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«Детский сад № 38»</w:t>
      </w: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</w:rPr>
        <w:t>открытого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НОД по ФЭМП</w:t>
      </w: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 второй младшей группе</w:t>
      </w: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 «</w:t>
      </w:r>
      <w:r>
        <w:rPr>
          <w:rFonts w:ascii="Times New Roman" w:hAnsi="Times New Roman" w:cs="Times New Roman"/>
          <w:b/>
          <w:sz w:val="28"/>
          <w:szCs w:val="28"/>
        </w:rPr>
        <w:t>Путешествие с Мишкой</w:t>
      </w:r>
      <w:r>
        <w:rPr>
          <w:rFonts w:ascii="Times New Roman" w:hAnsi="Times New Roman" w:cs="Times New Roman"/>
          <w:b/>
          <w:sz w:val="28"/>
        </w:rPr>
        <w:t>»</w:t>
      </w: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Выполнила:</w:t>
      </w:r>
    </w:p>
    <w:p w:rsidR="0014300B" w:rsidRDefault="0014300B" w:rsidP="0014300B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воспитатель 1КК</w:t>
      </w:r>
    </w:p>
    <w:p w:rsidR="0014300B" w:rsidRDefault="0014300B" w:rsidP="0014300B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Шабунина Т.А. </w:t>
      </w:r>
    </w:p>
    <w:p w:rsidR="0014300B" w:rsidRDefault="0014300B" w:rsidP="0014300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300B" w:rsidRPr="0014300B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Миасс, 2022</w:t>
      </w:r>
    </w:p>
    <w:p w:rsidR="0014300B" w:rsidRPr="00BE0FE7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открытого НОД по ФЭМП во 2 младшей группе </w:t>
      </w:r>
    </w:p>
    <w:p w:rsidR="0014300B" w:rsidRPr="00BE0FE7" w:rsidRDefault="0014300B" w:rsidP="0014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E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 Путешествие с Мишкой».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FE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Pr="00BE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у детей представление о свойствах предметов о величине: высокий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низкий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большой - маленький.</w:t>
      </w:r>
    </w:p>
    <w:p w:rsidR="0014300B" w:rsidRPr="00073A66" w:rsidRDefault="0014300B" w:rsidP="00C17A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3A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14300B" w:rsidRDefault="0014300B" w:rsidP="00C17A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частью суток – вечер;</w:t>
      </w:r>
    </w:p>
    <w:p w:rsidR="0014300B" w:rsidRDefault="0014300B" w:rsidP="00C17A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сравнивать знакомые предметы по величине (высокий – низкий), употреблять эти слова в речи;</w:t>
      </w:r>
    </w:p>
    <w:p w:rsidR="0014300B" w:rsidRDefault="0014300B" w:rsidP="00C17A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 понятия «большой» и «маленький», умение соотносить предметы по величине;</w:t>
      </w:r>
    </w:p>
    <w:p w:rsidR="0014300B" w:rsidRDefault="0014300B" w:rsidP="00C17A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учить определять, где один предмет, а где много, выражать результаты определения в речи. 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A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игрушка – Мишка, конверт с заданиями, демонстрационный материал - иллюстрации с частями суток, раздаточный материал – картинки с домиками на каждого ребенка, по 1 большому  и 1 маленькому медведю на каждого ребенка, д/и «Один и много» (карточки с картинками). </w:t>
      </w:r>
    </w:p>
    <w:p w:rsidR="0014300B" w:rsidRPr="00073A66" w:rsidRDefault="0014300B" w:rsidP="00C17A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300B" w:rsidRPr="00715F96" w:rsidRDefault="0014300B" w:rsidP="00C17A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F96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уже знаете, к нам сегодня пришел Мишка и принес конверт с заданиями, который мы с вами уже нашли. И просит вас выполнить эти задания. Начнем?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Да. 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Хорошо. Давайте мы Мишку посадим вот сюда. Он будет смотреть на вас и тоже учиться.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Открываем конверт и достаем первое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42892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242892">
        <w:rPr>
          <w:rFonts w:ascii="Times New Roman" w:hAnsi="Times New Roman" w:cs="Times New Roman"/>
          <w:i/>
          <w:sz w:val="28"/>
          <w:szCs w:val="28"/>
        </w:rPr>
        <w:t>итает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96">
        <w:rPr>
          <w:rFonts w:ascii="Times New Roman" w:hAnsi="Times New Roman" w:cs="Times New Roman"/>
          <w:b/>
          <w:sz w:val="28"/>
          <w:szCs w:val="28"/>
        </w:rPr>
        <w:t>1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F96">
        <w:rPr>
          <w:rFonts w:ascii="Times New Roman" w:hAnsi="Times New Roman" w:cs="Times New Roman"/>
          <w:i/>
          <w:sz w:val="28"/>
          <w:szCs w:val="28"/>
          <w:u w:val="single"/>
        </w:rPr>
        <w:t>Игра «Когда это бывает?»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знаете, и мы с вами об этом уже говорили, у нас есть 4 времени суток. С 3 времени суток мы уже познакомились. Давайте, вспомним их вместе. Сейчас я вам буду читать стихотворения, а вы должны сказать о каком времени суток я прочитала. И найти картинку.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– птицы запели,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люди, вставайте с постели.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Прячется вся темнота по углам, 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встает и идет по углам!   (утро)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улице светло,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погулять пришло,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гуляем и играем,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сделать успеваем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ень)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Спят медведи и слоны,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лиса, и ежик.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спать должны,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– тоже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очь)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2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мы с вами вспомнили части суток. Давайте, повторим еще раз (утро, день, ночь). Но у нас есть еще одно время суток, с которым сейчас хочу познакомить вас. Послушайте стихотворение 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полезный ужин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нужен!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поможем маме – 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сами!  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каком времени суток идет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2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время суток называется – вечер. Давайте все вместе скажем – вечер. 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Скажите пожалуйста, что мы делаем вечером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Молодцы. 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перейти к другому заданию, которое приготовил нам Мишка.</w:t>
      </w:r>
    </w:p>
    <w:p w:rsidR="0014300B" w:rsidRPr="00242892" w:rsidRDefault="0014300B" w:rsidP="00C17A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892">
        <w:rPr>
          <w:rFonts w:ascii="Times New Roman" w:hAnsi="Times New Roman" w:cs="Times New Roman"/>
          <w:i/>
          <w:sz w:val="28"/>
          <w:szCs w:val="28"/>
        </w:rPr>
        <w:t>Воспитатель читает задание.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2892">
        <w:rPr>
          <w:rFonts w:ascii="Times New Roman" w:hAnsi="Times New Roman" w:cs="Times New Roman"/>
          <w:b/>
          <w:sz w:val="28"/>
          <w:szCs w:val="28"/>
        </w:rPr>
        <w:t>2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892">
        <w:rPr>
          <w:rFonts w:ascii="Times New Roman" w:hAnsi="Times New Roman" w:cs="Times New Roman"/>
          <w:i/>
          <w:sz w:val="28"/>
          <w:szCs w:val="28"/>
          <w:u w:val="single"/>
        </w:rPr>
        <w:t>Игра «Высокий – низкий, большой – маленький».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8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– Ребята, перед вами лежат листочки, на которых изображены дома. Скажите, одинаковые дома или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посмотрите, у каждого есть еще по два медведя. Они одинаковые? (ответы детей)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8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Дети, нам надо с вами поселить мишек в домики, чтобы те подходили по размеру. Покажите, как мы расселим мишек.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смотрит, как дети расселили медведей.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Большого медведя, в какой домик поселили?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маленького медведя?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большого медведя поселить в низкий домик. Как вы думаете, ему будет удобно?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Давайте с вами перейдем к следующему заданию. </w:t>
      </w:r>
      <w:r w:rsidRPr="00242892">
        <w:rPr>
          <w:rFonts w:ascii="Times New Roman" w:hAnsi="Times New Roman" w:cs="Times New Roman"/>
          <w:i/>
          <w:sz w:val="28"/>
          <w:szCs w:val="28"/>
        </w:rPr>
        <w:t>Воспитатель читает следующее задание.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2892">
        <w:rPr>
          <w:rFonts w:ascii="Times New Roman" w:hAnsi="Times New Roman" w:cs="Times New Roman"/>
          <w:b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2892">
        <w:rPr>
          <w:rFonts w:ascii="Times New Roman" w:hAnsi="Times New Roman" w:cs="Times New Roman"/>
          <w:i/>
          <w:sz w:val="28"/>
          <w:szCs w:val="28"/>
          <w:u w:val="single"/>
        </w:rPr>
        <w:t>Д/и «Один – много».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столике лежать карточки с нарисованными на них предметами (один, много), картинками вниз. Воспитатель предлагает подойти детям к столику и каждому взять по одной карточке. Воспитатель называет ребенка, а тот говорит, что у него изображено и сколько (один или много).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Какие вы молодцы, как хорошо поработали.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ED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- Я тоже хочу всех вас поблагодарить. Сегодня я многому научился у вас. Мне понравилось с вами играть.  А теперь мне пора идти домой. До свидания. 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5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давайте Мишке скажем спасибо за интересные задания,  за игры и позовем его еще к нам в гости. 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еще что надо сказать? 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E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- До свидания.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(после того как ушел Мишка):  - Дети, кто к нам сегодня приходил?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Мишка нам принес?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были?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</w:t>
      </w: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00B" w:rsidRDefault="0014300B" w:rsidP="00C17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00B" w:rsidRDefault="0014300B" w:rsidP="001430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00B" w:rsidRDefault="0014300B" w:rsidP="001430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00B" w:rsidRDefault="0014300B" w:rsidP="001430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00B" w:rsidRDefault="0014300B" w:rsidP="001430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00B" w:rsidRDefault="0014300B" w:rsidP="001430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00B" w:rsidRDefault="0014300B" w:rsidP="001430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E5C" w:rsidRDefault="00032E5C"/>
    <w:sectPr w:rsidR="00032E5C" w:rsidSect="0003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DF6"/>
    <w:multiLevelType w:val="hybridMultilevel"/>
    <w:tmpl w:val="9B9A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00B"/>
    <w:rsid w:val="00002820"/>
    <w:rsid w:val="00005E85"/>
    <w:rsid w:val="0000626B"/>
    <w:rsid w:val="0001437F"/>
    <w:rsid w:val="000178EE"/>
    <w:rsid w:val="000229C7"/>
    <w:rsid w:val="00026395"/>
    <w:rsid w:val="00032E5C"/>
    <w:rsid w:val="000345A1"/>
    <w:rsid w:val="0004019E"/>
    <w:rsid w:val="00050D92"/>
    <w:rsid w:val="00054B38"/>
    <w:rsid w:val="00055244"/>
    <w:rsid w:val="00056A58"/>
    <w:rsid w:val="000631F6"/>
    <w:rsid w:val="00064014"/>
    <w:rsid w:val="00072983"/>
    <w:rsid w:val="00073226"/>
    <w:rsid w:val="00077F29"/>
    <w:rsid w:val="000835C8"/>
    <w:rsid w:val="00092A5B"/>
    <w:rsid w:val="00093329"/>
    <w:rsid w:val="0009609C"/>
    <w:rsid w:val="000A2078"/>
    <w:rsid w:val="000B38EB"/>
    <w:rsid w:val="000C3AF9"/>
    <w:rsid w:val="000C3C97"/>
    <w:rsid w:val="000C62DF"/>
    <w:rsid w:val="000C64B4"/>
    <w:rsid w:val="000D1ED2"/>
    <w:rsid w:val="000D3425"/>
    <w:rsid w:val="000D4D20"/>
    <w:rsid w:val="000D4DD2"/>
    <w:rsid w:val="000D7BEE"/>
    <w:rsid w:val="000E1301"/>
    <w:rsid w:val="000E4456"/>
    <w:rsid w:val="000F25AA"/>
    <w:rsid w:val="000F45BC"/>
    <w:rsid w:val="001055D4"/>
    <w:rsid w:val="00105D26"/>
    <w:rsid w:val="001061E7"/>
    <w:rsid w:val="0010776C"/>
    <w:rsid w:val="0011355D"/>
    <w:rsid w:val="00117985"/>
    <w:rsid w:val="0012490A"/>
    <w:rsid w:val="001268A2"/>
    <w:rsid w:val="00133D77"/>
    <w:rsid w:val="00140DFF"/>
    <w:rsid w:val="0014300B"/>
    <w:rsid w:val="00145586"/>
    <w:rsid w:val="00147A79"/>
    <w:rsid w:val="00150A0B"/>
    <w:rsid w:val="00151568"/>
    <w:rsid w:val="00153877"/>
    <w:rsid w:val="0015526A"/>
    <w:rsid w:val="00161357"/>
    <w:rsid w:val="00165289"/>
    <w:rsid w:val="00170D3B"/>
    <w:rsid w:val="00176576"/>
    <w:rsid w:val="00181A0C"/>
    <w:rsid w:val="00192CB8"/>
    <w:rsid w:val="00193B07"/>
    <w:rsid w:val="00195493"/>
    <w:rsid w:val="001960D1"/>
    <w:rsid w:val="001A15BA"/>
    <w:rsid w:val="001A2684"/>
    <w:rsid w:val="001A4ABA"/>
    <w:rsid w:val="001A7801"/>
    <w:rsid w:val="001B58D0"/>
    <w:rsid w:val="001B59B3"/>
    <w:rsid w:val="001D5240"/>
    <w:rsid w:val="001D6CA5"/>
    <w:rsid w:val="001E14DE"/>
    <w:rsid w:val="001F492D"/>
    <w:rsid w:val="001F49D3"/>
    <w:rsid w:val="002143F1"/>
    <w:rsid w:val="00214874"/>
    <w:rsid w:val="002205A7"/>
    <w:rsid w:val="00220663"/>
    <w:rsid w:val="00234AC6"/>
    <w:rsid w:val="00235AEE"/>
    <w:rsid w:val="002435C2"/>
    <w:rsid w:val="00246ED3"/>
    <w:rsid w:val="00251847"/>
    <w:rsid w:val="00252568"/>
    <w:rsid w:val="00254543"/>
    <w:rsid w:val="00266627"/>
    <w:rsid w:val="00266CB6"/>
    <w:rsid w:val="002672CA"/>
    <w:rsid w:val="00271B24"/>
    <w:rsid w:val="0027433F"/>
    <w:rsid w:val="002759BA"/>
    <w:rsid w:val="00286983"/>
    <w:rsid w:val="00287562"/>
    <w:rsid w:val="002876AD"/>
    <w:rsid w:val="002A53D5"/>
    <w:rsid w:val="002A5514"/>
    <w:rsid w:val="002B145C"/>
    <w:rsid w:val="002B4A4E"/>
    <w:rsid w:val="002C430A"/>
    <w:rsid w:val="002D1956"/>
    <w:rsid w:val="002D1A1B"/>
    <w:rsid w:val="002D3F9A"/>
    <w:rsid w:val="002D7038"/>
    <w:rsid w:val="002E6312"/>
    <w:rsid w:val="002F0D35"/>
    <w:rsid w:val="002F41D3"/>
    <w:rsid w:val="00313868"/>
    <w:rsid w:val="0032033E"/>
    <w:rsid w:val="00325B9C"/>
    <w:rsid w:val="00326330"/>
    <w:rsid w:val="003323DF"/>
    <w:rsid w:val="00337141"/>
    <w:rsid w:val="00344CBC"/>
    <w:rsid w:val="00345595"/>
    <w:rsid w:val="003476AE"/>
    <w:rsid w:val="0034776C"/>
    <w:rsid w:val="003527B9"/>
    <w:rsid w:val="00364D2B"/>
    <w:rsid w:val="00365F95"/>
    <w:rsid w:val="00376D01"/>
    <w:rsid w:val="00377D1E"/>
    <w:rsid w:val="00377DC7"/>
    <w:rsid w:val="0038322A"/>
    <w:rsid w:val="00386D87"/>
    <w:rsid w:val="003938D5"/>
    <w:rsid w:val="00394516"/>
    <w:rsid w:val="00397891"/>
    <w:rsid w:val="003A130E"/>
    <w:rsid w:val="003A2477"/>
    <w:rsid w:val="003A24D1"/>
    <w:rsid w:val="003A276D"/>
    <w:rsid w:val="003B412F"/>
    <w:rsid w:val="003C059C"/>
    <w:rsid w:val="003C166F"/>
    <w:rsid w:val="003C23CF"/>
    <w:rsid w:val="003C2456"/>
    <w:rsid w:val="003C2F4A"/>
    <w:rsid w:val="003C5B3C"/>
    <w:rsid w:val="003D1BFE"/>
    <w:rsid w:val="003E07DC"/>
    <w:rsid w:val="003E7F46"/>
    <w:rsid w:val="003F287E"/>
    <w:rsid w:val="003F3DAF"/>
    <w:rsid w:val="00401892"/>
    <w:rsid w:val="004043E1"/>
    <w:rsid w:val="00406183"/>
    <w:rsid w:val="004076B6"/>
    <w:rsid w:val="004168A3"/>
    <w:rsid w:val="00423C67"/>
    <w:rsid w:val="00426D3B"/>
    <w:rsid w:val="00427E05"/>
    <w:rsid w:val="004363C1"/>
    <w:rsid w:val="004476FA"/>
    <w:rsid w:val="00452F90"/>
    <w:rsid w:val="00461CC3"/>
    <w:rsid w:val="00474C27"/>
    <w:rsid w:val="00477A4C"/>
    <w:rsid w:val="00484EF8"/>
    <w:rsid w:val="00487EA8"/>
    <w:rsid w:val="00493A35"/>
    <w:rsid w:val="004941E1"/>
    <w:rsid w:val="00496C15"/>
    <w:rsid w:val="004A04CE"/>
    <w:rsid w:val="004B078A"/>
    <w:rsid w:val="004B09D0"/>
    <w:rsid w:val="004B716E"/>
    <w:rsid w:val="004C1DCF"/>
    <w:rsid w:val="004C35C4"/>
    <w:rsid w:val="004C7825"/>
    <w:rsid w:val="004D28FC"/>
    <w:rsid w:val="004D3F88"/>
    <w:rsid w:val="004D414A"/>
    <w:rsid w:val="004D7F2E"/>
    <w:rsid w:val="004E5933"/>
    <w:rsid w:val="004E6921"/>
    <w:rsid w:val="004F4EAA"/>
    <w:rsid w:val="004F6A92"/>
    <w:rsid w:val="004F6FEC"/>
    <w:rsid w:val="004F7BF5"/>
    <w:rsid w:val="0051029E"/>
    <w:rsid w:val="00514DFE"/>
    <w:rsid w:val="00516654"/>
    <w:rsid w:val="00516A96"/>
    <w:rsid w:val="005219D2"/>
    <w:rsid w:val="00523E4C"/>
    <w:rsid w:val="00532A56"/>
    <w:rsid w:val="00536CD7"/>
    <w:rsid w:val="00554CBD"/>
    <w:rsid w:val="005629C5"/>
    <w:rsid w:val="00566DCA"/>
    <w:rsid w:val="00571498"/>
    <w:rsid w:val="00571B03"/>
    <w:rsid w:val="00572F4E"/>
    <w:rsid w:val="0058684A"/>
    <w:rsid w:val="00591134"/>
    <w:rsid w:val="005A0B91"/>
    <w:rsid w:val="005A61A7"/>
    <w:rsid w:val="005B508B"/>
    <w:rsid w:val="005C0713"/>
    <w:rsid w:val="005C5A0C"/>
    <w:rsid w:val="005D2766"/>
    <w:rsid w:val="005D4DE8"/>
    <w:rsid w:val="005D4E62"/>
    <w:rsid w:val="005D56D3"/>
    <w:rsid w:val="005F3FAE"/>
    <w:rsid w:val="00600875"/>
    <w:rsid w:val="00600CF9"/>
    <w:rsid w:val="00605EF0"/>
    <w:rsid w:val="006064F1"/>
    <w:rsid w:val="006100B8"/>
    <w:rsid w:val="00614797"/>
    <w:rsid w:val="00625A38"/>
    <w:rsid w:val="00632EFB"/>
    <w:rsid w:val="00634343"/>
    <w:rsid w:val="00634573"/>
    <w:rsid w:val="00641D8B"/>
    <w:rsid w:val="00661BFD"/>
    <w:rsid w:val="0066244B"/>
    <w:rsid w:val="00672FE6"/>
    <w:rsid w:val="00674155"/>
    <w:rsid w:val="0067535E"/>
    <w:rsid w:val="0067755D"/>
    <w:rsid w:val="00682ABC"/>
    <w:rsid w:val="006919C9"/>
    <w:rsid w:val="00697B9B"/>
    <w:rsid w:val="006A06AE"/>
    <w:rsid w:val="006A3E05"/>
    <w:rsid w:val="006A67B8"/>
    <w:rsid w:val="006B2AB8"/>
    <w:rsid w:val="006C1DC7"/>
    <w:rsid w:val="006D1F06"/>
    <w:rsid w:val="006D46DA"/>
    <w:rsid w:val="006D4FBC"/>
    <w:rsid w:val="006D5AA6"/>
    <w:rsid w:val="006F22D3"/>
    <w:rsid w:val="006F59DA"/>
    <w:rsid w:val="00701F5D"/>
    <w:rsid w:val="0070363B"/>
    <w:rsid w:val="00707137"/>
    <w:rsid w:val="007078B2"/>
    <w:rsid w:val="00707D97"/>
    <w:rsid w:val="0071056C"/>
    <w:rsid w:val="0071789D"/>
    <w:rsid w:val="00717EF4"/>
    <w:rsid w:val="00721638"/>
    <w:rsid w:val="007264A8"/>
    <w:rsid w:val="00727B18"/>
    <w:rsid w:val="00731AF1"/>
    <w:rsid w:val="00740F0B"/>
    <w:rsid w:val="00742CE8"/>
    <w:rsid w:val="007442EA"/>
    <w:rsid w:val="00753B79"/>
    <w:rsid w:val="0075581A"/>
    <w:rsid w:val="0076396C"/>
    <w:rsid w:val="00767E55"/>
    <w:rsid w:val="007701C9"/>
    <w:rsid w:val="007739CE"/>
    <w:rsid w:val="007A0668"/>
    <w:rsid w:val="007A26FE"/>
    <w:rsid w:val="007A553C"/>
    <w:rsid w:val="007A74C5"/>
    <w:rsid w:val="007B175F"/>
    <w:rsid w:val="007B44C3"/>
    <w:rsid w:val="007B5974"/>
    <w:rsid w:val="007C4089"/>
    <w:rsid w:val="007C55B8"/>
    <w:rsid w:val="007D00CC"/>
    <w:rsid w:val="007D1377"/>
    <w:rsid w:val="007D1829"/>
    <w:rsid w:val="007E69C8"/>
    <w:rsid w:val="007F1074"/>
    <w:rsid w:val="007F3725"/>
    <w:rsid w:val="007F3958"/>
    <w:rsid w:val="008068EF"/>
    <w:rsid w:val="0081232D"/>
    <w:rsid w:val="00812C23"/>
    <w:rsid w:val="0081328C"/>
    <w:rsid w:val="00816CF1"/>
    <w:rsid w:val="008200EA"/>
    <w:rsid w:val="00825BCD"/>
    <w:rsid w:val="008321BC"/>
    <w:rsid w:val="00853875"/>
    <w:rsid w:val="008604BE"/>
    <w:rsid w:val="00863358"/>
    <w:rsid w:val="008713FE"/>
    <w:rsid w:val="008715BE"/>
    <w:rsid w:val="00874CFB"/>
    <w:rsid w:val="008750F8"/>
    <w:rsid w:val="008775C6"/>
    <w:rsid w:val="00882A64"/>
    <w:rsid w:val="00893BEA"/>
    <w:rsid w:val="00894416"/>
    <w:rsid w:val="00895ABA"/>
    <w:rsid w:val="008A79B0"/>
    <w:rsid w:val="008B1282"/>
    <w:rsid w:val="008B2AC5"/>
    <w:rsid w:val="008B58D8"/>
    <w:rsid w:val="008C73D3"/>
    <w:rsid w:val="008D2955"/>
    <w:rsid w:val="008E2C24"/>
    <w:rsid w:val="008E4762"/>
    <w:rsid w:val="008E524D"/>
    <w:rsid w:val="008E5CEF"/>
    <w:rsid w:val="008E7DF1"/>
    <w:rsid w:val="00901A7D"/>
    <w:rsid w:val="00903DF5"/>
    <w:rsid w:val="0090680B"/>
    <w:rsid w:val="00910AEB"/>
    <w:rsid w:val="00913311"/>
    <w:rsid w:val="009160A7"/>
    <w:rsid w:val="009206DA"/>
    <w:rsid w:val="00921101"/>
    <w:rsid w:val="00924170"/>
    <w:rsid w:val="00926DFD"/>
    <w:rsid w:val="00930A57"/>
    <w:rsid w:val="00932A8A"/>
    <w:rsid w:val="009372E8"/>
    <w:rsid w:val="009416ED"/>
    <w:rsid w:val="009453EF"/>
    <w:rsid w:val="009455E7"/>
    <w:rsid w:val="00946354"/>
    <w:rsid w:val="009528E6"/>
    <w:rsid w:val="00953DA8"/>
    <w:rsid w:val="0095764D"/>
    <w:rsid w:val="00960475"/>
    <w:rsid w:val="00962E09"/>
    <w:rsid w:val="0096460D"/>
    <w:rsid w:val="009659DC"/>
    <w:rsid w:val="00967A07"/>
    <w:rsid w:val="00970EFC"/>
    <w:rsid w:val="009727D4"/>
    <w:rsid w:val="00977754"/>
    <w:rsid w:val="00980BFA"/>
    <w:rsid w:val="009977D6"/>
    <w:rsid w:val="009B19DD"/>
    <w:rsid w:val="009B3463"/>
    <w:rsid w:val="009B3EB6"/>
    <w:rsid w:val="009C071E"/>
    <w:rsid w:val="009C42EE"/>
    <w:rsid w:val="009C484E"/>
    <w:rsid w:val="009C6F39"/>
    <w:rsid w:val="009D1F6C"/>
    <w:rsid w:val="009E2C84"/>
    <w:rsid w:val="009E2CC8"/>
    <w:rsid w:val="009F1B4E"/>
    <w:rsid w:val="009F26AE"/>
    <w:rsid w:val="009F6567"/>
    <w:rsid w:val="00A00691"/>
    <w:rsid w:val="00A01748"/>
    <w:rsid w:val="00A0507B"/>
    <w:rsid w:val="00A0660D"/>
    <w:rsid w:val="00A20F46"/>
    <w:rsid w:val="00A21E47"/>
    <w:rsid w:val="00A23472"/>
    <w:rsid w:val="00A23B4E"/>
    <w:rsid w:val="00A2782E"/>
    <w:rsid w:val="00A30A2F"/>
    <w:rsid w:val="00A342DB"/>
    <w:rsid w:val="00A4092B"/>
    <w:rsid w:val="00A4266C"/>
    <w:rsid w:val="00A45634"/>
    <w:rsid w:val="00A50B36"/>
    <w:rsid w:val="00A5690C"/>
    <w:rsid w:val="00A614C0"/>
    <w:rsid w:val="00A64410"/>
    <w:rsid w:val="00A704E9"/>
    <w:rsid w:val="00A727D9"/>
    <w:rsid w:val="00A73851"/>
    <w:rsid w:val="00A7393D"/>
    <w:rsid w:val="00A73DBA"/>
    <w:rsid w:val="00A76321"/>
    <w:rsid w:val="00A86A9D"/>
    <w:rsid w:val="00A90E32"/>
    <w:rsid w:val="00AA7B0E"/>
    <w:rsid w:val="00AB3EC2"/>
    <w:rsid w:val="00AB5DC2"/>
    <w:rsid w:val="00AD1CD6"/>
    <w:rsid w:val="00AD2EEC"/>
    <w:rsid w:val="00AD4511"/>
    <w:rsid w:val="00AD5231"/>
    <w:rsid w:val="00AE4097"/>
    <w:rsid w:val="00AF0B1A"/>
    <w:rsid w:val="00AF0BF5"/>
    <w:rsid w:val="00AF4FD4"/>
    <w:rsid w:val="00AF6655"/>
    <w:rsid w:val="00B0241A"/>
    <w:rsid w:val="00B03A33"/>
    <w:rsid w:val="00B0444D"/>
    <w:rsid w:val="00B0496F"/>
    <w:rsid w:val="00B05C77"/>
    <w:rsid w:val="00B065F8"/>
    <w:rsid w:val="00B07591"/>
    <w:rsid w:val="00B13E51"/>
    <w:rsid w:val="00B14816"/>
    <w:rsid w:val="00B15017"/>
    <w:rsid w:val="00B21A6B"/>
    <w:rsid w:val="00B22DC1"/>
    <w:rsid w:val="00B24CF7"/>
    <w:rsid w:val="00B27BBD"/>
    <w:rsid w:val="00B364F1"/>
    <w:rsid w:val="00B379AE"/>
    <w:rsid w:val="00B43CDB"/>
    <w:rsid w:val="00B466CC"/>
    <w:rsid w:val="00B47481"/>
    <w:rsid w:val="00B520E7"/>
    <w:rsid w:val="00B529A0"/>
    <w:rsid w:val="00B52D1C"/>
    <w:rsid w:val="00B56436"/>
    <w:rsid w:val="00B606D2"/>
    <w:rsid w:val="00B61268"/>
    <w:rsid w:val="00B662EB"/>
    <w:rsid w:val="00B668DC"/>
    <w:rsid w:val="00B75CE1"/>
    <w:rsid w:val="00B90163"/>
    <w:rsid w:val="00B92211"/>
    <w:rsid w:val="00B92645"/>
    <w:rsid w:val="00B93A35"/>
    <w:rsid w:val="00BA0402"/>
    <w:rsid w:val="00BA1BB7"/>
    <w:rsid w:val="00BA3956"/>
    <w:rsid w:val="00BA66F6"/>
    <w:rsid w:val="00BA73BA"/>
    <w:rsid w:val="00BC21D6"/>
    <w:rsid w:val="00BC5CB8"/>
    <w:rsid w:val="00BD5151"/>
    <w:rsid w:val="00BE0686"/>
    <w:rsid w:val="00BE1095"/>
    <w:rsid w:val="00BE1594"/>
    <w:rsid w:val="00BF4B76"/>
    <w:rsid w:val="00C0342E"/>
    <w:rsid w:val="00C06117"/>
    <w:rsid w:val="00C111E4"/>
    <w:rsid w:val="00C13CAF"/>
    <w:rsid w:val="00C13E5C"/>
    <w:rsid w:val="00C1797C"/>
    <w:rsid w:val="00C17A9A"/>
    <w:rsid w:val="00C42262"/>
    <w:rsid w:val="00C445C5"/>
    <w:rsid w:val="00C44681"/>
    <w:rsid w:val="00C501ED"/>
    <w:rsid w:val="00C55F3B"/>
    <w:rsid w:val="00C62DBE"/>
    <w:rsid w:val="00C63124"/>
    <w:rsid w:val="00C63FED"/>
    <w:rsid w:val="00C644FE"/>
    <w:rsid w:val="00C7228D"/>
    <w:rsid w:val="00C83D85"/>
    <w:rsid w:val="00C83E10"/>
    <w:rsid w:val="00C93ECC"/>
    <w:rsid w:val="00C942A7"/>
    <w:rsid w:val="00C94615"/>
    <w:rsid w:val="00C960BC"/>
    <w:rsid w:val="00C97E31"/>
    <w:rsid w:val="00CA4478"/>
    <w:rsid w:val="00CA4958"/>
    <w:rsid w:val="00CA6ED4"/>
    <w:rsid w:val="00CB01E3"/>
    <w:rsid w:val="00CB416F"/>
    <w:rsid w:val="00CB5A5E"/>
    <w:rsid w:val="00CC24D6"/>
    <w:rsid w:val="00CC2BFD"/>
    <w:rsid w:val="00CD07BF"/>
    <w:rsid w:val="00CD1F6E"/>
    <w:rsid w:val="00CD3694"/>
    <w:rsid w:val="00CE4777"/>
    <w:rsid w:val="00CE7F80"/>
    <w:rsid w:val="00CF6752"/>
    <w:rsid w:val="00D0036A"/>
    <w:rsid w:val="00D030F6"/>
    <w:rsid w:val="00D05320"/>
    <w:rsid w:val="00D07966"/>
    <w:rsid w:val="00D11406"/>
    <w:rsid w:val="00D20141"/>
    <w:rsid w:val="00D25BC1"/>
    <w:rsid w:val="00D25EEA"/>
    <w:rsid w:val="00D26919"/>
    <w:rsid w:val="00D30F77"/>
    <w:rsid w:val="00D34E81"/>
    <w:rsid w:val="00D37D09"/>
    <w:rsid w:val="00D400F1"/>
    <w:rsid w:val="00D41902"/>
    <w:rsid w:val="00D47D16"/>
    <w:rsid w:val="00D47EF6"/>
    <w:rsid w:val="00D56766"/>
    <w:rsid w:val="00D57DF0"/>
    <w:rsid w:val="00D607CB"/>
    <w:rsid w:val="00D64F6E"/>
    <w:rsid w:val="00D65DA4"/>
    <w:rsid w:val="00D72177"/>
    <w:rsid w:val="00D72D6B"/>
    <w:rsid w:val="00D7602F"/>
    <w:rsid w:val="00D7618E"/>
    <w:rsid w:val="00D77E65"/>
    <w:rsid w:val="00D8620C"/>
    <w:rsid w:val="00D879EF"/>
    <w:rsid w:val="00D91AAC"/>
    <w:rsid w:val="00D9554B"/>
    <w:rsid w:val="00DA14DE"/>
    <w:rsid w:val="00DA3002"/>
    <w:rsid w:val="00DB0303"/>
    <w:rsid w:val="00DB20B5"/>
    <w:rsid w:val="00DB4C4D"/>
    <w:rsid w:val="00DC0ADB"/>
    <w:rsid w:val="00DC48A8"/>
    <w:rsid w:val="00DC6B31"/>
    <w:rsid w:val="00DC6C50"/>
    <w:rsid w:val="00DD02B6"/>
    <w:rsid w:val="00DD2490"/>
    <w:rsid w:val="00DD30A2"/>
    <w:rsid w:val="00DD7959"/>
    <w:rsid w:val="00DE2969"/>
    <w:rsid w:val="00DE3EF8"/>
    <w:rsid w:val="00DF6C4F"/>
    <w:rsid w:val="00DF7088"/>
    <w:rsid w:val="00E018F0"/>
    <w:rsid w:val="00E11A73"/>
    <w:rsid w:val="00E1747D"/>
    <w:rsid w:val="00E20978"/>
    <w:rsid w:val="00E2594C"/>
    <w:rsid w:val="00E31243"/>
    <w:rsid w:val="00E426F2"/>
    <w:rsid w:val="00E4613F"/>
    <w:rsid w:val="00E51828"/>
    <w:rsid w:val="00E569D4"/>
    <w:rsid w:val="00E6581F"/>
    <w:rsid w:val="00E67592"/>
    <w:rsid w:val="00E676B1"/>
    <w:rsid w:val="00E73CF5"/>
    <w:rsid w:val="00E740BA"/>
    <w:rsid w:val="00E7448C"/>
    <w:rsid w:val="00E7449D"/>
    <w:rsid w:val="00E84D55"/>
    <w:rsid w:val="00E854E9"/>
    <w:rsid w:val="00E86C77"/>
    <w:rsid w:val="00E903A6"/>
    <w:rsid w:val="00E94220"/>
    <w:rsid w:val="00E95B1B"/>
    <w:rsid w:val="00E96ADB"/>
    <w:rsid w:val="00EA08A4"/>
    <w:rsid w:val="00EA0F7F"/>
    <w:rsid w:val="00EA21C0"/>
    <w:rsid w:val="00EA38A8"/>
    <w:rsid w:val="00EB1656"/>
    <w:rsid w:val="00EB6250"/>
    <w:rsid w:val="00EC57F9"/>
    <w:rsid w:val="00ED0DB7"/>
    <w:rsid w:val="00EE1F6F"/>
    <w:rsid w:val="00EE293F"/>
    <w:rsid w:val="00EE4B70"/>
    <w:rsid w:val="00EE7BD0"/>
    <w:rsid w:val="00EF1617"/>
    <w:rsid w:val="00EF5616"/>
    <w:rsid w:val="00F00231"/>
    <w:rsid w:val="00F01AAE"/>
    <w:rsid w:val="00F0244C"/>
    <w:rsid w:val="00F103F6"/>
    <w:rsid w:val="00F105C9"/>
    <w:rsid w:val="00F128C4"/>
    <w:rsid w:val="00F20EF2"/>
    <w:rsid w:val="00F30974"/>
    <w:rsid w:val="00F309B1"/>
    <w:rsid w:val="00F30B6A"/>
    <w:rsid w:val="00F35DDC"/>
    <w:rsid w:val="00F422C3"/>
    <w:rsid w:val="00F43B8E"/>
    <w:rsid w:val="00F44194"/>
    <w:rsid w:val="00F50147"/>
    <w:rsid w:val="00F53308"/>
    <w:rsid w:val="00F543B5"/>
    <w:rsid w:val="00F57D3E"/>
    <w:rsid w:val="00F604EC"/>
    <w:rsid w:val="00F635FC"/>
    <w:rsid w:val="00F64EB9"/>
    <w:rsid w:val="00F67111"/>
    <w:rsid w:val="00F82F1A"/>
    <w:rsid w:val="00F85C35"/>
    <w:rsid w:val="00F900D3"/>
    <w:rsid w:val="00F90EC0"/>
    <w:rsid w:val="00F949F4"/>
    <w:rsid w:val="00FA0173"/>
    <w:rsid w:val="00FA070A"/>
    <w:rsid w:val="00FA2296"/>
    <w:rsid w:val="00FB409C"/>
    <w:rsid w:val="00FC2255"/>
    <w:rsid w:val="00FC2F2B"/>
    <w:rsid w:val="00FC7E83"/>
    <w:rsid w:val="00FE2541"/>
    <w:rsid w:val="00FE4AAB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0B"/>
    <w:pPr>
      <w:ind w:left="720"/>
      <w:contextualSpacing/>
    </w:pPr>
  </w:style>
  <w:style w:type="character" w:styleId="a4">
    <w:name w:val="Strong"/>
    <w:basedOn w:val="a0"/>
    <w:uiPriority w:val="22"/>
    <w:qFormat/>
    <w:rsid w:val="00143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2022-01-25T12:15:00Z</dcterms:created>
  <dcterms:modified xsi:type="dcterms:W3CDTF">2022-01-25T13:03:00Z</dcterms:modified>
</cp:coreProperties>
</file>