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9BC" w:rsidRDefault="001219BC" w:rsidP="00B00AC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32FDD" w:rsidRPr="0073104B" w:rsidRDefault="00F32FDD" w:rsidP="00F32FDD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73104B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F32FDD" w:rsidRPr="0073104B" w:rsidRDefault="00F32FDD" w:rsidP="00F32FDD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73104B">
        <w:rPr>
          <w:rFonts w:ascii="Times New Roman" w:hAnsi="Times New Roman" w:cs="Times New Roman"/>
          <w:sz w:val="24"/>
          <w:szCs w:val="24"/>
        </w:rPr>
        <w:t>«ЧЕЧЕУЛЬСКИЙ ДЕТСКИЙ САД ОБЩЕРАЗВИВАЮЩЕГО ВИДА С ПРИОРИТЕТНЫМ ОСУЩЕСТВЛЕНИЕМ ДЕЯТЕЛЬНОСТИ ПО ФИЗИЧЕСКОМУ РАЗВИТИЮ ДЕТЕЙ»</w:t>
      </w:r>
    </w:p>
    <w:p w:rsidR="00F32FDD" w:rsidRPr="0073104B" w:rsidRDefault="00F32FDD" w:rsidP="00F32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9BC" w:rsidRDefault="001219BC" w:rsidP="00B00AC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00ACE" w:rsidRPr="00544C18" w:rsidRDefault="00B00ACE" w:rsidP="00B00AC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00ACE" w:rsidRDefault="00B00ACE" w:rsidP="00B00A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0ACE" w:rsidRDefault="00B00ACE" w:rsidP="00B00A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0ACE" w:rsidRDefault="00B00ACE" w:rsidP="00B00A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0ACE" w:rsidRDefault="00B00ACE" w:rsidP="00B00A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0ACE" w:rsidRPr="00F32FDD" w:rsidRDefault="00B00ACE" w:rsidP="00F32FDD">
      <w:pPr>
        <w:spacing w:after="0" w:line="240" w:lineRule="auto"/>
        <w:ind w:left="2832" w:firstLine="708"/>
        <w:rPr>
          <w:rFonts w:ascii="Times New Roman" w:hAnsi="Times New Roman" w:cs="Times New Roman"/>
          <w:sz w:val="32"/>
          <w:szCs w:val="32"/>
        </w:rPr>
      </w:pPr>
      <w:r w:rsidRPr="00F32FDD">
        <w:rPr>
          <w:rFonts w:ascii="Times New Roman" w:hAnsi="Times New Roman" w:cs="Times New Roman"/>
          <w:sz w:val="32"/>
          <w:szCs w:val="32"/>
        </w:rPr>
        <w:t xml:space="preserve">Открытое занятие </w:t>
      </w:r>
    </w:p>
    <w:p w:rsidR="00942B3D" w:rsidRPr="00F32FDD" w:rsidRDefault="00B00ACE" w:rsidP="00B00AC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32FDD">
        <w:rPr>
          <w:rFonts w:ascii="Times New Roman" w:hAnsi="Times New Roman" w:cs="Times New Roman"/>
          <w:sz w:val="32"/>
          <w:szCs w:val="32"/>
        </w:rPr>
        <w:t xml:space="preserve">по </w:t>
      </w:r>
      <w:proofErr w:type="spellStart"/>
      <w:proofErr w:type="gramStart"/>
      <w:r w:rsidRPr="00F32FDD">
        <w:rPr>
          <w:rFonts w:ascii="Times New Roman" w:hAnsi="Times New Roman" w:cs="Times New Roman"/>
          <w:sz w:val="32"/>
          <w:szCs w:val="32"/>
        </w:rPr>
        <w:t>поисково</w:t>
      </w:r>
      <w:bookmarkStart w:id="0" w:name="_GoBack"/>
      <w:bookmarkEnd w:id="0"/>
      <w:proofErr w:type="spellEnd"/>
      <w:r w:rsidRPr="00F32FDD">
        <w:rPr>
          <w:rFonts w:ascii="Times New Roman" w:hAnsi="Times New Roman" w:cs="Times New Roman"/>
          <w:sz w:val="32"/>
          <w:szCs w:val="32"/>
        </w:rPr>
        <w:t>- исследовательской</w:t>
      </w:r>
      <w:proofErr w:type="gramEnd"/>
      <w:r w:rsidRPr="00F32FDD">
        <w:rPr>
          <w:rFonts w:ascii="Times New Roman" w:hAnsi="Times New Roman" w:cs="Times New Roman"/>
          <w:sz w:val="32"/>
          <w:szCs w:val="32"/>
        </w:rPr>
        <w:t xml:space="preserve"> деятельности</w:t>
      </w:r>
    </w:p>
    <w:p w:rsidR="00B00ACE" w:rsidRPr="00F32FDD" w:rsidRDefault="00FC731F" w:rsidP="00B00AC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32FDD">
        <w:rPr>
          <w:rFonts w:ascii="Times New Roman" w:hAnsi="Times New Roman" w:cs="Times New Roman"/>
          <w:sz w:val="32"/>
          <w:szCs w:val="32"/>
        </w:rPr>
        <w:t>«Магнит – это интересно»</w:t>
      </w:r>
    </w:p>
    <w:p w:rsidR="00B00ACE" w:rsidRPr="00F32FDD" w:rsidRDefault="00B00ACE" w:rsidP="00B00AC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32FDD">
        <w:rPr>
          <w:rFonts w:ascii="Times New Roman" w:hAnsi="Times New Roman" w:cs="Times New Roman"/>
          <w:sz w:val="32"/>
          <w:szCs w:val="32"/>
        </w:rPr>
        <w:t>(старшая группа)</w:t>
      </w:r>
    </w:p>
    <w:p w:rsidR="00B00ACE" w:rsidRPr="00F32FDD" w:rsidRDefault="00B00ACE" w:rsidP="00B00AC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00ACE" w:rsidRPr="00F32FDD" w:rsidRDefault="00B00ACE" w:rsidP="00B00AC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00ACE" w:rsidRPr="00B00ACE" w:rsidRDefault="00B00ACE" w:rsidP="00B00AC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00ACE" w:rsidRPr="00B00ACE" w:rsidRDefault="00B00ACE" w:rsidP="00B00AC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00ACE" w:rsidRPr="00B00ACE" w:rsidRDefault="00B00ACE" w:rsidP="00B00AC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00ACE" w:rsidRPr="00B00ACE" w:rsidRDefault="00B00ACE" w:rsidP="00B00AC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00ACE" w:rsidRPr="00B00ACE" w:rsidRDefault="00B00ACE" w:rsidP="00B00AC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00ACE" w:rsidRPr="00B00ACE" w:rsidRDefault="00B00ACE" w:rsidP="00B00AC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00ACE" w:rsidRPr="00B00ACE" w:rsidRDefault="00B00ACE" w:rsidP="00B00AC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0ACE" w:rsidRPr="00B00ACE" w:rsidRDefault="00B00ACE" w:rsidP="00B00ACE">
      <w:pPr>
        <w:rPr>
          <w:rFonts w:ascii="Times New Roman" w:hAnsi="Times New Roman" w:cs="Times New Roman"/>
          <w:sz w:val="32"/>
          <w:szCs w:val="32"/>
        </w:rPr>
      </w:pPr>
    </w:p>
    <w:p w:rsidR="00B00ACE" w:rsidRPr="00B00ACE" w:rsidRDefault="00B00ACE" w:rsidP="00B00AC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00ACE" w:rsidRPr="00B00ACE" w:rsidRDefault="00B00ACE" w:rsidP="00B00AC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00ACE" w:rsidRPr="00B00ACE" w:rsidRDefault="00544C18" w:rsidP="00A03821">
      <w:pPr>
        <w:ind w:left="4248" w:firstLine="708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Вос-ль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>
        <w:rPr>
          <w:rFonts w:ascii="Times New Roman" w:hAnsi="Times New Roman" w:cs="Times New Roman"/>
          <w:sz w:val="32"/>
          <w:szCs w:val="32"/>
        </w:rPr>
        <w:t>Юстишина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Т.М.</w:t>
      </w:r>
    </w:p>
    <w:p w:rsidR="00B00ACE" w:rsidRPr="00B00ACE" w:rsidRDefault="00B00ACE" w:rsidP="00B00AC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00ACE" w:rsidRPr="00B00ACE" w:rsidRDefault="00B00ACE" w:rsidP="00B00AC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00ACE" w:rsidRPr="00B00ACE" w:rsidRDefault="00B00ACE" w:rsidP="00B00AC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C63C4" w:rsidRPr="00A03821" w:rsidRDefault="00544C18" w:rsidP="00942B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A03821">
        <w:rPr>
          <w:rFonts w:ascii="Times New Roman" w:hAnsi="Times New Roman" w:cs="Times New Roman"/>
        </w:rPr>
        <w:t xml:space="preserve">с. </w:t>
      </w:r>
      <w:proofErr w:type="spellStart"/>
      <w:r w:rsidRPr="00A03821">
        <w:rPr>
          <w:rFonts w:ascii="Times New Roman" w:hAnsi="Times New Roman" w:cs="Times New Roman"/>
        </w:rPr>
        <w:t>Чечеул</w:t>
      </w:r>
      <w:proofErr w:type="spellEnd"/>
      <w:r w:rsidRPr="00A03821">
        <w:rPr>
          <w:rFonts w:ascii="Times New Roman" w:hAnsi="Times New Roman" w:cs="Times New Roman"/>
        </w:rPr>
        <w:t xml:space="preserve"> 20</w:t>
      </w:r>
      <w:r w:rsidR="00A03821" w:rsidRPr="00A03821">
        <w:rPr>
          <w:rFonts w:ascii="Times New Roman" w:hAnsi="Times New Roman" w:cs="Times New Roman"/>
        </w:rPr>
        <w:t>21</w:t>
      </w:r>
      <w:r w:rsidRPr="00A03821">
        <w:rPr>
          <w:rFonts w:ascii="Times New Roman" w:hAnsi="Times New Roman" w:cs="Times New Roman"/>
        </w:rPr>
        <w:t>г.</w:t>
      </w:r>
    </w:p>
    <w:p w:rsidR="00FC63C4" w:rsidRDefault="00FC63C4" w:rsidP="00942B3D">
      <w:pPr>
        <w:rPr>
          <w:rFonts w:ascii="Times New Roman" w:hAnsi="Times New Roman" w:cs="Times New Roman"/>
          <w:sz w:val="32"/>
          <w:szCs w:val="32"/>
        </w:rPr>
      </w:pPr>
    </w:p>
    <w:p w:rsidR="00FC63C4" w:rsidRDefault="00FC63C4" w:rsidP="00942B3D">
      <w:pPr>
        <w:rPr>
          <w:rFonts w:ascii="Times New Roman" w:hAnsi="Times New Roman" w:cs="Times New Roman"/>
          <w:sz w:val="32"/>
          <w:szCs w:val="32"/>
        </w:rPr>
      </w:pPr>
      <w:r w:rsidRPr="00FC63C4">
        <w:rPr>
          <w:rFonts w:ascii="Times New Roman" w:hAnsi="Times New Roman" w:cs="Times New Roman"/>
          <w:b/>
          <w:sz w:val="32"/>
          <w:szCs w:val="32"/>
        </w:rPr>
        <w:lastRenderedPageBreak/>
        <w:t>Цель:</w:t>
      </w:r>
      <w:r w:rsidR="00544C18">
        <w:rPr>
          <w:rFonts w:ascii="Times New Roman" w:hAnsi="Times New Roman" w:cs="Times New Roman"/>
          <w:sz w:val="32"/>
          <w:szCs w:val="32"/>
        </w:rPr>
        <w:t>развитие интереса к поисково-исследовательской деятельности.</w:t>
      </w:r>
    </w:p>
    <w:p w:rsidR="0057044A" w:rsidRPr="00942B3D" w:rsidRDefault="00942B3D" w:rsidP="00942B3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Программное содержание:</w:t>
      </w:r>
    </w:p>
    <w:p w:rsidR="007C1E9D" w:rsidRDefault="00544C18" w:rsidP="007C1E9D">
      <w:pPr>
        <w:pStyle w:val="a5"/>
        <w:numPr>
          <w:ilvl w:val="0"/>
          <w:numId w:val="7"/>
        </w:num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C1E9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Формировать представления о различных сторонах изучаемого предмета (магнита),</w:t>
      </w:r>
      <w:r w:rsidR="007C1E9D" w:rsidRPr="007C1E9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его взаимоотношениях с другими предметами окружающей среды.</w:t>
      </w:r>
    </w:p>
    <w:p w:rsidR="007C1E9D" w:rsidRPr="007C1E9D" w:rsidRDefault="007C1E9D" w:rsidP="007C1E9D">
      <w:pPr>
        <w:pStyle w:val="a5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7C1E9D" w:rsidRDefault="007C1E9D" w:rsidP="007C1E9D">
      <w:pPr>
        <w:pStyle w:val="a5"/>
        <w:numPr>
          <w:ilvl w:val="0"/>
          <w:numId w:val="7"/>
        </w:num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Развивать познавательно - исследовательскую деятельность детей, интеллектуально – личностное, творческое 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развитие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т.е. (развивать мыслительные операции, умение выдвигать гипотезы, делать выводы).</w:t>
      </w:r>
    </w:p>
    <w:p w:rsidR="007C1E9D" w:rsidRPr="007C1E9D" w:rsidRDefault="007C1E9D" w:rsidP="007C1E9D">
      <w:pPr>
        <w:pStyle w:val="a5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7C1E9D" w:rsidRDefault="007C1E9D" w:rsidP="007C1E9D">
      <w:pPr>
        <w:pStyle w:val="a5"/>
        <w:numPr>
          <w:ilvl w:val="0"/>
          <w:numId w:val="7"/>
        </w:num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C1E9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Поддерживать у детей инициативу, сообразительность, самостоятельность, оценочное отношение к миру, активизировать словарь детей. </w:t>
      </w:r>
    </w:p>
    <w:p w:rsidR="007C1E9D" w:rsidRPr="007C1E9D" w:rsidRDefault="007C1E9D" w:rsidP="007C1E9D">
      <w:pPr>
        <w:pStyle w:val="a5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7C1E9D" w:rsidRPr="007C1E9D" w:rsidRDefault="007C1E9D" w:rsidP="007C1E9D">
      <w:pPr>
        <w:pStyle w:val="a5"/>
        <w:numPr>
          <w:ilvl w:val="0"/>
          <w:numId w:val="7"/>
        </w:num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Воспитывать правильное взаимоотношение в коллективе сверстников: слушать, слышать, быть доброжелательным, вежливым.</w:t>
      </w:r>
    </w:p>
    <w:p w:rsidR="0057044A" w:rsidRPr="00E80593" w:rsidRDefault="0057044A" w:rsidP="0057044A">
      <w:pPr>
        <w:spacing w:after="0" w:line="315" w:lineRule="atLeast"/>
        <w:outlineLvl w:val="3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  <w:r w:rsidRPr="00E8059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Оборудование и материалы:</w:t>
      </w:r>
    </w:p>
    <w:p w:rsidR="0057044A" w:rsidRPr="00E80593" w:rsidRDefault="0057044A" w:rsidP="0057044A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8059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Магниты каждому ребенку</w:t>
      </w:r>
      <w:r w:rsidR="00FC63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</w:t>
      </w:r>
      <w:proofErr w:type="gramStart"/>
      <w:r w:rsidR="00FC63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</w:t>
      </w:r>
      <w:r w:rsidRPr="00E8059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азличные металлические предметы</w:t>
      </w:r>
      <w:r w:rsidR="00FC731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: </w:t>
      </w:r>
      <w:r w:rsidRPr="00E8059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скрепки, гайки, шурупы и др.</w:t>
      </w:r>
      <w:r w:rsidR="00B461E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</w:t>
      </w:r>
      <w:r w:rsidRPr="00E8059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редметы из пластмассы, дерева, бумаги, картон</w:t>
      </w:r>
      <w:r w:rsidR="00A038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</w:t>
      </w:r>
      <w:r w:rsidRPr="00E8059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(на каждого ребенка). </w:t>
      </w:r>
      <w:proofErr w:type="gramEnd"/>
    </w:p>
    <w:p w:rsidR="00434727" w:rsidRDefault="0057044A" w:rsidP="0043472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34727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Словарная работа</w:t>
      </w:r>
      <w:r w:rsidRPr="00E8059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:  магнитная си</w:t>
      </w:r>
      <w:r w:rsidR="004347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ла, притяжение и намагничивание.</w:t>
      </w:r>
    </w:p>
    <w:p w:rsidR="0057044A" w:rsidRPr="00434727" w:rsidRDefault="0057044A" w:rsidP="0043472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8059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ХОД образовательной деятельности:</w:t>
      </w:r>
    </w:p>
    <w:p w:rsidR="0057044A" w:rsidRPr="00CC24F5" w:rsidRDefault="0057044A" w:rsidP="0057044A">
      <w:pPr>
        <w:spacing w:after="0" w:line="315" w:lineRule="atLeast"/>
        <w:outlineLvl w:val="3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E8059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Эмоциональный настрой</w:t>
      </w:r>
      <w:r w:rsidR="007C1E9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 (проблемная ситуация)</w:t>
      </w:r>
      <w:r w:rsidRPr="00E8059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:</w:t>
      </w:r>
      <w:r w:rsidR="00CC24F5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Ребята у меня случилась неприятность. Я на паласе потеряла иголочку, она очень маленькая и я не могу ее найти. Что же делать?</w:t>
      </w:r>
    </w:p>
    <w:p w:rsidR="00CC24F5" w:rsidRDefault="0057044A" w:rsidP="0057044A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8059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Дети:</w:t>
      </w:r>
      <w:r w:rsidRPr="00E8059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  <w:proofErr w:type="gramStart"/>
      <w:r w:rsidR="00CC24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предлагают</w:t>
      </w:r>
      <w:proofErr w:type="gramEnd"/>
      <w:r w:rsidR="00CC24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как можно найти иглу (ищут</w:t>
      </w:r>
      <w:r w:rsidR="00B6186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дети и </w:t>
      </w:r>
      <w:proofErr w:type="spellStart"/>
      <w:r w:rsidR="00B6186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вос-ль</w:t>
      </w:r>
      <w:proofErr w:type="spellEnd"/>
      <w:r w:rsidR="00B6186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вместе</w:t>
      </w:r>
      <w:r w:rsidR="00CC24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)</w:t>
      </w:r>
      <w:r w:rsidR="001219B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CC24F5" w:rsidRDefault="00CC24F5" w:rsidP="0057044A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Воспитатель: Ребята, смотрите, я нашла иголку. </w:t>
      </w:r>
      <w:r w:rsidR="00B6186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Почему я так легко нашла иглу?</w:t>
      </w:r>
    </w:p>
    <w:p w:rsidR="00CC24F5" w:rsidRPr="00E80593" w:rsidRDefault="00CC24F5" w:rsidP="00CC24F5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Предположения </w:t>
      </w:r>
      <w:r w:rsidRPr="00E80593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детей</w:t>
      </w:r>
      <w:r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</w:t>
      </w:r>
    </w:p>
    <w:p w:rsidR="001219BC" w:rsidRDefault="0057044A" w:rsidP="00F47E59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C2209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Воспитатель</w:t>
      </w:r>
      <w:r w:rsidRPr="00E8059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: </w:t>
      </w:r>
      <w:r w:rsidR="001219B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Давайте рассмотрим и сравним, расскажем о них.</w:t>
      </w:r>
    </w:p>
    <w:p w:rsidR="0057044A" w:rsidRPr="001219BC" w:rsidRDefault="00F47E59" w:rsidP="00F47E59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Предположения </w:t>
      </w:r>
      <w:r w:rsidR="0057044A" w:rsidRPr="00E80593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детей</w:t>
      </w:r>
      <w:r w:rsidRPr="001219BC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</w:t>
      </w:r>
      <w:r w:rsidR="001219BC" w:rsidRPr="001219BC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Дети рассматриваю</w:t>
      </w:r>
      <w:r w:rsidR="001219BC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,</w:t>
      </w:r>
      <w:r w:rsidR="001219BC" w:rsidRPr="001219BC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и рассказывают (о форме).</w:t>
      </w:r>
    </w:p>
    <w:p w:rsidR="00FC63C4" w:rsidRDefault="0057044A" w:rsidP="0057044A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8059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E8059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  <w:r w:rsidR="001219B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 что общее у всех этих магнитов?Я с вами согласна.</w:t>
      </w:r>
    </w:p>
    <w:p w:rsidR="001219BC" w:rsidRDefault="001219BC" w:rsidP="001219BC">
      <w:pPr>
        <w:tabs>
          <w:tab w:val="right" w:pos="9355"/>
        </w:tabs>
        <w:spacing w:after="0" w:line="315" w:lineRule="atLeast"/>
        <w:outlineLvl w:val="3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</w:p>
    <w:p w:rsidR="0057044A" w:rsidRPr="00E80593" w:rsidRDefault="0057044A" w:rsidP="001219BC">
      <w:pPr>
        <w:tabs>
          <w:tab w:val="right" w:pos="9355"/>
        </w:tabs>
        <w:spacing w:after="0" w:line="315" w:lineRule="atLeast"/>
        <w:outlineLvl w:val="3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  <w:r w:rsidRPr="00E8059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Опыт №1</w:t>
      </w:r>
      <w:r w:rsidR="001219B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ab/>
      </w:r>
    </w:p>
    <w:p w:rsidR="004C0130" w:rsidRDefault="0057044A" w:rsidP="0057044A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8059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lastRenderedPageBreak/>
        <w:t>Воспитатель: </w:t>
      </w:r>
      <w:r w:rsidR="001219B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Н</w:t>
      </w:r>
      <w:r w:rsidRPr="00E8059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 столах лежат предметы</w:t>
      </w:r>
      <w:r w:rsidR="00596EE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(предметы из разного материала)</w:t>
      </w:r>
      <w:r w:rsidR="001219B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назовите их</w:t>
      </w:r>
      <w:r w:rsidRPr="00E8059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 Возьм</w:t>
      </w:r>
      <w:r w:rsidR="001219B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ем</w:t>
      </w:r>
      <w:r w:rsidRPr="00E8059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магнит</w:t>
      </w:r>
      <w:r w:rsidR="00CC24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</w:t>
      </w:r>
      <w:r w:rsidRPr="00E8059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и с его помощью раздели</w:t>
      </w:r>
      <w:r w:rsidR="001219B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</w:t>
      </w:r>
      <w:r w:rsidRPr="00E8059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эти предметы на две группы</w:t>
      </w:r>
      <w:r w:rsidR="00CC24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  <w:r w:rsidR="004C013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Во что мы их будем раскладывать? (дети приносят ящики).</w:t>
      </w:r>
    </w:p>
    <w:p w:rsidR="0057044A" w:rsidRPr="00E80593" w:rsidRDefault="0057044A" w:rsidP="0057044A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8059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Практическая работа с магнитом</w:t>
      </w:r>
    </w:p>
    <w:p w:rsidR="001219BC" w:rsidRPr="00E80593" w:rsidRDefault="0057044A" w:rsidP="001219BC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8059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Воспитатель</w:t>
      </w:r>
      <w:proofErr w:type="gramStart"/>
      <w:r w:rsidRPr="00E8059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:</w:t>
      </w:r>
      <w:r w:rsidR="00596EE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Ч</w:t>
      </w:r>
      <w:proofErr w:type="gramEnd"/>
      <w:r w:rsidR="00596EE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то мы можем сказать о предметах в красном ящике?</w:t>
      </w:r>
      <w:r w:rsidRPr="00E8059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  <w:r w:rsidR="001219B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596EEF" w:rsidRDefault="001219BC" w:rsidP="001219BC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Дети</w:t>
      </w:r>
      <w:r w:rsidRPr="00E8059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: </w:t>
      </w:r>
      <w:r w:rsidR="004023A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карандаш -</w:t>
      </w:r>
      <w:r w:rsidR="00596EE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деревянный, кубик – пластмассовый, самолетик – бумажный, ластик, ткань и т.д. </w:t>
      </w:r>
      <w:proofErr w:type="gramEnd"/>
    </w:p>
    <w:p w:rsidR="00596EEF" w:rsidRDefault="001219BC" w:rsidP="001219BC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42B3D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: </w:t>
      </w:r>
      <w:r w:rsidR="00596EE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Почему эти предметы оказались в этом ящике.</w:t>
      </w:r>
    </w:p>
    <w:p w:rsidR="00596EEF" w:rsidRDefault="001219BC" w:rsidP="001219BC">
      <w:pPr>
        <w:spacing w:after="0" w:line="315" w:lineRule="atLeast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E8059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Дети: </w:t>
      </w:r>
      <w:r w:rsidR="00596EE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О них можно сказать</w:t>
      </w:r>
      <w:r w:rsidR="004023A4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«</w:t>
      </w:r>
      <w:r w:rsidR="004023A4" w:rsidRPr="004023A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немагнетические</w:t>
      </w:r>
      <w:r w:rsidR="004023A4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»</w:t>
      </w:r>
      <w:r w:rsidR="00596EE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, магнит с ними не дружит.</w:t>
      </w:r>
    </w:p>
    <w:p w:rsidR="00596EEF" w:rsidRPr="00596EEF" w:rsidRDefault="004023A4" w:rsidP="001219BC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0315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Воспитател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ь: Давайте повторим и запомним это слово.</w:t>
      </w:r>
    </w:p>
    <w:p w:rsidR="001219BC" w:rsidRDefault="001219BC" w:rsidP="001219BC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0315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Воспитател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ь: Как вы это проверили?</w:t>
      </w:r>
      <w:r w:rsidR="004023A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Давайте расскажем, что вы делали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?</w:t>
      </w:r>
      <w:r w:rsidR="004023A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Кто хочет?</w:t>
      </w:r>
    </w:p>
    <w:p w:rsidR="0057044A" w:rsidRPr="00E80593" w:rsidRDefault="001219BC" w:rsidP="001219BC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A37B9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: Я провел магнитом над предметами, и все железные предметы </w:t>
      </w:r>
      <w:r w:rsidR="004023A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притянулись к нему. Все так делали?</w:t>
      </w:r>
    </w:p>
    <w:p w:rsidR="00942B3D" w:rsidRDefault="00F8670B" w:rsidP="0057044A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Дети</w:t>
      </w:r>
      <w:r w:rsidR="0057044A" w:rsidRPr="00E8059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:</w:t>
      </w:r>
      <w:r w:rsidR="0057044A" w:rsidRPr="00E8059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В</w:t>
      </w:r>
      <w:r w:rsidR="004C013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этомящике </w:t>
      </w:r>
      <w:r w:rsidR="0057044A" w:rsidRPr="00E8059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все предметы «магнетические», магнит с ними очень дружит.</w:t>
      </w:r>
    </w:p>
    <w:p w:rsidR="0057044A" w:rsidRDefault="00942B3D" w:rsidP="0057044A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42B3D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: </w:t>
      </w:r>
      <w:r w:rsidR="004C013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значит</w:t>
      </w:r>
      <w:r w:rsidR="008C1A2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</w:t>
      </w:r>
      <w:r w:rsidR="004C013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мы с вами делаем вывод…..</w:t>
      </w:r>
    </w:p>
    <w:p w:rsidR="0057044A" w:rsidRPr="00E80593" w:rsidRDefault="0057044A" w:rsidP="0057044A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8059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Дети:</w:t>
      </w:r>
      <w:r w:rsidRPr="00E8059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Магнит притягивает только железные предметы.</w:t>
      </w:r>
    </w:p>
    <w:p w:rsidR="0057044A" w:rsidRPr="00E80593" w:rsidRDefault="0057044A" w:rsidP="0057044A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8059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E8059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А сила, которая помогает их притягивать, называется магнитной силой.</w:t>
      </w:r>
      <w:r w:rsidR="004023A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Закрепим</w:t>
      </w:r>
      <w:r w:rsidR="00A02B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: магниты притягивают только металлические предметы, неметаллические - нет.</w:t>
      </w:r>
    </w:p>
    <w:p w:rsidR="00942B3D" w:rsidRDefault="00942B3D" w:rsidP="000B26A5">
      <w:pPr>
        <w:spacing w:after="0" w:line="315" w:lineRule="atLeast"/>
        <w:jc w:val="both"/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D91E3D" w:rsidRPr="004C0130" w:rsidRDefault="009C4537" w:rsidP="004C0130">
      <w:pPr>
        <w:spacing w:after="0" w:line="315" w:lineRule="atLeast"/>
        <w:outlineLvl w:val="3"/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Опыт </w:t>
      </w:r>
      <w:r w:rsidR="00635716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№</w:t>
      </w:r>
      <w:r w:rsidR="004C0130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2</w:t>
      </w:r>
      <w:r w:rsidR="00047F2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- Задача: скрепка в стакане, мне  ее надо достать.</w:t>
      </w:r>
    </w:p>
    <w:p w:rsidR="0057044A" w:rsidRPr="00D91E3D" w:rsidRDefault="0057044A" w:rsidP="00D91E3D">
      <w:pPr>
        <w:spacing w:after="0" w:line="315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  <w:r w:rsidRPr="00E8059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Воспитатель: </w:t>
      </w:r>
      <w:r w:rsidR="00FC731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опыт со скрепкой. Как можно достать скрепку из стаканчика, не трогая ее рукой. </w:t>
      </w:r>
    </w:p>
    <w:p w:rsidR="0057044A" w:rsidRDefault="0057044A" w:rsidP="00D91E3D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8059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Дети:</w:t>
      </w:r>
      <w:r w:rsidRPr="00E8059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(предположения) Потому что их магнит намагнитил.</w:t>
      </w:r>
    </w:p>
    <w:p w:rsidR="00FC731F" w:rsidRDefault="00FC731F" w:rsidP="00FC731F">
      <w:pPr>
        <w:spacing w:after="0" w:line="315" w:lineRule="atLeast"/>
        <w:outlineLvl w:val="3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</w:p>
    <w:p w:rsidR="00FC731F" w:rsidRPr="00FC731F" w:rsidRDefault="00FC731F" w:rsidP="00FC731F">
      <w:pPr>
        <w:spacing w:after="0" w:line="315" w:lineRule="atLeast"/>
        <w:outlineLvl w:val="3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Опыт №3  </w:t>
      </w:r>
      <w:r w:rsidRPr="00FC731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Игра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« Рыбаловы»</w:t>
      </w:r>
    </w:p>
    <w:p w:rsidR="00FC731F" w:rsidRPr="00FC731F" w:rsidRDefault="00FC731F" w:rsidP="00FC731F">
      <w:pPr>
        <w:spacing w:after="0" w:line="315" w:lineRule="atLeast"/>
        <w:outlineLvl w:val="3"/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Надо поймать ры</w:t>
      </w:r>
      <w:r w:rsidR="008C1A22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бку. Как вы будете ее ловить.</w:t>
      </w:r>
    </w:p>
    <w:p w:rsidR="00FC731F" w:rsidRPr="00E80593" w:rsidRDefault="00FC731F" w:rsidP="00D91E3D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014235" w:rsidRPr="00014235" w:rsidRDefault="00014235" w:rsidP="00D91E3D">
      <w:pPr>
        <w:spacing w:after="0"/>
        <w:ind w:left="-568" w:right="-426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0142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Опыт</w:t>
      </w:r>
      <w:r w:rsidR="00AB2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№4</w:t>
      </w:r>
      <w:r w:rsidRPr="000142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014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142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«Бумажные гонки».</w:t>
      </w:r>
    </w:p>
    <w:p w:rsidR="00731F02" w:rsidRDefault="00014235" w:rsidP="00D91E3D">
      <w:pPr>
        <w:spacing w:after="0" w:line="240" w:lineRule="auto"/>
        <w:ind w:left="-568" w:right="-42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2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B135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оспитатель</w:t>
      </w:r>
      <w:r w:rsidRPr="000142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014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а как вы думаете можно ли завести бумажную машинку</w:t>
      </w:r>
    </w:p>
    <w:p w:rsidR="00014235" w:rsidRPr="00014235" w:rsidRDefault="00AB2101" w:rsidP="00D91E3D">
      <w:pPr>
        <w:spacing w:after="0" w:line="240" w:lineRule="auto"/>
        <w:ind w:left="-568" w:right="-426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самолет</w:t>
      </w:r>
      <w:r w:rsidR="00014235" w:rsidRPr="00014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014235" w:rsidRPr="00014235" w:rsidRDefault="00014235" w:rsidP="00D91E3D">
      <w:pPr>
        <w:spacing w:after="0" w:line="240" w:lineRule="auto"/>
        <w:ind w:left="-568" w:right="-426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0142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</w:t>
      </w:r>
      <w:r w:rsidR="00B135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ети</w:t>
      </w:r>
      <w:r w:rsidRPr="000142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014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Ответ детей.</w:t>
      </w:r>
    </w:p>
    <w:p w:rsidR="00D91E3D" w:rsidRDefault="00014235" w:rsidP="00047F22">
      <w:pPr>
        <w:spacing w:after="0" w:line="240" w:lineRule="auto"/>
        <w:ind w:left="-568" w:right="-42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2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B135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оспитатель</w:t>
      </w:r>
      <w:r w:rsidRPr="000142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014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47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Попробуем. Кто догадался как?</w:t>
      </w:r>
    </w:p>
    <w:p w:rsidR="00B135E2" w:rsidRDefault="00014235" w:rsidP="00731F02">
      <w:pPr>
        <w:spacing w:after="0" w:line="240" w:lineRule="auto"/>
        <w:ind w:left="-568" w:right="-42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2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B135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оспитатель</w:t>
      </w:r>
      <w:r w:rsidRPr="000142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014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Какой можно сделать вывод?</w:t>
      </w:r>
    </w:p>
    <w:p w:rsidR="00047F22" w:rsidRPr="00047F22" w:rsidRDefault="00047F22" w:rsidP="00731F02">
      <w:pPr>
        <w:spacing w:after="0" w:line="240" w:lineRule="auto"/>
        <w:ind w:left="-568" w:right="-426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Дети: </w:t>
      </w:r>
      <w:r w:rsidRPr="00047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Сила магнита действует через картон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D91E3D" w:rsidRDefault="00B135E2" w:rsidP="00047F22">
      <w:pPr>
        <w:spacing w:after="0" w:line="240" w:lineRule="auto"/>
        <w:ind w:left="-568" w:right="-426"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8059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Воспитатель</w:t>
      </w:r>
      <w:r w:rsidR="00AB210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: </w:t>
      </w:r>
      <w:r w:rsidR="00047F2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 через поверхность стола?</w:t>
      </w:r>
    </w:p>
    <w:p w:rsidR="00B135E2" w:rsidRPr="00D91E3D" w:rsidRDefault="00B135E2" w:rsidP="00AB2101">
      <w:pPr>
        <w:spacing w:after="0" w:line="240" w:lineRule="auto"/>
        <w:ind w:left="-568" w:right="-42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59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Дети:</w:t>
      </w:r>
      <w:r w:rsidRPr="00E8059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да</w:t>
      </w:r>
      <w:r w:rsidR="00731F0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B135E2" w:rsidRDefault="00731F02" w:rsidP="00D91E3D">
      <w:pPr>
        <w:spacing w:after="0" w:line="240" w:lineRule="auto"/>
        <w:ind w:left="-568" w:right="-426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731F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73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можете поменяться с соседом и проделать </w:t>
      </w:r>
      <w:proofErr w:type="gramStart"/>
      <w:r w:rsidRPr="0073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другое</w:t>
      </w:r>
      <w:proofErr w:type="gramEnd"/>
      <w:r>
        <w:rPr>
          <w:rFonts w:ascii="Arial" w:eastAsia="Times New Roman" w:hAnsi="Arial" w:cs="Arial"/>
          <w:color w:val="000000"/>
          <w:lang w:eastAsia="ru-RU"/>
        </w:rPr>
        <w:t>…</w:t>
      </w:r>
    </w:p>
    <w:p w:rsidR="0057044A" w:rsidRDefault="0057044A" w:rsidP="00047F22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8059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Воспитатель: </w:t>
      </w:r>
      <w:r w:rsidR="004C013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Ребята я для вас приготовила сюрприз.</w:t>
      </w:r>
      <w:r w:rsidR="002C721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Показываю опыты  с магнитом</w:t>
      </w:r>
      <w:r w:rsidR="00047F2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(монеты, скрепки)</w:t>
      </w:r>
    </w:p>
    <w:p w:rsidR="00047F22" w:rsidRPr="00047F22" w:rsidRDefault="00047F22" w:rsidP="00047F22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i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047F22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Рефлексия:</w:t>
      </w:r>
    </w:p>
    <w:p w:rsidR="009B7B49" w:rsidRDefault="00047F22" w:rsidP="0057044A">
      <w:pPr>
        <w:spacing w:after="0" w:line="315" w:lineRule="atLeast"/>
        <w:jc w:val="both"/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Сбор в круг: </w:t>
      </w:r>
      <w:r w:rsidR="009B7B49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Давайте оценим наш труд. В школе ставят оценку от 1 до 5. </w:t>
      </w:r>
    </w:p>
    <w:p w:rsidR="006B1408" w:rsidRDefault="009B7B49" w:rsidP="0057044A">
      <w:pPr>
        <w:spacing w:after="0" w:line="315" w:lineRule="atLeast"/>
        <w:jc w:val="both"/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Мы еще не школьники</w:t>
      </w:r>
    </w:p>
    <w:p w:rsidR="009B7B49" w:rsidRDefault="009B7B49" w:rsidP="009B7B49">
      <w:pPr>
        <w:spacing w:after="0" w:line="315" w:lineRule="atLeast"/>
        <w:jc w:val="both"/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lastRenderedPageBreak/>
        <w:t>Мы пока дошкольники</w:t>
      </w:r>
    </w:p>
    <w:p w:rsidR="009B7B49" w:rsidRDefault="009B7B49" w:rsidP="009B7B49">
      <w:pPr>
        <w:spacing w:after="0" w:line="315" w:lineRule="atLeast"/>
        <w:jc w:val="both"/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Если вы довольны делом</w:t>
      </w:r>
    </w:p>
    <w:p w:rsidR="009B7B49" w:rsidRDefault="009B7B49" w:rsidP="009B7B49">
      <w:pPr>
        <w:spacing w:after="0" w:line="315" w:lineRule="atLeast"/>
        <w:jc w:val="both"/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То покажем смайлики.</w:t>
      </w:r>
    </w:p>
    <w:p w:rsidR="009B7B49" w:rsidRDefault="009B7B49" w:rsidP="009B7B49">
      <w:pPr>
        <w:spacing w:after="0" w:line="315" w:lineRule="atLeast"/>
        <w:jc w:val="both"/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9B7B49" w:rsidRDefault="009B7B49" w:rsidP="009B7B49">
      <w:pPr>
        <w:spacing w:after="0" w:line="315" w:lineRule="atLeast"/>
        <w:jc w:val="both"/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9B7B49" w:rsidRPr="00047F22" w:rsidRDefault="00B461EF" w:rsidP="0057044A">
      <w:pPr>
        <w:spacing w:after="0" w:line="315" w:lineRule="atLeast"/>
        <w:jc w:val="both"/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B461EF">
        <w:rPr>
          <w:rFonts w:ascii="Times New Roman" w:eastAsia="Times New Roman" w:hAnsi="Times New Roman" w:cs="Times New Roman"/>
          <w:b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Карта настроения</w:t>
      </w:r>
      <w:r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– два смайлика улыбающийся и грустный. Каждый ребенок берет смайлик (картинка) и прикрепляет к улыбающемуся смайлику – было интересно, не улыбающемуся – не интересно.</w:t>
      </w:r>
    </w:p>
    <w:p w:rsidR="0057044A" w:rsidRPr="006B1408" w:rsidRDefault="0057044A" w:rsidP="0057044A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57044A" w:rsidRPr="0057044A" w:rsidRDefault="0057044A" w:rsidP="0057044A">
      <w:pPr>
        <w:spacing w:after="150" w:line="315" w:lineRule="atLeast"/>
        <w:jc w:val="both"/>
        <w:rPr>
          <w:rFonts w:ascii="Arial" w:eastAsia="Times New Roman" w:hAnsi="Arial" w:cs="Arial"/>
          <w:color w:val="FFFFFF"/>
          <w:sz w:val="21"/>
          <w:szCs w:val="21"/>
          <w:lang w:eastAsia="ru-RU"/>
        </w:rPr>
      </w:pPr>
      <w:r w:rsidRPr="0057044A">
        <w:rPr>
          <w:rFonts w:ascii="Arial" w:eastAsia="Times New Roman" w:hAnsi="Arial" w:cs="Arial"/>
          <w:color w:val="FFFFFF"/>
          <w:sz w:val="21"/>
          <w:szCs w:val="21"/>
          <w:lang w:eastAsia="ru-RU"/>
        </w:rPr>
        <w:t>Детские творческие конкурсы, конкурсы для педагогов, голосование.</w:t>
      </w:r>
    </w:p>
    <w:p w:rsidR="0057044A" w:rsidRPr="0057044A" w:rsidRDefault="00B454A2" w:rsidP="0057044A">
      <w:pPr>
        <w:spacing w:after="150" w:line="315" w:lineRule="atLeast"/>
        <w:jc w:val="both"/>
        <w:rPr>
          <w:rFonts w:ascii="Arial" w:eastAsia="Times New Roman" w:hAnsi="Arial" w:cs="Arial"/>
          <w:color w:val="FFFFFF"/>
          <w:sz w:val="21"/>
          <w:szCs w:val="21"/>
          <w:lang w:eastAsia="ru-RU"/>
        </w:rPr>
      </w:pPr>
      <w:hyperlink r:id="rId5" w:history="1">
        <w:r w:rsidR="0057044A" w:rsidRPr="0057044A">
          <w:rPr>
            <w:rFonts w:ascii="Arial" w:eastAsia="Times New Roman" w:hAnsi="Arial" w:cs="Arial"/>
            <w:color w:val="FFFFFF"/>
            <w:sz w:val="30"/>
            <w:szCs w:val="30"/>
            <w:bdr w:val="none" w:sz="0" w:space="0" w:color="auto" w:frame="1"/>
            <w:lang w:eastAsia="ru-RU"/>
          </w:rPr>
          <w:t>Заказать свидетельство</w:t>
        </w:r>
      </w:hyperlink>
      <w:r w:rsidR="0057044A" w:rsidRPr="0057044A">
        <w:rPr>
          <w:rFonts w:ascii="Arial" w:eastAsia="Times New Roman" w:hAnsi="Arial" w:cs="Arial"/>
          <w:color w:val="FFFFFF"/>
          <w:sz w:val="21"/>
          <w:szCs w:val="21"/>
          <w:lang w:eastAsia="ru-RU"/>
        </w:rPr>
        <w:t> </w:t>
      </w:r>
      <w:r w:rsidR="0057044A" w:rsidRPr="0057044A">
        <w:rPr>
          <w:rFonts w:ascii="Arial" w:eastAsia="Times New Roman" w:hAnsi="Arial" w:cs="Arial"/>
          <w:color w:val="FFFFFF"/>
          <w:sz w:val="21"/>
          <w:szCs w:val="21"/>
          <w:lang w:eastAsia="ru-RU"/>
        </w:rPr>
        <w:br/>
        <w:t>Сертификаты и свидетельства для педагогов и воспитателей</w:t>
      </w:r>
    </w:p>
    <w:p w:rsidR="0057044A" w:rsidRPr="0057044A" w:rsidRDefault="0057044A" w:rsidP="0057044A">
      <w:pPr>
        <w:spacing w:after="0" w:line="315" w:lineRule="atLeast"/>
        <w:outlineLvl w:val="3"/>
        <w:rPr>
          <w:rFonts w:ascii="Arial" w:eastAsia="Times New Roman" w:hAnsi="Arial" w:cs="Arial"/>
          <w:b/>
          <w:bCs/>
          <w:color w:val="62C62C"/>
          <w:sz w:val="21"/>
          <w:szCs w:val="21"/>
          <w:lang w:eastAsia="ru-RU"/>
        </w:rPr>
      </w:pPr>
    </w:p>
    <w:p w:rsidR="0057044A" w:rsidRPr="0057044A" w:rsidRDefault="0057044A" w:rsidP="0057044A">
      <w:pPr>
        <w:spacing w:after="150" w:line="315" w:lineRule="atLeast"/>
        <w:rPr>
          <w:rFonts w:ascii="Arial" w:eastAsia="Times New Roman" w:hAnsi="Arial" w:cs="Arial"/>
          <w:color w:val="808080"/>
          <w:sz w:val="17"/>
          <w:szCs w:val="17"/>
          <w:lang w:eastAsia="ru-RU"/>
        </w:rPr>
      </w:pPr>
    </w:p>
    <w:p w:rsidR="0057044A" w:rsidRPr="0057044A" w:rsidRDefault="0057044A" w:rsidP="0057044A">
      <w:pPr>
        <w:spacing w:after="150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307339" w:rsidRDefault="00307339"/>
    <w:sectPr w:rsidR="00307339" w:rsidSect="005C7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23FAD"/>
    <w:multiLevelType w:val="multilevel"/>
    <w:tmpl w:val="0298D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E85368"/>
    <w:multiLevelType w:val="multilevel"/>
    <w:tmpl w:val="27961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ADB3BB9"/>
    <w:multiLevelType w:val="multilevel"/>
    <w:tmpl w:val="AAF62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DA8770E"/>
    <w:multiLevelType w:val="multilevel"/>
    <w:tmpl w:val="63A88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822239D"/>
    <w:multiLevelType w:val="multilevel"/>
    <w:tmpl w:val="FECC9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AB3F8F"/>
    <w:multiLevelType w:val="hybridMultilevel"/>
    <w:tmpl w:val="0F84A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6F06E4"/>
    <w:multiLevelType w:val="multilevel"/>
    <w:tmpl w:val="100CF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44A"/>
    <w:rsid w:val="0001035D"/>
    <w:rsid w:val="00012796"/>
    <w:rsid w:val="00014235"/>
    <w:rsid w:val="00045AD5"/>
    <w:rsid w:val="00047F22"/>
    <w:rsid w:val="0007632E"/>
    <w:rsid w:val="000842B9"/>
    <w:rsid w:val="000B26A5"/>
    <w:rsid w:val="000B3387"/>
    <w:rsid w:val="001219BC"/>
    <w:rsid w:val="0014524F"/>
    <w:rsid w:val="001C1816"/>
    <w:rsid w:val="002C7213"/>
    <w:rsid w:val="00307339"/>
    <w:rsid w:val="004023A4"/>
    <w:rsid w:val="00413533"/>
    <w:rsid w:val="00434727"/>
    <w:rsid w:val="004C0130"/>
    <w:rsid w:val="00536307"/>
    <w:rsid w:val="00544C18"/>
    <w:rsid w:val="0057044A"/>
    <w:rsid w:val="00596EEF"/>
    <w:rsid w:val="005B0C70"/>
    <w:rsid w:val="005C7937"/>
    <w:rsid w:val="00635716"/>
    <w:rsid w:val="006B1408"/>
    <w:rsid w:val="007001ED"/>
    <w:rsid w:val="00731F02"/>
    <w:rsid w:val="007B197F"/>
    <w:rsid w:val="007C1E9D"/>
    <w:rsid w:val="008A37B9"/>
    <w:rsid w:val="008C1A22"/>
    <w:rsid w:val="008C2209"/>
    <w:rsid w:val="00942B3D"/>
    <w:rsid w:val="00965F65"/>
    <w:rsid w:val="009B7B49"/>
    <w:rsid w:val="009C4537"/>
    <w:rsid w:val="00A02BEC"/>
    <w:rsid w:val="00A03821"/>
    <w:rsid w:val="00A6210A"/>
    <w:rsid w:val="00AB2101"/>
    <w:rsid w:val="00B00ACE"/>
    <w:rsid w:val="00B135E2"/>
    <w:rsid w:val="00B454A2"/>
    <w:rsid w:val="00B461EF"/>
    <w:rsid w:val="00B61864"/>
    <w:rsid w:val="00B635ED"/>
    <w:rsid w:val="00BB418D"/>
    <w:rsid w:val="00C960C0"/>
    <w:rsid w:val="00CC24F5"/>
    <w:rsid w:val="00CE21CF"/>
    <w:rsid w:val="00D64277"/>
    <w:rsid w:val="00D91E3D"/>
    <w:rsid w:val="00E80593"/>
    <w:rsid w:val="00F03150"/>
    <w:rsid w:val="00F32FDD"/>
    <w:rsid w:val="00F47E59"/>
    <w:rsid w:val="00F805D5"/>
    <w:rsid w:val="00F8670B"/>
    <w:rsid w:val="00FC63C4"/>
    <w:rsid w:val="00FC7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44A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084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842B9"/>
  </w:style>
  <w:style w:type="paragraph" w:styleId="a5">
    <w:name w:val="List Paragraph"/>
    <w:basedOn w:val="a"/>
    <w:uiPriority w:val="34"/>
    <w:qFormat/>
    <w:rsid w:val="007C1E9D"/>
    <w:pPr>
      <w:ind w:left="720"/>
      <w:contextualSpacing/>
    </w:pPr>
  </w:style>
  <w:style w:type="paragraph" w:styleId="a6">
    <w:name w:val="No Spacing"/>
    <w:uiPriority w:val="1"/>
    <w:qFormat/>
    <w:rsid w:val="00F32FD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44A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084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842B9"/>
  </w:style>
  <w:style w:type="paragraph" w:styleId="a5">
    <w:name w:val="List Paragraph"/>
    <w:basedOn w:val="a"/>
    <w:uiPriority w:val="34"/>
    <w:qFormat/>
    <w:rsid w:val="007C1E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1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438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98886">
              <w:marLeft w:val="0"/>
              <w:marRight w:val="0"/>
              <w:marTop w:val="0"/>
              <w:marBottom w:val="150"/>
              <w:divBdr>
                <w:top w:val="single" w:sz="6" w:space="15" w:color="AFD5E2"/>
                <w:left w:val="single" w:sz="6" w:space="15" w:color="AFD5E2"/>
                <w:bottom w:val="single" w:sz="6" w:space="15" w:color="AFD5E2"/>
                <w:right w:val="single" w:sz="6" w:space="15" w:color="AFD5E2"/>
              </w:divBdr>
              <w:divsChild>
                <w:div w:id="12980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03768">
                  <w:marLeft w:val="0"/>
                  <w:marRight w:val="0"/>
                  <w:marTop w:val="150"/>
                  <w:marBottom w:val="0"/>
                  <w:divBdr>
                    <w:top w:val="single" w:sz="6" w:space="0" w:color="D1F1FC"/>
                    <w:left w:val="single" w:sz="6" w:space="0" w:color="D1F1FC"/>
                    <w:bottom w:val="single" w:sz="6" w:space="0" w:color="D1F1FC"/>
                    <w:right w:val="single" w:sz="6" w:space="0" w:color="D1F1FC"/>
                  </w:divBdr>
                  <w:divsChild>
                    <w:div w:id="1535116678">
                      <w:marLeft w:val="0"/>
                      <w:marRight w:val="150"/>
                      <w:marTop w:val="0"/>
                      <w:marBottom w:val="0"/>
                      <w:divBdr>
                        <w:top w:val="single" w:sz="2" w:space="2" w:color="009FD9"/>
                        <w:left w:val="single" w:sz="2" w:space="2" w:color="009FD9"/>
                        <w:bottom w:val="single" w:sz="2" w:space="2" w:color="009FD9"/>
                        <w:right w:val="single" w:sz="2" w:space="2" w:color="009FD9"/>
                      </w:divBdr>
                    </w:div>
                    <w:div w:id="92722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07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04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858913">
                      <w:marLeft w:val="0"/>
                      <w:marRight w:val="375"/>
                      <w:marTop w:val="0"/>
                      <w:marBottom w:val="75"/>
                      <w:divBdr>
                        <w:top w:val="single" w:sz="6" w:space="4" w:color="D1F1FC"/>
                        <w:left w:val="single" w:sz="6" w:space="4" w:color="D1F1FC"/>
                        <w:bottom w:val="single" w:sz="6" w:space="4" w:color="D1F1FC"/>
                        <w:right w:val="single" w:sz="6" w:space="4" w:color="D1F1FC"/>
                      </w:divBdr>
                      <w:divsChild>
                        <w:div w:id="198365643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618563">
                      <w:marLeft w:val="0"/>
                      <w:marRight w:val="375"/>
                      <w:marTop w:val="0"/>
                      <w:marBottom w:val="75"/>
                      <w:divBdr>
                        <w:top w:val="single" w:sz="6" w:space="4" w:color="D1F1FC"/>
                        <w:left w:val="single" w:sz="6" w:space="4" w:color="D1F1FC"/>
                        <w:bottom w:val="single" w:sz="6" w:space="4" w:color="D1F1FC"/>
                        <w:right w:val="single" w:sz="6" w:space="4" w:color="D1F1FC"/>
                      </w:divBdr>
                    </w:div>
                  </w:divsChild>
                </w:div>
                <w:div w:id="168246458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48" w:space="8" w:color="AA63EB"/>
                    <w:bottom w:val="none" w:sz="0" w:space="0" w:color="auto"/>
                    <w:right w:val="none" w:sz="0" w:space="0" w:color="auto"/>
                  </w:divBdr>
                  <w:divsChild>
                    <w:div w:id="204239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79158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61707">
              <w:marLeft w:val="0"/>
              <w:marRight w:val="0"/>
              <w:marTop w:val="0"/>
              <w:marBottom w:val="150"/>
              <w:divBdr>
                <w:top w:val="single" w:sz="6" w:space="0" w:color="9FC368"/>
                <w:left w:val="single" w:sz="6" w:space="11" w:color="9FC368"/>
                <w:bottom w:val="single" w:sz="6" w:space="0" w:color="9FC368"/>
                <w:right w:val="single" w:sz="6" w:space="11" w:color="9FC368"/>
              </w:divBdr>
              <w:divsChild>
                <w:div w:id="133661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390498">
              <w:marLeft w:val="0"/>
              <w:marRight w:val="0"/>
              <w:marTop w:val="0"/>
              <w:marBottom w:val="150"/>
              <w:divBdr>
                <w:top w:val="single" w:sz="6" w:space="0" w:color="5DA3C1"/>
                <w:left w:val="single" w:sz="6" w:space="11" w:color="5DA3C1"/>
                <w:bottom w:val="single" w:sz="6" w:space="0" w:color="5DA3C1"/>
                <w:right w:val="single" w:sz="6" w:space="11" w:color="5DA3C1"/>
              </w:divBdr>
              <w:divsChild>
                <w:div w:id="37778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768014">
              <w:marLeft w:val="0"/>
              <w:marRight w:val="0"/>
              <w:marTop w:val="0"/>
              <w:marBottom w:val="150"/>
              <w:divBdr>
                <w:top w:val="single" w:sz="6" w:space="0" w:color="8F5EC1"/>
                <w:left w:val="single" w:sz="6" w:space="11" w:color="8F5EC1"/>
                <w:bottom w:val="single" w:sz="6" w:space="0" w:color="8F5EC1"/>
                <w:right w:val="single" w:sz="6" w:space="11" w:color="8F5EC1"/>
              </w:divBdr>
              <w:divsChild>
                <w:div w:id="94380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621094">
              <w:marLeft w:val="0"/>
              <w:marRight w:val="0"/>
              <w:marTop w:val="0"/>
              <w:marBottom w:val="150"/>
              <w:divBdr>
                <w:top w:val="single" w:sz="6" w:space="11" w:color="AFD5E2"/>
                <w:left w:val="single" w:sz="6" w:space="11" w:color="AFD5E2"/>
                <w:bottom w:val="single" w:sz="6" w:space="11" w:color="AFD5E2"/>
                <w:right w:val="single" w:sz="6" w:space="11" w:color="AFD5E2"/>
              </w:divBdr>
              <w:divsChild>
                <w:div w:id="207480970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13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2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90125">
                  <w:marLeft w:val="0"/>
                  <w:marRight w:val="0"/>
                  <w:marTop w:val="0"/>
                  <w:marBottom w:val="0"/>
                  <w:divBdr>
                    <w:top w:val="single" w:sz="6" w:space="2" w:color="CB61B1"/>
                    <w:left w:val="single" w:sz="6" w:space="11" w:color="CB61B1"/>
                    <w:bottom w:val="none" w:sz="0" w:space="0" w:color="auto"/>
                    <w:right w:val="single" w:sz="6" w:space="11" w:color="CB61B1"/>
                  </w:divBdr>
                </w:div>
                <w:div w:id="757750183">
                  <w:marLeft w:val="0"/>
                  <w:marRight w:val="0"/>
                  <w:marTop w:val="0"/>
                  <w:marBottom w:val="150"/>
                  <w:divBdr>
                    <w:top w:val="single" w:sz="6" w:space="8" w:color="AFD5E2"/>
                    <w:left w:val="single" w:sz="6" w:space="11" w:color="AFD5E2"/>
                    <w:bottom w:val="single" w:sz="6" w:space="8" w:color="AFD5E2"/>
                    <w:right w:val="single" w:sz="6" w:space="11" w:color="AFD5E2"/>
                  </w:divBdr>
                </w:div>
              </w:divsChild>
            </w:div>
            <w:div w:id="189570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88213">
                  <w:marLeft w:val="0"/>
                  <w:marRight w:val="0"/>
                  <w:marTop w:val="0"/>
                  <w:marBottom w:val="0"/>
                  <w:divBdr>
                    <w:top w:val="single" w:sz="6" w:space="2" w:color="8F5EC1"/>
                    <w:left w:val="single" w:sz="6" w:space="11" w:color="8F5EC1"/>
                    <w:bottom w:val="none" w:sz="0" w:space="0" w:color="auto"/>
                    <w:right w:val="single" w:sz="6" w:space="11" w:color="8F5EC1"/>
                  </w:divBdr>
                </w:div>
                <w:div w:id="644578846">
                  <w:marLeft w:val="0"/>
                  <w:marRight w:val="0"/>
                  <w:marTop w:val="0"/>
                  <w:marBottom w:val="150"/>
                  <w:divBdr>
                    <w:top w:val="single" w:sz="6" w:space="8" w:color="AFD5E2"/>
                    <w:left w:val="single" w:sz="6" w:space="11" w:color="AFD5E2"/>
                    <w:bottom w:val="single" w:sz="6" w:space="8" w:color="AFD5E2"/>
                    <w:right w:val="single" w:sz="6" w:space="11" w:color="AFD5E2"/>
                  </w:divBdr>
                </w:div>
              </w:divsChild>
            </w:div>
            <w:div w:id="106629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26781">
                  <w:marLeft w:val="0"/>
                  <w:marRight w:val="0"/>
                  <w:marTop w:val="0"/>
                  <w:marBottom w:val="0"/>
                  <w:divBdr>
                    <w:top w:val="single" w:sz="6" w:space="2" w:color="A6CE61"/>
                    <w:left w:val="single" w:sz="6" w:space="11" w:color="A6CE61"/>
                    <w:bottom w:val="none" w:sz="0" w:space="0" w:color="auto"/>
                    <w:right w:val="single" w:sz="6" w:space="11" w:color="A6CE61"/>
                  </w:divBdr>
                </w:div>
                <w:div w:id="1460222101">
                  <w:marLeft w:val="0"/>
                  <w:marRight w:val="0"/>
                  <w:marTop w:val="0"/>
                  <w:marBottom w:val="150"/>
                  <w:divBdr>
                    <w:top w:val="single" w:sz="6" w:space="8" w:color="AFD5E2"/>
                    <w:left w:val="single" w:sz="6" w:space="11" w:color="AFD5E2"/>
                    <w:bottom w:val="single" w:sz="6" w:space="8" w:color="AFD5E2"/>
                    <w:right w:val="single" w:sz="6" w:space="11" w:color="AFD5E2"/>
                  </w:divBdr>
                  <w:divsChild>
                    <w:div w:id="17508804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797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7769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09744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5438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6691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96702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298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3345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1671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8829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739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2127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64141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0133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am.ru/shop/sertifikaty-i-diplom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Ящук</dc:creator>
  <cp:lastModifiedBy>Пользователь</cp:lastModifiedBy>
  <cp:revision>39</cp:revision>
  <dcterms:created xsi:type="dcterms:W3CDTF">2015-02-07T14:06:00Z</dcterms:created>
  <dcterms:modified xsi:type="dcterms:W3CDTF">2022-01-15T12:47:00Z</dcterms:modified>
</cp:coreProperties>
</file>