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4E" w:rsidRPr="00EF764E" w:rsidRDefault="00EF764E" w:rsidP="00EF7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64E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EF764E" w:rsidRPr="00EF764E" w:rsidRDefault="00EF764E" w:rsidP="00EF7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764E">
        <w:rPr>
          <w:rFonts w:ascii="Times New Roman" w:eastAsia="Calibri" w:hAnsi="Times New Roman" w:cs="Times New Roman"/>
          <w:sz w:val="24"/>
          <w:szCs w:val="24"/>
        </w:rPr>
        <w:t>«ДЕТСКИЙ САД № 53» КОПЕЙСКОГО ГОРОДСКОГО ОКРУГА</w:t>
      </w:r>
      <w:r w:rsidRPr="00EF764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.05pt;margin-top:14.45pt;width:471pt;height:0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" strokeweight="2.25pt"/>
        </w:pict>
      </w:r>
    </w:p>
    <w:p w:rsidR="00EF764E" w:rsidRPr="00EF764E" w:rsidRDefault="00EF764E" w:rsidP="00EF76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F764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52400" cy="95250"/>
            <wp:effectExtent l="19050" t="0" r="0" b="0"/>
            <wp:docPr id="24" name="Рисунок 2" descr="C:\Documents and Settings\Admin\Рабочий стол\12401677931387382913Anonymous_Mail_1_ico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12401677931387382913Anonymous_Mail_1_icon.svg.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64E">
        <w:rPr>
          <w:rFonts w:ascii="Times New Roman" w:eastAsia="Calibri" w:hAnsi="Times New Roman" w:cs="Times New Roman"/>
        </w:rPr>
        <w:t xml:space="preserve"> пр. Победы, 19в, г.</w:t>
      </w:r>
      <w:r w:rsidR="00861668">
        <w:rPr>
          <w:rFonts w:ascii="Times New Roman" w:eastAsia="Calibri" w:hAnsi="Times New Roman" w:cs="Times New Roman"/>
        </w:rPr>
        <w:t xml:space="preserve"> </w:t>
      </w:r>
      <w:r w:rsidRPr="00EF764E">
        <w:rPr>
          <w:rFonts w:ascii="Times New Roman" w:eastAsia="Calibri" w:hAnsi="Times New Roman" w:cs="Times New Roman"/>
        </w:rPr>
        <w:t>Копейск, Челябинская обл., Россия, 456625</w:t>
      </w:r>
    </w:p>
    <w:p w:rsidR="00EF764E" w:rsidRPr="00EF764E" w:rsidRDefault="00EF764E" w:rsidP="00EF764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F764E">
        <w:rPr>
          <w:rFonts w:ascii="Times New Roman" w:hAnsi="Times New Roman" w:cs="Times New Roman"/>
          <w:sz w:val="20"/>
          <w:szCs w:val="20"/>
          <w:lang w:val="en-US"/>
        </w:rPr>
        <w:t xml:space="preserve">8(35139)7-64-94, </w:t>
      </w:r>
      <w:r w:rsidRPr="00EF764E">
        <w:rPr>
          <w:rFonts w:ascii="Times New Roman" w:hAnsi="Times New Roman" w:cs="Times New Roman"/>
          <w:sz w:val="20"/>
          <w:szCs w:val="20"/>
        </w:rPr>
        <w:t>факс</w:t>
      </w:r>
      <w:r w:rsidRPr="00EF764E">
        <w:rPr>
          <w:rFonts w:ascii="Times New Roman" w:hAnsi="Times New Roman" w:cs="Times New Roman"/>
          <w:sz w:val="20"/>
          <w:szCs w:val="20"/>
          <w:lang w:val="en-US"/>
        </w:rPr>
        <w:t xml:space="preserve"> 8(35139)2-24-12 E-mail: </w:t>
      </w:r>
      <w:hyperlink r:id="rId6" w:history="1">
        <w:r w:rsidRPr="00EF764E">
          <w:rPr>
            <w:rStyle w:val="a8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ds53@kopeysk-uo.ru</w:t>
        </w:r>
      </w:hyperlink>
    </w:p>
    <w:p w:rsidR="00EF764E" w:rsidRPr="00EF764E" w:rsidRDefault="00EF764E" w:rsidP="005A5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64E" w:rsidRPr="00EF764E" w:rsidRDefault="00EF764E" w:rsidP="005A5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64E" w:rsidRPr="00EF764E" w:rsidRDefault="00EF764E" w:rsidP="005A59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764E" w:rsidRDefault="00EF764E" w:rsidP="005A5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68" w:rsidRDefault="00861668" w:rsidP="005A5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68" w:rsidRDefault="00861668" w:rsidP="005A5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68" w:rsidRPr="00861668" w:rsidRDefault="00861668" w:rsidP="005A5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64E" w:rsidRPr="009B13D5" w:rsidRDefault="009B13D5" w:rsidP="005A59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3D5">
        <w:rPr>
          <w:rFonts w:ascii="Times New Roman" w:hAnsi="Times New Roman" w:cs="Times New Roman"/>
          <w:b/>
          <w:sz w:val="36"/>
          <w:szCs w:val="36"/>
        </w:rPr>
        <w:t>Сценарий праздника</w:t>
      </w:r>
      <w:r w:rsidR="00DB5B9D">
        <w:rPr>
          <w:rFonts w:ascii="Times New Roman" w:hAnsi="Times New Roman" w:cs="Times New Roman"/>
          <w:b/>
          <w:sz w:val="36"/>
          <w:szCs w:val="36"/>
        </w:rPr>
        <w:t xml:space="preserve"> старшей группы</w:t>
      </w:r>
    </w:p>
    <w:p w:rsidR="00861668" w:rsidRPr="00861668" w:rsidRDefault="00861668" w:rsidP="008616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668">
        <w:rPr>
          <w:rFonts w:ascii="Times New Roman" w:hAnsi="Times New Roman" w:cs="Times New Roman"/>
          <w:b/>
          <w:sz w:val="36"/>
          <w:szCs w:val="36"/>
        </w:rPr>
        <w:t xml:space="preserve">«Новогодний сказочный карнавал» </w:t>
      </w:r>
    </w:p>
    <w:p w:rsidR="00861668" w:rsidRPr="00861668" w:rsidRDefault="00861668" w:rsidP="008616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668">
        <w:rPr>
          <w:rFonts w:ascii="Times New Roman" w:hAnsi="Times New Roman" w:cs="Times New Roman"/>
          <w:b/>
          <w:sz w:val="36"/>
          <w:szCs w:val="36"/>
        </w:rPr>
        <w:t>в МДОУ «ДС № 53» Копейского городского округа</w:t>
      </w: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Выполнил:</w:t>
      </w:r>
    </w:p>
    <w:p w:rsidR="00861668" w:rsidRDefault="00861668" w:rsidP="00861668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</w:t>
      </w:r>
    </w:p>
    <w:p w:rsidR="00861668" w:rsidRDefault="00861668" w:rsidP="00861668">
      <w:pPr>
        <w:spacing w:after="0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Маркина Елена Владимировна</w:t>
      </w: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68" w:rsidRDefault="00861668" w:rsidP="008616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Копейск, 2021</w:t>
      </w:r>
    </w:p>
    <w:p w:rsidR="00DB5B9D" w:rsidRDefault="00DB5B9D" w:rsidP="0057364D">
      <w:pPr>
        <w:pStyle w:val="c14"/>
        <w:shd w:val="clear" w:color="auto" w:fill="FFFFFF"/>
        <w:spacing w:before="0" w:beforeAutospacing="0" w:after="0" w:afterAutospacing="0" w:line="30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Style w:val="c9"/>
          <w:color w:val="000000"/>
          <w:sz w:val="28"/>
          <w:szCs w:val="28"/>
          <w:shd w:val="clear" w:color="auto" w:fill="FFFFFF"/>
        </w:rPr>
        <w:t> Создать условия для развития творческих способностей детей.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Задачи: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Образовательная</w:t>
      </w:r>
      <w:proofErr w:type="gramEnd"/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- формировать умение выразительно рассказывать стихотворения, двигаться в такт музыки.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Развивающая: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>театральные и музыкальные способности детей.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Воспитательная: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>воспитывать культуру поведения на праздничных мероприятиях.</w:t>
      </w:r>
    </w:p>
    <w:p w:rsidR="00DB5B9D" w:rsidRDefault="00DB5B9D" w:rsidP="0057364D">
      <w:pPr>
        <w:pStyle w:val="c14"/>
        <w:shd w:val="clear" w:color="auto" w:fill="FFFFFF"/>
        <w:spacing w:before="0" w:beforeAutospacing="0" w:after="0" w:afterAutospacing="0" w:line="30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r w:rsidR="0057364D">
        <w:rPr>
          <w:rStyle w:val="c2"/>
          <w:color w:val="000000"/>
          <w:sz w:val="28"/>
          <w:szCs w:val="28"/>
          <w:shd w:val="clear" w:color="auto" w:fill="FFFFFF"/>
        </w:rPr>
        <w:t>: Разучивания стихов и песен «</w:t>
      </w:r>
      <w:r>
        <w:rPr>
          <w:rStyle w:val="c2"/>
          <w:color w:val="000000"/>
          <w:sz w:val="28"/>
          <w:szCs w:val="28"/>
          <w:shd w:val="clear" w:color="auto" w:fill="FFFFFF"/>
        </w:rPr>
        <w:t>Новогодний праздник».</w:t>
      </w:r>
    </w:p>
    <w:p w:rsidR="00DB5B9D" w:rsidRDefault="00DB5B9D" w:rsidP="0057364D">
      <w:pPr>
        <w:pStyle w:val="c14"/>
        <w:shd w:val="clear" w:color="auto" w:fill="FFFFFF"/>
        <w:spacing w:before="0" w:beforeAutospacing="0" w:after="0" w:afterAutospacing="0" w:line="30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Действующие лица:</w:t>
      </w:r>
      <w:r>
        <w:rPr>
          <w:rStyle w:val="c2"/>
          <w:color w:val="000000"/>
          <w:sz w:val="28"/>
          <w:szCs w:val="28"/>
          <w:shd w:val="clear" w:color="auto" w:fill="FFFFFF"/>
        </w:rPr>
        <w:t>  Взрослые -</w:t>
      </w:r>
      <w:r w:rsidR="0057364D">
        <w:rPr>
          <w:rStyle w:val="c2"/>
          <w:color w:val="000000"/>
          <w:sz w:val="28"/>
          <w:szCs w:val="28"/>
          <w:shd w:val="clear" w:color="auto" w:fill="FFFFFF"/>
        </w:rPr>
        <w:t xml:space="preserve"> Ведущий, Грустик, Смешинка, Снегурочка, Баба-яга, Дед Мороз  и дети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DB5B9D" w:rsidRDefault="00DB5B9D" w:rsidP="0057364D">
      <w:pPr>
        <w:pStyle w:val="c0"/>
        <w:shd w:val="clear" w:color="auto" w:fill="FFFFFF"/>
        <w:spacing w:before="0" w:beforeAutospacing="0" w:after="0" w:afterAutospacing="0" w:line="30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Ход Новогоднего праздника:</w:t>
      </w:r>
    </w:p>
    <w:p w:rsidR="005A597F" w:rsidRDefault="005A597F" w:rsidP="0057364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под музыку («На большом воздушном шаре»), встают полукругом.</w:t>
      </w:r>
    </w:p>
    <w:p w:rsidR="005A597F" w:rsidRPr="005A597F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7B8E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Дорогие гости наши!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спешим поздравить всех.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придут в году грядущем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вам удача и успех!</w:t>
      </w:r>
    </w:p>
    <w:p w:rsidR="005A597F" w:rsidRPr="006E7B8E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7B8E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для всех людей хороших,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боящихся забот,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Будет он не просто новый,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счастливый Новый год!</w:t>
      </w:r>
    </w:p>
    <w:p w:rsidR="005A597F" w:rsidRPr="006E7B8E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7B8E">
        <w:rPr>
          <w:rFonts w:ascii="Times New Roman" w:hAnsi="Times New Roman" w:cs="Times New Roman"/>
          <w:b/>
          <w:sz w:val="28"/>
          <w:szCs w:val="28"/>
        </w:rPr>
        <w:t xml:space="preserve">3 ребенок 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праздник мы зовем друзей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Спешите к нам сюда скорей!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начинаем детский бал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Веселый шумный карнавал!</w:t>
      </w:r>
    </w:p>
    <w:p w:rsidR="005A597F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6CDE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«Карнавал», дети поют, показ костюмов.</w:t>
      </w:r>
    </w:p>
    <w:p w:rsidR="005A597F" w:rsidRPr="006E6CDE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5A597F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1. Клоунский пролог.</w:t>
      </w:r>
    </w:p>
    <w:p w:rsidR="0047568C" w:rsidRPr="00DD39B5" w:rsidRDefault="0047568C" w:rsidP="0047568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DD39B5">
        <w:rPr>
          <w:b/>
          <w:sz w:val="28"/>
          <w:szCs w:val="28"/>
        </w:rPr>
        <w:t>:</w:t>
      </w:r>
      <w:r w:rsidR="00DD39B5">
        <w:rPr>
          <w:b/>
          <w:sz w:val="28"/>
          <w:szCs w:val="28"/>
        </w:rPr>
        <w:tab/>
      </w:r>
      <w:r>
        <w:rPr>
          <w:sz w:val="28"/>
          <w:szCs w:val="28"/>
        </w:rPr>
        <w:t>Подружила ёлка всех,</w:t>
      </w:r>
    </w:p>
    <w:p w:rsidR="0047568C" w:rsidRDefault="0047568C" w:rsidP="004756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Карнавал нам дарит смех.</w:t>
      </w:r>
    </w:p>
    <w:p w:rsidR="0047568C" w:rsidRDefault="0047568C" w:rsidP="004756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кого печальный вид,</w:t>
      </w:r>
    </w:p>
    <w:p w:rsidR="0047568C" w:rsidRPr="0047568C" w:rsidRDefault="0047568C" w:rsidP="004756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на праздник к нам спешит!</w:t>
      </w:r>
    </w:p>
    <w:p w:rsidR="00420DB6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B5">
        <w:rPr>
          <w:rFonts w:ascii="Times New Roman" w:hAnsi="Times New Roman" w:cs="Times New Roman"/>
          <w:i/>
          <w:sz w:val="28"/>
          <w:szCs w:val="28"/>
        </w:rPr>
        <w:t xml:space="preserve">Явление </w:t>
      </w:r>
      <w:proofErr w:type="spellStart"/>
      <w:r w:rsidRPr="00DD39B5">
        <w:rPr>
          <w:rFonts w:ascii="Times New Roman" w:hAnsi="Times New Roman" w:cs="Times New Roman"/>
          <w:i/>
          <w:sz w:val="28"/>
          <w:szCs w:val="28"/>
        </w:rPr>
        <w:t>Грустика</w:t>
      </w:r>
      <w:proofErr w:type="spellEnd"/>
      <w:r w:rsidRPr="00DD39B5">
        <w:rPr>
          <w:rFonts w:ascii="Times New Roman" w:hAnsi="Times New Roman" w:cs="Times New Roman"/>
          <w:i/>
          <w:sz w:val="28"/>
          <w:szCs w:val="28"/>
        </w:rPr>
        <w:t xml:space="preserve"> и Смешинки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DB6" w:rsidRDefault="00420DB6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B5">
        <w:rPr>
          <w:rFonts w:ascii="Times New Roman" w:hAnsi="Times New Roman" w:cs="Times New Roman"/>
          <w:b/>
          <w:sz w:val="28"/>
          <w:szCs w:val="28"/>
        </w:rPr>
        <w:lastRenderedPageBreak/>
        <w:t>Смешинка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 Сегодня праздник Новый год! (Смешинка знакомится с детьми). Какие вы все красивые! Будем весело играть, новый год встречать!</w:t>
      </w:r>
    </w:p>
    <w:p w:rsidR="00420DB6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B5">
        <w:rPr>
          <w:rFonts w:ascii="Times New Roman" w:hAnsi="Times New Roman" w:cs="Times New Roman"/>
          <w:b/>
          <w:sz w:val="28"/>
          <w:szCs w:val="28"/>
        </w:rPr>
        <w:t>Грустик</w:t>
      </w:r>
      <w:r w:rsidR="00420DB6" w:rsidRPr="00DD39B5">
        <w:rPr>
          <w:rFonts w:ascii="Times New Roman" w:hAnsi="Times New Roman" w:cs="Times New Roman"/>
          <w:b/>
          <w:sz w:val="28"/>
          <w:szCs w:val="28"/>
        </w:rPr>
        <w:t>:</w:t>
      </w:r>
      <w:r w:rsidR="00420DB6">
        <w:rPr>
          <w:rFonts w:ascii="Times New Roman" w:hAnsi="Times New Roman" w:cs="Times New Roman"/>
          <w:sz w:val="28"/>
          <w:szCs w:val="28"/>
        </w:rPr>
        <w:t xml:space="preserve"> Ох, что- то мне не весело, не хочу новый год встречать.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DB6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DB6">
        <w:rPr>
          <w:rFonts w:ascii="Times New Roman" w:hAnsi="Times New Roman" w:cs="Times New Roman"/>
          <w:i/>
          <w:sz w:val="28"/>
          <w:szCs w:val="28"/>
        </w:rPr>
        <w:t>Он укладывается спать около 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7F" w:rsidRDefault="00420DB6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B5">
        <w:rPr>
          <w:rFonts w:ascii="Times New Roman" w:hAnsi="Times New Roman" w:cs="Times New Roman"/>
          <w:b/>
          <w:sz w:val="28"/>
          <w:szCs w:val="28"/>
        </w:rPr>
        <w:t>Смешинка:</w:t>
      </w:r>
      <w:r>
        <w:rPr>
          <w:rFonts w:ascii="Times New Roman" w:hAnsi="Times New Roman" w:cs="Times New Roman"/>
          <w:sz w:val="28"/>
          <w:szCs w:val="28"/>
        </w:rPr>
        <w:t xml:space="preserve"> что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 нам быть?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рассмешить? Верю в сказку, новый</w:t>
      </w:r>
      <w:r w:rsidR="00B476D2">
        <w:rPr>
          <w:rFonts w:ascii="Times New Roman" w:hAnsi="Times New Roman" w:cs="Times New Roman"/>
          <w:sz w:val="28"/>
          <w:szCs w:val="28"/>
        </w:rPr>
        <w:t xml:space="preserve"> год, все равно он к нам придет!</w:t>
      </w:r>
    </w:p>
    <w:p w:rsidR="0047568C" w:rsidRPr="0047568C" w:rsidRDefault="0047568C" w:rsidP="00DD3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Тот, кто хочет, чтоб </w:t>
      </w:r>
      <w:proofErr w:type="gramStart"/>
      <w:r w:rsidRPr="0047568C"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</w:p>
    <w:p w:rsidR="0047568C" w:rsidRPr="0047568C" w:rsidRDefault="0047568C" w:rsidP="00DD3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Получился Новый год </w:t>
      </w:r>
    </w:p>
    <w:p w:rsidR="0047568C" w:rsidRPr="0047568C" w:rsidRDefault="0047568C" w:rsidP="00DD3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Пусть сегодня вместе с нами </w:t>
      </w:r>
    </w:p>
    <w:p w:rsidR="0047568C" w:rsidRPr="0047568C" w:rsidRDefault="0047568C" w:rsidP="00DD3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>Песню звонкую поет</w:t>
      </w:r>
    </w:p>
    <w:p w:rsidR="0047568C" w:rsidRPr="00420DB6" w:rsidRDefault="005A597F" w:rsidP="00420DB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и</w:t>
      </w:r>
      <w:r w:rsidRPr="006E6CDE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сполняют песню </w:t>
      </w:r>
      <w:r w:rsidRPr="002454B9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Новый год у ворот»</w:t>
      </w:r>
    </w:p>
    <w:p w:rsidR="00EB7A84" w:rsidRPr="007E1594" w:rsidRDefault="00EB7A84" w:rsidP="00EB7A8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594">
        <w:rPr>
          <w:rFonts w:ascii="Times New Roman" w:hAnsi="Times New Roman" w:cs="Times New Roman"/>
          <w:b/>
          <w:sz w:val="28"/>
          <w:szCs w:val="28"/>
          <w:u w:val="single"/>
        </w:rPr>
        <w:t>Сцена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Грустняга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B7A84" w:rsidRDefault="00EB7A84" w:rsidP="00EB7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9B5">
        <w:rPr>
          <w:rFonts w:ascii="Times New Roman" w:hAnsi="Times New Roman" w:cs="Times New Roman"/>
          <w:b/>
          <w:sz w:val="28"/>
          <w:szCs w:val="28"/>
        </w:rPr>
        <w:t>Смешинка</w:t>
      </w:r>
      <w:r>
        <w:rPr>
          <w:rFonts w:ascii="Times New Roman" w:hAnsi="Times New Roman" w:cs="Times New Roman"/>
          <w:sz w:val="28"/>
          <w:szCs w:val="28"/>
        </w:rPr>
        <w:t xml:space="preserve">: ну, что проснулся?  </w:t>
      </w:r>
      <w:r w:rsidRPr="00364928">
        <w:rPr>
          <w:rFonts w:ascii="Times New Roman" w:hAnsi="Times New Roman" w:cs="Times New Roman"/>
          <w:i/>
          <w:sz w:val="28"/>
          <w:szCs w:val="28"/>
        </w:rPr>
        <w:t xml:space="preserve">Пробуждает </w:t>
      </w:r>
      <w:proofErr w:type="spellStart"/>
      <w:r w:rsidRPr="00364928">
        <w:rPr>
          <w:rFonts w:ascii="Times New Roman" w:hAnsi="Times New Roman" w:cs="Times New Roman"/>
          <w:i/>
          <w:sz w:val="28"/>
          <w:szCs w:val="28"/>
        </w:rPr>
        <w:t>Грустика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A84" w:rsidRDefault="00EB7A84" w:rsidP="00EB7A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Грустик за Новым годом в Сказку.</w:t>
      </w:r>
    </w:p>
    <w:p w:rsidR="005A597F" w:rsidRPr="0047568C" w:rsidRDefault="005A597F" w:rsidP="00475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0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68C" w:rsidRPr="00140244">
        <w:rPr>
          <w:rFonts w:ascii="Times New Roman" w:hAnsi="Times New Roman" w:cs="Times New Roman"/>
          <w:b/>
          <w:sz w:val="28"/>
          <w:szCs w:val="28"/>
        </w:rPr>
        <w:t>Р</w:t>
      </w:r>
      <w:r w:rsidRPr="00140244">
        <w:rPr>
          <w:rFonts w:ascii="Times New Roman" w:hAnsi="Times New Roman" w:cs="Times New Roman"/>
          <w:b/>
          <w:sz w:val="28"/>
          <w:szCs w:val="28"/>
        </w:rPr>
        <w:t>ебенок</w:t>
      </w:r>
      <w:bookmarkStart w:id="0" w:name="_GoBack"/>
      <w:bookmarkEnd w:id="0"/>
      <w:r w:rsidR="0047568C" w:rsidRPr="0047568C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47568C">
        <w:rPr>
          <w:rFonts w:ascii="Times New Roman" w:hAnsi="Times New Roman" w:cs="Times New Roman"/>
          <w:sz w:val="28"/>
          <w:szCs w:val="28"/>
        </w:rPr>
        <w:t>У нас сегодня карнавал</w:t>
      </w:r>
    </w:p>
    <w:p w:rsidR="005A597F" w:rsidRDefault="005A597F" w:rsidP="004756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Новогодний зимний бал.</w:t>
      </w:r>
    </w:p>
    <w:p w:rsidR="005A597F" w:rsidRDefault="005A597F" w:rsidP="004756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Мелькают лица, мелькают маски,</w:t>
      </w:r>
    </w:p>
    <w:p w:rsidR="005A597F" w:rsidRDefault="005A597F" w:rsidP="0047568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кружится как будто в сказке!</w:t>
      </w:r>
    </w:p>
    <w:p w:rsidR="005A597F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1594">
        <w:rPr>
          <w:rFonts w:ascii="Times New Roman" w:hAnsi="Times New Roman" w:cs="Times New Roman"/>
          <w:i/>
          <w:sz w:val="28"/>
          <w:szCs w:val="28"/>
          <w:u w:val="single"/>
        </w:rPr>
        <w:t>Танец Клоунов</w:t>
      </w:r>
    </w:p>
    <w:p w:rsidR="005A597F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594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594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весёлые снежинки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полетят к земле с небес,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спрячут улицы, тропинки,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Укроют речку, поле, лес,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я, стоя, у окна:</w:t>
      </w:r>
    </w:p>
    <w:p w:rsidR="005A597F" w:rsidRPr="007E1594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«Смотрите, вот пришла зима!»</w:t>
      </w:r>
    </w:p>
    <w:p w:rsidR="005A597F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1594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«Зимняя сказка»</w:t>
      </w:r>
    </w:p>
    <w:p w:rsidR="005A597F" w:rsidRPr="00623CF6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3. Баба Яга</w:t>
      </w:r>
    </w:p>
    <w:p w:rsidR="00C420A6" w:rsidRPr="00C420A6" w:rsidRDefault="00DD39B5" w:rsidP="005A597F">
      <w:pPr>
        <w:spacing w:after="0"/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20A6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музыку появляется </w:t>
      </w:r>
      <w:r w:rsidR="00C420A6" w:rsidRPr="00C420A6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поет песню </w:t>
      </w:r>
      <w:r w:rsidRPr="00C420A6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Баба Яга.</w:t>
      </w:r>
    </w:p>
    <w:p w:rsidR="00DD39B5" w:rsidRPr="00C420A6" w:rsidRDefault="00C420A6" w:rsidP="005A597F">
      <w:pPr>
        <w:spacing w:after="0"/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(Никакие </w:t>
      </w:r>
      <w:proofErr w:type="spell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муси</w:t>
      </w:r>
      <w:proofErr w:type="spell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пуси</w:t>
      </w:r>
      <w:proofErr w:type="spell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проходят у бабуси</w:t>
      </w:r>
      <w:proofErr w:type="gramStart"/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характер злой, прогоню я вас метлой</w:t>
      </w:r>
      <w:r w:rsidRPr="00C420A6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</w:p>
    <w:p w:rsidR="007C0B4D" w:rsidRPr="00C420A6" w:rsidRDefault="007C0B4D" w:rsidP="005A597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Баба Яга.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Вы меня к себе не звали, да – </w:t>
      </w:r>
      <w:proofErr w:type="gram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небось</w:t>
      </w:r>
      <w:proofErr w:type="gram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узнали.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Я сварлива и строга. Кто же я?</w:t>
      </w:r>
      <w:r w:rsidRPr="00C420A6">
        <w:rPr>
          <w:rFonts w:ascii="Times New Roman" w:hAnsi="Times New Roman" w:cs="Times New Roman"/>
          <w:sz w:val="32"/>
          <w:szCs w:val="32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Ведущий.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20A6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Яга, вот петь вы совсем не умеете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Баба - яга.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Я петь не умею? Да я тебя за такую критику на лопату да в печь. А я вас сейчас заколдую! Я вас к стульчикам приклею, никто не отдерёт!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Баба - Яга, ты же обещала быть доброй!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Баба – Яга: </w:t>
      </w:r>
      <w:r w:rsidRPr="00C420A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вы со мной поиграйте, я доброй стану!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Становись, в круг детвора!</w:t>
      </w:r>
    </w:p>
    <w:p w:rsidR="00DD39B5" w:rsidRPr="00C420A6" w:rsidRDefault="00DD39B5" w:rsidP="005A597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«</w:t>
      </w:r>
      <w:proofErr w:type="spell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Опаньки</w:t>
      </w:r>
      <w:proofErr w:type="spell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A597F" w:rsidRDefault="00364928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с детьми.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валенками (</w:t>
      </w:r>
      <w:r w:rsidRPr="007246E9">
        <w:rPr>
          <w:rFonts w:ascii="Times New Roman" w:hAnsi="Times New Roman" w:cs="Times New Roman"/>
          <w:i/>
          <w:sz w:val="28"/>
          <w:szCs w:val="28"/>
        </w:rPr>
        <w:t>Проводят воспитатели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568C" w:rsidRPr="00DD39B5" w:rsidRDefault="0047568C" w:rsidP="005A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9B5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47568C" w:rsidRPr="0047568C" w:rsidRDefault="0047568C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На улице красиво, морозно. </w:t>
      </w:r>
    </w:p>
    <w:p w:rsidR="0047568C" w:rsidRPr="0047568C" w:rsidRDefault="0047568C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>И, чтобы нам не замерзнуть я предлагаю поиграть.</w:t>
      </w:r>
    </w:p>
    <w:p w:rsidR="0047568C" w:rsidRDefault="0047568C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68C">
        <w:rPr>
          <w:rFonts w:ascii="Times New Roman" w:hAnsi="Times New Roman" w:cs="Times New Roman"/>
          <w:sz w:val="28"/>
          <w:szCs w:val="28"/>
        </w:rPr>
        <w:t xml:space="preserve"> Игра « А на улице мороз»</w:t>
      </w:r>
    </w:p>
    <w:p w:rsidR="005A597F" w:rsidRPr="00DC605B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 </w:t>
      </w:r>
      <w:r w:rsidR="00420DB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Восточный календарь</w:t>
      </w:r>
    </w:p>
    <w:p w:rsidR="005A597F" w:rsidRPr="00364928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встречается со сказочным символом Нового года.</w:t>
      </w:r>
    </w:p>
    <w:p w:rsidR="005A597F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Тигренок</w:t>
      </w:r>
      <w:r w:rsidRPr="007C15D6">
        <w:rPr>
          <w:rFonts w:ascii="Times New Roman" w:hAnsi="Times New Roman" w:cs="Times New Roman"/>
          <w:b/>
          <w:sz w:val="28"/>
          <w:szCs w:val="28"/>
        </w:rPr>
        <w:t>-ребенок:</w:t>
      </w:r>
    </w:p>
    <w:p w:rsidR="005A597F" w:rsidRDefault="005A597F" w:rsidP="005A59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танец позову друзей</w:t>
      </w:r>
    </w:p>
    <w:p w:rsidR="005A597F" w:rsidRPr="00C40CA7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Выходите ко мне поскорей!</w:t>
      </w:r>
      <w:r w:rsidRPr="007C15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5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Общий танец</w:t>
      </w:r>
    </w:p>
    <w:p w:rsidR="007C0B4D" w:rsidRPr="00C420A6" w:rsidRDefault="007C0B4D" w:rsidP="005A597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молодцы ребята! Но как же </w:t>
      </w:r>
      <w:r w:rsidR="00126EF4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встречать? Дед мороза нужно позвать!</w:t>
      </w:r>
    </w:p>
    <w:p w:rsidR="00126EF4" w:rsidRPr="00C420A6" w:rsidRDefault="00126EF4" w:rsidP="005A5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0A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Дети зовут Деда Мороза, звучит музыка, входит Дед Мороз.</w:t>
      </w:r>
    </w:p>
    <w:p w:rsidR="005A597F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6. Дед Мороз и Снегурочка</w:t>
      </w:r>
    </w:p>
    <w:p w:rsidR="00126EF4" w:rsidRDefault="00126EF4" w:rsidP="00126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Деда Мороза</w:t>
      </w:r>
      <w:r w:rsidR="005A5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A597F">
        <w:rPr>
          <w:rFonts w:ascii="Times New Roman" w:hAnsi="Times New Roman" w:cs="Times New Roman"/>
          <w:sz w:val="28"/>
          <w:szCs w:val="28"/>
        </w:rPr>
        <w:t xml:space="preserve">Снегурочки. </w:t>
      </w:r>
    </w:p>
    <w:p w:rsidR="00126EF4" w:rsidRPr="00C420A6" w:rsidRDefault="00126EF4" w:rsidP="00126E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Я седой, румяный дед,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Мне, ребята, много лет.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В январе и в феврале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Я гуляю по земле.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встану я с постели.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Поднимаются метели.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тряхну я рукавом -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покроется снежком.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сейчас я очень добрый</w:t>
      </w:r>
      <w:proofErr w:type="gramStart"/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ребятами дружу.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заморожу,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простужу!</w:t>
      </w:r>
    </w:p>
    <w:p w:rsidR="00126EF4" w:rsidRPr="00C420A6" w:rsidRDefault="00126EF4" w:rsidP="00126E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Снегурочка.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Здравствуйте, дети! Здравствуйте гости!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меня Снегурочкой зовут</w:t>
      </w:r>
      <w:proofErr w:type="gramStart"/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ёлке праздничной с нетерпеньем ждут.</w:t>
      </w:r>
    </w:p>
    <w:p w:rsidR="00126EF4" w:rsidRPr="00C420A6" w:rsidRDefault="00126EF4" w:rsidP="00126EF4">
      <w:pPr>
        <w:spacing w:after="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внученька, пора детей в хоровод созывать.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 дружно в хоровод,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встретим Новый год!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="00DD39B5" w:rsidRPr="00C420A6">
        <w:rPr>
          <w:rFonts w:ascii="Times New Roman" w:hAnsi="Times New Roman" w:cs="Times New Roman"/>
          <w:sz w:val="28"/>
          <w:szCs w:val="28"/>
        </w:rPr>
        <w:t>Хоровод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 исполняют песню «Дед Мороз»</w:t>
      </w:r>
    </w:p>
    <w:p w:rsidR="00126EF4" w:rsidRPr="00C420A6" w:rsidRDefault="00126EF4" w:rsidP="00126EF4">
      <w:pPr>
        <w:spacing w:after="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Ведущий.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хоть ты седой, пляшешь словно молодой! А ну, попробуй догнать снежный ком.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«Догони снежный ком».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стоят вокруг ёлки. Ведущая подаёт одному из детей «снежный ком». Дети передают его под музыку друг другу, Дед Мороз пытается его поймать. Игра останавливается в тот момент, когда в круг забегает Баба-Яга и отбирает у детей снежок и играет с ним одна.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Стой, Баба Яга!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Баба Яга.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Стою, Дед.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Отдай снежный ком!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Баба Яга.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отдам!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Ишь</w:t>
      </w:r>
      <w:proofErr w:type="gram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какая, озорница! А ну, </w:t>
      </w:r>
      <w:proofErr w:type="spell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превращу-ка</w:t>
      </w:r>
      <w:proofErr w:type="spell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бабульку</w:t>
      </w:r>
      <w:proofErr w:type="spell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сосульку! (Стучит посохом).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Баба Яга.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замёрзла! Рученьки окоченели! Прости, </w:t>
      </w:r>
      <w:proofErr w:type="spell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Морозушко</w:t>
      </w:r>
      <w:proofErr w:type="spell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! (Отдаёт снежный ком).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То-то же? Сядь на стульчик и нам не мешай! Мы со Снегуркой</w:t>
      </w:r>
      <w:r w:rsidRPr="00B476D2">
        <w:rPr>
          <w:rFonts w:ascii="Times New Roman" w:hAnsi="Times New Roman" w:cs="Times New Roman"/>
          <w:color w:val="173B51"/>
          <w:sz w:val="28"/>
          <w:szCs w:val="28"/>
          <w:shd w:val="clear" w:color="auto" w:fill="FFFFFF"/>
        </w:rPr>
        <w:t xml:space="preserve"> 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конкурс на лучшее стихотворение.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 читают стихи.</w:t>
      </w:r>
    </w:p>
    <w:p w:rsidR="005A597F" w:rsidRPr="00C420A6" w:rsidRDefault="00126EF4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Ведущий.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игры, песни, пляски.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Побывали мы все в сказке,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вам задать вопрос.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подарки, Дед Мороз?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Молодцы, ребята, порадовали дедушку!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мешок мой? Вот секрет…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Справа нет… и слева нет</w:t>
      </w:r>
      <w:proofErr w:type="gram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ёлке нет?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Нет!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И под ёлкой нет?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Start"/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ет!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На окошке нет?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Дети. 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Нет!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А под стулом нет?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Нет!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Дед Мороз.</w:t>
      </w:r>
      <w:r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 Ой, и, правда, где мой мешок с подарками?</w:t>
      </w:r>
      <w:r w:rsidRPr="00C420A6">
        <w:rPr>
          <w:rFonts w:ascii="Times New Roman" w:hAnsi="Times New Roman" w:cs="Times New Roman"/>
          <w:sz w:val="28"/>
          <w:szCs w:val="28"/>
        </w:rPr>
        <w:br/>
      </w:r>
      <w:r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</w:t>
      </w:r>
      <w:r w:rsidRPr="00C420A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волнуйся дедушка, у нас фокусник есть</w:t>
      </w:r>
      <w:r w:rsidR="00B476D2" w:rsidRPr="00C420A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C420A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он вернет мешок.</w:t>
      </w:r>
    </w:p>
    <w:p w:rsidR="005A597F" w:rsidRPr="00B476D2" w:rsidRDefault="005A597F" w:rsidP="005A5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6D2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Чудесных превращений, сегодня нам не счесть!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начинается сейчас и прямо здесь.</w:t>
      </w:r>
    </w:p>
    <w:p w:rsidR="005A597F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3CF6">
        <w:rPr>
          <w:rFonts w:ascii="Times New Roman" w:hAnsi="Times New Roman" w:cs="Times New Roman"/>
          <w:i/>
          <w:sz w:val="28"/>
          <w:szCs w:val="28"/>
          <w:u w:val="single"/>
        </w:rPr>
        <w:t>Сценка Фокусника</w:t>
      </w:r>
    </w:p>
    <w:p w:rsidR="005A597F" w:rsidRPr="00B91031" w:rsidRDefault="00126EF4" w:rsidP="005A59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1031">
        <w:rPr>
          <w:rFonts w:ascii="Times New Roman" w:hAnsi="Times New Roman" w:cs="Times New Roman"/>
          <w:i/>
          <w:sz w:val="28"/>
          <w:szCs w:val="28"/>
        </w:rPr>
        <w:t>В конце сценки выносит мешок</w:t>
      </w:r>
      <w:r w:rsidR="00B91031" w:rsidRPr="00B91031">
        <w:rPr>
          <w:rFonts w:ascii="Times New Roman" w:hAnsi="Times New Roman" w:cs="Times New Roman"/>
          <w:i/>
          <w:sz w:val="28"/>
          <w:szCs w:val="28"/>
        </w:rPr>
        <w:t xml:space="preserve"> и отдает воспитателю.</w:t>
      </w:r>
    </w:p>
    <w:p w:rsidR="0036122A" w:rsidRPr="00C420A6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A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26EF4">
        <w:rPr>
          <w:rFonts w:ascii="Times New Roman" w:hAnsi="Times New Roman" w:cs="Times New Roman"/>
          <w:b/>
          <w:sz w:val="28"/>
          <w:szCs w:val="28"/>
        </w:rPr>
        <w:t xml:space="preserve">а и детей </w:t>
      </w:r>
      <w:r>
        <w:rPr>
          <w:rFonts w:ascii="Times New Roman" w:hAnsi="Times New Roman" w:cs="Times New Roman"/>
          <w:sz w:val="28"/>
          <w:szCs w:val="28"/>
        </w:rPr>
        <w:t>укрыв</w:t>
      </w:r>
      <w:r w:rsidR="00126EF4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у елки сугробом, творят Новогоднее Волшебство, по окончании которого на стульчиках детей сами собой появляются Новогодние Подарки. </w:t>
      </w:r>
      <w:r w:rsidR="0036122A">
        <w:rPr>
          <w:rFonts w:ascii="Tahoma" w:hAnsi="Tahoma" w:cs="Tahoma"/>
          <w:color w:val="173B51"/>
          <w:sz w:val="21"/>
          <w:szCs w:val="21"/>
        </w:rPr>
        <w:br/>
      </w:r>
      <w:r w:rsidR="0036122A"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Дед Мороз. </w:t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надеяться, верить, любить!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дружба жила и крепчала,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новую сказку я мог сочинить,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proofErr w:type="gramEnd"/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звучала!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Звучит музыка, Дед Мороз, Снегурочка и Баба Яга прощаются и уходят.</w:t>
      </w:r>
      <w:r w:rsidR="0036122A" w:rsidRPr="00C420A6">
        <w:rPr>
          <w:rFonts w:ascii="Tahoma" w:hAnsi="Tahoma" w:cs="Tahoma"/>
          <w:sz w:val="21"/>
          <w:szCs w:val="21"/>
        </w:rPr>
        <w:br/>
      </w:r>
      <w:r w:rsidR="0036122A" w:rsidRPr="00C420A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Ведущий. </w:t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Вот закончилось веселье,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прощаемся, друзья!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Славно все повеселились,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Нам скучать никак нельзя!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желаем счастья много,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смеялись от души!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свиданья! Всем спасибо!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были хороши!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Но, а вы не забывайте –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Дома праздник продолжайте!</w:t>
      </w:r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к вам через год</w:t>
      </w:r>
      <w:proofErr w:type="gramStart"/>
      <w:r w:rsidR="0036122A" w:rsidRPr="00C420A6">
        <w:rPr>
          <w:rFonts w:ascii="Times New Roman" w:hAnsi="Times New Roman" w:cs="Times New Roman"/>
          <w:sz w:val="28"/>
          <w:szCs w:val="28"/>
        </w:rPr>
        <w:br/>
      </w:r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36122A" w:rsidRPr="00C420A6">
        <w:rPr>
          <w:rFonts w:ascii="Times New Roman" w:hAnsi="Times New Roman" w:cs="Times New Roman"/>
          <w:sz w:val="28"/>
          <w:szCs w:val="28"/>
          <w:shd w:val="clear" w:color="auto" w:fill="FFFFFF"/>
        </w:rPr>
        <w:t>нова Дед Мороз придёт!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E2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 вот к концу подходит бал</w:t>
      </w:r>
    </w:p>
    <w:p w:rsidR="005A597F" w:rsidRDefault="005A597F" w:rsidP="005A5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Новогодний карнавал!</w:t>
      </w:r>
    </w:p>
    <w:p w:rsidR="00126EF4" w:rsidRDefault="00126EF4" w:rsidP="005A5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97F" w:rsidRPr="00855E2A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5E2A">
        <w:rPr>
          <w:rFonts w:ascii="Times New Roman" w:hAnsi="Times New Roman" w:cs="Times New Roman"/>
          <w:i/>
          <w:sz w:val="28"/>
          <w:szCs w:val="28"/>
        </w:rPr>
        <w:t>Дети с подарками совершают круг почёта по залу под Новогоднюю праздничную музыку.</w:t>
      </w:r>
    </w:p>
    <w:p w:rsidR="005A597F" w:rsidRPr="00855E2A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A20DA" w:rsidRDefault="00CA20D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24" w:rsidRDefault="00DF1B24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24" w:rsidRDefault="00DF1B24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24" w:rsidRDefault="00DF1B24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2A" w:rsidRPr="00CA20DA" w:rsidRDefault="0036122A" w:rsidP="00CA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7F" w:rsidRDefault="00CA20DA" w:rsidP="00CA20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softHyphen/>
        <w:t>Слышишь, кто-то идет, к нам спешит по лесенке</w:t>
      </w:r>
      <w:proofErr w:type="gramStart"/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И</w:t>
      </w:r>
      <w:proofErr w:type="gramEnd"/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тихонько поет праздничную песенку?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Постучится в окно, постоит и спрячется,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Это Дедушка Мороз с нами дурачится.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 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Он трудился весь год, чтоб без опоздания</w:t>
      </w:r>
      <w:proofErr w:type="gramStart"/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</w:t>
      </w:r>
      <w:proofErr w:type="gramEnd"/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новогоднюю ночь все сбылись желания.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Этот праздник чудес детям очень нравится,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Без подарков никто точно не останется.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 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Вновь снежинок хоровод закружит на улице,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Кто-то ходит у ворот, сердится, ворчит.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Видно, это Новый год бродит за околицей,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Ярко в нашем доме елочка горит.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 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Дед Мороз весь наш дом разукрасит инеем.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На окошках узор акварелью синею.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Новый год настает, бьют часы с кукушкою</w:t>
      </w:r>
      <w:proofErr w:type="gramStart"/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И</w:t>
      </w:r>
      <w:proofErr w:type="gramEnd"/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 xml:space="preserve"> сверкает салют звонкими хлопушками.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 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Пусть огнями горит елочка-красавица,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 новогоднюю ночь нам нельзя печалиться.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Этот праздник чудес нам не даст соскучиться,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Все желанья, мечты непременно сбудутся.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 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Вновь снежинок хоровод закружит на улице,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Кто-то ходит у ворот, сердится, ворчит.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Видно, это Новый год бродит за околицей,</w:t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CA20DA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DFAF5"/>
          <w:lang w:eastAsia="ru-RU"/>
        </w:rPr>
        <w:t>Ярко в нашем доме елочка горит.</w:t>
      </w:r>
    </w:p>
    <w:p w:rsidR="005A597F" w:rsidRDefault="005A597F" w:rsidP="005A59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8563A" w:rsidRPr="0088563A" w:rsidRDefault="0088563A" w:rsidP="0088563A">
      <w:pPr>
        <w:shd w:val="clear" w:color="auto" w:fill="FFFFFF"/>
        <w:spacing w:before="150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sectPr w:rsidR="0088563A" w:rsidRPr="0088563A" w:rsidSect="00861668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Текст песни «</w:t>
      </w:r>
      <w:r w:rsidRPr="008856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36122A" w:rsidRPr="0036122A" w:rsidRDefault="0088563A" w:rsidP="0088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тропинкам через сёла</w:t>
      </w:r>
      <w:proofErr w:type="gramStart"/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речку без моста</w:t>
      </w:r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 идёт весёлый,</w:t>
      </w:r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Напевая просто так.</w:t>
      </w:r>
    </w:p>
    <w:p w:rsidR="0088563A" w:rsidRDefault="0088563A" w:rsidP="0088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6122A" w:rsidRPr="0036122A" w:rsidRDefault="0036122A" w:rsidP="0088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Мороз, Дед Мороз,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Борода сосулькой,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 нос.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Мороз, Дед Мороз,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Борода сосулькой,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 нос.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563A" w:rsidRPr="0088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</w:t>
      </w:r>
      <w:r w:rsidR="0088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думают, что это</w:t>
      </w:r>
      <w:proofErr w:type="gramStart"/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оет вьюга над рекой,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 Дедушки Мороза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Просто слух такой плохой</w:t>
      </w:r>
    </w:p>
    <w:p w:rsidR="0088563A" w:rsidRDefault="0036122A" w:rsidP="0088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Припев.</w:t>
      </w:r>
      <w:r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122A" w:rsidRPr="0036122A" w:rsidRDefault="0088563A" w:rsidP="00885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Сыплет пряники и сласти,</w:t>
      </w:r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Пастилу и мармелад</w:t>
      </w:r>
      <w:proofErr w:type="gramStart"/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 старушкам: «</w:t>
      </w:r>
      <w:proofErr w:type="spellStart"/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Здрасьте</w:t>
      </w:r>
      <w:proofErr w:type="spellEnd"/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36122A" w:rsidRPr="00361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Как, красавицы, дела?»</w:t>
      </w:r>
    </w:p>
    <w:p w:rsidR="0088563A" w:rsidRDefault="0088563A" w:rsidP="008856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sectPr w:rsidR="0088563A" w:rsidSect="0088563A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36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Припев.</w:t>
      </w:r>
    </w:p>
    <w:p w:rsidR="005A597F" w:rsidRDefault="005A597F"/>
    <w:sectPr w:rsidR="005A597F" w:rsidSect="0088563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10.25pt;height:4in;visibility:visible" o:bullet="t">
        <v:imagedata r:id="rId1" o:title="znachok_tel"/>
      </v:shape>
    </w:pict>
  </w:numPicBullet>
  <w:abstractNum w:abstractNumId="0">
    <w:nsid w:val="7A93334F"/>
    <w:multiLevelType w:val="hybridMultilevel"/>
    <w:tmpl w:val="47B8BEB8"/>
    <w:lvl w:ilvl="0" w:tplc="471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66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6ED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00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6B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4D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0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C4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68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7F"/>
    <w:rsid w:val="00002ED9"/>
    <w:rsid w:val="00002FCC"/>
    <w:rsid w:val="00003BA8"/>
    <w:rsid w:val="000049A7"/>
    <w:rsid w:val="00004EBA"/>
    <w:rsid w:val="00004EFC"/>
    <w:rsid w:val="00006506"/>
    <w:rsid w:val="00006677"/>
    <w:rsid w:val="00007C25"/>
    <w:rsid w:val="000106BC"/>
    <w:rsid w:val="00011127"/>
    <w:rsid w:val="00012B36"/>
    <w:rsid w:val="000133B0"/>
    <w:rsid w:val="0001348D"/>
    <w:rsid w:val="00014CF8"/>
    <w:rsid w:val="00015186"/>
    <w:rsid w:val="0001522A"/>
    <w:rsid w:val="00016125"/>
    <w:rsid w:val="0001640E"/>
    <w:rsid w:val="00016A26"/>
    <w:rsid w:val="0001761A"/>
    <w:rsid w:val="000179E1"/>
    <w:rsid w:val="0002012C"/>
    <w:rsid w:val="000201C1"/>
    <w:rsid w:val="00021F63"/>
    <w:rsid w:val="00023364"/>
    <w:rsid w:val="000234A9"/>
    <w:rsid w:val="000268C1"/>
    <w:rsid w:val="00026FA5"/>
    <w:rsid w:val="000271B0"/>
    <w:rsid w:val="00027A53"/>
    <w:rsid w:val="000300C9"/>
    <w:rsid w:val="00031E13"/>
    <w:rsid w:val="0003464B"/>
    <w:rsid w:val="00034740"/>
    <w:rsid w:val="000354D7"/>
    <w:rsid w:val="0003645A"/>
    <w:rsid w:val="00036CA5"/>
    <w:rsid w:val="0004386E"/>
    <w:rsid w:val="00043C21"/>
    <w:rsid w:val="00044555"/>
    <w:rsid w:val="00046074"/>
    <w:rsid w:val="00047367"/>
    <w:rsid w:val="00047BA0"/>
    <w:rsid w:val="000519E8"/>
    <w:rsid w:val="00051D5A"/>
    <w:rsid w:val="000524D2"/>
    <w:rsid w:val="000529DF"/>
    <w:rsid w:val="0005309E"/>
    <w:rsid w:val="00056E6F"/>
    <w:rsid w:val="00061154"/>
    <w:rsid w:val="00066442"/>
    <w:rsid w:val="00066B88"/>
    <w:rsid w:val="00066EB9"/>
    <w:rsid w:val="00067453"/>
    <w:rsid w:val="000703D8"/>
    <w:rsid w:val="000706F5"/>
    <w:rsid w:val="00072703"/>
    <w:rsid w:val="000729FB"/>
    <w:rsid w:val="00075DCE"/>
    <w:rsid w:val="0007746B"/>
    <w:rsid w:val="000808D0"/>
    <w:rsid w:val="000817F0"/>
    <w:rsid w:val="0008344B"/>
    <w:rsid w:val="000850EF"/>
    <w:rsid w:val="000859A7"/>
    <w:rsid w:val="00085E40"/>
    <w:rsid w:val="0009063A"/>
    <w:rsid w:val="00090DD5"/>
    <w:rsid w:val="0009121E"/>
    <w:rsid w:val="000915C8"/>
    <w:rsid w:val="000924AC"/>
    <w:rsid w:val="00092FB5"/>
    <w:rsid w:val="00093B70"/>
    <w:rsid w:val="00093B9E"/>
    <w:rsid w:val="0009426A"/>
    <w:rsid w:val="0009489E"/>
    <w:rsid w:val="00094C89"/>
    <w:rsid w:val="00095068"/>
    <w:rsid w:val="000968BA"/>
    <w:rsid w:val="0009794B"/>
    <w:rsid w:val="00097A2B"/>
    <w:rsid w:val="000A14A1"/>
    <w:rsid w:val="000A539B"/>
    <w:rsid w:val="000A5BB7"/>
    <w:rsid w:val="000A7B8F"/>
    <w:rsid w:val="000A7D96"/>
    <w:rsid w:val="000A7FAB"/>
    <w:rsid w:val="000B0B62"/>
    <w:rsid w:val="000B26D6"/>
    <w:rsid w:val="000B32DA"/>
    <w:rsid w:val="000B58CA"/>
    <w:rsid w:val="000B5993"/>
    <w:rsid w:val="000C3D3B"/>
    <w:rsid w:val="000C44D7"/>
    <w:rsid w:val="000C5157"/>
    <w:rsid w:val="000C5C21"/>
    <w:rsid w:val="000C6133"/>
    <w:rsid w:val="000C6300"/>
    <w:rsid w:val="000D05B7"/>
    <w:rsid w:val="000D3B62"/>
    <w:rsid w:val="000D407B"/>
    <w:rsid w:val="000D40F8"/>
    <w:rsid w:val="000D4E40"/>
    <w:rsid w:val="000D6331"/>
    <w:rsid w:val="000D644E"/>
    <w:rsid w:val="000E02EB"/>
    <w:rsid w:val="000E21C7"/>
    <w:rsid w:val="000E6CB6"/>
    <w:rsid w:val="000E6F2E"/>
    <w:rsid w:val="000F097F"/>
    <w:rsid w:val="000F2518"/>
    <w:rsid w:val="000F2572"/>
    <w:rsid w:val="000F2D91"/>
    <w:rsid w:val="000F3C9C"/>
    <w:rsid w:val="000F3DA4"/>
    <w:rsid w:val="000F3E9F"/>
    <w:rsid w:val="000F5A6C"/>
    <w:rsid w:val="000F6B0A"/>
    <w:rsid w:val="000F7A31"/>
    <w:rsid w:val="001007B5"/>
    <w:rsid w:val="00100DF5"/>
    <w:rsid w:val="001015D1"/>
    <w:rsid w:val="0010554D"/>
    <w:rsid w:val="00106FAC"/>
    <w:rsid w:val="00107172"/>
    <w:rsid w:val="00111D50"/>
    <w:rsid w:val="00112B91"/>
    <w:rsid w:val="00117226"/>
    <w:rsid w:val="001226D4"/>
    <w:rsid w:val="001251BC"/>
    <w:rsid w:val="00125A64"/>
    <w:rsid w:val="00126EF4"/>
    <w:rsid w:val="00127FEE"/>
    <w:rsid w:val="00131582"/>
    <w:rsid w:val="001341EF"/>
    <w:rsid w:val="001378F6"/>
    <w:rsid w:val="0014110F"/>
    <w:rsid w:val="00143522"/>
    <w:rsid w:val="00144096"/>
    <w:rsid w:val="00144C15"/>
    <w:rsid w:val="001456E7"/>
    <w:rsid w:val="00146C8E"/>
    <w:rsid w:val="0015062A"/>
    <w:rsid w:val="00151550"/>
    <w:rsid w:val="00152251"/>
    <w:rsid w:val="00153039"/>
    <w:rsid w:val="00153CC1"/>
    <w:rsid w:val="001540AC"/>
    <w:rsid w:val="0015452C"/>
    <w:rsid w:val="00154841"/>
    <w:rsid w:val="0015666A"/>
    <w:rsid w:val="00156E48"/>
    <w:rsid w:val="00161FCB"/>
    <w:rsid w:val="00162E67"/>
    <w:rsid w:val="00164CC1"/>
    <w:rsid w:val="00170023"/>
    <w:rsid w:val="00170FFD"/>
    <w:rsid w:val="001737B1"/>
    <w:rsid w:val="001740BF"/>
    <w:rsid w:val="0017561E"/>
    <w:rsid w:val="00176F0C"/>
    <w:rsid w:val="00176FDF"/>
    <w:rsid w:val="001803B2"/>
    <w:rsid w:val="001818F6"/>
    <w:rsid w:val="00181D07"/>
    <w:rsid w:val="00184081"/>
    <w:rsid w:val="001911F9"/>
    <w:rsid w:val="0019200D"/>
    <w:rsid w:val="001926D9"/>
    <w:rsid w:val="0019318B"/>
    <w:rsid w:val="00193C3D"/>
    <w:rsid w:val="00195807"/>
    <w:rsid w:val="001A0123"/>
    <w:rsid w:val="001A05A2"/>
    <w:rsid w:val="001A0A9D"/>
    <w:rsid w:val="001A1DD0"/>
    <w:rsid w:val="001A5973"/>
    <w:rsid w:val="001A687B"/>
    <w:rsid w:val="001B15CF"/>
    <w:rsid w:val="001B2111"/>
    <w:rsid w:val="001B3416"/>
    <w:rsid w:val="001B4E68"/>
    <w:rsid w:val="001B6C65"/>
    <w:rsid w:val="001B729B"/>
    <w:rsid w:val="001C097C"/>
    <w:rsid w:val="001C261E"/>
    <w:rsid w:val="001C38D0"/>
    <w:rsid w:val="001C38F1"/>
    <w:rsid w:val="001C6C7C"/>
    <w:rsid w:val="001D2BAD"/>
    <w:rsid w:val="001D3A08"/>
    <w:rsid w:val="001D3F81"/>
    <w:rsid w:val="001D4078"/>
    <w:rsid w:val="001D583C"/>
    <w:rsid w:val="001D6295"/>
    <w:rsid w:val="001D7183"/>
    <w:rsid w:val="001D7230"/>
    <w:rsid w:val="001D746C"/>
    <w:rsid w:val="001D7703"/>
    <w:rsid w:val="001D7FB6"/>
    <w:rsid w:val="001E0C54"/>
    <w:rsid w:val="001E2CC1"/>
    <w:rsid w:val="001E4431"/>
    <w:rsid w:val="001E6E35"/>
    <w:rsid w:val="001E7411"/>
    <w:rsid w:val="001F01C9"/>
    <w:rsid w:val="001F0BD3"/>
    <w:rsid w:val="001F11B9"/>
    <w:rsid w:val="001F20B6"/>
    <w:rsid w:val="001F280D"/>
    <w:rsid w:val="001F3691"/>
    <w:rsid w:val="001F4686"/>
    <w:rsid w:val="001F6701"/>
    <w:rsid w:val="002014E7"/>
    <w:rsid w:val="0020184F"/>
    <w:rsid w:val="00205114"/>
    <w:rsid w:val="002053A2"/>
    <w:rsid w:val="0020541D"/>
    <w:rsid w:val="002057D0"/>
    <w:rsid w:val="002067D7"/>
    <w:rsid w:val="002072FC"/>
    <w:rsid w:val="00207E07"/>
    <w:rsid w:val="00207FB1"/>
    <w:rsid w:val="0021146F"/>
    <w:rsid w:val="00211C2E"/>
    <w:rsid w:val="002137D5"/>
    <w:rsid w:val="00214631"/>
    <w:rsid w:val="00215974"/>
    <w:rsid w:val="0022172F"/>
    <w:rsid w:val="00222101"/>
    <w:rsid w:val="0022246A"/>
    <w:rsid w:val="0022466C"/>
    <w:rsid w:val="00224FE8"/>
    <w:rsid w:val="00227F95"/>
    <w:rsid w:val="002307C0"/>
    <w:rsid w:val="00232E9B"/>
    <w:rsid w:val="00232F93"/>
    <w:rsid w:val="002345C4"/>
    <w:rsid w:val="00235F3C"/>
    <w:rsid w:val="00236262"/>
    <w:rsid w:val="002368AA"/>
    <w:rsid w:val="002401D0"/>
    <w:rsid w:val="002402E3"/>
    <w:rsid w:val="00241B9F"/>
    <w:rsid w:val="002423C9"/>
    <w:rsid w:val="0024260B"/>
    <w:rsid w:val="00244222"/>
    <w:rsid w:val="00244B1F"/>
    <w:rsid w:val="00245C51"/>
    <w:rsid w:val="00246FD7"/>
    <w:rsid w:val="0025003A"/>
    <w:rsid w:val="00250601"/>
    <w:rsid w:val="0025201B"/>
    <w:rsid w:val="00254282"/>
    <w:rsid w:val="002571F4"/>
    <w:rsid w:val="002572A6"/>
    <w:rsid w:val="0026016B"/>
    <w:rsid w:val="00260B6F"/>
    <w:rsid w:val="00260BAF"/>
    <w:rsid w:val="00261C73"/>
    <w:rsid w:val="00261CF0"/>
    <w:rsid w:val="00263F68"/>
    <w:rsid w:val="00265055"/>
    <w:rsid w:val="00265CDD"/>
    <w:rsid w:val="00267D0B"/>
    <w:rsid w:val="002709CD"/>
    <w:rsid w:val="00273AB5"/>
    <w:rsid w:val="00276489"/>
    <w:rsid w:val="002772D7"/>
    <w:rsid w:val="00280C2C"/>
    <w:rsid w:val="00281E1B"/>
    <w:rsid w:val="002822D3"/>
    <w:rsid w:val="002836FF"/>
    <w:rsid w:val="00284E8D"/>
    <w:rsid w:val="0028591D"/>
    <w:rsid w:val="002877A9"/>
    <w:rsid w:val="00291AFE"/>
    <w:rsid w:val="00292330"/>
    <w:rsid w:val="00292785"/>
    <w:rsid w:val="002928B3"/>
    <w:rsid w:val="00295D36"/>
    <w:rsid w:val="002964CD"/>
    <w:rsid w:val="00296767"/>
    <w:rsid w:val="00296ACD"/>
    <w:rsid w:val="002A0D29"/>
    <w:rsid w:val="002A167D"/>
    <w:rsid w:val="002A1EA1"/>
    <w:rsid w:val="002A2121"/>
    <w:rsid w:val="002A397C"/>
    <w:rsid w:val="002A3C90"/>
    <w:rsid w:val="002A5063"/>
    <w:rsid w:val="002A7947"/>
    <w:rsid w:val="002B04A8"/>
    <w:rsid w:val="002B2908"/>
    <w:rsid w:val="002B2944"/>
    <w:rsid w:val="002B2ECC"/>
    <w:rsid w:val="002B30FE"/>
    <w:rsid w:val="002B4CD4"/>
    <w:rsid w:val="002B57FF"/>
    <w:rsid w:val="002B6280"/>
    <w:rsid w:val="002C053A"/>
    <w:rsid w:val="002C0755"/>
    <w:rsid w:val="002C21CE"/>
    <w:rsid w:val="002C341B"/>
    <w:rsid w:val="002C43D8"/>
    <w:rsid w:val="002C5AE8"/>
    <w:rsid w:val="002C6A0B"/>
    <w:rsid w:val="002C7E89"/>
    <w:rsid w:val="002D0518"/>
    <w:rsid w:val="002D251B"/>
    <w:rsid w:val="002D429D"/>
    <w:rsid w:val="002D4487"/>
    <w:rsid w:val="002D4B0D"/>
    <w:rsid w:val="002E0AA8"/>
    <w:rsid w:val="002E0C86"/>
    <w:rsid w:val="002E2BD2"/>
    <w:rsid w:val="002E41AD"/>
    <w:rsid w:val="002E57EB"/>
    <w:rsid w:val="002E62D1"/>
    <w:rsid w:val="002F021B"/>
    <w:rsid w:val="002F0270"/>
    <w:rsid w:val="002F05C7"/>
    <w:rsid w:val="002F12F6"/>
    <w:rsid w:val="002F1B13"/>
    <w:rsid w:val="002F233A"/>
    <w:rsid w:val="002F2E57"/>
    <w:rsid w:val="002F2F46"/>
    <w:rsid w:val="002F3A97"/>
    <w:rsid w:val="002F3DA1"/>
    <w:rsid w:val="002F4DB8"/>
    <w:rsid w:val="002F5825"/>
    <w:rsid w:val="002F67B9"/>
    <w:rsid w:val="002F7018"/>
    <w:rsid w:val="003013A4"/>
    <w:rsid w:val="00302A6A"/>
    <w:rsid w:val="00303826"/>
    <w:rsid w:val="00306C0E"/>
    <w:rsid w:val="00306C43"/>
    <w:rsid w:val="003155E7"/>
    <w:rsid w:val="00315896"/>
    <w:rsid w:val="00315B5F"/>
    <w:rsid w:val="00316E9B"/>
    <w:rsid w:val="00317445"/>
    <w:rsid w:val="00320897"/>
    <w:rsid w:val="00320DEE"/>
    <w:rsid w:val="00320F7C"/>
    <w:rsid w:val="00322180"/>
    <w:rsid w:val="00324863"/>
    <w:rsid w:val="00324EB8"/>
    <w:rsid w:val="0032610D"/>
    <w:rsid w:val="003269C1"/>
    <w:rsid w:val="0033207B"/>
    <w:rsid w:val="00332C4C"/>
    <w:rsid w:val="00333834"/>
    <w:rsid w:val="00334213"/>
    <w:rsid w:val="00334DC3"/>
    <w:rsid w:val="0033675C"/>
    <w:rsid w:val="0033683A"/>
    <w:rsid w:val="00336D43"/>
    <w:rsid w:val="0034097F"/>
    <w:rsid w:val="00341CE1"/>
    <w:rsid w:val="00343E29"/>
    <w:rsid w:val="00343F61"/>
    <w:rsid w:val="00344010"/>
    <w:rsid w:val="003540CD"/>
    <w:rsid w:val="00354796"/>
    <w:rsid w:val="00354D32"/>
    <w:rsid w:val="00354EDF"/>
    <w:rsid w:val="00356AD0"/>
    <w:rsid w:val="00357328"/>
    <w:rsid w:val="00357A17"/>
    <w:rsid w:val="0036017C"/>
    <w:rsid w:val="0036122A"/>
    <w:rsid w:val="00362666"/>
    <w:rsid w:val="00362685"/>
    <w:rsid w:val="003632A7"/>
    <w:rsid w:val="003642C9"/>
    <w:rsid w:val="00364928"/>
    <w:rsid w:val="00367A40"/>
    <w:rsid w:val="0037101A"/>
    <w:rsid w:val="00372AA8"/>
    <w:rsid w:val="00372BA6"/>
    <w:rsid w:val="00373008"/>
    <w:rsid w:val="003731C9"/>
    <w:rsid w:val="00373A79"/>
    <w:rsid w:val="00373CB5"/>
    <w:rsid w:val="003745D6"/>
    <w:rsid w:val="00376372"/>
    <w:rsid w:val="00377FB7"/>
    <w:rsid w:val="00382317"/>
    <w:rsid w:val="00383138"/>
    <w:rsid w:val="00384C8C"/>
    <w:rsid w:val="00384E98"/>
    <w:rsid w:val="00385307"/>
    <w:rsid w:val="00386039"/>
    <w:rsid w:val="00386F98"/>
    <w:rsid w:val="00387E26"/>
    <w:rsid w:val="0039113C"/>
    <w:rsid w:val="00391A24"/>
    <w:rsid w:val="00391EEC"/>
    <w:rsid w:val="00395FE8"/>
    <w:rsid w:val="003A0452"/>
    <w:rsid w:val="003A183A"/>
    <w:rsid w:val="003A2FFE"/>
    <w:rsid w:val="003A3A18"/>
    <w:rsid w:val="003A42DE"/>
    <w:rsid w:val="003A48EA"/>
    <w:rsid w:val="003A4E5A"/>
    <w:rsid w:val="003A5DC0"/>
    <w:rsid w:val="003A67D2"/>
    <w:rsid w:val="003A7839"/>
    <w:rsid w:val="003B3C3C"/>
    <w:rsid w:val="003B501D"/>
    <w:rsid w:val="003B5CA5"/>
    <w:rsid w:val="003B672D"/>
    <w:rsid w:val="003B7B84"/>
    <w:rsid w:val="003C099C"/>
    <w:rsid w:val="003C0CD4"/>
    <w:rsid w:val="003C0DA8"/>
    <w:rsid w:val="003C5FCA"/>
    <w:rsid w:val="003C7C6E"/>
    <w:rsid w:val="003C7FE0"/>
    <w:rsid w:val="003D15A1"/>
    <w:rsid w:val="003D1ED3"/>
    <w:rsid w:val="003D2BAF"/>
    <w:rsid w:val="003D44EB"/>
    <w:rsid w:val="003D6115"/>
    <w:rsid w:val="003D6642"/>
    <w:rsid w:val="003E01B9"/>
    <w:rsid w:val="003E1F1F"/>
    <w:rsid w:val="003E2B86"/>
    <w:rsid w:val="003E2DC3"/>
    <w:rsid w:val="003E4A73"/>
    <w:rsid w:val="003E4D9E"/>
    <w:rsid w:val="003E5132"/>
    <w:rsid w:val="003E6F1F"/>
    <w:rsid w:val="003E7A4F"/>
    <w:rsid w:val="003F060F"/>
    <w:rsid w:val="003F092F"/>
    <w:rsid w:val="003F1A83"/>
    <w:rsid w:val="003F4DBD"/>
    <w:rsid w:val="003F5E52"/>
    <w:rsid w:val="003F69C8"/>
    <w:rsid w:val="003F7E51"/>
    <w:rsid w:val="004024D6"/>
    <w:rsid w:val="0040463D"/>
    <w:rsid w:val="00404CB2"/>
    <w:rsid w:val="00405615"/>
    <w:rsid w:val="0040703F"/>
    <w:rsid w:val="004070B5"/>
    <w:rsid w:val="00407692"/>
    <w:rsid w:val="0041123B"/>
    <w:rsid w:val="00411B2B"/>
    <w:rsid w:val="00412F8A"/>
    <w:rsid w:val="0041327D"/>
    <w:rsid w:val="004135FC"/>
    <w:rsid w:val="00413853"/>
    <w:rsid w:val="0041446C"/>
    <w:rsid w:val="0041517B"/>
    <w:rsid w:val="00415E27"/>
    <w:rsid w:val="004175B8"/>
    <w:rsid w:val="00417FE9"/>
    <w:rsid w:val="00420BB4"/>
    <w:rsid w:val="00420DB6"/>
    <w:rsid w:val="00421669"/>
    <w:rsid w:val="00422BC0"/>
    <w:rsid w:val="004249FE"/>
    <w:rsid w:val="00425416"/>
    <w:rsid w:val="00425883"/>
    <w:rsid w:val="00425916"/>
    <w:rsid w:val="00425B40"/>
    <w:rsid w:val="004302FC"/>
    <w:rsid w:val="00430885"/>
    <w:rsid w:val="00433237"/>
    <w:rsid w:val="00434424"/>
    <w:rsid w:val="004345C1"/>
    <w:rsid w:val="00435C37"/>
    <w:rsid w:val="00435C9B"/>
    <w:rsid w:val="00435CFE"/>
    <w:rsid w:val="004366C9"/>
    <w:rsid w:val="00437CEA"/>
    <w:rsid w:val="00441AFF"/>
    <w:rsid w:val="00442067"/>
    <w:rsid w:val="0044258D"/>
    <w:rsid w:val="00443245"/>
    <w:rsid w:val="00443BDC"/>
    <w:rsid w:val="00445958"/>
    <w:rsid w:val="004470E6"/>
    <w:rsid w:val="004527A4"/>
    <w:rsid w:val="00452FC1"/>
    <w:rsid w:val="004533A3"/>
    <w:rsid w:val="00454A7A"/>
    <w:rsid w:val="0045579F"/>
    <w:rsid w:val="00455CCE"/>
    <w:rsid w:val="00456A5C"/>
    <w:rsid w:val="0045723D"/>
    <w:rsid w:val="00461351"/>
    <w:rsid w:val="00461702"/>
    <w:rsid w:val="00461923"/>
    <w:rsid w:val="004631B6"/>
    <w:rsid w:val="00463DB3"/>
    <w:rsid w:val="004706D6"/>
    <w:rsid w:val="00471519"/>
    <w:rsid w:val="00471F44"/>
    <w:rsid w:val="00472432"/>
    <w:rsid w:val="0047294C"/>
    <w:rsid w:val="004743BF"/>
    <w:rsid w:val="004743D5"/>
    <w:rsid w:val="0047568C"/>
    <w:rsid w:val="004760B9"/>
    <w:rsid w:val="00476795"/>
    <w:rsid w:val="00477CF4"/>
    <w:rsid w:val="004809B2"/>
    <w:rsid w:val="00480B1A"/>
    <w:rsid w:val="00480C3E"/>
    <w:rsid w:val="00481D48"/>
    <w:rsid w:val="004821DD"/>
    <w:rsid w:val="004825EC"/>
    <w:rsid w:val="0048572C"/>
    <w:rsid w:val="00485F41"/>
    <w:rsid w:val="00486AD4"/>
    <w:rsid w:val="00490063"/>
    <w:rsid w:val="00492521"/>
    <w:rsid w:val="00495978"/>
    <w:rsid w:val="00496935"/>
    <w:rsid w:val="00496DCE"/>
    <w:rsid w:val="004A23C3"/>
    <w:rsid w:val="004A247B"/>
    <w:rsid w:val="004A2C47"/>
    <w:rsid w:val="004A3032"/>
    <w:rsid w:val="004A4572"/>
    <w:rsid w:val="004A48AC"/>
    <w:rsid w:val="004A5FE0"/>
    <w:rsid w:val="004B038E"/>
    <w:rsid w:val="004B0766"/>
    <w:rsid w:val="004B088D"/>
    <w:rsid w:val="004B0D0B"/>
    <w:rsid w:val="004B1FA1"/>
    <w:rsid w:val="004B1FCE"/>
    <w:rsid w:val="004B2BAD"/>
    <w:rsid w:val="004B3F13"/>
    <w:rsid w:val="004B4343"/>
    <w:rsid w:val="004B6199"/>
    <w:rsid w:val="004B6E4F"/>
    <w:rsid w:val="004B7172"/>
    <w:rsid w:val="004C0FD1"/>
    <w:rsid w:val="004C11B9"/>
    <w:rsid w:val="004C12BC"/>
    <w:rsid w:val="004C3999"/>
    <w:rsid w:val="004C3A78"/>
    <w:rsid w:val="004C4050"/>
    <w:rsid w:val="004C6934"/>
    <w:rsid w:val="004D0E05"/>
    <w:rsid w:val="004D1B0F"/>
    <w:rsid w:val="004D2081"/>
    <w:rsid w:val="004D3145"/>
    <w:rsid w:val="004D5009"/>
    <w:rsid w:val="004E0A54"/>
    <w:rsid w:val="004E2EA2"/>
    <w:rsid w:val="004E6C27"/>
    <w:rsid w:val="004E7A69"/>
    <w:rsid w:val="004F157F"/>
    <w:rsid w:val="004F39A9"/>
    <w:rsid w:val="004F6D53"/>
    <w:rsid w:val="0050410F"/>
    <w:rsid w:val="00505A6F"/>
    <w:rsid w:val="00505E1C"/>
    <w:rsid w:val="00506A69"/>
    <w:rsid w:val="00506E7F"/>
    <w:rsid w:val="00507CD8"/>
    <w:rsid w:val="00510018"/>
    <w:rsid w:val="0051014C"/>
    <w:rsid w:val="00512925"/>
    <w:rsid w:val="00513124"/>
    <w:rsid w:val="00513491"/>
    <w:rsid w:val="005148A3"/>
    <w:rsid w:val="00515025"/>
    <w:rsid w:val="0051712C"/>
    <w:rsid w:val="00517635"/>
    <w:rsid w:val="00520C5B"/>
    <w:rsid w:val="00522A7C"/>
    <w:rsid w:val="00524B84"/>
    <w:rsid w:val="005251F9"/>
    <w:rsid w:val="00526B26"/>
    <w:rsid w:val="00530641"/>
    <w:rsid w:val="0053117B"/>
    <w:rsid w:val="00531E2B"/>
    <w:rsid w:val="00533FD8"/>
    <w:rsid w:val="00535D40"/>
    <w:rsid w:val="00536847"/>
    <w:rsid w:val="00536B92"/>
    <w:rsid w:val="0053718D"/>
    <w:rsid w:val="005379A3"/>
    <w:rsid w:val="00546495"/>
    <w:rsid w:val="0054657F"/>
    <w:rsid w:val="00546E8B"/>
    <w:rsid w:val="00551848"/>
    <w:rsid w:val="00551FD3"/>
    <w:rsid w:val="00552717"/>
    <w:rsid w:val="00552E12"/>
    <w:rsid w:val="00555C77"/>
    <w:rsid w:val="00557416"/>
    <w:rsid w:val="00561FBB"/>
    <w:rsid w:val="005631E1"/>
    <w:rsid w:val="0056457D"/>
    <w:rsid w:val="00566031"/>
    <w:rsid w:val="005665DC"/>
    <w:rsid w:val="00566A2F"/>
    <w:rsid w:val="00567EBE"/>
    <w:rsid w:val="005715BB"/>
    <w:rsid w:val="00572D0A"/>
    <w:rsid w:val="00572DC7"/>
    <w:rsid w:val="0057364D"/>
    <w:rsid w:val="0057461B"/>
    <w:rsid w:val="00580752"/>
    <w:rsid w:val="00580AFC"/>
    <w:rsid w:val="00581225"/>
    <w:rsid w:val="00581665"/>
    <w:rsid w:val="00581702"/>
    <w:rsid w:val="005825DD"/>
    <w:rsid w:val="00583F34"/>
    <w:rsid w:val="005843FB"/>
    <w:rsid w:val="00585596"/>
    <w:rsid w:val="00585CF1"/>
    <w:rsid w:val="00586044"/>
    <w:rsid w:val="00590A77"/>
    <w:rsid w:val="00590DB6"/>
    <w:rsid w:val="00591184"/>
    <w:rsid w:val="005917BF"/>
    <w:rsid w:val="005969D6"/>
    <w:rsid w:val="005A0B5F"/>
    <w:rsid w:val="005A158D"/>
    <w:rsid w:val="005A1BBB"/>
    <w:rsid w:val="005A21E3"/>
    <w:rsid w:val="005A3507"/>
    <w:rsid w:val="005A3B15"/>
    <w:rsid w:val="005A597F"/>
    <w:rsid w:val="005A651E"/>
    <w:rsid w:val="005A7EA9"/>
    <w:rsid w:val="005A7FEE"/>
    <w:rsid w:val="005B012A"/>
    <w:rsid w:val="005B0E01"/>
    <w:rsid w:val="005B345E"/>
    <w:rsid w:val="005B6A37"/>
    <w:rsid w:val="005B73D1"/>
    <w:rsid w:val="005C1C78"/>
    <w:rsid w:val="005C27FA"/>
    <w:rsid w:val="005C3D43"/>
    <w:rsid w:val="005C58B9"/>
    <w:rsid w:val="005D0965"/>
    <w:rsid w:val="005D2BEF"/>
    <w:rsid w:val="005D30DB"/>
    <w:rsid w:val="005D5A8B"/>
    <w:rsid w:val="005D66FC"/>
    <w:rsid w:val="005E0DBA"/>
    <w:rsid w:val="005E279E"/>
    <w:rsid w:val="005E2C9B"/>
    <w:rsid w:val="005E30E9"/>
    <w:rsid w:val="005E322B"/>
    <w:rsid w:val="005E557C"/>
    <w:rsid w:val="005E752C"/>
    <w:rsid w:val="005F11F3"/>
    <w:rsid w:val="005F2481"/>
    <w:rsid w:val="00600783"/>
    <w:rsid w:val="00600B9F"/>
    <w:rsid w:val="00600F31"/>
    <w:rsid w:val="00601C9F"/>
    <w:rsid w:val="00601D62"/>
    <w:rsid w:val="00602528"/>
    <w:rsid w:val="00604A6F"/>
    <w:rsid w:val="006052AE"/>
    <w:rsid w:val="00605E00"/>
    <w:rsid w:val="006072B7"/>
    <w:rsid w:val="00607E56"/>
    <w:rsid w:val="006105E1"/>
    <w:rsid w:val="006107DA"/>
    <w:rsid w:val="00610FEE"/>
    <w:rsid w:val="006116DE"/>
    <w:rsid w:val="00612812"/>
    <w:rsid w:val="00613592"/>
    <w:rsid w:val="00613613"/>
    <w:rsid w:val="0061477F"/>
    <w:rsid w:val="00616770"/>
    <w:rsid w:val="00623581"/>
    <w:rsid w:val="006330E4"/>
    <w:rsid w:val="00633583"/>
    <w:rsid w:val="00634192"/>
    <w:rsid w:val="00635314"/>
    <w:rsid w:val="00635BF5"/>
    <w:rsid w:val="00636B2B"/>
    <w:rsid w:val="0063725C"/>
    <w:rsid w:val="00637EC9"/>
    <w:rsid w:val="00640862"/>
    <w:rsid w:val="00641007"/>
    <w:rsid w:val="006414DA"/>
    <w:rsid w:val="00642A83"/>
    <w:rsid w:val="00642FF4"/>
    <w:rsid w:val="00643D8B"/>
    <w:rsid w:val="00647026"/>
    <w:rsid w:val="0064750D"/>
    <w:rsid w:val="006515F4"/>
    <w:rsid w:val="006524F8"/>
    <w:rsid w:val="0065365F"/>
    <w:rsid w:val="0065392C"/>
    <w:rsid w:val="0065581D"/>
    <w:rsid w:val="006559FC"/>
    <w:rsid w:val="00655F02"/>
    <w:rsid w:val="00656097"/>
    <w:rsid w:val="006564F3"/>
    <w:rsid w:val="006567AF"/>
    <w:rsid w:val="006612FD"/>
    <w:rsid w:val="00661DD9"/>
    <w:rsid w:val="00667C24"/>
    <w:rsid w:val="00670574"/>
    <w:rsid w:val="00672573"/>
    <w:rsid w:val="00673180"/>
    <w:rsid w:val="00677302"/>
    <w:rsid w:val="00682746"/>
    <w:rsid w:val="00685FE1"/>
    <w:rsid w:val="006879B9"/>
    <w:rsid w:val="00687E59"/>
    <w:rsid w:val="00690CDD"/>
    <w:rsid w:val="00691F00"/>
    <w:rsid w:val="00693924"/>
    <w:rsid w:val="006944FB"/>
    <w:rsid w:val="00696665"/>
    <w:rsid w:val="00696AE4"/>
    <w:rsid w:val="00697F83"/>
    <w:rsid w:val="00697F9F"/>
    <w:rsid w:val="006A0EBC"/>
    <w:rsid w:val="006A24C6"/>
    <w:rsid w:val="006A30CB"/>
    <w:rsid w:val="006A34E9"/>
    <w:rsid w:val="006A4C27"/>
    <w:rsid w:val="006A519F"/>
    <w:rsid w:val="006A5B99"/>
    <w:rsid w:val="006A6E97"/>
    <w:rsid w:val="006A76B4"/>
    <w:rsid w:val="006B1630"/>
    <w:rsid w:val="006B1A53"/>
    <w:rsid w:val="006B2D84"/>
    <w:rsid w:val="006B5671"/>
    <w:rsid w:val="006B706A"/>
    <w:rsid w:val="006C0576"/>
    <w:rsid w:val="006C0A71"/>
    <w:rsid w:val="006C1388"/>
    <w:rsid w:val="006C2B1D"/>
    <w:rsid w:val="006C4A6E"/>
    <w:rsid w:val="006C4E77"/>
    <w:rsid w:val="006D1D52"/>
    <w:rsid w:val="006D2886"/>
    <w:rsid w:val="006D4843"/>
    <w:rsid w:val="006D571D"/>
    <w:rsid w:val="006D5E63"/>
    <w:rsid w:val="006D62C4"/>
    <w:rsid w:val="006D6767"/>
    <w:rsid w:val="006E15D1"/>
    <w:rsid w:val="006E1C32"/>
    <w:rsid w:val="006E2C13"/>
    <w:rsid w:val="006E2EAF"/>
    <w:rsid w:val="006E4223"/>
    <w:rsid w:val="006E59E3"/>
    <w:rsid w:val="006F07BA"/>
    <w:rsid w:val="006F1C88"/>
    <w:rsid w:val="006F2607"/>
    <w:rsid w:val="006F2ABD"/>
    <w:rsid w:val="006F5758"/>
    <w:rsid w:val="00700CF3"/>
    <w:rsid w:val="00701C5A"/>
    <w:rsid w:val="00705C5C"/>
    <w:rsid w:val="00705E9C"/>
    <w:rsid w:val="00707E0E"/>
    <w:rsid w:val="0071039C"/>
    <w:rsid w:val="0071143F"/>
    <w:rsid w:val="00712659"/>
    <w:rsid w:val="00712D47"/>
    <w:rsid w:val="00713B88"/>
    <w:rsid w:val="0071593F"/>
    <w:rsid w:val="00715962"/>
    <w:rsid w:val="00717DD5"/>
    <w:rsid w:val="007205FE"/>
    <w:rsid w:val="00720818"/>
    <w:rsid w:val="007215A4"/>
    <w:rsid w:val="00721796"/>
    <w:rsid w:val="00721C84"/>
    <w:rsid w:val="0072268C"/>
    <w:rsid w:val="007227AF"/>
    <w:rsid w:val="00723D07"/>
    <w:rsid w:val="00725DAE"/>
    <w:rsid w:val="007306FE"/>
    <w:rsid w:val="00732887"/>
    <w:rsid w:val="00732F67"/>
    <w:rsid w:val="00734492"/>
    <w:rsid w:val="00734A22"/>
    <w:rsid w:val="00740906"/>
    <w:rsid w:val="00741591"/>
    <w:rsid w:val="00741973"/>
    <w:rsid w:val="00741EBA"/>
    <w:rsid w:val="007420BF"/>
    <w:rsid w:val="007471CF"/>
    <w:rsid w:val="00751EEE"/>
    <w:rsid w:val="007534A7"/>
    <w:rsid w:val="00755460"/>
    <w:rsid w:val="00755551"/>
    <w:rsid w:val="007567D9"/>
    <w:rsid w:val="00756866"/>
    <w:rsid w:val="00761E99"/>
    <w:rsid w:val="00762359"/>
    <w:rsid w:val="00762544"/>
    <w:rsid w:val="00762783"/>
    <w:rsid w:val="00762DDC"/>
    <w:rsid w:val="007645B2"/>
    <w:rsid w:val="00765FFC"/>
    <w:rsid w:val="007672C1"/>
    <w:rsid w:val="007703A3"/>
    <w:rsid w:val="00770881"/>
    <w:rsid w:val="007711DD"/>
    <w:rsid w:val="0077123B"/>
    <w:rsid w:val="007712D2"/>
    <w:rsid w:val="007716F3"/>
    <w:rsid w:val="007723AB"/>
    <w:rsid w:val="00772B2B"/>
    <w:rsid w:val="00772DB4"/>
    <w:rsid w:val="0077485E"/>
    <w:rsid w:val="007773B0"/>
    <w:rsid w:val="00777852"/>
    <w:rsid w:val="007804A7"/>
    <w:rsid w:val="007807D7"/>
    <w:rsid w:val="00781021"/>
    <w:rsid w:val="00781187"/>
    <w:rsid w:val="00782B77"/>
    <w:rsid w:val="00782E12"/>
    <w:rsid w:val="00782E79"/>
    <w:rsid w:val="00785A04"/>
    <w:rsid w:val="00785FC9"/>
    <w:rsid w:val="007874A2"/>
    <w:rsid w:val="00787C79"/>
    <w:rsid w:val="00792975"/>
    <w:rsid w:val="0079301C"/>
    <w:rsid w:val="007961B0"/>
    <w:rsid w:val="007A188F"/>
    <w:rsid w:val="007A2112"/>
    <w:rsid w:val="007A597C"/>
    <w:rsid w:val="007A6957"/>
    <w:rsid w:val="007A72B6"/>
    <w:rsid w:val="007B21A0"/>
    <w:rsid w:val="007B2659"/>
    <w:rsid w:val="007B33A6"/>
    <w:rsid w:val="007B3828"/>
    <w:rsid w:val="007B3EE8"/>
    <w:rsid w:val="007B4303"/>
    <w:rsid w:val="007B4D99"/>
    <w:rsid w:val="007B576F"/>
    <w:rsid w:val="007B5FE3"/>
    <w:rsid w:val="007B63F0"/>
    <w:rsid w:val="007B7770"/>
    <w:rsid w:val="007C0963"/>
    <w:rsid w:val="007C0B4D"/>
    <w:rsid w:val="007C3887"/>
    <w:rsid w:val="007C4A0E"/>
    <w:rsid w:val="007C53F2"/>
    <w:rsid w:val="007C5B17"/>
    <w:rsid w:val="007D0749"/>
    <w:rsid w:val="007D1191"/>
    <w:rsid w:val="007D45BF"/>
    <w:rsid w:val="007E1A88"/>
    <w:rsid w:val="007E359F"/>
    <w:rsid w:val="007E4449"/>
    <w:rsid w:val="007E524D"/>
    <w:rsid w:val="007E5CBA"/>
    <w:rsid w:val="007E6245"/>
    <w:rsid w:val="007E787B"/>
    <w:rsid w:val="007F100F"/>
    <w:rsid w:val="007F19A4"/>
    <w:rsid w:val="007F208F"/>
    <w:rsid w:val="007F3F53"/>
    <w:rsid w:val="007F44B7"/>
    <w:rsid w:val="007F6840"/>
    <w:rsid w:val="007F70D3"/>
    <w:rsid w:val="007F7193"/>
    <w:rsid w:val="007F7F5C"/>
    <w:rsid w:val="00800018"/>
    <w:rsid w:val="00800551"/>
    <w:rsid w:val="00802F10"/>
    <w:rsid w:val="008032BE"/>
    <w:rsid w:val="00803395"/>
    <w:rsid w:val="0080599E"/>
    <w:rsid w:val="008062F1"/>
    <w:rsid w:val="008063DF"/>
    <w:rsid w:val="00810A65"/>
    <w:rsid w:val="00811984"/>
    <w:rsid w:val="00812B3B"/>
    <w:rsid w:val="0081344E"/>
    <w:rsid w:val="008155C3"/>
    <w:rsid w:val="00815704"/>
    <w:rsid w:val="008170C9"/>
    <w:rsid w:val="00820FE6"/>
    <w:rsid w:val="008231CC"/>
    <w:rsid w:val="008233E1"/>
    <w:rsid w:val="00824433"/>
    <w:rsid w:val="00825C0F"/>
    <w:rsid w:val="00825D17"/>
    <w:rsid w:val="008273F3"/>
    <w:rsid w:val="0082746E"/>
    <w:rsid w:val="00827F3D"/>
    <w:rsid w:val="008306C0"/>
    <w:rsid w:val="0084029D"/>
    <w:rsid w:val="008405DD"/>
    <w:rsid w:val="00842710"/>
    <w:rsid w:val="0084350F"/>
    <w:rsid w:val="0084418B"/>
    <w:rsid w:val="00850244"/>
    <w:rsid w:val="00854B6B"/>
    <w:rsid w:val="00855162"/>
    <w:rsid w:val="00856B0D"/>
    <w:rsid w:val="00857F42"/>
    <w:rsid w:val="00861632"/>
    <w:rsid w:val="00861668"/>
    <w:rsid w:val="00861CBE"/>
    <w:rsid w:val="008626FA"/>
    <w:rsid w:val="00862C34"/>
    <w:rsid w:val="008653AC"/>
    <w:rsid w:val="0087021A"/>
    <w:rsid w:val="00870F40"/>
    <w:rsid w:val="008713F7"/>
    <w:rsid w:val="0087255C"/>
    <w:rsid w:val="008731AD"/>
    <w:rsid w:val="00873CE0"/>
    <w:rsid w:val="008747D1"/>
    <w:rsid w:val="008770B5"/>
    <w:rsid w:val="008801F6"/>
    <w:rsid w:val="00883F37"/>
    <w:rsid w:val="00883F54"/>
    <w:rsid w:val="008843A5"/>
    <w:rsid w:val="0088563A"/>
    <w:rsid w:val="00885776"/>
    <w:rsid w:val="0088645E"/>
    <w:rsid w:val="00886D7F"/>
    <w:rsid w:val="00887AAC"/>
    <w:rsid w:val="00890090"/>
    <w:rsid w:val="008904A4"/>
    <w:rsid w:val="0089164A"/>
    <w:rsid w:val="00891870"/>
    <w:rsid w:val="00892D3B"/>
    <w:rsid w:val="008939DD"/>
    <w:rsid w:val="00893D1C"/>
    <w:rsid w:val="00895D15"/>
    <w:rsid w:val="00897D74"/>
    <w:rsid w:val="008A1087"/>
    <w:rsid w:val="008A152F"/>
    <w:rsid w:val="008A5D7B"/>
    <w:rsid w:val="008A5E17"/>
    <w:rsid w:val="008A7F16"/>
    <w:rsid w:val="008B0255"/>
    <w:rsid w:val="008B7BFC"/>
    <w:rsid w:val="008C10F2"/>
    <w:rsid w:val="008C2479"/>
    <w:rsid w:val="008C253F"/>
    <w:rsid w:val="008C47ED"/>
    <w:rsid w:val="008C5160"/>
    <w:rsid w:val="008C5BD5"/>
    <w:rsid w:val="008C5FB5"/>
    <w:rsid w:val="008C7419"/>
    <w:rsid w:val="008C7769"/>
    <w:rsid w:val="008D09B4"/>
    <w:rsid w:val="008D0B2C"/>
    <w:rsid w:val="008D0D8A"/>
    <w:rsid w:val="008D26B0"/>
    <w:rsid w:val="008D2C1A"/>
    <w:rsid w:val="008D38A6"/>
    <w:rsid w:val="008D3FE4"/>
    <w:rsid w:val="008D4197"/>
    <w:rsid w:val="008D5950"/>
    <w:rsid w:val="008E0DA9"/>
    <w:rsid w:val="008E26A8"/>
    <w:rsid w:val="008E3DC9"/>
    <w:rsid w:val="008E487C"/>
    <w:rsid w:val="008E6633"/>
    <w:rsid w:val="008F1128"/>
    <w:rsid w:val="008F24C2"/>
    <w:rsid w:val="008F3A14"/>
    <w:rsid w:val="008F5A8E"/>
    <w:rsid w:val="0090240C"/>
    <w:rsid w:val="0090278E"/>
    <w:rsid w:val="00902F3F"/>
    <w:rsid w:val="00903FF7"/>
    <w:rsid w:val="00905D4D"/>
    <w:rsid w:val="009074E4"/>
    <w:rsid w:val="00907547"/>
    <w:rsid w:val="00907F9F"/>
    <w:rsid w:val="009116B5"/>
    <w:rsid w:val="009119A3"/>
    <w:rsid w:val="00912941"/>
    <w:rsid w:val="00913882"/>
    <w:rsid w:val="00914CA2"/>
    <w:rsid w:val="00915EBF"/>
    <w:rsid w:val="00917835"/>
    <w:rsid w:val="0092067C"/>
    <w:rsid w:val="009209D5"/>
    <w:rsid w:val="009217C5"/>
    <w:rsid w:val="00921EBB"/>
    <w:rsid w:val="00921FE7"/>
    <w:rsid w:val="0092345A"/>
    <w:rsid w:val="00923C09"/>
    <w:rsid w:val="009240F9"/>
    <w:rsid w:val="0092566D"/>
    <w:rsid w:val="0093065C"/>
    <w:rsid w:val="0093156C"/>
    <w:rsid w:val="00934DAC"/>
    <w:rsid w:val="009356E4"/>
    <w:rsid w:val="00935A51"/>
    <w:rsid w:val="0093637F"/>
    <w:rsid w:val="009369EB"/>
    <w:rsid w:val="0093730B"/>
    <w:rsid w:val="0094027B"/>
    <w:rsid w:val="009422BD"/>
    <w:rsid w:val="00944526"/>
    <w:rsid w:val="00944AE3"/>
    <w:rsid w:val="00944D1E"/>
    <w:rsid w:val="009457C9"/>
    <w:rsid w:val="0095009C"/>
    <w:rsid w:val="009500FF"/>
    <w:rsid w:val="00951283"/>
    <w:rsid w:val="00952318"/>
    <w:rsid w:val="009527F2"/>
    <w:rsid w:val="00953F7D"/>
    <w:rsid w:val="0095428F"/>
    <w:rsid w:val="00954E04"/>
    <w:rsid w:val="009552E3"/>
    <w:rsid w:val="00960E9C"/>
    <w:rsid w:val="009616A1"/>
    <w:rsid w:val="00961E25"/>
    <w:rsid w:val="0096779E"/>
    <w:rsid w:val="00970352"/>
    <w:rsid w:val="0097146B"/>
    <w:rsid w:val="00971DCF"/>
    <w:rsid w:val="009724F4"/>
    <w:rsid w:val="00973597"/>
    <w:rsid w:val="009767B6"/>
    <w:rsid w:val="0097705F"/>
    <w:rsid w:val="0097710C"/>
    <w:rsid w:val="00977C78"/>
    <w:rsid w:val="0098001C"/>
    <w:rsid w:val="00981699"/>
    <w:rsid w:val="00982D69"/>
    <w:rsid w:val="00983547"/>
    <w:rsid w:val="00983F50"/>
    <w:rsid w:val="00983F9A"/>
    <w:rsid w:val="00984BF8"/>
    <w:rsid w:val="00987892"/>
    <w:rsid w:val="00987C6F"/>
    <w:rsid w:val="00991C30"/>
    <w:rsid w:val="00992F49"/>
    <w:rsid w:val="00993779"/>
    <w:rsid w:val="00995436"/>
    <w:rsid w:val="009968C0"/>
    <w:rsid w:val="0099787A"/>
    <w:rsid w:val="009A01DC"/>
    <w:rsid w:val="009A0B5A"/>
    <w:rsid w:val="009A0B92"/>
    <w:rsid w:val="009A0D0F"/>
    <w:rsid w:val="009A359F"/>
    <w:rsid w:val="009A3ED9"/>
    <w:rsid w:val="009A6817"/>
    <w:rsid w:val="009B136B"/>
    <w:rsid w:val="009B13D5"/>
    <w:rsid w:val="009B1CAA"/>
    <w:rsid w:val="009B2A8A"/>
    <w:rsid w:val="009B2D59"/>
    <w:rsid w:val="009B349B"/>
    <w:rsid w:val="009B4C6A"/>
    <w:rsid w:val="009C06AA"/>
    <w:rsid w:val="009C33F6"/>
    <w:rsid w:val="009C7FDF"/>
    <w:rsid w:val="009D10BC"/>
    <w:rsid w:val="009D158E"/>
    <w:rsid w:val="009D1C14"/>
    <w:rsid w:val="009D2116"/>
    <w:rsid w:val="009D2C35"/>
    <w:rsid w:val="009D2D7B"/>
    <w:rsid w:val="009D40B6"/>
    <w:rsid w:val="009D5D94"/>
    <w:rsid w:val="009D633D"/>
    <w:rsid w:val="009D6813"/>
    <w:rsid w:val="009E2754"/>
    <w:rsid w:val="009E5594"/>
    <w:rsid w:val="009E6AEB"/>
    <w:rsid w:val="009E77BB"/>
    <w:rsid w:val="009F2277"/>
    <w:rsid w:val="009F2524"/>
    <w:rsid w:val="009F2A2C"/>
    <w:rsid w:val="009F3D87"/>
    <w:rsid w:val="009F4F66"/>
    <w:rsid w:val="009F5E0D"/>
    <w:rsid w:val="009F6CB4"/>
    <w:rsid w:val="009F6D45"/>
    <w:rsid w:val="009F71A2"/>
    <w:rsid w:val="00A022BB"/>
    <w:rsid w:val="00A02B11"/>
    <w:rsid w:val="00A05A21"/>
    <w:rsid w:val="00A06F36"/>
    <w:rsid w:val="00A07CFF"/>
    <w:rsid w:val="00A07D44"/>
    <w:rsid w:val="00A10D37"/>
    <w:rsid w:val="00A1333F"/>
    <w:rsid w:val="00A14C56"/>
    <w:rsid w:val="00A15DCF"/>
    <w:rsid w:val="00A1677A"/>
    <w:rsid w:val="00A16B3B"/>
    <w:rsid w:val="00A16BCC"/>
    <w:rsid w:val="00A16FB3"/>
    <w:rsid w:val="00A17A64"/>
    <w:rsid w:val="00A20D9A"/>
    <w:rsid w:val="00A22780"/>
    <w:rsid w:val="00A22FB4"/>
    <w:rsid w:val="00A313AC"/>
    <w:rsid w:val="00A351A8"/>
    <w:rsid w:val="00A35F31"/>
    <w:rsid w:val="00A370A2"/>
    <w:rsid w:val="00A437CD"/>
    <w:rsid w:val="00A4421C"/>
    <w:rsid w:val="00A471B0"/>
    <w:rsid w:val="00A5185A"/>
    <w:rsid w:val="00A52D95"/>
    <w:rsid w:val="00A55543"/>
    <w:rsid w:val="00A55655"/>
    <w:rsid w:val="00A55692"/>
    <w:rsid w:val="00A556AE"/>
    <w:rsid w:val="00A56132"/>
    <w:rsid w:val="00A56C0A"/>
    <w:rsid w:val="00A60327"/>
    <w:rsid w:val="00A62DE7"/>
    <w:rsid w:val="00A6374E"/>
    <w:rsid w:val="00A65EBB"/>
    <w:rsid w:val="00A65F5D"/>
    <w:rsid w:val="00A66068"/>
    <w:rsid w:val="00A72154"/>
    <w:rsid w:val="00A807A3"/>
    <w:rsid w:val="00A83AE9"/>
    <w:rsid w:val="00A84244"/>
    <w:rsid w:val="00A872BF"/>
    <w:rsid w:val="00A87599"/>
    <w:rsid w:val="00A90C82"/>
    <w:rsid w:val="00A92AD5"/>
    <w:rsid w:val="00A9535A"/>
    <w:rsid w:val="00A9599C"/>
    <w:rsid w:val="00AA124C"/>
    <w:rsid w:val="00AA2587"/>
    <w:rsid w:val="00AA3960"/>
    <w:rsid w:val="00AA43D2"/>
    <w:rsid w:val="00AA48C7"/>
    <w:rsid w:val="00AA4AF3"/>
    <w:rsid w:val="00AA4B8B"/>
    <w:rsid w:val="00AB0445"/>
    <w:rsid w:val="00AB0984"/>
    <w:rsid w:val="00AB0FA2"/>
    <w:rsid w:val="00AB1B6E"/>
    <w:rsid w:val="00AB23E8"/>
    <w:rsid w:val="00AB25C3"/>
    <w:rsid w:val="00AB2B09"/>
    <w:rsid w:val="00AB7AEC"/>
    <w:rsid w:val="00AC1252"/>
    <w:rsid w:val="00AC583E"/>
    <w:rsid w:val="00AC6FB2"/>
    <w:rsid w:val="00AD0234"/>
    <w:rsid w:val="00AD13B3"/>
    <w:rsid w:val="00AD18B7"/>
    <w:rsid w:val="00AD4B76"/>
    <w:rsid w:val="00AD5846"/>
    <w:rsid w:val="00AD5B63"/>
    <w:rsid w:val="00AD5DD8"/>
    <w:rsid w:val="00AD7EA4"/>
    <w:rsid w:val="00AE0531"/>
    <w:rsid w:val="00AE1431"/>
    <w:rsid w:val="00AE3E7C"/>
    <w:rsid w:val="00AE75B6"/>
    <w:rsid w:val="00AE796E"/>
    <w:rsid w:val="00AF3710"/>
    <w:rsid w:val="00AF4DC8"/>
    <w:rsid w:val="00AF62AE"/>
    <w:rsid w:val="00AF6952"/>
    <w:rsid w:val="00AF6ED8"/>
    <w:rsid w:val="00AF798B"/>
    <w:rsid w:val="00B0102B"/>
    <w:rsid w:val="00B01913"/>
    <w:rsid w:val="00B020A3"/>
    <w:rsid w:val="00B02FB2"/>
    <w:rsid w:val="00B04A3E"/>
    <w:rsid w:val="00B05A74"/>
    <w:rsid w:val="00B05E32"/>
    <w:rsid w:val="00B07697"/>
    <w:rsid w:val="00B1204F"/>
    <w:rsid w:val="00B12E33"/>
    <w:rsid w:val="00B142A8"/>
    <w:rsid w:val="00B14EDB"/>
    <w:rsid w:val="00B1625D"/>
    <w:rsid w:val="00B205C2"/>
    <w:rsid w:val="00B20C88"/>
    <w:rsid w:val="00B21685"/>
    <w:rsid w:val="00B23E79"/>
    <w:rsid w:val="00B261B5"/>
    <w:rsid w:val="00B267C5"/>
    <w:rsid w:val="00B30E68"/>
    <w:rsid w:val="00B3134D"/>
    <w:rsid w:val="00B351BF"/>
    <w:rsid w:val="00B36D84"/>
    <w:rsid w:val="00B36EAF"/>
    <w:rsid w:val="00B37327"/>
    <w:rsid w:val="00B4025F"/>
    <w:rsid w:val="00B41094"/>
    <w:rsid w:val="00B42D02"/>
    <w:rsid w:val="00B4307C"/>
    <w:rsid w:val="00B433F2"/>
    <w:rsid w:val="00B44B96"/>
    <w:rsid w:val="00B46346"/>
    <w:rsid w:val="00B46466"/>
    <w:rsid w:val="00B46E52"/>
    <w:rsid w:val="00B476D2"/>
    <w:rsid w:val="00B47892"/>
    <w:rsid w:val="00B47BE8"/>
    <w:rsid w:val="00B50E32"/>
    <w:rsid w:val="00B515ED"/>
    <w:rsid w:val="00B521E3"/>
    <w:rsid w:val="00B53523"/>
    <w:rsid w:val="00B544D5"/>
    <w:rsid w:val="00B5563E"/>
    <w:rsid w:val="00B56560"/>
    <w:rsid w:val="00B57F5F"/>
    <w:rsid w:val="00B62F77"/>
    <w:rsid w:val="00B630D6"/>
    <w:rsid w:val="00B63F77"/>
    <w:rsid w:val="00B63FC8"/>
    <w:rsid w:val="00B64C49"/>
    <w:rsid w:val="00B6733C"/>
    <w:rsid w:val="00B67C2A"/>
    <w:rsid w:val="00B70A4C"/>
    <w:rsid w:val="00B71CA9"/>
    <w:rsid w:val="00B7214C"/>
    <w:rsid w:val="00B73656"/>
    <w:rsid w:val="00B753D3"/>
    <w:rsid w:val="00B7689B"/>
    <w:rsid w:val="00B7719B"/>
    <w:rsid w:val="00B820D3"/>
    <w:rsid w:val="00B824EC"/>
    <w:rsid w:val="00B827A2"/>
    <w:rsid w:val="00B843B1"/>
    <w:rsid w:val="00B84C41"/>
    <w:rsid w:val="00B85A45"/>
    <w:rsid w:val="00B86252"/>
    <w:rsid w:val="00B8671B"/>
    <w:rsid w:val="00B91031"/>
    <w:rsid w:val="00B9181F"/>
    <w:rsid w:val="00B93BCC"/>
    <w:rsid w:val="00B93C72"/>
    <w:rsid w:val="00B94D89"/>
    <w:rsid w:val="00B94F33"/>
    <w:rsid w:val="00B95581"/>
    <w:rsid w:val="00B962FF"/>
    <w:rsid w:val="00B96432"/>
    <w:rsid w:val="00B96F0C"/>
    <w:rsid w:val="00B974EE"/>
    <w:rsid w:val="00B979D6"/>
    <w:rsid w:val="00BA1140"/>
    <w:rsid w:val="00BA44A8"/>
    <w:rsid w:val="00BA6B2F"/>
    <w:rsid w:val="00BB0715"/>
    <w:rsid w:val="00BB29C4"/>
    <w:rsid w:val="00BB3602"/>
    <w:rsid w:val="00BB395C"/>
    <w:rsid w:val="00BB44E1"/>
    <w:rsid w:val="00BB4972"/>
    <w:rsid w:val="00BC3C55"/>
    <w:rsid w:val="00BC40C1"/>
    <w:rsid w:val="00BC7115"/>
    <w:rsid w:val="00BC7866"/>
    <w:rsid w:val="00BD245D"/>
    <w:rsid w:val="00BD25AB"/>
    <w:rsid w:val="00BD2985"/>
    <w:rsid w:val="00BD2B23"/>
    <w:rsid w:val="00BD417F"/>
    <w:rsid w:val="00BD4D8A"/>
    <w:rsid w:val="00BD6094"/>
    <w:rsid w:val="00BE0884"/>
    <w:rsid w:val="00BE1190"/>
    <w:rsid w:val="00BE24AF"/>
    <w:rsid w:val="00BE778F"/>
    <w:rsid w:val="00BF1F87"/>
    <w:rsid w:val="00BF44DA"/>
    <w:rsid w:val="00BF521D"/>
    <w:rsid w:val="00BF6A43"/>
    <w:rsid w:val="00BF6EC7"/>
    <w:rsid w:val="00BF7827"/>
    <w:rsid w:val="00BF7C19"/>
    <w:rsid w:val="00C0172A"/>
    <w:rsid w:val="00C021A8"/>
    <w:rsid w:val="00C02A4F"/>
    <w:rsid w:val="00C0347B"/>
    <w:rsid w:val="00C0394E"/>
    <w:rsid w:val="00C0430E"/>
    <w:rsid w:val="00C04804"/>
    <w:rsid w:val="00C04C9E"/>
    <w:rsid w:val="00C06BF4"/>
    <w:rsid w:val="00C07535"/>
    <w:rsid w:val="00C07FB1"/>
    <w:rsid w:val="00C11EFC"/>
    <w:rsid w:val="00C13B9F"/>
    <w:rsid w:val="00C13D07"/>
    <w:rsid w:val="00C166A1"/>
    <w:rsid w:val="00C16956"/>
    <w:rsid w:val="00C16E79"/>
    <w:rsid w:val="00C21284"/>
    <w:rsid w:val="00C21AB4"/>
    <w:rsid w:val="00C21B2D"/>
    <w:rsid w:val="00C23174"/>
    <w:rsid w:val="00C24A88"/>
    <w:rsid w:val="00C27006"/>
    <w:rsid w:val="00C339FA"/>
    <w:rsid w:val="00C33BEE"/>
    <w:rsid w:val="00C33D2C"/>
    <w:rsid w:val="00C33E79"/>
    <w:rsid w:val="00C35162"/>
    <w:rsid w:val="00C35B7F"/>
    <w:rsid w:val="00C36D5E"/>
    <w:rsid w:val="00C37628"/>
    <w:rsid w:val="00C379DE"/>
    <w:rsid w:val="00C4207A"/>
    <w:rsid w:val="00C420A6"/>
    <w:rsid w:val="00C42168"/>
    <w:rsid w:val="00C436C2"/>
    <w:rsid w:val="00C43CA7"/>
    <w:rsid w:val="00C4446F"/>
    <w:rsid w:val="00C461AA"/>
    <w:rsid w:val="00C461AF"/>
    <w:rsid w:val="00C461BA"/>
    <w:rsid w:val="00C46FA2"/>
    <w:rsid w:val="00C478DD"/>
    <w:rsid w:val="00C5084E"/>
    <w:rsid w:val="00C51AC2"/>
    <w:rsid w:val="00C533C3"/>
    <w:rsid w:val="00C54BE0"/>
    <w:rsid w:val="00C5531B"/>
    <w:rsid w:val="00C56EAE"/>
    <w:rsid w:val="00C57810"/>
    <w:rsid w:val="00C63BF3"/>
    <w:rsid w:val="00C64538"/>
    <w:rsid w:val="00C64D73"/>
    <w:rsid w:val="00C65F23"/>
    <w:rsid w:val="00C66750"/>
    <w:rsid w:val="00C710BE"/>
    <w:rsid w:val="00C71549"/>
    <w:rsid w:val="00C718A0"/>
    <w:rsid w:val="00C728DD"/>
    <w:rsid w:val="00C76E74"/>
    <w:rsid w:val="00C77F07"/>
    <w:rsid w:val="00C803B8"/>
    <w:rsid w:val="00C8423F"/>
    <w:rsid w:val="00C844B0"/>
    <w:rsid w:val="00C86FB8"/>
    <w:rsid w:val="00C87DD5"/>
    <w:rsid w:val="00C904D8"/>
    <w:rsid w:val="00C9053F"/>
    <w:rsid w:val="00C907D7"/>
    <w:rsid w:val="00C915F3"/>
    <w:rsid w:val="00C939B7"/>
    <w:rsid w:val="00C9598E"/>
    <w:rsid w:val="00C96245"/>
    <w:rsid w:val="00C9671C"/>
    <w:rsid w:val="00C96BF5"/>
    <w:rsid w:val="00C96D2A"/>
    <w:rsid w:val="00C977CE"/>
    <w:rsid w:val="00CA04BC"/>
    <w:rsid w:val="00CA14AE"/>
    <w:rsid w:val="00CA20DA"/>
    <w:rsid w:val="00CA3906"/>
    <w:rsid w:val="00CA462C"/>
    <w:rsid w:val="00CA5747"/>
    <w:rsid w:val="00CA7C17"/>
    <w:rsid w:val="00CB0DE4"/>
    <w:rsid w:val="00CB154E"/>
    <w:rsid w:val="00CB170D"/>
    <w:rsid w:val="00CB42DE"/>
    <w:rsid w:val="00CB4C89"/>
    <w:rsid w:val="00CC0735"/>
    <w:rsid w:val="00CC0B3F"/>
    <w:rsid w:val="00CC155C"/>
    <w:rsid w:val="00CC1F4B"/>
    <w:rsid w:val="00CC2E48"/>
    <w:rsid w:val="00CC60A5"/>
    <w:rsid w:val="00CD059C"/>
    <w:rsid w:val="00CD1764"/>
    <w:rsid w:val="00CD1987"/>
    <w:rsid w:val="00CD3276"/>
    <w:rsid w:val="00CD33DB"/>
    <w:rsid w:val="00CD4D49"/>
    <w:rsid w:val="00CD5A08"/>
    <w:rsid w:val="00CD7C81"/>
    <w:rsid w:val="00CD7ECA"/>
    <w:rsid w:val="00CE14C1"/>
    <w:rsid w:val="00CE15D7"/>
    <w:rsid w:val="00CE2A57"/>
    <w:rsid w:val="00CE42C4"/>
    <w:rsid w:val="00CF4389"/>
    <w:rsid w:val="00CF5096"/>
    <w:rsid w:val="00CF586E"/>
    <w:rsid w:val="00CF5DC9"/>
    <w:rsid w:val="00CF67A0"/>
    <w:rsid w:val="00CF75EF"/>
    <w:rsid w:val="00D0010F"/>
    <w:rsid w:val="00D0021B"/>
    <w:rsid w:val="00D014F7"/>
    <w:rsid w:val="00D019AD"/>
    <w:rsid w:val="00D036FC"/>
    <w:rsid w:val="00D0472B"/>
    <w:rsid w:val="00D04A32"/>
    <w:rsid w:val="00D07833"/>
    <w:rsid w:val="00D106BC"/>
    <w:rsid w:val="00D1167C"/>
    <w:rsid w:val="00D11B99"/>
    <w:rsid w:val="00D13A45"/>
    <w:rsid w:val="00D14B22"/>
    <w:rsid w:val="00D20559"/>
    <w:rsid w:val="00D25AFF"/>
    <w:rsid w:val="00D320E3"/>
    <w:rsid w:val="00D3301D"/>
    <w:rsid w:val="00D33F55"/>
    <w:rsid w:val="00D3734F"/>
    <w:rsid w:val="00D42764"/>
    <w:rsid w:val="00D429D4"/>
    <w:rsid w:val="00D44104"/>
    <w:rsid w:val="00D45C23"/>
    <w:rsid w:val="00D460BF"/>
    <w:rsid w:val="00D4622B"/>
    <w:rsid w:val="00D4659B"/>
    <w:rsid w:val="00D501B4"/>
    <w:rsid w:val="00D510B2"/>
    <w:rsid w:val="00D5127B"/>
    <w:rsid w:val="00D54C1F"/>
    <w:rsid w:val="00D550C4"/>
    <w:rsid w:val="00D56899"/>
    <w:rsid w:val="00D57E75"/>
    <w:rsid w:val="00D60CD1"/>
    <w:rsid w:val="00D61BAE"/>
    <w:rsid w:val="00D61F3A"/>
    <w:rsid w:val="00D65BA9"/>
    <w:rsid w:val="00D71058"/>
    <w:rsid w:val="00D722E0"/>
    <w:rsid w:val="00D73269"/>
    <w:rsid w:val="00D74179"/>
    <w:rsid w:val="00D757A9"/>
    <w:rsid w:val="00D76BA0"/>
    <w:rsid w:val="00D77DCD"/>
    <w:rsid w:val="00D814D4"/>
    <w:rsid w:val="00D82B68"/>
    <w:rsid w:val="00D84F58"/>
    <w:rsid w:val="00D8548B"/>
    <w:rsid w:val="00D86575"/>
    <w:rsid w:val="00D86AC2"/>
    <w:rsid w:val="00D90FC4"/>
    <w:rsid w:val="00D91F38"/>
    <w:rsid w:val="00D92A9F"/>
    <w:rsid w:val="00D93669"/>
    <w:rsid w:val="00D95B92"/>
    <w:rsid w:val="00D977D7"/>
    <w:rsid w:val="00DA0D50"/>
    <w:rsid w:val="00DA268A"/>
    <w:rsid w:val="00DA3E7B"/>
    <w:rsid w:val="00DA46C4"/>
    <w:rsid w:val="00DA6142"/>
    <w:rsid w:val="00DA6A30"/>
    <w:rsid w:val="00DA7374"/>
    <w:rsid w:val="00DB0F72"/>
    <w:rsid w:val="00DB1321"/>
    <w:rsid w:val="00DB3A1A"/>
    <w:rsid w:val="00DB3E68"/>
    <w:rsid w:val="00DB3FD7"/>
    <w:rsid w:val="00DB47AF"/>
    <w:rsid w:val="00DB4FF0"/>
    <w:rsid w:val="00DB519E"/>
    <w:rsid w:val="00DB57C1"/>
    <w:rsid w:val="00DB5B9D"/>
    <w:rsid w:val="00DC16DE"/>
    <w:rsid w:val="00DC241F"/>
    <w:rsid w:val="00DC334C"/>
    <w:rsid w:val="00DC79AE"/>
    <w:rsid w:val="00DD10FB"/>
    <w:rsid w:val="00DD368E"/>
    <w:rsid w:val="00DD3879"/>
    <w:rsid w:val="00DD39B5"/>
    <w:rsid w:val="00DD4BEE"/>
    <w:rsid w:val="00DD546F"/>
    <w:rsid w:val="00DD5A81"/>
    <w:rsid w:val="00DD67B6"/>
    <w:rsid w:val="00DD6EF4"/>
    <w:rsid w:val="00DD6F5D"/>
    <w:rsid w:val="00DD78AD"/>
    <w:rsid w:val="00DD7E83"/>
    <w:rsid w:val="00DE16D4"/>
    <w:rsid w:val="00DE2D84"/>
    <w:rsid w:val="00DE3733"/>
    <w:rsid w:val="00DE37A2"/>
    <w:rsid w:val="00DE636D"/>
    <w:rsid w:val="00DE68A5"/>
    <w:rsid w:val="00DE6DE1"/>
    <w:rsid w:val="00DE7513"/>
    <w:rsid w:val="00DF03BE"/>
    <w:rsid w:val="00DF16DD"/>
    <w:rsid w:val="00DF1B24"/>
    <w:rsid w:val="00DF20A8"/>
    <w:rsid w:val="00DF29D4"/>
    <w:rsid w:val="00DF4C46"/>
    <w:rsid w:val="00DF4E02"/>
    <w:rsid w:val="00DF66FD"/>
    <w:rsid w:val="00DF79CE"/>
    <w:rsid w:val="00E004D6"/>
    <w:rsid w:val="00E0071E"/>
    <w:rsid w:val="00E013C2"/>
    <w:rsid w:val="00E04693"/>
    <w:rsid w:val="00E06951"/>
    <w:rsid w:val="00E11897"/>
    <w:rsid w:val="00E11DFB"/>
    <w:rsid w:val="00E128B8"/>
    <w:rsid w:val="00E1563F"/>
    <w:rsid w:val="00E15C89"/>
    <w:rsid w:val="00E177DB"/>
    <w:rsid w:val="00E17E58"/>
    <w:rsid w:val="00E2013D"/>
    <w:rsid w:val="00E20405"/>
    <w:rsid w:val="00E208A1"/>
    <w:rsid w:val="00E21935"/>
    <w:rsid w:val="00E2225D"/>
    <w:rsid w:val="00E2383D"/>
    <w:rsid w:val="00E23E74"/>
    <w:rsid w:val="00E23F44"/>
    <w:rsid w:val="00E2483F"/>
    <w:rsid w:val="00E26C8C"/>
    <w:rsid w:val="00E30197"/>
    <w:rsid w:val="00E31818"/>
    <w:rsid w:val="00E32DDD"/>
    <w:rsid w:val="00E428C7"/>
    <w:rsid w:val="00E43C2F"/>
    <w:rsid w:val="00E45038"/>
    <w:rsid w:val="00E45B05"/>
    <w:rsid w:val="00E46612"/>
    <w:rsid w:val="00E46FB4"/>
    <w:rsid w:val="00E500DE"/>
    <w:rsid w:val="00E535D8"/>
    <w:rsid w:val="00E55317"/>
    <w:rsid w:val="00E55DB3"/>
    <w:rsid w:val="00E56A33"/>
    <w:rsid w:val="00E570FD"/>
    <w:rsid w:val="00E60C94"/>
    <w:rsid w:val="00E61571"/>
    <w:rsid w:val="00E638A6"/>
    <w:rsid w:val="00E64604"/>
    <w:rsid w:val="00E64E0C"/>
    <w:rsid w:val="00E64E68"/>
    <w:rsid w:val="00E66234"/>
    <w:rsid w:val="00E67A6C"/>
    <w:rsid w:val="00E7364B"/>
    <w:rsid w:val="00E736A2"/>
    <w:rsid w:val="00E73A42"/>
    <w:rsid w:val="00E750E4"/>
    <w:rsid w:val="00E76610"/>
    <w:rsid w:val="00E8276F"/>
    <w:rsid w:val="00E82B1C"/>
    <w:rsid w:val="00E82DA7"/>
    <w:rsid w:val="00E83100"/>
    <w:rsid w:val="00E840D9"/>
    <w:rsid w:val="00E84AAA"/>
    <w:rsid w:val="00E86109"/>
    <w:rsid w:val="00E91068"/>
    <w:rsid w:val="00E91386"/>
    <w:rsid w:val="00E92585"/>
    <w:rsid w:val="00EA32B8"/>
    <w:rsid w:val="00EA3388"/>
    <w:rsid w:val="00EA3E06"/>
    <w:rsid w:val="00EA5583"/>
    <w:rsid w:val="00EA595E"/>
    <w:rsid w:val="00EA6ABA"/>
    <w:rsid w:val="00EB45D9"/>
    <w:rsid w:val="00EB4CE3"/>
    <w:rsid w:val="00EB4E76"/>
    <w:rsid w:val="00EB54DC"/>
    <w:rsid w:val="00EB7A84"/>
    <w:rsid w:val="00EC00CF"/>
    <w:rsid w:val="00EC0641"/>
    <w:rsid w:val="00EC0819"/>
    <w:rsid w:val="00EC0AD0"/>
    <w:rsid w:val="00EC1CF5"/>
    <w:rsid w:val="00EC1DB1"/>
    <w:rsid w:val="00EC2088"/>
    <w:rsid w:val="00EC20F5"/>
    <w:rsid w:val="00EC26F8"/>
    <w:rsid w:val="00EC2F4D"/>
    <w:rsid w:val="00EC3867"/>
    <w:rsid w:val="00EC3A72"/>
    <w:rsid w:val="00EC4C48"/>
    <w:rsid w:val="00EC4FC9"/>
    <w:rsid w:val="00EC5793"/>
    <w:rsid w:val="00ED2876"/>
    <w:rsid w:val="00ED3074"/>
    <w:rsid w:val="00ED3E4D"/>
    <w:rsid w:val="00ED4012"/>
    <w:rsid w:val="00ED453E"/>
    <w:rsid w:val="00ED6099"/>
    <w:rsid w:val="00EE0C86"/>
    <w:rsid w:val="00EE1F1F"/>
    <w:rsid w:val="00EE3301"/>
    <w:rsid w:val="00EE41F0"/>
    <w:rsid w:val="00EE473F"/>
    <w:rsid w:val="00EE50D4"/>
    <w:rsid w:val="00EE5543"/>
    <w:rsid w:val="00EE6822"/>
    <w:rsid w:val="00EF29EE"/>
    <w:rsid w:val="00EF3C44"/>
    <w:rsid w:val="00EF4C18"/>
    <w:rsid w:val="00EF5751"/>
    <w:rsid w:val="00EF6A9B"/>
    <w:rsid w:val="00EF764E"/>
    <w:rsid w:val="00EF7719"/>
    <w:rsid w:val="00F00528"/>
    <w:rsid w:val="00F00EDA"/>
    <w:rsid w:val="00F02AD1"/>
    <w:rsid w:val="00F03EF3"/>
    <w:rsid w:val="00F04144"/>
    <w:rsid w:val="00F058A4"/>
    <w:rsid w:val="00F05D81"/>
    <w:rsid w:val="00F07084"/>
    <w:rsid w:val="00F078D0"/>
    <w:rsid w:val="00F1004B"/>
    <w:rsid w:val="00F1053E"/>
    <w:rsid w:val="00F1099C"/>
    <w:rsid w:val="00F13220"/>
    <w:rsid w:val="00F16DE3"/>
    <w:rsid w:val="00F16FC7"/>
    <w:rsid w:val="00F201B1"/>
    <w:rsid w:val="00F20B8E"/>
    <w:rsid w:val="00F21AF1"/>
    <w:rsid w:val="00F220F2"/>
    <w:rsid w:val="00F22D15"/>
    <w:rsid w:val="00F2373E"/>
    <w:rsid w:val="00F240E4"/>
    <w:rsid w:val="00F252E2"/>
    <w:rsid w:val="00F25F03"/>
    <w:rsid w:val="00F26A7D"/>
    <w:rsid w:val="00F31E9C"/>
    <w:rsid w:val="00F3400A"/>
    <w:rsid w:val="00F35190"/>
    <w:rsid w:val="00F40BE3"/>
    <w:rsid w:val="00F41DF2"/>
    <w:rsid w:val="00F43A8F"/>
    <w:rsid w:val="00F43BD5"/>
    <w:rsid w:val="00F4433B"/>
    <w:rsid w:val="00F45652"/>
    <w:rsid w:val="00F4675C"/>
    <w:rsid w:val="00F46CA9"/>
    <w:rsid w:val="00F478F9"/>
    <w:rsid w:val="00F51275"/>
    <w:rsid w:val="00F525FC"/>
    <w:rsid w:val="00F52D13"/>
    <w:rsid w:val="00F5424F"/>
    <w:rsid w:val="00F55D29"/>
    <w:rsid w:val="00F576A7"/>
    <w:rsid w:val="00F57B65"/>
    <w:rsid w:val="00F57DA1"/>
    <w:rsid w:val="00F60A6C"/>
    <w:rsid w:val="00F63CA6"/>
    <w:rsid w:val="00F653AA"/>
    <w:rsid w:val="00F65908"/>
    <w:rsid w:val="00F65D05"/>
    <w:rsid w:val="00F66111"/>
    <w:rsid w:val="00F66EDC"/>
    <w:rsid w:val="00F67BB2"/>
    <w:rsid w:val="00F70303"/>
    <w:rsid w:val="00F70710"/>
    <w:rsid w:val="00F7309C"/>
    <w:rsid w:val="00F75454"/>
    <w:rsid w:val="00F76C18"/>
    <w:rsid w:val="00F77474"/>
    <w:rsid w:val="00F80AF9"/>
    <w:rsid w:val="00F80F8F"/>
    <w:rsid w:val="00F826D3"/>
    <w:rsid w:val="00F839E8"/>
    <w:rsid w:val="00F83E93"/>
    <w:rsid w:val="00F845BD"/>
    <w:rsid w:val="00F846ED"/>
    <w:rsid w:val="00F85B01"/>
    <w:rsid w:val="00F85B59"/>
    <w:rsid w:val="00F85ED0"/>
    <w:rsid w:val="00F922BC"/>
    <w:rsid w:val="00F933A3"/>
    <w:rsid w:val="00F935F4"/>
    <w:rsid w:val="00F9382B"/>
    <w:rsid w:val="00F9519C"/>
    <w:rsid w:val="00FA08FF"/>
    <w:rsid w:val="00FA172E"/>
    <w:rsid w:val="00FA2EFB"/>
    <w:rsid w:val="00FA3CF4"/>
    <w:rsid w:val="00FA4535"/>
    <w:rsid w:val="00FA50D2"/>
    <w:rsid w:val="00FA5161"/>
    <w:rsid w:val="00FB1848"/>
    <w:rsid w:val="00FB61B4"/>
    <w:rsid w:val="00FC0645"/>
    <w:rsid w:val="00FC51EF"/>
    <w:rsid w:val="00FC759F"/>
    <w:rsid w:val="00FC76E5"/>
    <w:rsid w:val="00FD0CE7"/>
    <w:rsid w:val="00FD0FA9"/>
    <w:rsid w:val="00FD2B31"/>
    <w:rsid w:val="00FD3805"/>
    <w:rsid w:val="00FD39D9"/>
    <w:rsid w:val="00FD4294"/>
    <w:rsid w:val="00FD45B3"/>
    <w:rsid w:val="00FD60D5"/>
    <w:rsid w:val="00FD6A65"/>
    <w:rsid w:val="00FE3C43"/>
    <w:rsid w:val="00FE48E5"/>
    <w:rsid w:val="00FF00B2"/>
    <w:rsid w:val="00FF1B91"/>
    <w:rsid w:val="00FF1D2B"/>
    <w:rsid w:val="00FF2907"/>
    <w:rsid w:val="00FF4319"/>
    <w:rsid w:val="00FF44F2"/>
    <w:rsid w:val="00FF463D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F"/>
  </w:style>
  <w:style w:type="paragraph" w:styleId="2">
    <w:name w:val="heading 2"/>
    <w:basedOn w:val="a"/>
    <w:link w:val="20"/>
    <w:uiPriority w:val="9"/>
    <w:qFormat/>
    <w:rsid w:val="00361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0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C0B4D"/>
    <w:rPr>
      <w:b/>
      <w:bCs/>
    </w:rPr>
  </w:style>
  <w:style w:type="character" w:styleId="a7">
    <w:name w:val="Emphasis"/>
    <w:basedOn w:val="a0"/>
    <w:uiPriority w:val="20"/>
    <w:qFormat/>
    <w:rsid w:val="00126E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61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F764E"/>
    <w:rPr>
      <w:color w:val="0000FF"/>
      <w:u w:val="single"/>
    </w:rPr>
  </w:style>
  <w:style w:type="paragraph" w:customStyle="1" w:styleId="c14">
    <w:name w:val="c14"/>
    <w:basedOn w:val="a"/>
    <w:rsid w:val="00DB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5B9D"/>
  </w:style>
  <w:style w:type="character" w:customStyle="1" w:styleId="c9">
    <w:name w:val="c9"/>
    <w:basedOn w:val="a0"/>
    <w:rsid w:val="00DB5B9D"/>
  </w:style>
  <w:style w:type="character" w:customStyle="1" w:styleId="c2">
    <w:name w:val="c2"/>
    <w:basedOn w:val="a0"/>
    <w:rsid w:val="00DB5B9D"/>
  </w:style>
  <w:style w:type="paragraph" w:customStyle="1" w:styleId="c0">
    <w:name w:val="c0"/>
    <w:basedOn w:val="a"/>
    <w:rsid w:val="00DB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5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53@kopeysk-uo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8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2021-12-18T14:51:00Z</cp:lastPrinted>
  <dcterms:created xsi:type="dcterms:W3CDTF">2021-12-02T09:32:00Z</dcterms:created>
  <dcterms:modified xsi:type="dcterms:W3CDTF">2022-01-10T14:11:00Z</dcterms:modified>
</cp:coreProperties>
</file>