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4B789" w14:textId="77777777" w:rsidR="00096C97" w:rsidRDefault="00912F27" w:rsidP="00912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EB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C9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0A5E70C5" w14:textId="0C8B0135" w:rsidR="00912F27" w:rsidRPr="00627EB0" w:rsidRDefault="00096C97" w:rsidP="00912F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2F27" w:rsidRPr="00627EB0">
        <w:rPr>
          <w:rFonts w:ascii="Times New Roman" w:hAnsi="Times New Roman" w:cs="Times New Roman"/>
          <w:sz w:val="24"/>
          <w:szCs w:val="24"/>
        </w:rPr>
        <w:t xml:space="preserve"> Детский сад общеразвивающего вида «Берёзка» </w:t>
      </w:r>
      <w:proofErr w:type="spellStart"/>
      <w:r w:rsidR="00912F27" w:rsidRPr="00627E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12F27" w:rsidRPr="00627EB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12F27" w:rsidRPr="00627EB0">
        <w:rPr>
          <w:rFonts w:ascii="Times New Roman" w:hAnsi="Times New Roman" w:cs="Times New Roman"/>
          <w:sz w:val="24"/>
          <w:szCs w:val="24"/>
        </w:rPr>
        <w:t>илаир</w:t>
      </w:r>
      <w:proofErr w:type="spellEnd"/>
    </w:p>
    <w:p w14:paraId="6418DE8D" w14:textId="77777777" w:rsidR="00912F27" w:rsidRPr="00627EB0" w:rsidRDefault="00912F27" w:rsidP="00912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EB0">
        <w:rPr>
          <w:rFonts w:ascii="Times New Roman" w:hAnsi="Times New Roman" w:cs="Times New Roman"/>
          <w:sz w:val="24"/>
          <w:szCs w:val="24"/>
        </w:rPr>
        <w:t xml:space="preserve">                 муниципального района Зилаирский район </w:t>
      </w:r>
    </w:p>
    <w:p w14:paraId="291EAEC6" w14:textId="77777777" w:rsidR="00912F27" w:rsidRPr="00627EB0" w:rsidRDefault="00912F27" w:rsidP="00912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EB0">
        <w:rPr>
          <w:rFonts w:ascii="Times New Roman" w:hAnsi="Times New Roman" w:cs="Times New Roman"/>
          <w:sz w:val="24"/>
          <w:szCs w:val="24"/>
        </w:rPr>
        <w:t xml:space="preserve">                                   Республики Башкортостан</w:t>
      </w:r>
    </w:p>
    <w:p w14:paraId="1923BCD2" w14:textId="77777777" w:rsidR="00912F27" w:rsidRDefault="00912F27" w:rsidP="00912F27">
      <w:pPr>
        <w:pStyle w:val="a3"/>
      </w:pPr>
    </w:p>
    <w:p w14:paraId="0B0F846E" w14:textId="77777777" w:rsidR="00912F27" w:rsidRDefault="00912F27" w:rsidP="00912F27">
      <w:pPr>
        <w:pStyle w:val="a3"/>
      </w:pPr>
    </w:p>
    <w:p w14:paraId="6D583604" w14:textId="77777777" w:rsidR="00912F27" w:rsidRDefault="00912F27" w:rsidP="00912F27">
      <w:pPr>
        <w:pStyle w:val="a3"/>
      </w:pPr>
    </w:p>
    <w:p w14:paraId="6C1D3149" w14:textId="1414303B" w:rsidR="00912F27" w:rsidRPr="00397AF9" w:rsidRDefault="00912F27" w:rsidP="00912F27">
      <w:pPr>
        <w:pStyle w:val="a3"/>
      </w:pPr>
      <w:r w:rsidRPr="00397AF9">
        <w:t xml:space="preserve">СОГЛАСОВАНО:                                                                                                                              </w:t>
      </w:r>
    </w:p>
    <w:p w14:paraId="36F8A4D9" w14:textId="271DF1F3" w:rsidR="00912F27" w:rsidRPr="00397AF9" w:rsidRDefault="00912F27" w:rsidP="00912F27">
      <w:pPr>
        <w:pStyle w:val="a3"/>
      </w:pPr>
      <w:r w:rsidRPr="00397AF9">
        <w:t xml:space="preserve">Старший воспитатель                                                                                                          </w:t>
      </w:r>
    </w:p>
    <w:p w14:paraId="7BD8DEE3" w14:textId="4789BE69" w:rsidR="00912F27" w:rsidRPr="00397AF9" w:rsidRDefault="00912F27" w:rsidP="00912F27">
      <w:pPr>
        <w:pStyle w:val="a3"/>
      </w:pPr>
      <w:r w:rsidRPr="00397AF9">
        <w:t>_____________</w:t>
      </w:r>
      <w:proofErr w:type="spellStart"/>
      <w:r w:rsidRPr="00397AF9">
        <w:t>Ю.В.Каплина</w:t>
      </w:r>
      <w:proofErr w:type="spellEnd"/>
      <w:r w:rsidRPr="00397AF9">
        <w:t xml:space="preserve">                                                                                         </w:t>
      </w:r>
    </w:p>
    <w:p w14:paraId="49EBA44C" w14:textId="349C6171" w:rsidR="00912F27" w:rsidRPr="00397AF9" w:rsidRDefault="002C4485" w:rsidP="00912F27">
      <w:pPr>
        <w:pStyle w:val="a3"/>
      </w:pPr>
      <w:r w:rsidRPr="00397AF9">
        <w:t xml:space="preserve">Детский сад «Берёзка» </w:t>
      </w:r>
      <w:proofErr w:type="spellStart"/>
      <w:r w:rsidRPr="00397AF9">
        <w:t>с</w:t>
      </w:r>
      <w:proofErr w:type="gramStart"/>
      <w:r w:rsidRPr="00397AF9">
        <w:t>.З</w:t>
      </w:r>
      <w:proofErr w:type="gramEnd"/>
      <w:r w:rsidRPr="00397AF9">
        <w:t>илаир</w:t>
      </w:r>
      <w:proofErr w:type="spellEnd"/>
      <w:r w:rsidR="00912F27" w:rsidRPr="00397AF9">
        <w:t xml:space="preserve">                                                                                                                                       </w:t>
      </w:r>
    </w:p>
    <w:p w14:paraId="752065EC" w14:textId="77777777" w:rsidR="00912F27" w:rsidRDefault="00912F27" w:rsidP="00912F27">
      <w:pPr>
        <w:ind w:left="-993"/>
      </w:pPr>
    </w:p>
    <w:p w14:paraId="6468CC2E" w14:textId="71BF4E2F" w:rsidR="00912F27" w:rsidRDefault="00AF6A05" w:rsidP="00412A22">
      <w:pPr>
        <w:spacing w:after="0"/>
        <w:ind w:left="-993"/>
      </w:pPr>
      <w:r w:rsidRPr="00397AF9">
        <w:t>УТВЕРЖДЕНО:</w:t>
      </w:r>
    </w:p>
    <w:p w14:paraId="463C60BA" w14:textId="77777777" w:rsidR="00E744E6" w:rsidRDefault="00E744E6" w:rsidP="00412A22">
      <w:pPr>
        <w:spacing w:after="0"/>
        <w:ind w:left="-993"/>
      </w:pPr>
      <w:r>
        <w:t xml:space="preserve">Заведующий МАДОУ </w:t>
      </w:r>
    </w:p>
    <w:p w14:paraId="5327518A" w14:textId="0C62D2C4" w:rsidR="00E744E6" w:rsidRDefault="00E744E6" w:rsidP="00412A22">
      <w:pPr>
        <w:spacing w:after="0"/>
        <w:ind w:left="-993"/>
      </w:pPr>
      <w:r>
        <w:t>д/с «Березка» с. Зилаир</w:t>
      </w:r>
    </w:p>
    <w:p w14:paraId="236DDCA6" w14:textId="3CA300A2" w:rsidR="00912F27" w:rsidRDefault="00456392" w:rsidP="00412A22">
      <w:pPr>
        <w:spacing w:after="0"/>
        <w:ind w:left="-993"/>
      </w:pPr>
      <w:r>
        <w:t xml:space="preserve">___________ </w:t>
      </w:r>
      <w:proofErr w:type="spellStart"/>
      <w:r>
        <w:t>Чекалова</w:t>
      </w:r>
      <w:proofErr w:type="spellEnd"/>
      <w:r>
        <w:t xml:space="preserve"> Л. В. </w:t>
      </w:r>
    </w:p>
    <w:p w14:paraId="48B6A146" w14:textId="77777777" w:rsidR="00912F27" w:rsidRDefault="00912F27" w:rsidP="00912F27">
      <w:pPr>
        <w:ind w:left="-993"/>
      </w:pPr>
    </w:p>
    <w:p w14:paraId="16A9A051" w14:textId="77777777" w:rsidR="00096C97" w:rsidRDefault="00096C97" w:rsidP="00912F27">
      <w:pPr>
        <w:ind w:left="-993"/>
      </w:pPr>
    </w:p>
    <w:p w14:paraId="0477F76E" w14:textId="77777777" w:rsidR="00096C97" w:rsidRDefault="00096C97" w:rsidP="00912F27">
      <w:pPr>
        <w:ind w:left="-993"/>
      </w:pPr>
    </w:p>
    <w:p w14:paraId="095BECB0" w14:textId="77777777" w:rsidR="00096C97" w:rsidRDefault="00096C97" w:rsidP="00912F27">
      <w:pPr>
        <w:ind w:left="-993"/>
      </w:pPr>
    </w:p>
    <w:p w14:paraId="2693D87B" w14:textId="77777777" w:rsidR="00096C97" w:rsidRDefault="00096C97" w:rsidP="00912F27">
      <w:pPr>
        <w:ind w:left="-993"/>
      </w:pPr>
    </w:p>
    <w:p w14:paraId="2155D386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дидактическое пособие </w:t>
      </w:r>
    </w:p>
    <w:p w14:paraId="74A06E07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«Времена года» по познавательному развитию </w:t>
      </w:r>
    </w:p>
    <w:p w14:paraId="49AA0525" w14:textId="29CACF5B" w:rsidR="00912F27" w:rsidRPr="00627EB0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для детей</w:t>
      </w:r>
      <w:r w:rsidR="00CD3F34">
        <w:rPr>
          <w:rFonts w:ascii="Times New Roman" w:hAnsi="Times New Roman" w:cs="Times New Roman"/>
          <w:b/>
          <w:sz w:val="28"/>
          <w:szCs w:val="28"/>
        </w:rPr>
        <w:t xml:space="preserve"> младше</w:t>
      </w:r>
      <w:r w:rsidR="00D5749C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14:paraId="1A9426FF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0A8D436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7E1F1B6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202A1A5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FFF834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BE1C4BF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F45B5C5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05B0D00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00E88F2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8A8A4DA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C8F91D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109B70A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BFA484" w14:textId="77777777" w:rsidR="00912F27" w:rsidRDefault="00912F27" w:rsidP="00912F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F174A67" w14:textId="77777777" w:rsidR="00912F27" w:rsidRDefault="00912F27" w:rsidP="00912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</w:p>
    <w:p w14:paraId="0B8E0665" w14:textId="77777777" w:rsidR="00912F27" w:rsidRDefault="00912F27" w:rsidP="00912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Юрьевна</w:t>
      </w:r>
    </w:p>
    <w:p w14:paraId="62981446" w14:textId="77777777" w:rsidR="00912F27" w:rsidRDefault="00912F27" w:rsidP="00912F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4EBB7C" w14:textId="77777777" w:rsidR="00912F27" w:rsidRDefault="00912F27" w:rsidP="00912F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EF4409" w14:textId="77777777" w:rsidR="00912F27" w:rsidRDefault="00912F27" w:rsidP="00912F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11E322" w14:textId="148F46B9" w:rsidR="00912F27" w:rsidRDefault="00912F27" w:rsidP="00912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2021 г</w:t>
      </w:r>
    </w:p>
    <w:p w14:paraId="5798DE6E" w14:textId="1E99F6C8" w:rsidR="00CD3F34" w:rsidRDefault="00CD3F34" w:rsidP="00912F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9D21D0" w14:textId="77777777" w:rsidR="00CD3F34" w:rsidRPr="00C2280B" w:rsidRDefault="00CD3F34" w:rsidP="00912F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E13CAF" w14:textId="77777777" w:rsidR="00912F27" w:rsidRDefault="00912F27" w:rsidP="00912F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b/>
          <w:bCs/>
          <w:color w:val="000000"/>
          <w:sz w:val="32"/>
          <w:szCs w:val="32"/>
        </w:rPr>
        <w:t xml:space="preserve">Дидактическое пособие </w:t>
      </w:r>
      <w:proofErr w:type="spellStart"/>
      <w:r>
        <w:rPr>
          <w:rStyle w:val="c25"/>
          <w:b/>
          <w:bCs/>
          <w:color w:val="000000"/>
          <w:sz w:val="32"/>
          <w:szCs w:val="32"/>
        </w:rPr>
        <w:t>лэпбук</w:t>
      </w:r>
      <w:proofErr w:type="spellEnd"/>
      <w:r>
        <w:rPr>
          <w:rStyle w:val="c25"/>
          <w:b/>
          <w:bCs/>
          <w:color w:val="000000"/>
          <w:sz w:val="32"/>
          <w:szCs w:val="32"/>
        </w:rPr>
        <w:t xml:space="preserve"> «Времена года»</w:t>
      </w:r>
    </w:p>
    <w:p w14:paraId="3CE1E9E7" w14:textId="530236F5" w:rsidR="00912F27" w:rsidRDefault="00912F27" w:rsidP="00912F2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32"/>
          <w:szCs w:val="32"/>
        </w:rPr>
      </w:pPr>
      <w:r>
        <w:rPr>
          <w:rStyle w:val="c25"/>
          <w:b/>
          <w:bCs/>
          <w:color w:val="000000"/>
          <w:sz w:val="32"/>
          <w:szCs w:val="32"/>
        </w:rPr>
        <w:t>для детей</w:t>
      </w:r>
      <w:r w:rsidR="00D5749C">
        <w:rPr>
          <w:rStyle w:val="c25"/>
          <w:b/>
          <w:bCs/>
          <w:color w:val="000000"/>
          <w:sz w:val="32"/>
          <w:szCs w:val="32"/>
        </w:rPr>
        <w:t xml:space="preserve"> младшего</w:t>
      </w:r>
      <w:r>
        <w:rPr>
          <w:rStyle w:val="c25"/>
          <w:b/>
          <w:bCs/>
          <w:color w:val="000000"/>
          <w:sz w:val="32"/>
          <w:szCs w:val="32"/>
        </w:rPr>
        <w:t xml:space="preserve"> дошкольного возраста</w:t>
      </w:r>
    </w:p>
    <w:p w14:paraId="084F78A1" w14:textId="6BD35D93" w:rsidR="00912F27" w:rsidRDefault="00912F27" w:rsidP="00912F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26B9CD3C" w14:textId="410341F3" w:rsidR="00912F27" w:rsidRDefault="00912F27" w:rsidP="00912F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3505E83C" w14:textId="77777777" w:rsidR="00912F27" w:rsidRDefault="00912F27" w:rsidP="00912F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47FBC869" w14:textId="4628BF0B" w:rsidR="00912F27" w:rsidRDefault="00912F27" w:rsidP="00912F27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Аудитория: </w:t>
      </w:r>
      <w:r>
        <w:rPr>
          <w:rStyle w:val="c2"/>
          <w:color w:val="000000"/>
          <w:sz w:val="28"/>
          <w:szCs w:val="28"/>
        </w:rPr>
        <w:t>дети 2-4 лет.</w:t>
      </w:r>
    </w:p>
    <w:p w14:paraId="214441BB" w14:textId="23EDC4AA" w:rsidR="00912F27" w:rsidRPr="00397AF9" w:rsidRDefault="00397AF9" w:rsidP="00912F27">
      <w:pPr>
        <w:pStyle w:val="c27"/>
        <w:shd w:val="clear" w:color="auto" w:fill="FFFFFF"/>
        <w:spacing w:before="0" w:beforeAutospacing="0" w:after="0" w:afterAutospacing="0"/>
        <w:rPr>
          <w:b/>
          <w:bCs/>
          <w:color w:val="ED7D31" w:themeColor="accent2"/>
          <w:sz w:val="28"/>
          <w:szCs w:val="28"/>
        </w:rPr>
      </w:pPr>
      <w:r w:rsidRPr="00397AF9">
        <w:rPr>
          <w:color w:val="000000"/>
          <w:sz w:val="28"/>
          <w:szCs w:val="28"/>
        </w:rPr>
        <w:t>Образовательная область</w:t>
      </w:r>
    </w:p>
    <w:p w14:paraId="0F01F17E" w14:textId="77777777" w:rsidR="00912F27" w:rsidRDefault="00912F27" w:rsidP="00912F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b/>
          <w:bCs/>
          <w:color w:val="000000"/>
          <w:sz w:val="32"/>
          <w:szCs w:val="32"/>
        </w:rPr>
        <w:t>Аннотация</w:t>
      </w:r>
    </w:p>
    <w:p w14:paraId="589A21B9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        </w:t>
      </w:r>
      <w:r>
        <w:rPr>
          <w:rStyle w:val="c2"/>
          <w:color w:val="000000"/>
          <w:sz w:val="28"/>
          <w:szCs w:val="28"/>
        </w:rPr>
        <w:t xml:space="preserve">Ребёнок развивается, играя! </w:t>
      </w:r>
      <w:proofErr w:type="spellStart"/>
      <w:r>
        <w:rPr>
          <w:rStyle w:val="c2"/>
          <w:color w:val="000000"/>
          <w:sz w:val="28"/>
          <w:szCs w:val="28"/>
        </w:rPr>
        <w:t>Лэпбук</w:t>
      </w:r>
      <w:proofErr w:type="spellEnd"/>
      <w:r>
        <w:rPr>
          <w:rStyle w:val="c2"/>
          <w:color w:val="000000"/>
          <w:sz w:val="28"/>
          <w:szCs w:val="28"/>
        </w:rPr>
        <w:t xml:space="preserve"> — это интерактивная папка-путешествие детей в мир изучаемой темы. Папка поможет воспитателям поддержать детей в освоении различных лексических тем. Освоение пройдёт через разные чувства восприятия ребёнка: слух, зрение и самое главное - манипуляции руками. </w:t>
      </w:r>
      <w:proofErr w:type="spellStart"/>
      <w:r>
        <w:rPr>
          <w:rStyle w:val="c2"/>
          <w:color w:val="000000"/>
          <w:sz w:val="28"/>
          <w:szCs w:val="28"/>
        </w:rPr>
        <w:t>Лэпбук</w:t>
      </w:r>
      <w:proofErr w:type="spellEnd"/>
      <w:r>
        <w:rPr>
          <w:rStyle w:val="c2"/>
          <w:color w:val="000000"/>
          <w:sz w:val="28"/>
          <w:szCs w:val="28"/>
        </w:rPr>
        <w:t xml:space="preserve">-папка помогает осуществить триединый подход к обучению: услышу, увижу, сделаю. Игры с </w:t>
      </w:r>
      <w:proofErr w:type="spellStart"/>
      <w:r>
        <w:rPr>
          <w:rStyle w:val="c2"/>
          <w:color w:val="000000"/>
          <w:sz w:val="28"/>
          <w:szCs w:val="28"/>
        </w:rPr>
        <w:t>лэпбуком</w:t>
      </w:r>
      <w:proofErr w:type="spellEnd"/>
      <w:r>
        <w:rPr>
          <w:rStyle w:val="c2"/>
          <w:color w:val="000000"/>
          <w:sz w:val="28"/>
          <w:szCs w:val="28"/>
        </w:rPr>
        <w:t xml:space="preserve"> развивают речь, память, внимание, мышление и другие психические процессы, которые необходимы для дальнейшего обучения детей в школе.</w:t>
      </w:r>
    </w:p>
    <w:p w14:paraId="43AEE6F4" w14:textId="77777777" w:rsidR="00912F27" w:rsidRDefault="00912F27" w:rsidP="00912F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28"/>
          <w:szCs w:val="28"/>
          <w:u w:val="single"/>
        </w:rPr>
        <w:t>Пояснительная записка:</w:t>
      </w:r>
    </w:p>
    <w:p w14:paraId="27DEE680" w14:textId="6B10D628" w:rsidR="00912F27" w:rsidRDefault="00CD3F34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Представленный </w:t>
      </w:r>
      <w:proofErr w:type="spellStart"/>
      <w:r>
        <w:rPr>
          <w:rStyle w:val="c2"/>
          <w:color w:val="000000"/>
          <w:sz w:val="28"/>
          <w:szCs w:val="28"/>
        </w:rPr>
        <w:t>л</w:t>
      </w:r>
      <w:r w:rsidR="00912F27">
        <w:rPr>
          <w:rStyle w:val="c2"/>
          <w:color w:val="000000"/>
          <w:sz w:val="28"/>
          <w:szCs w:val="28"/>
        </w:rPr>
        <w:t>эпбук</w:t>
      </w:r>
      <w:proofErr w:type="spellEnd"/>
      <w:r w:rsidR="00912F27">
        <w:rPr>
          <w:rStyle w:val="c2"/>
          <w:color w:val="000000"/>
          <w:sz w:val="28"/>
          <w:szCs w:val="28"/>
        </w:rPr>
        <w:t xml:space="preserve"> «Времена года» предназначен для детей </w:t>
      </w:r>
      <w:r>
        <w:rPr>
          <w:rStyle w:val="c2"/>
          <w:color w:val="000000"/>
          <w:sz w:val="28"/>
          <w:szCs w:val="28"/>
        </w:rPr>
        <w:t>младше</w:t>
      </w:r>
      <w:r w:rsidR="00D5749C">
        <w:rPr>
          <w:rStyle w:val="c2"/>
          <w:color w:val="000000"/>
          <w:sz w:val="28"/>
          <w:szCs w:val="28"/>
        </w:rPr>
        <w:t>го</w:t>
      </w:r>
      <w:r>
        <w:rPr>
          <w:rStyle w:val="c2"/>
          <w:color w:val="000000"/>
          <w:sz w:val="28"/>
          <w:szCs w:val="28"/>
        </w:rPr>
        <w:t xml:space="preserve"> </w:t>
      </w:r>
      <w:r w:rsidR="00912F27">
        <w:rPr>
          <w:rStyle w:val="c2"/>
          <w:color w:val="000000"/>
          <w:sz w:val="28"/>
          <w:szCs w:val="28"/>
        </w:rPr>
        <w:t>дошкольного возраста</w:t>
      </w:r>
      <w:r w:rsidR="00D5749C">
        <w:rPr>
          <w:rStyle w:val="c2"/>
          <w:color w:val="000000"/>
          <w:sz w:val="28"/>
          <w:szCs w:val="28"/>
        </w:rPr>
        <w:t xml:space="preserve"> от 2 до 4 лет.</w:t>
      </w:r>
    </w:p>
    <w:p w14:paraId="2D3D7765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Лэпбук</w:t>
      </w:r>
      <w:proofErr w:type="spellEnd"/>
      <w:r>
        <w:rPr>
          <w:rStyle w:val="c2"/>
          <w:color w:val="000000"/>
          <w:sz w:val="28"/>
          <w:szCs w:val="28"/>
        </w:rPr>
        <w:t xml:space="preserve"> (</w:t>
      </w:r>
      <w:proofErr w:type="spellStart"/>
      <w:r>
        <w:rPr>
          <w:rStyle w:val="c2"/>
          <w:color w:val="000000"/>
          <w:sz w:val="28"/>
          <w:szCs w:val="28"/>
        </w:rPr>
        <w:t>lapbook</w:t>
      </w:r>
      <w:proofErr w:type="spellEnd"/>
      <w:r>
        <w:rPr>
          <w:rStyle w:val="c2"/>
          <w:color w:val="000000"/>
          <w:sz w:val="28"/>
          <w:szCs w:val="28"/>
        </w:rPr>
        <w:t>) - в дословном переводе с английского значит «наколенная книга» (</w:t>
      </w:r>
      <w:proofErr w:type="spellStart"/>
      <w:r>
        <w:rPr>
          <w:rStyle w:val="c2"/>
          <w:color w:val="000000"/>
          <w:sz w:val="28"/>
          <w:szCs w:val="28"/>
        </w:rPr>
        <w:t>lap</w:t>
      </w:r>
      <w:proofErr w:type="spellEnd"/>
      <w:r>
        <w:rPr>
          <w:rStyle w:val="c2"/>
          <w:color w:val="000000"/>
          <w:sz w:val="28"/>
          <w:szCs w:val="28"/>
        </w:rPr>
        <w:t xml:space="preserve">–колени, </w:t>
      </w:r>
      <w:proofErr w:type="spellStart"/>
      <w:r>
        <w:rPr>
          <w:rStyle w:val="c2"/>
          <w:color w:val="000000"/>
          <w:sz w:val="28"/>
          <w:szCs w:val="28"/>
        </w:rPr>
        <w:t>book</w:t>
      </w:r>
      <w:proofErr w:type="spellEnd"/>
      <w:r>
        <w:rPr>
          <w:rStyle w:val="c2"/>
          <w:color w:val="000000"/>
          <w:sz w:val="28"/>
          <w:szCs w:val="28"/>
        </w:rPr>
        <w:t>-книга). Это самодельная книга с кармашками, дверками,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определённой теме.</w:t>
      </w:r>
    </w:p>
    <w:p w14:paraId="2A1A2EB1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 процессе работы с </w:t>
      </w:r>
      <w:proofErr w:type="spellStart"/>
      <w:r>
        <w:rPr>
          <w:rStyle w:val="c2"/>
          <w:color w:val="000000"/>
          <w:sz w:val="28"/>
          <w:szCs w:val="28"/>
        </w:rPr>
        <w:t>лэпбуком</w:t>
      </w:r>
      <w:proofErr w:type="spellEnd"/>
      <w:r>
        <w:rPr>
          <w:rStyle w:val="c2"/>
          <w:color w:val="000000"/>
          <w:sz w:val="28"/>
          <w:szCs w:val="28"/>
        </w:rPr>
        <w:t xml:space="preserve"> у детей развивается кругозор и пополняется словарный запас. Развивается речь, внимание, мышление, память, воображение, мелкая моторика рук.</w:t>
      </w:r>
    </w:p>
    <w:p w14:paraId="497DFD57" w14:textId="2043847B" w:rsidR="00912F27" w:rsidRDefault="00D5749C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Методическое пособие «Времена года»</w:t>
      </w:r>
      <w:r w:rsidR="00912F2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может быть использовано как:</w:t>
      </w:r>
    </w:p>
    <w:p w14:paraId="016CBF90" w14:textId="77777777" w:rsidR="00912F27" w:rsidRDefault="00912F27" w:rsidP="00912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 Организация индивидуальной и самостоятельной работы с детьми;</w:t>
      </w:r>
    </w:p>
    <w:p w14:paraId="43FD9954" w14:textId="1F8D1DD7" w:rsidR="00912F27" w:rsidRDefault="00912F27" w:rsidP="00912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 Это прекрасный способ подать всю имеющуюся информацию </w:t>
      </w:r>
      <w:r w:rsidR="00D5749C">
        <w:rPr>
          <w:rStyle w:val="c2"/>
          <w:color w:val="000000"/>
          <w:sz w:val="28"/>
          <w:szCs w:val="28"/>
        </w:rPr>
        <w:t>о поняти</w:t>
      </w:r>
      <w:r w:rsidR="0027545C">
        <w:rPr>
          <w:rStyle w:val="c2"/>
          <w:color w:val="000000"/>
          <w:sz w:val="28"/>
          <w:szCs w:val="28"/>
        </w:rPr>
        <w:t>ях</w:t>
      </w:r>
      <w:r w:rsidR="00D5749C">
        <w:rPr>
          <w:rStyle w:val="c2"/>
          <w:color w:val="000000"/>
          <w:sz w:val="28"/>
          <w:szCs w:val="28"/>
        </w:rPr>
        <w:t xml:space="preserve"> </w:t>
      </w:r>
      <w:r w:rsidR="0027545C">
        <w:rPr>
          <w:rStyle w:val="c2"/>
          <w:color w:val="000000"/>
          <w:sz w:val="28"/>
          <w:szCs w:val="28"/>
        </w:rPr>
        <w:t>в</w:t>
      </w:r>
      <w:r w:rsidR="00D5749C">
        <w:rPr>
          <w:rStyle w:val="c2"/>
          <w:color w:val="000000"/>
          <w:sz w:val="28"/>
          <w:szCs w:val="28"/>
        </w:rPr>
        <w:t>ремен год</w:t>
      </w:r>
      <w:r w:rsidR="0027545C">
        <w:rPr>
          <w:rStyle w:val="c2"/>
          <w:color w:val="000000"/>
          <w:sz w:val="28"/>
          <w:szCs w:val="28"/>
        </w:rPr>
        <w:t>а</w:t>
      </w:r>
    </w:p>
    <w:p w14:paraId="72F01730" w14:textId="658C7378" w:rsidR="00912F27" w:rsidRDefault="00912F27" w:rsidP="00912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 Способствует пониманию и запоминанию информации;</w:t>
      </w:r>
    </w:p>
    <w:p w14:paraId="7FB67269" w14:textId="77777777" w:rsidR="00912F27" w:rsidRDefault="00912F27" w:rsidP="00912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 Повторению и закреплению материала по пройденной теме</w:t>
      </w:r>
    </w:p>
    <w:p w14:paraId="15502E98" w14:textId="77777777" w:rsidR="00912F27" w:rsidRDefault="00912F27" w:rsidP="00912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 Помогает структурировать сложную информацию;</w:t>
      </w:r>
    </w:p>
    <w:p w14:paraId="401827DA" w14:textId="77777777" w:rsidR="00912F27" w:rsidRDefault="00912F27" w:rsidP="00912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 Развивает познавательный интерес и творческое мышление ребёнка;</w:t>
      </w:r>
    </w:p>
    <w:p w14:paraId="79BDBD98" w14:textId="77777777" w:rsidR="00912F27" w:rsidRDefault="00912F27" w:rsidP="00912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 Помогает разнообразить даже самую скучную тему;</w:t>
      </w:r>
    </w:p>
    <w:p w14:paraId="7F1F6388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 Объединяет всю группу детей в детском саду для увлекательного и полезного занятия.</w:t>
      </w:r>
    </w:p>
    <w:p w14:paraId="37640294" w14:textId="77777777" w:rsidR="00912F27" w:rsidRDefault="00912F27" w:rsidP="00912F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28"/>
          <w:szCs w:val="28"/>
          <w:u w:val="single"/>
        </w:rPr>
        <w:t xml:space="preserve">Описание </w:t>
      </w:r>
      <w:proofErr w:type="spellStart"/>
      <w:r>
        <w:rPr>
          <w:rStyle w:val="c14"/>
          <w:b/>
          <w:bCs/>
          <w:color w:val="000000"/>
          <w:sz w:val="28"/>
          <w:szCs w:val="28"/>
          <w:u w:val="single"/>
        </w:rPr>
        <w:t>лепбука</w:t>
      </w:r>
      <w:proofErr w:type="spellEnd"/>
    </w:p>
    <w:p w14:paraId="775AD1D8" w14:textId="6436FA6C" w:rsidR="00912F27" w:rsidRPr="00C72AD2" w:rsidRDefault="00912F27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ED7D31" w:themeColor="accent2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Лэпбук</w:t>
      </w:r>
      <w:proofErr w:type="spellEnd"/>
      <w:r>
        <w:rPr>
          <w:rStyle w:val="c2"/>
          <w:color w:val="000000"/>
          <w:sz w:val="28"/>
          <w:szCs w:val="28"/>
        </w:rPr>
        <w:t xml:space="preserve"> "Времена года" </w:t>
      </w:r>
      <w:r w:rsidR="00CD3F34">
        <w:rPr>
          <w:rStyle w:val="c2"/>
          <w:color w:val="000000"/>
          <w:sz w:val="28"/>
          <w:szCs w:val="28"/>
        </w:rPr>
        <w:t xml:space="preserve"> целесообразен в работе с детьми</w:t>
      </w:r>
      <w:r w:rsidR="00433727">
        <w:rPr>
          <w:rStyle w:val="c2"/>
          <w:color w:val="000000"/>
          <w:sz w:val="28"/>
          <w:szCs w:val="28"/>
        </w:rPr>
        <w:t>,</w:t>
      </w:r>
      <w:r w:rsidR="00CD3F34">
        <w:rPr>
          <w:rStyle w:val="c2"/>
          <w:color w:val="000000"/>
          <w:sz w:val="28"/>
          <w:szCs w:val="28"/>
        </w:rPr>
        <w:t xml:space="preserve"> потому как он</w:t>
      </w:r>
      <w:r w:rsidR="00C72AD2">
        <w:rPr>
          <w:rStyle w:val="c2"/>
          <w:color w:val="ED7D31" w:themeColor="accent2"/>
          <w:sz w:val="28"/>
          <w:szCs w:val="28"/>
        </w:rPr>
        <w:t>:</w:t>
      </w:r>
    </w:p>
    <w:p w14:paraId="7231491F" w14:textId="02F1A295" w:rsidR="00912F27" w:rsidRDefault="00912F27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1"/>
          <w:b/>
          <w:bCs/>
          <w:color w:val="000000"/>
          <w:sz w:val="28"/>
          <w:szCs w:val="28"/>
        </w:rPr>
        <w:t>Трансформируем</w:t>
      </w:r>
      <w:r w:rsidR="00CD3F34">
        <w:rPr>
          <w:rStyle w:val="c21"/>
          <w:b/>
          <w:bCs/>
          <w:color w:val="000000"/>
          <w:sz w:val="28"/>
          <w:szCs w:val="28"/>
        </w:rPr>
        <w:t>ый</w:t>
      </w:r>
      <w:proofErr w:type="gramEnd"/>
      <w:r w:rsidR="00C72AD2">
        <w:rPr>
          <w:rStyle w:val="c21"/>
          <w:b/>
          <w:bCs/>
          <w:color w:val="000000"/>
          <w:sz w:val="28"/>
          <w:szCs w:val="28"/>
        </w:rPr>
        <w:t xml:space="preserve"> </w:t>
      </w:r>
      <w:r w:rsidR="00C72AD2">
        <w:rPr>
          <w:rStyle w:val="c21"/>
          <w:b/>
          <w:bCs/>
          <w:color w:val="ED7D31" w:themeColor="accent2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 xml:space="preserve"> пособие может использоваться для индивидуальной, самостоятельной и совместной деятельности на этапах </w:t>
      </w:r>
      <w:r>
        <w:rPr>
          <w:rStyle w:val="c2"/>
          <w:color w:val="000000"/>
          <w:sz w:val="28"/>
          <w:szCs w:val="28"/>
        </w:rPr>
        <w:lastRenderedPageBreak/>
        <w:t xml:space="preserve">ознакомления с новым материалом и </w:t>
      </w:r>
      <w:r w:rsidR="005830A5">
        <w:rPr>
          <w:rStyle w:val="c2"/>
          <w:color w:val="000000"/>
          <w:sz w:val="28"/>
          <w:szCs w:val="28"/>
        </w:rPr>
        <w:t>закрепления</w:t>
      </w:r>
      <w:r>
        <w:rPr>
          <w:rStyle w:val="c2"/>
          <w:color w:val="000000"/>
          <w:sz w:val="28"/>
          <w:szCs w:val="28"/>
        </w:rPr>
        <w:t xml:space="preserve"> сформированных знаний, умений.</w:t>
      </w:r>
    </w:p>
    <w:p w14:paraId="67CF1BA0" w14:textId="46244430" w:rsidR="00912F27" w:rsidRDefault="00912F27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21"/>
          <w:b/>
          <w:bCs/>
          <w:color w:val="000000"/>
          <w:sz w:val="28"/>
          <w:szCs w:val="28"/>
        </w:rPr>
        <w:t>Полифункционал</w:t>
      </w:r>
      <w:r w:rsidR="00CD3F34">
        <w:rPr>
          <w:rStyle w:val="c21"/>
          <w:b/>
          <w:bCs/>
          <w:color w:val="000000"/>
          <w:sz w:val="28"/>
          <w:szCs w:val="28"/>
        </w:rPr>
        <w:t>ен</w:t>
      </w:r>
      <w:proofErr w:type="spellEnd"/>
      <w:r w:rsidR="00C926FE">
        <w:rPr>
          <w:rStyle w:val="c21"/>
          <w:b/>
          <w:bCs/>
          <w:color w:val="000000"/>
          <w:sz w:val="28"/>
          <w:szCs w:val="28"/>
        </w:rPr>
        <w:t xml:space="preserve"> </w:t>
      </w:r>
      <w:r w:rsidR="00C926FE">
        <w:rPr>
          <w:rStyle w:val="c21"/>
          <w:b/>
          <w:bCs/>
          <w:color w:val="ED7D31" w:themeColor="accent2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 может использоваться в  образовательных областях «Позна</w:t>
      </w:r>
      <w:r w:rsidR="00CD3F34">
        <w:rPr>
          <w:rStyle w:val="c2"/>
          <w:color w:val="000000"/>
          <w:sz w:val="28"/>
          <w:szCs w:val="28"/>
        </w:rPr>
        <w:t>вательное развитие»</w:t>
      </w:r>
    </w:p>
    <w:p w14:paraId="0F63C296" w14:textId="392D28E3" w:rsidR="00912F27" w:rsidRDefault="00912F27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1"/>
          <w:b/>
          <w:bCs/>
          <w:color w:val="000000"/>
          <w:sz w:val="28"/>
          <w:szCs w:val="28"/>
        </w:rPr>
        <w:t>Вариатив</w:t>
      </w:r>
      <w:r w:rsidR="00CD3F34">
        <w:rPr>
          <w:rStyle w:val="c21"/>
          <w:b/>
          <w:bCs/>
          <w:color w:val="000000"/>
          <w:sz w:val="28"/>
          <w:szCs w:val="28"/>
        </w:rPr>
        <w:t>ен</w:t>
      </w:r>
      <w:proofErr w:type="gramEnd"/>
      <w:r w:rsidR="00C926FE">
        <w:rPr>
          <w:rStyle w:val="c21"/>
          <w:b/>
          <w:bCs/>
          <w:color w:val="000000"/>
          <w:sz w:val="28"/>
          <w:szCs w:val="28"/>
        </w:rPr>
        <w:t xml:space="preserve"> </w:t>
      </w:r>
      <w:r w:rsidR="00C926FE">
        <w:rPr>
          <w:rStyle w:val="c21"/>
          <w:b/>
          <w:bCs/>
          <w:color w:val="ED7D31" w:themeColor="accent2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лепбук</w:t>
      </w:r>
      <w:proofErr w:type="spellEnd"/>
      <w:r>
        <w:rPr>
          <w:rStyle w:val="c2"/>
          <w:color w:val="000000"/>
          <w:sz w:val="28"/>
          <w:szCs w:val="28"/>
        </w:rPr>
        <w:t xml:space="preserve"> содержит разные группы заданий, направленные как на действия с картинным материалом, так и на самостоятельную творческую и познавательную деятельность.</w:t>
      </w:r>
    </w:p>
    <w:p w14:paraId="0235D061" w14:textId="77777777" w:rsidR="00397AF9" w:rsidRDefault="00397AF9" w:rsidP="00912F2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55745CA" w14:textId="23F437DC" w:rsidR="00B22063" w:rsidRPr="00397AF9" w:rsidRDefault="00B22063" w:rsidP="00541009">
      <w:pPr>
        <w:pStyle w:val="c3"/>
        <w:shd w:val="clear" w:color="auto" w:fill="FFFFFF"/>
        <w:spacing w:before="0" w:beforeAutospacing="0" w:after="0" w:afterAutospacing="0"/>
        <w:ind w:firstLine="282"/>
        <w:rPr>
          <w:sz w:val="28"/>
          <w:szCs w:val="28"/>
          <w:shd w:val="clear" w:color="auto" w:fill="FFFFFF"/>
        </w:rPr>
      </w:pPr>
      <w:r w:rsidRPr="00397AF9">
        <w:rPr>
          <w:sz w:val="28"/>
          <w:szCs w:val="28"/>
          <w:shd w:val="clear" w:color="auto" w:fill="FFFFFF"/>
        </w:rPr>
        <w:t xml:space="preserve">Цель использования </w:t>
      </w:r>
      <w:proofErr w:type="spellStart"/>
      <w:r w:rsidRPr="00397AF9">
        <w:rPr>
          <w:sz w:val="28"/>
          <w:szCs w:val="28"/>
          <w:shd w:val="clear" w:color="auto" w:fill="FFFFFF"/>
        </w:rPr>
        <w:t>Лэпбука</w:t>
      </w:r>
      <w:proofErr w:type="spellEnd"/>
      <w:r w:rsidRPr="00397AF9">
        <w:rPr>
          <w:sz w:val="28"/>
          <w:szCs w:val="28"/>
          <w:shd w:val="clear" w:color="auto" w:fill="FFFFFF"/>
        </w:rPr>
        <w:t xml:space="preserve"> - </w:t>
      </w:r>
      <w:r w:rsidRPr="00397AF9">
        <w:rPr>
          <w:b/>
          <w:bCs/>
          <w:sz w:val="28"/>
          <w:szCs w:val="28"/>
          <w:shd w:val="clear" w:color="auto" w:fill="FFFFFF"/>
        </w:rPr>
        <w:t>получение,</w:t>
      </w:r>
      <w:r w:rsidRPr="00397AF9">
        <w:rPr>
          <w:sz w:val="28"/>
          <w:szCs w:val="28"/>
          <w:shd w:val="clear" w:color="auto" w:fill="FFFFFF"/>
        </w:rPr>
        <w:t> </w:t>
      </w:r>
      <w:r w:rsidRPr="00397AF9">
        <w:rPr>
          <w:b/>
          <w:bCs/>
          <w:sz w:val="28"/>
          <w:szCs w:val="28"/>
          <w:shd w:val="clear" w:color="auto" w:fill="FFFFFF"/>
        </w:rPr>
        <w:t>расширение</w:t>
      </w:r>
      <w:r w:rsidRPr="00397AF9">
        <w:rPr>
          <w:sz w:val="28"/>
          <w:szCs w:val="28"/>
          <w:shd w:val="clear" w:color="auto" w:fill="FFFFFF"/>
        </w:rPr>
        <w:t> </w:t>
      </w:r>
      <w:r w:rsidRPr="00397AF9">
        <w:rPr>
          <w:b/>
          <w:bCs/>
          <w:sz w:val="28"/>
          <w:szCs w:val="28"/>
          <w:shd w:val="clear" w:color="auto" w:fill="FFFFFF"/>
        </w:rPr>
        <w:t>и</w:t>
      </w:r>
      <w:r w:rsidRPr="00397AF9">
        <w:rPr>
          <w:sz w:val="28"/>
          <w:szCs w:val="28"/>
          <w:shd w:val="clear" w:color="auto" w:fill="FFFFFF"/>
        </w:rPr>
        <w:t> </w:t>
      </w:r>
      <w:r w:rsidRPr="00397AF9">
        <w:rPr>
          <w:b/>
          <w:bCs/>
          <w:sz w:val="28"/>
          <w:szCs w:val="28"/>
          <w:shd w:val="clear" w:color="auto" w:fill="FFFFFF"/>
        </w:rPr>
        <w:t>закрепление</w:t>
      </w:r>
      <w:r w:rsidRPr="00397AF9">
        <w:rPr>
          <w:sz w:val="28"/>
          <w:szCs w:val="28"/>
          <w:shd w:val="clear" w:color="auto" w:fill="FFFFFF"/>
        </w:rPr>
        <w:t> </w:t>
      </w:r>
      <w:r w:rsidRPr="00397AF9">
        <w:rPr>
          <w:b/>
          <w:bCs/>
          <w:sz w:val="28"/>
          <w:szCs w:val="28"/>
          <w:shd w:val="clear" w:color="auto" w:fill="FFFFFF"/>
        </w:rPr>
        <w:t>знаний</w:t>
      </w:r>
      <w:r w:rsidRPr="00397AF9">
        <w:rPr>
          <w:sz w:val="28"/>
          <w:szCs w:val="28"/>
          <w:shd w:val="clear" w:color="auto" w:fill="FFFFFF"/>
        </w:rPr>
        <w:t> </w:t>
      </w:r>
      <w:r w:rsidR="0068784B" w:rsidRPr="00397AF9">
        <w:rPr>
          <w:b/>
          <w:bCs/>
          <w:sz w:val="28"/>
          <w:szCs w:val="28"/>
          <w:shd w:val="clear" w:color="auto" w:fill="FFFFFF"/>
        </w:rPr>
        <w:t xml:space="preserve">о временах года </w:t>
      </w:r>
      <w:r w:rsidRPr="00397AF9">
        <w:rPr>
          <w:sz w:val="28"/>
          <w:szCs w:val="28"/>
          <w:shd w:val="clear" w:color="auto" w:fill="FFFFFF"/>
        </w:rPr>
        <w:t> </w:t>
      </w:r>
      <w:r w:rsidRPr="00397AF9">
        <w:rPr>
          <w:b/>
          <w:bCs/>
          <w:sz w:val="28"/>
          <w:szCs w:val="28"/>
          <w:shd w:val="clear" w:color="auto" w:fill="FFFFFF"/>
        </w:rPr>
        <w:t>в</w:t>
      </w:r>
      <w:r w:rsidRPr="00397AF9">
        <w:rPr>
          <w:sz w:val="28"/>
          <w:szCs w:val="28"/>
          <w:shd w:val="clear" w:color="auto" w:fill="FFFFFF"/>
        </w:rPr>
        <w:t> </w:t>
      </w:r>
      <w:r w:rsidRPr="00397AF9">
        <w:rPr>
          <w:b/>
          <w:bCs/>
          <w:sz w:val="28"/>
          <w:szCs w:val="28"/>
          <w:shd w:val="clear" w:color="auto" w:fill="FFFFFF"/>
        </w:rPr>
        <w:t>игровой</w:t>
      </w:r>
      <w:r w:rsidRPr="00397AF9">
        <w:rPr>
          <w:sz w:val="28"/>
          <w:szCs w:val="28"/>
          <w:shd w:val="clear" w:color="auto" w:fill="FFFFFF"/>
        </w:rPr>
        <w:t> </w:t>
      </w:r>
      <w:r w:rsidRPr="00397AF9">
        <w:rPr>
          <w:b/>
          <w:bCs/>
          <w:sz w:val="28"/>
          <w:szCs w:val="28"/>
          <w:shd w:val="clear" w:color="auto" w:fill="FFFFFF"/>
        </w:rPr>
        <w:t>форме</w:t>
      </w:r>
      <w:r w:rsidRPr="00397AF9">
        <w:rPr>
          <w:sz w:val="28"/>
          <w:szCs w:val="28"/>
          <w:shd w:val="clear" w:color="auto" w:fill="FFFFFF"/>
        </w:rPr>
        <w:t>.</w:t>
      </w:r>
    </w:p>
    <w:p w14:paraId="64209BC3" w14:textId="05F7FAA5" w:rsidR="00912F27" w:rsidRDefault="00912F27" w:rsidP="00912F27">
      <w:pPr>
        <w:pStyle w:val="c3"/>
        <w:shd w:val="clear" w:color="auto" w:fill="FFFFFF"/>
        <w:spacing w:before="0" w:beforeAutospacing="0" w:after="0" w:afterAutospacing="0"/>
        <w:ind w:firstLine="28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28"/>
          <w:szCs w:val="28"/>
          <w:u w:val="single"/>
        </w:rPr>
        <w:t>Задачи:</w:t>
      </w:r>
    </w:p>
    <w:p w14:paraId="52046BF1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сформировать у детей начальные представления о временах года;</w:t>
      </w:r>
    </w:p>
    <w:p w14:paraId="0EADF02B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развивать умения наблюдать за живыми объектами и явлениями неживой природы;</w:t>
      </w:r>
    </w:p>
    <w:p w14:paraId="41E35F83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развивать умение видеть красоту окружающего природного мира, разнообразия его красок и форм; интерес к окружающей природе;</w:t>
      </w:r>
    </w:p>
    <w:p w14:paraId="4AD3FFC7" w14:textId="08649F59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пополнить знания и словарный запас детей по лексическим темам: «Осень», «Зима», «Весна», «Лето»;</w:t>
      </w:r>
    </w:p>
    <w:p w14:paraId="4208514E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развивать навыки общения и речь, пространственную ориентацию;</w:t>
      </w:r>
    </w:p>
    <w:p w14:paraId="5423F946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развивать художественно-творческие навыки;</w:t>
      </w:r>
    </w:p>
    <w:p w14:paraId="031EC767" w14:textId="75280BB4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любовь и бережное отношение к природе.</w:t>
      </w:r>
    </w:p>
    <w:p w14:paraId="1C55FF0A" w14:textId="77777777" w:rsidR="00912F27" w:rsidRDefault="00912F27" w:rsidP="00912F2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06410DB" w14:textId="77777777" w:rsidR="00912F27" w:rsidRDefault="00912F27" w:rsidP="00912F2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111111"/>
          <w:sz w:val="28"/>
          <w:szCs w:val="28"/>
          <w:shd w:val="clear" w:color="auto" w:fill="FFFFFF"/>
        </w:rPr>
        <w:t>Планируемые результаты</w:t>
      </w:r>
    </w:p>
    <w:p w14:paraId="21B3F9C6" w14:textId="1081ED36" w:rsidR="00912F27" w:rsidRDefault="00912F27" w:rsidP="00912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4EABC845" w14:textId="40188A8F" w:rsidR="00912F27" w:rsidRDefault="00912F27" w:rsidP="00CD3F3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F2EDF6D" w14:textId="77777777" w:rsidR="00912F27" w:rsidRDefault="00912F27" w:rsidP="00912F27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>К концу учебного года дети знают характерные особенности следующих друг за другом времён года и теми изменениями, которые происходят в связи с этим в жизни и деятельности взрослых и детей.</w:t>
      </w:r>
    </w:p>
    <w:p w14:paraId="343E22B4" w14:textId="6614841F" w:rsidR="00912F27" w:rsidRDefault="00912F27" w:rsidP="00912F27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>Умеют понимать простейшие взаимосвязи в природе</w:t>
      </w:r>
    </w:p>
    <w:p w14:paraId="3C1D99B0" w14:textId="77777777" w:rsidR="00912F27" w:rsidRDefault="00912F27" w:rsidP="00912F2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</w:p>
    <w:p w14:paraId="149CED52" w14:textId="77777777" w:rsidR="00D570C1" w:rsidRPr="00D570C1" w:rsidRDefault="00D570C1" w:rsidP="00D570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для использования.</w:t>
      </w:r>
    </w:p>
    <w:p w14:paraId="63492B78" w14:textId="77777777" w:rsidR="00D570C1" w:rsidRPr="00D570C1" w:rsidRDefault="00D570C1" w:rsidP="00D57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картинки.</w:t>
      </w:r>
    </w:p>
    <w:p w14:paraId="09157BC8" w14:textId="77777777" w:rsidR="00D570C1" w:rsidRPr="00D570C1" w:rsidRDefault="00D570C1" w:rsidP="00D57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природных  явлений.</w:t>
      </w:r>
    </w:p>
    <w:p w14:paraId="183A4B53" w14:textId="77777777" w:rsidR="00D570C1" w:rsidRPr="00D570C1" w:rsidRDefault="00D570C1" w:rsidP="00D57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по временам года.</w:t>
      </w:r>
    </w:p>
    <w:p w14:paraId="3542EDA4" w14:textId="1F0EE70E" w:rsidR="00D570C1" w:rsidRPr="006A70DE" w:rsidRDefault="00D570C1" w:rsidP="006A7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временах года.</w:t>
      </w:r>
    </w:p>
    <w:p w14:paraId="63A3787B" w14:textId="77777777" w:rsidR="00D570C1" w:rsidRPr="00D570C1" w:rsidRDefault="00D570C1" w:rsidP="00D57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о временах года.</w:t>
      </w:r>
    </w:p>
    <w:p w14:paraId="72212DF9" w14:textId="6D9611EA" w:rsidR="00D570C1" w:rsidRPr="003F7EF0" w:rsidRDefault="00D570C1" w:rsidP="003F7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по времен</w:t>
      </w:r>
      <w:r w:rsidR="003F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7DED9E6B" w14:textId="77777777" w:rsidR="00D570C1" w:rsidRPr="00D570C1" w:rsidRDefault="00D570C1" w:rsidP="00D57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по временам года.</w:t>
      </w:r>
    </w:p>
    <w:p w14:paraId="58643DA8" w14:textId="189E40F5" w:rsidR="003F7EF0" w:rsidRDefault="003F7EF0" w:rsidP="00A8304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Приложение</w:t>
      </w:r>
    </w:p>
    <w:p w14:paraId="0A2EB233" w14:textId="3C771509" w:rsidR="003F7EF0" w:rsidRDefault="003F7EF0" w:rsidP="00A8304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F6ED130" w14:textId="2C2E3303" w:rsidR="003F7EF0" w:rsidRDefault="003F7EF0" w:rsidP="00A8304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Блок примерных заданий в рамках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«Времена года»</w:t>
      </w:r>
    </w:p>
    <w:p w14:paraId="52DA1611" w14:textId="5FA6A41B" w:rsidR="00D570C1" w:rsidRDefault="00D570C1" w:rsidP="00A8304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Д/и «</w:t>
      </w:r>
      <w:r w:rsidR="00CC06DA"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Одень по погоде</w:t>
      </w:r>
      <w:r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6F29872" w14:textId="5A3B2306" w:rsidR="00CF29C0" w:rsidRPr="000F470A" w:rsidRDefault="00CF29C0" w:rsidP="000F47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F470A" w:rsidRPr="000F4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показать детям зависимость здоровья ребенка от одежды и времени года</w:t>
      </w:r>
    </w:p>
    <w:p w14:paraId="138D6D02" w14:textId="740176C4" w:rsidR="00D570C1" w:rsidRDefault="00A83043" w:rsidP="00A8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5830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="00D570C1"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Совершенствовать знания детей о погодных условиях в разное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570C1"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 закреплять умения подбирать одежду по сезону.</w:t>
      </w:r>
    </w:p>
    <w:p w14:paraId="18D9835A" w14:textId="61715799" w:rsidR="005830A5" w:rsidRDefault="003F7EF0" w:rsidP="00A8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</w:t>
      </w:r>
      <w:r w:rsidR="005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 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</w:t>
      </w:r>
      <w:r w:rsidR="005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5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с зонтом</w:t>
      </w:r>
      <w:r w:rsidR="005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одежды</w:t>
      </w:r>
      <w:r w:rsidR="005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5F8174" w14:textId="0E76BCF0" w:rsidR="003F7EF0" w:rsidRPr="003F7EF0" w:rsidRDefault="005830A5" w:rsidP="00A8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="003F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 девочку в соответствии со временем года «Осень», «Лето»</w:t>
      </w:r>
    </w:p>
    <w:p w14:paraId="3B5BD97B" w14:textId="2A428E15" w:rsidR="00D570C1" w:rsidRDefault="00D570C1" w:rsidP="00507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</w:t>
      </w:r>
      <w:r w:rsidR="00A83043"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Найди </w:t>
      </w:r>
      <w:r w:rsidR="00583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отличия</w:t>
      </w:r>
      <w:r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EF90E50" w14:textId="46808C03" w:rsidR="000F470A" w:rsidRPr="00453A4E" w:rsidRDefault="000F470A" w:rsidP="005075C6">
      <w:pPr>
        <w:pStyle w:val="a6"/>
        <w:spacing w:before="90" w:beforeAutospacing="0" w:after="90" w:afterAutospacing="0"/>
        <w:rPr>
          <w:strike/>
          <w:color w:val="000000" w:themeColor="text1"/>
          <w:sz w:val="28"/>
          <w:szCs w:val="28"/>
        </w:rPr>
      </w:pPr>
      <w:r w:rsidRPr="000F470A">
        <w:rPr>
          <w:b/>
          <w:color w:val="000000"/>
          <w:sz w:val="28"/>
          <w:szCs w:val="28"/>
        </w:rPr>
        <w:t>Цель:</w:t>
      </w:r>
      <w:r w:rsidRPr="000F470A">
        <w:rPr>
          <w:color w:val="212529"/>
          <w:sz w:val="28"/>
          <w:szCs w:val="28"/>
        </w:rPr>
        <w:t xml:space="preserve"> </w:t>
      </w:r>
      <w:r w:rsidR="00D41170" w:rsidRPr="00397AF9">
        <w:rPr>
          <w:sz w:val="28"/>
          <w:szCs w:val="28"/>
        </w:rPr>
        <w:t>Научить</w:t>
      </w:r>
      <w:r w:rsidR="00774A23" w:rsidRPr="00397AF9">
        <w:rPr>
          <w:sz w:val="28"/>
          <w:szCs w:val="28"/>
        </w:rPr>
        <w:t xml:space="preserve"> сопоставлять объекты, выявлять сходство и различие</w:t>
      </w:r>
      <w:r w:rsidR="00D41170" w:rsidRPr="00397AF9">
        <w:rPr>
          <w:sz w:val="28"/>
          <w:szCs w:val="28"/>
        </w:rPr>
        <w:t xml:space="preserve"> </w:t>
      </w:r>
      <w:r w:rsidR="00D66BAC" w:rsidRPr="0013761A">
        <w:rPr>
          <w:rFonts w:ascii="Lora" w:hAnsi="Lora"/>
          <w:color w:val="ED7D31" w:themeColor="accent2"/>
          <w:sz w:val="23"/>
          <w:szCs w:val="23"/>
          <w:shd w:val="clear" w:color="auto" w:fill="F2F2F2"/>
        </w:rPr>
        <w:br/>
      </w:r>
    </w:p>
    <w:p w14:paraId="712279E7" w14:textId="77777777" w:rsidR="000F470A" w:rsidRDefault="005830A5" w:rsidP="000F470A">
      <w:pPr>
        <w:pStyle w:val="a6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Задачи</w:t>
      </w:r>
      <w:r w:rsidR="00D570C1" w:rsidRPr="00D570C1">
        <w:rPr>
          <w:color w:val="000000"/>
          <w:sz w:val="28"/>
          <w:szCs w:val="28"/>
        </w:rPr>
        <w:t>:</w:t>
      </w:r>
      <w:r w:rsidR="00270DC0" w:rsidRPr="00270DC0">
        <w:rPr>
          <w:rFonts w:ascii="Arial" w:hAnsi="Arial" w:cs="Arial"/>
          <w:color w:val="212529"/>
        </w:rPr>
        <w:t xml:space="preserve"> </w:t>
      </w:r>
    </w:p>
    <w:p w14:paraId="0B86845B" w14:textId="77777777" w:rsidR="005075C6" w:rsidRPr="003A3FC7" w:rsidRDefault="000F470A" w:rsidP="000F470A">
      <w:pPr>
        <w:pStyle w:val="a6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3A3FC7">
        <w:rPr>
          <w:color w:val="000000" w:themeColor="text1"/>
          <w:sz w:val="28"/>
          <w:szCs w:val="28"/>
        </w:rPr>
        <w:t>Формировать умение последовательно рассматривать</w:t>
      </w:r>
      <w:r w:rsidR="005075C6" w:rsidRPr="003A3FC7">
        <w:rPr>
          <w:color w:val="000000" w:themeColor="text1"/>
          <w:sz w:val="28"/>
          <w:szCs w:val="28"/>
        </w:rPr>
        <w:t xml:space="preserve"> картинку</w:t>
      </w:r>
      <w:proofErr w:type="gramStart"/>
      <w:r w:rsidR="005075C6" w:rsidRPr="003A3FC7">
        <w:rPr>
          <w:color w:val="000000" w:themeColor="text1"/>
          <w:sz w:val="28"/>
          <w:szCs w:val="28"/>
        </w:rPr>
        <w:t xml:space="preserve"> ,</w:t>
      </w:r>
      <w:proofErr w:type="gramEnd"/>
    </w:p>
    <w:p w14:paraId="66B918F8" w14:textId="429060DD" w:rsidR="005075C6" w:rsidRPr="003A3FC7" w:rsidRDefault="000F470A" w:rsidP="000F470A">
      <w:pPr>
        <w:pStyle w:val="a6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3A3FC7">
        <w:rPr>
          <w:color w:val="000000" w:themeColor="text1"/>
          <w:sz w:val="28"/>
          <w:szCs w:val="28"/>
        </w:rPr>
        <w:t xml:space="preserve"> Развивать внимание,</w:t>
      </w:r>
      <w:r w:rsidR="006C1F02" w:rsidRPr="003A3FC7">
        <w:rPr>
          <w:color w:val="000000" w:themeColor="text1"/>
          <w:sz w:val="28"/>
          <w:szCs w:val="28"/>
        </w:rPr>
        <w:t xml:space="preserve"> </w:t>
      </w:r>
      <w:r w:rsidRPr="003A3FC7">
        <w:rPr>
          <w:color w:val="000000" w:themeColor="text1"/>
          <w:sz w:val="28"/>
          <w:szCs w:val="28"/>
        </w:rPr>
        <w:t xml:space="preserve">память, мышление. </w:t>
      </w:r>
    </w:p>
    <w:p w14:paraId="4DB31F52" w14:textId="47547ADC" w:rsidR="00D570C1" w:rsidRPr="003A3FC7" w:rsidRDefault="000F470A" w:rsidP="000F470A">
      <w:pPr>
        <w:pStyle w:val="a6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3A3FC7">
        <w:rPr>
          <w:color w:val="000000" w:themeColor="text1"/>
          <w:sz w:val="28"/>
          <w:szCs w:val="28"/>
        </w:rPr>
        <w:t>Активизировать речь детей.</w:t>
      </w:r>
    </w:p>
    <w:p w14:paraId="4CD83BE1" w14:textId="6E30A086" w:rsidR="00C753B3" w:rsidRPr="00C753B3" w:rsidRDefault="003F7EF0" w:rsidP="00C753B3">
      <w:pPr>
        <w:pStyle w:val="a6"/>
        <w:spacing w:before="0" w:beforeAutospacing="0" w:after="225" w:afterAutospacing="0" w:line="375" w:lineRule="atLeast"/>
        <w:rPr>
          <w:color w:val="000000"/>
          <w:sz w:val="28"/>
          <w:szCs w:val="28"/>
        </w:rPr>
      </w:pPr>
      <w:r w:rsidRPr="00C753B3">
        <w:rPr>
          <w:color w:val="000000"/>
          <w:sz w:val="28"/>
          <w:szCs w:val="28"/>
        </w:rPr>
        <w:t>Ход игры</w:t>
      </w:r>
      <w:r w:rsidR="00C753B3">
        <w:rPr>
          <w:color w:val="000000"/>
          <w:sz w:val="28"/>
          <w:szCs w:val="28"/>
        </w:rPr>
        <w:t xml:space="preserve">: воспитанники </w:t>
      </w:r>
      <w:r w:rsidR="00C753B3" w:rsidRPr="00C753B3">
        <w:rPr>
          <w:color w:val="000000"/>
          <w:sz w:val="28"/>
          <w:szCs w:val="28"/>
        </w:rPr>
        <w:t>внимательно рассм</w:t>
      </w:r>
      <w:r w:rsidR="0036094B">
        <w:rPr>
          <w:color w:val="000000"/>
          <w:sz w:val="28"/>
          <w:szCs w:val="28"/>
        </w:rPr>
        <w:t>а</w:t>
      </w:r>
      <w:r w:rsidR="00C753B3" w:rsidRPr="00C753B3">
        <w:rPr>
          <w:color w:val="000000"/>
          <w:sz w:val="28"/>
          <w:szCs w:val="28"/>
        </w:rPr>
        <w:t>тр</w:t>
      </w:r>
      <w:r w:rsidR="00C753B3">
        <w:rPr>
          <w:color w:val="000000"/>
          <w:sz w:val="28"/>
          <w:szCs w:val="28"/>
        </w:rPr>
        <w:t>ивают</w:t>
      </w:r>
      <w:r w:rsidR="00C753B3" w:rsidRPr="00C753B3">
        <w:rPr>
          <w:color w:val="000000"/>
          <w:sz w:val="28"/>
          <w:szCs w:val="28"/>
        </w:rPr>
        <w:t xml:space="preserve"> картинку,</w:t>
      </w:r>
      <w:r w:rsidR="001839B1">
        <w:rPr>
          <w:color w:val="000000"/>
          <w:sz w:val="28"/>
          <w:szCs w:val="28"/>
        </w:rPr>
        <w:t xml:space="preserve"> </w:t>
      </w:r>
      <w:r w:rsidR="005075C6">
        <w:rPr>
          <w:color w:val="000000"/>
          <w:sz w:val="28"/>
          <w:szCs w:val="28"/>
        </w:rPr>
        <w:t>на которой представлено «Лето» (бабочки,</w:t>
      </w:r>
      <w:r w:rsidR="00D47D35">
        <w:rPr>
          <w:color w:val="000000"/>
          <w:sz w:val="28"/>
          <w:szCs w:val="28"/>
        </w:rPr>
        <w:t xml:space="preserve"> </w:t>
      </w:r>
      <w:r w:rsidR="005075C6">
        <w:rPr>
          <w:color w:val="000000"/>
          <w:sz w:val="28"/>
          <w:szCs w:val="28"/>
        </w:rPr>
        <w:t>солнышко,</w:t>
      </w:r>
      <w:r w:rsidR="000F320B">
        <w:rPr>
          <w:color w:val="000000"/>
          <w:sz w:val="28"/>
          <w:szCs w:val="28"/>
        </w:rPr>
        <w:t xml:space="preserve"> </w:t>
      </w:r>
      <w:r w:rsidR="005075C6">
        <w:rPr>
          <w:color w:val="000000"/>
          <w:sz w:val="28"/>
          <w:szCs w:val="28"/>
        </w:rPr>
        <w:t xml:space="preserve">травка и т.д.) и </w:t>
      </w:r>
      <w:r w:rsidR="0036094B">
        <w:rPr>
          <w:color w:val="000000"/>
          <w:sz w:val="28"/>
          <w:szCs w:val="28"/>
        </w:rPr>
        <w:t xml:space="preserve"> </w:t>
      </w:r>
      <w:r w:rsidR="00C753B3">
        <w:rPr>
          <w:color w:val="000000"/>
          <w:sz w:val="28"/>
          <w:szCs w:val="28"/>
        </w:rPr>
        <w:t xml:space="preserve">находят </w:t>
      </w:r>
      <w:r w:rsidR="00C753B3" w:rsidRPr="00C753B3">
        <w:rPr>
          <w:color w:val="000000"/>
          <w:sz w:val="28"/>
          <w:szCs w:val="28"/>
        </w:rPr>
        <w:t>отличия</w:t>
      </w:r>
      <w:proofErr w:type="gramStart"/>
      <w:r w:rsidR="00C753B3" w:rsidRPr="00C753B3">
        <w:rPr>
          <w:color w:val="000000"/>
          <w:sz w:val="28"/>
          <w:szCs w:val="28"/>
        </w:rPr>
        <w:t xml:space="preserve"> </w:t>
      </w:r>
      <w:r w:rsidR="004247DA">
        <w:rPr>
          <w:color w:val="000000"/>
          <w:sz w:val="28"/>
          <w:szCs w:val="28"/>
        </w:rPr>
        <w:t>.</w:t>
      </w:r>
      <w:proofErr w:type="gramEnd"/>
      <w:r w:rsidR="004247DA">
        <w:rPr>
          <w:color w:val="000000"/>
          <w:sz w:val="28"/>
          <w:szCs w:val="28"/>
        </w:rPr>
        <w:t xml:space="preserve"> </w:t>
      </w:r>
      <w:r w:rsidR="00C753B3" w:rsidRPr="00C753B3">
        <w:rPr>
          <w:color w:val="000000"/>
          <w:sz w:val="28"/>
          <w:szCs w:val="28"/>
        </w:rPr>
        <w:t>Если воспитанники испытывают затруднения с поиском, воспитатель помогает наводящими вопросами:</w:t>
      </w:r>
    </w:p>
    <w:p w14:paraId="1E7E066D" w14:textId="77777777" w:rsidR="00C753B3" w:rsidRPr="00C753B3" w:rsidRDefault="00C753B3" w:rsidP="00C753B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53B3">
        <w:rPr>
          <w:rFonts w:ascii="Times New Roman" w:hAnsi="Times New Roman" w:cs="Times New Roman"/>
          <w:color w:val="000000"/>
          <w:sz w:val="28"/>
          <w:szCs w:val="28"/>
        </w:rPr>
        <w:t>кто изображен на карточке;</w:t>
      </w:r>
    </w:p>
    <w:p w14:paraId="63C93559" w14:textId="77777777" w:rsidR="00C753B3" w:rsidRPr="00C753B3" w:rsidRDefault="00C753B3" w:rsidP="00C753B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53B3">
        <w:rPr>
          <w:rFonts w:ascii="Times New Roman" w:hAnsi="Times New Roman" w:cs="Times New Roman"/>
          <w:color w:val="000000"/>
          <w:sz w:val="28"/>
          <w:szCs w:val="28"/>
        </w:rPr>
        <w:t xml:space="preserve">кто изображен </w:t>
      </w:r>
      <w:proofErr w:type="gramStart"/>
      <w:r w:rsidRPr="00C753B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753B3">
        <w:rPr>
          <w:rFonts w:ascii="Times New Roman" w:hAnsi="Times New Roman" w:cs="Times New Roman"/>
          <w:color w:val="000000"/>
          <w:sz w:val="28"/>
          <w:szCs w:val="28"/>
        </w:rPr>
        <w:t xml:space="preserve"> другой;</w:t>
      </w:r>
    </w:p>
    <w:p w14:paraId="3910888D" w14:textId="77777777" w:rsidR="00C753B3" w:rsidRPr="00C753B3" w:rsidRDefault="00C753B3" w:rsidP="00C753B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53B3">
        <w:rPr>
          <w:rFonts w:ascii="Times New Roman" w:hAnsi="Times New Roman" w:cs="Times New Roman"/>
          <w:color w:val="000000"/>
          <w:sz w:val="28"/>
          <w:szCs w:val="28"/>
        </w:rPr>
        <w:t>эти персонажи одинаковые или различаются;</w:t>
      </w:r>
    </w:p>
    <w:p w14:paraId="4A534E4E" w14:textId="77777777" w:rsidR="00C753B3" w:rsidRPr="00C753B3" w:rsidRDefault="00C753B3" w:rsidP="00C753B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53B3">
        <w:rPr>
          <w:rFonts w:ascii="Times New Roman" w:hAnsi="Times New Roman" w:cs="Times New Roman"/>
          <w:color w:val="000000"/>
          <w:sz w:val="28"/>
          <w:szCs w:val="28"/>
        </w:rPr>
        <w:t xml:space="preserve">чем </w:t>
      </w:r>
      <w:proofErr w:type="gramStart"/>
      <w:r w:rsidRPr="00C753B3">
        <w:rPr>
          <w:rFonts w:ascii="Times New Roman" w:hAnsi="Times New Roman" w:cs="Times New Roman"/>
          <w:color w:val="000000"/>
          <w:sz w:val="28"/>
          <w:szCs w:val="28"/>
        </w:rPr>
        <w:t>схожи</w:t>
      </w:r>
      <w:proofErr w:type="gramEnd"/>
      <w:r w:rsidRPr="00C753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EFF24E" w14:textId="77777777" w:rsidR="00C753B3" w:rsidRPr="00C753B3" w:rsidRDefault="00C753B3" w:rsidP="00C753B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53B3">
        <w:rPr>
          <w:rFonts w:ascii="Times New Roman" w:hAnsi="Times New Roman" w:cs="Times New Roman"/>
          <w:color w:val="000000"/>
          <w:sz w:val="28"/>
          <w:szCs w:val="28"/>
        </w:rPr>
        <w:t>чем различаются;</w:t>
      </w:r>
    </w:p>
    <w:p w14:paraId="282F90B9" w14:textId="77777777" w:rsidR="00C753B3" w:rsidRPr="00C753B3" w:rsidRDefault="00C753B3" w:rsidP="00C753B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753B3">
        <w:rPr>
          <w:rFonts w:ascii="Times New Roman" w:hAnsi="Times New Roman" w:cs="Times New Roman"/>
          <w:color w:val="000000"/>
          <w:sz w:val="28"/>
          <w:szCs w:val="28"/>
        </w:rPr>
        <w:t>какого оттенка различающиеся детали;</w:t>
      </w:r>
    </w:p>
    <w:p w14:paraId="43CFE2BF" w14:textId="056BE81A" w:rsidR="00C753B3" w:rsidRDefault="00C753B3" w:rsidP="00C753B3">
      <w:pPr>
        <w:spacing w:before="100" w:beforeAutospacing="1" w:after="100" w:afterAutospacing="1" w:line="240" w:lineRule="auto"/>
        <w:rPr>
          <w:color w:val="000000"/>
          <w:sz w:val="23"/>
          <w:szCs w:val="23"/>
        </w:rPr>
      </w:pPr>
    </w:p>
    <w:p w14:paraId="6BC56C3F" w14:textId="515DEE2E" w:rsidR="00D570C1" w:rsidRDefault="00D570C1" w:rsidP="00C75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«Собери картинку».</w:t>
      </w:r>
    </w:p>
    <w:p w14:paraId="2A5A9973" w14:textId="5BA3C857" w:rsidR="007912B8" w:rsidRPr="00CA1BDC" w:rsidRDefault="005075C6" w:rsidP="00C75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075C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научить дошкольников визуально сравнивать</w:t>
      </w:r>
      <w:r w:rsidR="00EF330A"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</w:t>
      </w:r>
      <w:proofErr w:type="gramEnd"/>
      <w:r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соединять детали в единое целое</w:t>
      </w:r>
    </w:p>
    <w:p w14:paraId="0FD69677" w14:textId="0EA8125A" w:rsidR="00D570C1" w:rsidRPr="00096C97" w:rsidRDefault="00C753B3" w:rsidP="007912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D570C1"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собирать целую картинку из частей, используя образец</w:t>
      </w:r>
      <w:r w:rsidR="0009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Развивать мелкую моторику </w:t>
      </w:r>
      <w:proofErr w:type="spellStart"/>
      <w:r w:rsidR="0009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Start"/>
      <w:r w:rsidR="0009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6C97"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096C97"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пределять</w:t>
      </w:r>
      <w:proofErr w:type="spellEnd"/>
      <w:r w:rsidR="00096C97"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форму и расцветку изображенных объектов</w:t>
      </w:r>
      <w:r w:rsidR="00096C97"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A15B4C2" w14:textId="77777777" w:rsidR="007912B8" w:rsidRDefault="00270DC0" w:rsidP="00791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 выбирают одну картинку </w:t>
      </w:r>
      <w:proofErr w:type="gramStart"/>
      <w:r w:rsidRPr="002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 на неё собирают такую же из разных частей.</w:t>
      </w:r>
    </w:p>
    <w:p w14:paraId="2107910E" w14:textId="77777777" w:rsidR="007912B8" w:rsidRDefault="007912B8" w:rsidP="00791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1CA48" w14:textId="6DC45BED" w:rsidR="00270DC0" w:rsidRPr="00096C97" w:rsidRDefault="00270DC0" w:rsidP="00791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570C1"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Стихотворения о временах года</w:t>
      </w:r>
      <w:proofErr w:type="gramStart"/>
      <w:r w:rsidR="00D570C1"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7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End"/>
    </w:p>
    <w:p w14:paraId="4F4C1815" w14:textId="69D4937F" w:rsidR="006A4735" w:rsidRPr="00096C97" w:rsidRDefault="00096C97" w:rsidP="00096C97">
      <w:pPr>
        <w:pStyle w:val="a3"/>
        <w:rPr>
          <w:rFonts w:ascii="Times New Roman" w:eastAsia="Times New Roman" w:hAnsi="Times New Roman" w:cs="Times New Roman"/>
          <w:strike/>
          <w:color w:val="ED7D31" w:themeColor="accent2"/>
          <w:sz w:val="28"/>
          <w:szCs w:val="28"/>
          <w:lang w:eastAsia="ru-RU"/>
        </w:rPr>
      </w:pPr>
      <w:proofErr w:type="spellStart"/>
      <w:r w:rsidRPr="0009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09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6C9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96C97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истематизировать</w:t>
      </w:r>
      <w:proofErr w:type="spellEnd"/>
      <w:r w:rsidRPr="0009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5C6" w:rsidRPr="00096C97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детей </w:t>
      </w:r>
      <w:r w:rsidR="005075C6" w:rsidRPr="00096C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5075C6" w:rsidRPr="00096C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75C6" w:rsidRPr="00096C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временах</w:t>
      </w:r>
      <w:r w:rsidR="005075C6" w:rsidRPr="00096C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75C6" w:rsidRPr="00096C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Pr="0009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–добиваться </w:t>
      </w:r>
      <w:r w:rsidR="005075C6" w:rsidRPr="00096C9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запоминания </w:t>
      </w:r>
      <w:r w:rsidR="005075C6" w:rsidRPr="00096C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стихотворения</w:t>
      </w:r>
      <w:r w:rsidR="005075C6" w:rsidRPr="00096C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D2A1DA5" w14:textId="77777777" w:rsidR="00643A4B" w:rsidRPr="00643A4B" w:rsidRDefault="00643A4B" w:rsidP="00173B7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trike/>
          <w:color w:val="ED7D31" w:themeColor="accent2"/>
          <w:sz w:val="28"/>
          <w:szCs w:val="28"/>
          <w:lang w:eastAsia="ru-RU"/>
        </w:rPr>
      </w:pPr>
    </w:p>
    <w:p w14:paraId="10888D46" w14:textId="31D49BC5" w:rsidR="00C753B3" w:rsidRPr="00C753B3" w:rsidRDefault="00C753B3" w:rsidP="00C753B3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C753B3">
        <w:rPr>
          <w:rFonts w:ascii="Arial" w:hAnsi="Arial" w:cs="Arial"/>
          <w:color w:val="333333"/>
        </w:rPr>
        <w:t xml:space="preserve"> </w:t>
      </w:r>
      <w:r w:rsidRPr="00C75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знания детей о природе, её многообразии</w:t>
      </w:r>
    </w:p>
    <w:p w14:paraId="61A07B23" w14:textId="025A4B7B" w:rsidR="00C753B3" w:rsidRPr="00C753B3" w:rsidRDefault="00C753B3" w:rsidP="00C753B3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познавательный </w:t>
      </w:r>
      <w:r w:rsidRPr="0050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Pr="00C75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миру природы</w:t>
      </w:r>
      <w:r w:rsidR="0090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64A0DD35" w14:textId="77777777" w:rsidR="00C753B3" w:rsidRPr="00C753B3" w:rsidRDefault="00C753B3" w:rsidP="00C753B3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эстетические чувства (умения увидеть и прочувствовать красоту природы, восхититься ею)</w:t>
      </w:r>
    </w:p>
    <w:p w14:paraId="0A531EE3" w14:textId="77777777" w:rsidR="00C753B3" w:rsidRPr="00C753B3" w:rsidRDefault="00C753B3" w:rsidP="00C753B3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умения и навыки наблюдений за природными объектами и явлениями</w:t>
      </w:r>
    </w:p>
    <w:p w14:paraId="054D7778" w14:textId="4BE3A8A9" w:rsidR="00C753B3" w:rsidRPr="003C304E" w:rsidRDefault="00C753B3" w:rsidP="00C753B3">
      <w:pPr>
        <w:shd w:val="clear" w:color="auto" w:fill="FFFFFF"/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C0287" w14:textId="5D0E4C1A" w:rsidR="00270DC0" w:rsidRPr="003C304E" w:rsidRDefault="00270DC0" w:rsidP="00270DC0">
      <w:pPr>
        <w:shd w:val="clear" w:color="auto" w:fill="FFFFFF"/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«Найди</w:t>
      </w:r>
      <w:r w:rsidR="003C304E" w:rsidRPr="003C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90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304E" w:rsidRPr="003C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чья</w:t>
      </w:r>
      <w:r w:rsidRPr="003C3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тень»</w:t>
      </w:r>
    </w:p>
    <w:p w14:paraId="6B7C6A55" w14:textId="73CF675E" w:rsidR="00C753B3" w:rsidRDefault="003C304E" w:rsidP="003C304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3A3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листьях деревьев</w:t>
      </w:r>
      <w:r w:rsidRPr="003C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54B7BE" w14:textId="4C8EE438" w:rsidR="003C304E" w:rsidRPr="003C304E" w:rsidRDefault="00C753B3" w:rsidP="003C30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595506">
        <w:rPr>
          <w:rFonts w:ascii="Times New Roman" w:hAnsi="Times New Roman" w:cs="Times New Roman"/>
          <w:color w:val="000000"/>
          <w:sz w:val="28"/>
          <w:szCs w:val="28"/>
        </w:rPr>
        <w:t>и:</w:t>
      </w:r>
      <w:r w:rsidR="003C304E" w:rsidRPr="003C3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04E" w:rsidRPr="003C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приемов зрительного наложения.</w:t>
      </w:r>
    </w:p>
    <w:p w14:paraId="4519C6E5" w14:textId="33ACA80B" w:rsidR="003C304E" w:rsidRDefault="003C304E" w:rsidP="003C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наблюдательности и усидчивости.</w:t>
      </w:r>
    </w:p>
    <w:p w14:paraId="01B7878A" w14:textId="736A8446" w:rsidR="003C304E" w:rsidRPr="003C304E" w:rsidRDefault="003C304E" w:rsidP="003C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  <w:r w:rsidRPr="003C304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</w:t>
      </w:r>
      <w:r w:rsidRPr="003C3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раздает детям карточки с заданными силуэтами. Предлагает детям рассмотреть их. Затем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</w:t>
      </w:r>
      <w:r w:rsidRPr="003C3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показывает одну из карточек с изображением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листочка</w:t>
      </w:r>
      <w:r w:rsidRPr="003C3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называет его. Дети должны найти, среди имеющихся у них карточек, нужный силуэт. Если ребёнок правильно нашёл карточку, </w:t>
      </w:r>
      <w:r w:rsidR="005955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 должен проверить правильность, путём наложения на тень.</w:t>
      </w:r>
    </w:p>
    <w:p w14:paraId="30615373" w14:textId="59D9E3CA" w:rsidR="00270DC0" w:rsidRDefault="003C304E" w:rsidP="00270DC0">
      <w:pPr>
        <w:shd w:val="clear" w:color="auto" w:fill="FFFFFF"/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о времен</w:t>
      </w:r>
      <w:r w:rsidR="001F1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14:paraId="4B82CC69" w14:textId="77777777" w:rsidR="00595506" w:rsidRPr="00595506" w:rsidRDefault="00595506" w:rsidP="005955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5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представления детей о временах года.</w:t>
      </w:r>
    </w:p>
    <w:p w14:paraId="73E8BE6C" w14:textId="77777777" w:rsidR="00595506" w:rsidRPr="00595506" w:rsidRDefault="00595506" w:rsidP="005955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5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2DE1837" w14:textId="77777777" w:rsidR="00595506" w:rsidRPr="00595506" w:rsidRDefault="00595506" w:rsidP="005955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 </w:t>
      </w:r>
      <w:r w:rsidRPr="0059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уточнить представления детей о признаках, присущих временам года; учить находить признаки самостоятельно; расширять словарный запас.</w:t>
      </w:r>
    </w:p>
    <w:p w14:paraId="5D53CDDF" w14:textId="77777777" w:rsidR="00595506" w:rsidRPr="00595506" w:rsidRDefault="00595506" w:rsidP="005955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9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59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мышление, внимание, память; умение сравнивать; развивать мелкую моторику пальцев рук; развивать художественные и творческие способности;</w:t>
      </w:r>
    </w:p>
    <w:p w14:paraId="62A07F7F" w14:textId="77777777" w:rsidR="00595506" w:rsidRDefault="00595506" w:rsidP="002C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59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природе; воспитывать аккуратность при выполнении работы</w:t>
      </w:r>
      <w:r w:rsidR="00D570C1"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4B33D3" w14:textId="542F7D2E" w:rsidR="00D570C1" w:rsidRDefault="00D570C1" w:rsidP="002C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AF5197" w14:textId="77777777" w:rsidR="00096C97" w:rsidRDefault="00096C97" w:rsidP="002C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A097D" w14:textId="77777777" w:rsidR="00096C97" w:rsidRDefault="00096C97" w:rsidP="002C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ACF02" w14:textId="77777777" w:rsidR="00096C97" w:rsidRDefault="00096C97" w:rsidP="002C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C9F50D9" w14:textId="156D4EDE" w:rsidR="00D8065C" w:rsidRDefault="006A70DE" w:rsidP="003E2D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lastRenderedPageBreak/>
        <w:t xml:space="preserve"> </w:t>
      </w:r>
      <w:r w:rsidRPr="006A7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9D868D4" w14:textId="7E19C6E5" w:rsidR="00002F09" w:rsidRPr="00096C97" w:rsidRDefault="006A70DE" w:rsidP="003E2D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7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A70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2960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 xml:space="preserve"> </w:t>
      </w:r>
      <w:r w:rsidR="00FF524F"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научить детей переключать внимани</w:t>
      </w:r>
      <w:r w:rsidR="00C45EB3"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FF524F" w:rsidRPr="00096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слов к действию</w:t>
      </w:r>
    </w:p>
    <w:p w14:paraId="66FE9145" w14:textId="16B0F661" w:rsidR="006A70DE" w:rsidRPr="006A70DE" w:rsidRDefault="006A70DE" w:rsidP="003E2D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Задачи: </w:t>
      </w:r>
      <w:r w:rsidRPr="006A70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речи, мелкая моторика рук,</w:t>
      </w:r>
      <w:r w:rsidRPr="006A70D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формирование представления  о временах года</w:t>
      </w:r>
    </w:p>
    <w:p w14:paraId="3CE24359" w14:textId="76ED6155" w:rsidR="00A74842" w:rsidRPr="006A70DE" w:rsidRDefault="00A74842" w:rsidP="002C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</w:p>
    <w:p w14:paraId="2DD72905" w14:textId="324D6495" w:rsidR="00A74842" w:rsidRDefault="00A74842" w:rsidP="002C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871B5" w14:textId="77777777" w:rsidR="00A74842" w:rsidRPr="00595506" w:rsidRDefault="00A74842" w:rsidP="002C4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0F101A8B" w14:textId="77777777" w:rsidR="00D570C1" w:rsidRPr="00D570C1" w:rsidRDefault="00D570C1" w:rsidP="00D570C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Методическая литература</w:t>
      </w:r>
    </w:p>
    <w:p w14:paraId="74E9075C" w14:textId="6FDCE54D" w:rsidR="00CC06DA" w:rsidRPr="00CC06DA" w:rsidRDefault="00D570C1" w:rsidP="00CC06D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C06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«Детская энциклопедия»</w:t>
      </w:r>
      <w:r w:rsidR="00CC06DA" w:rsidRPr="00CC06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ab/>
      </w:r>
    </w:p>
    <w:p w14:paraId="33C50A84" w14:textId="5C8A38A0" w:rsidR="00D570C1" w:rsidRPr="00D570C1" w:rsidRDefault="00CC06DA" w:rsidP="00D570C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</w:t>
      </w:r>
      <w:r w:rsidR="00D570C1" w:rsidRPr="00D570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«Энциклопедия живой природы»</w:t>
      </w:r>
    </w:p>
    <w:p w14:paraId="5F4AF3B7" w14:textId="0AE1789C" w:rsidR="00D570C1" w:rsidRDefault="00CC06DA" w:rsidP="00CC0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D570C1"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Интернет-ресурсы</w:t>
      </w:r>
    </w:p>
    <w:p w14:paraId="06DCA27C" w14:textId="77777777" w:rsidR="002C4485" w:rsidRPr="00D570C1" w:rsidRDefault="002C4485" w:rsidP="00CC06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61DBDF48" w14:textId="77777777" w:rsidR="00D570C1" w:rsidRPr="00D570C1" w:rsidRDefault="00D570C1" w:rsidP="00D570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11C21E" w14:textId="77777777" w:rsidR="00D570C1" w:rsidRPr="00D570C1" w:rsidRDefault="00D570C1" w:rsidP="00D570C1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и выполняя задания, размещённые в </w:t>
      </w:r>
      <w:proofErr w:type="spellStart"/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D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в занимательной форме расширяют свои знания о временах года, у них формируется осознанное, адекватное отношение к окружающему миру.</w:t>
      </w:r>
    </w:p>
    <w:p w14:paraId="0350E77F" w14:textId="77777777" w:rsidR="00D570C1" w:rsidRPr="00D570C1" w:rsidRDefault="00D570C1" w:rsidP="00D5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1C6B6" w14:textId="77777777" w:rsidR="00E02217" w:rsidRPr="00CD3F34" w:rsidRDefault="00E02217"/>
    <w:sectPr w:rsidR="00E02217" w:rsidRPr="00CD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781"/>
    <w:multiLevelType w:val="multilevel"/>
    <w:tmpl w:val="AEF47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D1ACE"/>
    <w:multiLevelType w:val="multilevel"/>
    <w:tmpl w:val="22B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90E2E"/>
    <w:multiLevelType w:val="multilevel"/>
    <w:tmpl w:val="556EB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B4253"/>
    <w:multiLevelType w:val="multilevel"/>
    <w:tmpl w:val="0C58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E01BE"/>
    <w:multiLevelType w:val="multilevel"/>
    <w:tmpl w:val="07522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638E2"/>
    <w:multiLevelType w:val="multilevel"/>
    <w:tmpl w:val="D75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A3FB3"/>
    <w:multiLevelType w:val="multilevel"/>
    <w:tmpl w:val="E242A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A5A74"/>
    <w:multiLevelType w:val="multilevel"/>
    <w:tmpl w:val="AAEA7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B67EB"/>
    <w:multiLevelType w:val="hybridMultilevel"/>
    <w:tmpl w:val="01A8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C78BA"/>
    <w:multiLevelType w:val="multilevel"/>
    <w:tmpl w:val="8BCC7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760EC"/>
    <w:multiLevelType w:val="multilevel"/>
    <w:tmpl w:val="233C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85EAE"/>
    <w:multiLevelType w:val="multilevel"/>
    <w:tmpl w:val="0C58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FB27B0"/>
    <w:multiLevelType w:val="hybridMultilevel"/>
    <w:tmpl w:val="6FBAB59C"/>
    <w:lvl w:ilvl="0" w:tplc="72523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592391"/>
    <w:multiLevelType w:val="multilevel"/>
    <w:tmpl w:val="5CEEB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EF"/>
    <w:rsid w:val="00002F09"/>
    <w:rsid w:val="00096C97"/>
    <w:rsid w:val="000F320B"/>
    <w:rsid w:val="000F470A"/>
    <w:rsid w:val="0013761A"/>
    <w:rsid w:val="00171420"/>
    <w:rsid w:val="00173B78"/>
    <w:rsid w:val="001839B1"/>
    <w:rsid w:val="001A5CB8"/>
    <w:rsid w:val="001F106F"/>
    <w:rsid w:val="00201EEF"/>
    <w:rsid w:val="00270DC0"/>
    <w:rsid w:val="0027545C"/>
    <w:rsid w:val="002C2E17"/>
    <w:rsid w:val="002C4485"/>
    <w:rsid w:val="002D563E"/>
    <w:rsid w:val="00323A7C"/>
    <w:rsid w:val="0036094B"/>
    <w:rsid w:val="00377945"/>
    <w:rsid w:val="00397AF9"/>
    <w:rsid w:val="003A3FC7"/>
    <w:rsid w:val="003C304E"/>
    <w:rsid w:val="003D5568"/>
    <w:rsid w:val="003E2DDC"/>
    <w:rsid w:val="003F7EF0"/>
    <w:rsid w:val="00412A22"/>
    <w:rsid w:val="004247DA"/>
    <w:rsid w:val="00433727"/>
    <w:rsid w:val="00441D64"/>
    <w:rsid w:val="00453A4E"/>
    <w:rsid w:val="00456392"/>
    <w:rsid w:val="004B0AA3"/>
    <w:rsid w:val="005075C6"/>
    <w:rsid w:val="00541009"/>
    <w:rsid w:val="005830A5"/>
    <w:rsid w:val="00595506"/>
    <w:rsid w:val="005E0F77"/>
    <w:rsid w:val="00643A4B"/>
    <w:rsid w:val="006806CB"/>
    <w:rsid w:val="006814A8"/>
    <w:rsid w:val="0068784B"/>
    <w:rsid w:val="006A4735"/>
    <w:rsid w:val="006A70DE"/>
    <w:rsid w:val="006C1F02"/>
    <w:rsid w:val="006F2960"/>
    <w:rsid w:val="00774A23"/>
    <w:rsid w:val="007912B8"/>
    <w:rsid w:val="007C3DC9"/>
    <w:rsid w:val="00822062"/>
    <w:rsid w:val="00883138"/>
    <w:rsid w:val="008965B5"/>
    <w:rsid w:val="008D2915"/>
    <w:rsid w:val="0090514B"/>
    <w:rsid w:val="00912F27"/>
    <w:rsid w:val="00A327E9"/>
    <w:rsid w:val="00A74842"/>
    <w:rsid w:val="00A83043"/>
    <w:rsid w:val="00AB3DBB"/>
    <w:rsid w:val="00AB4C61"/>
    <w:rsid w:val="00AF6A05"/>
    <w:rsid w:val="00B22063"/>
    <w:rsid w:val="00C45EB3"/>
    <w:rsid w:val="00C72AD2"/>
    <w:rsid w:val="00C753B3"/>
    <w:rsid w:val="00C926FE"/>
    <w:rsid w:val="00CA1BDC"/>
    <w:rsid w:val="00CC06DA"/>
    <w:rsid w:val="00CD3F34"/>
    <w:rsid w:val="00CF29C0"/>
    <w:rsid w:val="00D2490D"/>
    <w:rsid w:val="00D41170"/>
    <w:rsid w:val="00D47D35"/>
    <w:rsid w:val="00D5594B"/>
    <w:rsid w:val="00D570C1"/>
    <w:rsid w:val="00D5749C"/>
    <w:rsid w:val="00D66BAC"/>
    <w:rsid w:val="00D8065C"/>
    <w:rsid w:val="00D80F61"/>
    <w:rsid w:val="00E02217"/>
    <w:rsid w:val="00E3179D"/>
    <w:rsid w:val="00E70F15"/>
    <w:rsid w:val="00E744E6"/>
    <w:rsid w:val="00E82B4A"/>
    <w:rsid w:val="00E85DC2"/>
    <w:rsid w:val="00EC5CA4"/>
    <w:rsid w:val="00EF330A"/>
    <w:rsid w:val="00F4055A"/>
    <w:rsid w:val="00F87491"/>
    <w:rsid w:val="00FA5607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2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57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570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27"/>
    <w:pPr>
      <w:spacing w:after="0" w:line="240" w:lineRule="auto"/>
    </w:pPr>
  </w:style>
  <w:style w:type="paragraph" w:customStyle="1" w:styleId="c7">
    <w:name w:val="c7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12F27"/>
  </w:style>
  <w:style w:type="paragraph" w:customStyle="1" w:styleId="c8">
    <w:name w:val="c8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12F27"/>
  </w:style>
  <w:style w:type="character" w:customStyle="1" w:styleId="c2">
    <w:name w:val="c2"/>
    <w:basedOn w:val="a0"/>
    <w:rsid w:val="00912F27"/>
  </w:style>
  <w:style w:type="paragraph" w:customStyle="1" w:styleId="c27">
    <w:name w:val="c27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12F27"/>
  </w:style>
  <w:style w:type="paragraph" w:customStyle="1" w:styleId="c4">
    <w:name w:val="c4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2F27"/>
  </w:style>
  <w:style w:type="paragraph" w:customStyle="1" w:styleId="c1">
    <w:name w:val="c1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2F27"/>
  </w:style>
  <w:style w:type="paragraph" w:customStyle="1" w:styleId="c20">
    <w:name w:val="c20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F27"/>
  </w:style>
  <w:style w:type="character" w:customStyle="1" w:styleId="20">
    <w:name w:val="Заголовок 2 Знак"/>
    <w:basedOn w:val="a0"/>
    <w:link w:val="2"/>
    <w:uiPriority w:val="9"/>
    <w:rsid w:val="00D57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70C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30">
    <w:name w:val="c30"/>
    <w:basedOn w:val="a0"/>
    <w:rsid w:val="00D570C1"/>
  </w:style>
  <w:style w:type="paragraph" w:customStyle="1" w:styleId="c9">
    <w:name w:val="c9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570C1"/>
  </w:style>
  <w:style w:type="paragraph" w:customStyle="1" w:styleId="c81">
    <w:name w:val="c81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0C1"/>
    <w:rPr>
      <w:color w:val="0000FF"/>
      <w:u w:val="single"/>
    </w:rPr>
  </w:style>
  <w:style w:type="paragraph" w:customStyle="1" w:styleId="search-excerpt">
    <w:name w:val="search-excerpt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like">
    <w:name w:val="flag-like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570C1"/>
  </w:style>
  <w:style w:type="character" w:customStyle="1" w:styleId="flag-throbber">
    <w:name w:val="flag-throbber"/>
    <w:basedOn w:val="a0"/>
    <w:rsid w:val="00D570C1"/>
  </w:style>
  <w:style w:type="paragraph" w:styleId="a5">
    <w:name w:val="List Paragraph"/>
    <w:basedOn w:val="a"/>
    <w:uiPriority w:val="34"/>
    <w:qFormat/>
    <w:rsid w:val="00CC06D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3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2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57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570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27"/>
    <w:pPr>
      <w:spacing w:after="0" w:line="240" w:lineRule="auto"/>
    </w:pPr>
  </w:style>
  <w:style w:type="paragraph" w:customStyle="1" w:styleId="c7">
    <w:name w:val="c7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12F27"/>
  </w:style>
  <w:style w:type="paragraph" w:customStyle="1" w:styleId="c8">
    <w:name w:val="c8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12F27"/>
  </w:style>
  <w:style w:type="character" w:customStyle="1" w:styleId="c2">
    <w:name w:val="c2"/>
    <w:basedOn w:val="a0"/>
    <w:rsid w:val="00912F27"/>
  </w:style>
  <w:style w:type="paragraph" w:customStyle="1" w:styleId="c27">
    <w:name w:val="c27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12F27"/>
  </w:style>
  <w:style w:type="paragraph" w:customStyle="1" w:styleId="c4">
    <w:name w:val="c4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2F27"/>
  </w:style>
  <w:style w:type="paragraph" w:customStyle="1" w:styleId="c1">
    <w:name w:val="c1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2F27"/>
  </w:style>
  <w:style w:type="paragraph" w:customStyle="1" w:styleId="c20">
    <w:name w:val="c20"/>
    <w:basedOn w:val="a"/>
    <w:rsid w:val="009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F27"/>
  </w:style>
  <w:style w:type="character" w:customStyle="1" w:styleId="20">
    <w:name w:val="Заголовок 2 Знак"/>
    <w:basedOn w:val="a0"/>
    <w:link w:val="2"/>
    <w:uiPriority w:val="9"/>
    <w:rsid w:val="00D57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70C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30">
    <w:name w:val="c30"/>
    <w:basedOn w:val="a0"/>
    <w:rsid w:val="00D570C1"/>
  </w:style>
  <w:style w:type="paragraph" w:customStyle="1" w:styleId="c9">
    <w:name w:val="c9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570C1"/>
  </w:style>
  <w:style w:type="paragraph" w:customStyle="1" w:styleId="c81">
    <w:name w:val="c81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0C1"/>
    <w:rPr>
      <w:color w:val="0000FF"/>
      <w:u w:val="single"/>
    </w:rPr>
  </w:style>
  <w:style w:type="paragraph" w:customStyle="1" w:styleId="search-excerpt">
    <w:name w:val="search-excerpt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like">
    <w:name w:val="flag-like"/>
    <w:basedOn w:val="a"/>
    <w:rsid w:val="00D5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570C1"/>
  </w:style>
  <w:style w:type="character" w:customStyle="1" w:styleId="flag-throbber">
    <w:name w:val="flag-throbber"/>
    <w:basedOn w:val="a0"/>
    <w:rsid w:val="00D570C1"/>
  </w:style>
  <w:style w:type="paragraph" w:styleId="a5">
    <w:name w:val="List Paragraph"/>
    <w:basedOn w:val="a"/>
    <w:uiPriority w:val="34"/>
    <w:qFormat/>
    <w:rsid w:val="00CC06D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62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388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889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92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94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45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73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331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6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2021-12-10T12:19:00Z</dcterms:created>
  <dcterms:modified xsi:type="dcterms:W3CDTF">2021-12-13T14:43:00Z</dcterms:modified>
</cp:coreProperties>
</file>