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18B0" w14:textId="11121313" w:rsidR="00751DD3" w:rsidRPr="00751DD3" w:rsidRDefault="00485769" w:rsidP="00751D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"https://xn----12-53dwcf1akj7fei.xn--p1ai/?page_id=12377" \o "Постоянная ссылка на Конспект занятия в средней группе «Праздничный наряд для мамы»" </w:instrText>
      </w:r>
      <w:r>
        <w:fldChar w:fldCharType="separate"/>
      </w:r>
      <w:r w:rsidR="00751DD3" w:rsidRPr="00751D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Конспект занятия </w:t>
      </w:r>
      <w:r w:rsidR="00751D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рисованию </w:t>
      </w:r>
      <w:r w:rsidR="00751DD3" w:rsidRPr="00751D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в средней группе «П</w:t>
      </w:r>
      <w:r w:rsidR="00751D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латье</w:t>
      </w:r>
      <w:r w:rsidR="00751DD3" w:rsidRPr="00751D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мамы»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end"/>
      </w:r>
    </w:p>
    <w:p w14:paraId="2914F167" w14:textId="2E6BC242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1DD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Расширить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детей о празднике «День Матери».</w:t>
      </w:r>
      <w:r w:rsidRPr="00751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DD19D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  <w:u w:val="single"/>
        </w:rPr>
        <w:t>Задачи приоритетной образовательной области:</w:t>
      </w:r>
    </w:p>
    <w:p w14:paraId="2CDF3BAB" w14:textId="6FCA31D4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Художественно-эстетическое развитие, изобразительная деятельность-</w:t>
      </w:r>
      <w:r>
        <w:rPr>
          <w:rFonts w:ascii="Times New Roman" w:hAnsi="Times New Roman" w:cs="Times New Roman"/>
          <w:sz w:val="24"/>
          <w:szCs w:val="24"/>
        </w:rPr>
        <w:t>рисование.</w:t>
      </w:r>
    </w:p>
    <w:p w14:paraId="3AF08E51" w14:textId="77082575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1)Образовательные задачи</w:t>
      </w:r>
      <w:proofErr w:type="gramStart"/>
      <w:r w:rsidRPr="00751DD3">
        <w:rPr>
          <w:rFonts w:ascii="Times New Roman" w:hAnsi="Times New Roman" w:cs="Times New Roman"/>
          <w:sz w:val="24"/>
          <w:szCs w:val="24"/>
        </w:rPr>
        <w:t>: </w:t>
      </w:r>
      <w:r w:rsidR="00150F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рисовать по замыслу, заполняя все намеченное пространство, совершенствовать технические навыки рисования кистью, вызвать интерес к работе с гуашью, развивать творческие способности.</w:t>
      </w:r>
    </w:p>
    <w:p w14:paraId="39909FB4" w14:textId="1A240A8E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2)Развивающие задачи</w:t>
      </w:r>
      <w:proofErr w:type="gramStart"/>
      <w:r w:rsidRPr="00751DD3">
        <w:rPr>
          <w:rFonts w:ascii="Times New Roman" w:hAnsi="Times New Roman" w:cs="Times New Roman"/>
          <w:sz w:val="24"/>
          <w:szCs w:val="24"/>
        </w:rPr>
        <w:t>:</w:t>
      </w:r>
      <w:r w:rsidR="00485769">
        <w:rPr>
          <w:rFonts w:ascii="Times New Roman" w:hAnsi="Times New Roman" w:cs="Times New Roman"/>
          <w:sz w:val="24"/>
          <w:szCs w:val="24"/>
        </w:rPr>
        <w:t xml:space="preserve"> </w:t>
      </w:r>
      <w:r w:rsidRPr="00751DD3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такие качества как усидчивость, внимание, аккуратность.</w:t>
      </w:r>
    </w:p>
    <w:p w14:paraId="7C4B93E7" w14:textId="7ABC054B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3)Воспитывающие задачи</w:t>
      </w:r>
      <w:proofErr w:type="gramStart"/>
      <w:r w:rsidRPr="00751DD3">
        <w:rPr>
          <w:rFonts w:ascii="Times New Roman" w:hAnsi="Times New Roman" w:cs="Times New Roman"/>
          <w:sz w:val="24"/>
          <w:szCs w:val="24"/>
        </w:rPr>
        <w:t>:</w:t>
      </w:r>
      <w:r w:rsidR="00485769">
        <w:rPr>
          <w:rFonts w:ascii="Times New Roman" w:hAnsi="Times New Roman" w:cs="Times New Roman"/>
          <w:sz w:val="24"/>
          <w:szCs w:val="24"/>
        </w:rPr>
        <w:t xml:space="preserve"> </w:t>
      </w:r>
      <w:r w:rsidRPr="00751DD3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заботливое отношение к своим мамам</w:t>
      </w:r>
      <w:r w:rsidR="00150F7A">
        <w:rPr>
          <w:rFonts w:ascii="Times New Roman" w:hAnsi="Times New Roman" w:cs="Times New Roman"/>
          <w:sz w:val="24"/>
          <w:szCs w:val="24"/>
        </w:rPr>
        <w:t>.</w:t>
      </w:r>
    </w:p>
    <w:p w14:paraId="7A760B1C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  <w:u w:val="single"/>
        </w:rPr>
        <w:t>Задачи образовательных областей в интеграции:</w:t>
      </w:r>
    </w:p>
    <w:p w14:paraId="1D953DAA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«Познавательное развитие»: ознакомление с окружающим социальным миром, расширение кругозора детей.</w:t>
      </w:r>
    </w:p>
    <w:p w14:paraId="016B6C6B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«Социально – коммуникативное»: формировать готовность к совместной деятельности с взрослыми и сверстниками.</w:t>
      </w:r>
    </w:p>
    <w:p w14:paraId="112AE731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«Речевое развитие»: овладевать речью как средством общения и культуры.</w:t>
      </w:r>
    </w:p>
    <w:p w14:paraId="35F3FD9F" w14:textId="3A2EB8E0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«Физическое развитие»</w:t>
      </w:r>
      <w:proofErr w:type="gramStart"/>
      <w:r w:rsidRPr="00751DD3">
        <w:rPr>
          <w:rFonts w:ascii="Times New Roman" w:hAnsi="Times New Roman" w:cs="Times New Roman"/>
          <w:sz w:val="24"/>
          <w:szCs w:val="24"/>
        </w:rPr>
        <w:t>:</w:t>
      </w:r>
      <w:r w:rsidR="00485769">
        <w:rPr>
          <w:rFonts w:ascii="Times New Roman" w:hAnsi="Times New Roman" w:cs="Times New Roman"/>
          <w:sz w:val="24"/>
          <w:szCs w:val="24"/>
        </w:rPr>
        <w:t xml:space="preserve"> </w:t>
      </w:r>
      <w:r w:rsidRPr="00751DD3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умение сохранять правильную осанку в период продуктивной деятельности.</w:t>
      </w:r>
    </w:p>
    <w:p w14:paraId="6C55924A" w14:textId="5E359E59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Предварительная работа:</w:t>
      </w:r>
      <w:r w:rsidRPr="00751DD3">
        <w:rPr>
          <w:rFonts w:ascii="Times New Roman" w:hAnsi="Times New Roman" w:cs="Times New Roman"/>
          <w:sz w:val="24"/>
          <w:szCs w:val="24"/>
        </w:rPr>
        <w:t> Беседа о празднике «День матери», рассматривание коллекции тканей, журналов</w:t>
      </w:r>
      <w:r w:rsidR="004C418D">
        <w:rPr>
          <w:rFonts w:ascii="Times New Roman" w:hAnsi="Times New Roman" w:cs="Times New Roman"/>
          <w:sz w:val="24"/>
          <w:szCs w:val="24"/>
        </w:rPr>
        <w:t>. Просмотр мультфильма «Мамонтенок ищет маму».</w:t>
      </w:r>
    </w:p>
    <w:p w14:paraId="29DA1B05" w14:textId="40543D2F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751DD3">
        <w:rPr>
          <w:rFonts w:ascii="Times New Roman" w:hAnsi="Times New Roman" w:cs="Times New Roman"/>
          <w:sz w:val="24"/>
          <w:szCs w:val="24"/>
        </w:rPr>
        <w:t> презентация «Выставка бальных платьев»,</w:t>
      </w:r>
      <w:r w:rsidR="00150F7A">
        <w:rPr>
          <w:rFonts w:ascii="Times New Roman" w:hAnsi="Times New Roman" w:cs="Times New Roman"/>
          <w:sz w:val="24"/>
          <w:szCs w:val="24"/>
        </w:rPr>
        <w:t xml:space="preserve"> </w:t>
      </w:r>
      <w:r w:rsidRPr="00751DD3">
        <w:rPr>
          <w:rFonts w:ascii="Times New Roman" w:hAnsi="Times New Roman" w:cs="Times New Roman"/>
          <w:sz w:val="24"/>
          <w:szCs w:val="24"/>
        </w:rPr>
        <w:t xml:space="preserve">журнал мод с изображением вечерних платьев, кисть, </w:t>
      </w:r>
      <w:r w:rsidR="004C418D">
        <w:rPr>
          <w:rFonts w:ascii="Times New Roman" w:hAnsi="Times New Roman" w:cs="Times New Roman"/>
          <w:sz w:val="24"/>
          <w:szCs w:val="24"/>
        </w:rPr>
        <w:t>гуашь,</w:t>
      </w:r>
      <w:r w:rsidR="00485769">
        <w:rPr>
          <w:rFonts w:ascii="Times New Roman" w:hAnsi="Times New Roman" w:cs="Times New Roman"/>
          <w:sz w:val="24"/>
          <w:szCs w:val="24"/>
        </w:rPr>
        <w:t xml:space="preserve"> </w:t>
      </w:r>
      <w:r w:rsidRPr="00751DD3">
        <w:rPr>
          <w:rFonts w:ascii="Times New Roman" w:hAnsi="Times New Roman" w:cs="Times New Roman"/>
          <w:sz w:val="24"/>
          <w:szCs w:val="24"/>
        </w:rPr>
        <w:t xml:space="preserve">белая бумага, </w:t>
      </w:r>
      <w:r w:rsidR="00150F7A">
        <w:rPr>
          <w:rFonts w:ascii="Times New Roman" w:hAnsi="Times New Roman" w:cs="Times New Roman"/>
          <w:sz w:val="24"/>
          <w:szCs w:val="24"/>
        </w:rPr>
        <w:t xml:space="preserve">карандаши, образец </w:t>
      </w:r>
      <w:r w:rsidR="00485769">
        <w:rPr>
          <w:rFonts w:ascii="Times New Roman" w:hAnsi="Times New Roman" w:cs="Times New Roman"/>
          <w:sz w:val="24"/>
          <w:szCs w:val="24"/>
        </w:rPr>
        <w:t>-</w:t>
      </w:r>
      <w:r w:rsidR="00150F7A">
        <w:rPr>
          <w:rFonts w:ascii="Times New Roman" w:hAnsi="Times New Roman" w:cs="Times New Roman"/>
          <w:sz w:val="24"/>
          <w:szCs w:val="24"/>
        </w:rPr>
        <w:t>трафарет белого платья</w:t>
      </w:r>
      <w:r w:rsidR="004C418D">
        <w:rPr>
          <w:rFonts w:ascii="Times New Roman" w:hAnsi="Times New Roman" w:cs="Times New Roman"/>
          <w:sz w:val="24"/>
          <w:szCs w:val="24"/>
        </w:rPr>
        <w:t>, ноутбук.</w:t>
      </w:r>
    </w:p>
    <w:p w14:paraId="2F4B454A" w14:textId="5D0DF8EA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Ход НОД:</w:t>
      </w:r>
    </w:p>
    <w:p w14:paraId="2FD28463" w14:textId="7C1311FB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51DD3">
        <w:rPr>
          <w:rFonts w:ascii="Times New Roman" w:hAnsi="Times New Roman" w:cs="Times New Roman"/>
          <w:sz w:val="24"/>
          <w:szCs w:val="24"/>
        </w:rPr>
        <w:t> Ребята совсем скоро у ваших мам будет праздник. Вы знаете,</w:t>
      </w:r>
    </w:p>
    <w:p w14:paraId="5DAE374C" w14:textId="1ECA88DE" w:rsidR="00150F7A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как он называется?</w:t>
      </w:r>
    </w:p>
    <w:p w14:paraId="04762190" w14:textId="6C88F865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51DD3">
        <w:rPr>
          <w:rFonts w:ascii="Times New Roman" w:hAnsi="Times New Roman" w:cs="Times New Roman"/>
          <w:sz w:val="24"/>
          <w:szCs w:val="24"/>
        </w:rPr>
        <w:t> «День матери»</w:t>
      </w:r>
    </w:p>
    <w:p w14:paraId="42F24696" w14:textId="73B5AA3F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51DD3">
        <w:rPr>
          <w:rFonts w:ascii="Times New Roman" w:hAnsi="Times New Roman" w:cs="Times New Roman"/>
          <w:sz w:val="24"/>
          <w:szCs w:val="24"/>
        </w:rPr>
        <w:t>Слово «Мама»</w:t>
      </w:r>
      <w:proofErr w:type="gramStart"/>
      <w:r w:rsidRPr="00751DD3">
        <w:rPr>
          <w:rFonts w:ascii="Times New Roman" w:hAnsi="Times New Roman" w:cs="Times New Roman"/>
          <w:sz w:val="24"/>
          <w:szCs w:val="24"/>
        </w:rPr>
        <w:t>,</w:t>
      </w:r>
      <w:r w:rsidR="00485769">
        <w:rPr>
          <w:rFonts w:ascii="Times New Roman" w:hAnsi="Times New Roman" w:cs="Times New Roman"/>
          <w:sz w:val="24"/>
          <w:szCs w:val="24"/>
        </w:rPr>
        <w:t xml:space="preserve"> </w:t>
      </w:r>
      <w:r w:rsidRPr="00751DD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первое слово которое произносит человек и оно звучит на всех зыках мира почти одинаково, нежно. Это говорит том, что все люди почитают и любят своих матерей.</w:t>
      </w:r>
    </w:p>
    <w:p w14:paraId="638AC7F3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Мама</w:t>
      </w:r>
      <w:proofErr w:type="gramStart"/>
      <w:r w:rsidRPr="00751DD3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начало нашей жизни, самый теплый взгляд, самое любящее сердце, самые добрые руки. Мама учит нас быть честными и смелыми, дает советы, заботится о нас, оберегает. Мама всегда хочет, чтобы дети выросли здоровыми, умными, добрыми, вежливыми.</w:t>
      </w:r>
    </w:p>
    <w:p w14:paraId="5E259EDA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Ответы на вопросы:</w:t>
      </w:r>
    </w:p>
    <w:p w14:paraId="644BE869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51DD3">
        <w:rPr>
          <w:rFonts w:ascii="Times New Roman" w:hAnsi="Times New Roman" w:cs="Times New Roman"/>
          <w:sz w:val="24"/>
          <w:szCs w:val="24"/>
        </w:rPr>
        <w:t> Какое у вас настроение в минуты общения с мамой?</w:t>
      </w:r>
    </w:p>
    <w:p w14:paraId="4F1FEE78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Pr="00751DD3">
        <w:rPr>
          <w:rFonts w:ascii="Times New Roman" w:hAnsi="Times New Roman" w:cs="Times New Roman"/>
          <w:sz w:val="24"/>
          <w:szCs w:val="24"/>
        </w:rPr>
        <w:t>Радостное, веселое, спокойное.</w:t>
      </w:r>
    </w:p>
    <w:p w14:paraId="170C41C5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751DD3">
        <w:rPr>
          <w:rFonts w:ascii="Times New Roman" w:hAnsi="Times New Roman" w:cs="Times New Roman"/>
          <w:sz w:val="24"/>
          <w:szCs w:val="24"/>
        </w:rPr>
        <w:t> А когда мамы дома нет, что вы испытываете?</w:t>
      </w:r>
    </w:p>
    <w:p w14:paraId="4C43E3AE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51DD3">
        <w:rPr>
          <w:rFonts w:ascii="Times New Roman" w:hAnsi="Times New Roman" w:cs="Times New Roman"/>
          <w:sz w:val="24"/>
          <w:szCs w:val="24"/>
        </w:rPr>
        <w:t> печаль, грусть, скуку, тоску.</w:t>
      </w:r>
    </w:p>
    <w:p w14:paraId="63825E21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51DD3">
        <w:rPr>
          <w:rFonts w:ascii="Times New Roman" w:hAnsi="Times New Roman" w:cs="Times New Roman"/>
          <w:sz w:val="24"/>
          <w:szCs w:val="24"/>
        </w:rPr>
        <w:t> Давайте сначала вспомним, как мы можем нежно и ласково обратиться к своей маме?</w:t>
      </w:r>
    </w:p>
    <w:p w14:paraId="1B62029D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51DD3">
        <w:rPr>
          <w:rFonts w:ascii="Times New Roman" w:hAnsi="Times New Roman" w:cs="Times New Roman"/>
          <w:sz w:val="24"/>
          <w:szCs w:val="24"/>
        </w:rPr>
        <w:t xml:space="preserve"> Мамочка! </w:t>
      </w:r>
      <w:proofErr w:type="spellStart"/>
      <w:r w:rsidRPr="00751DD3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751DD3">
        <w:rPr>
          <w:rFonts w:ascii="Times New Roman" w:hAnsi="Times New Roman" w:cs="Times New Roman"/>
          <w:sz w:val="24"/>
          <w:szCs w:val="24"/>
        </w:rPr>
        <w:t>! Любимая моя мама!</w:t>
      </w:r>
    </w:p>
    <w:p w14:paraId="1A0B06B9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51DD3">
        <w:rPr>
          <w:rFonts w:ascii="Times New Roman" w:hAnsi="Times New Roman" w:cs="Times New Roman"/>
          <w:sz w:val="24"/>
          <w:szCs w:val="24"/>
        </w:rPr>
        <w:t> Ребята, у каждого из нас своя мама и я предлагаю сказать красивые слова о маме. Какая она?</w:t>
      </w:r>
    </w:p>
    <w:p w14:paraId="340D97D6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51DD3">
        <w:rPr>
          <w:rFonts w:ascii="Times New Roman" w:hAnsi="Times New Roman" w:cs="Times New Roman"/>
          <w:sz w:val="24"/>
          <w:szCs w:val="24"/>
        </w:rPr>
        <w:t> Милая, любимая, добрая, красивая, нежная, умная, ненаглядная.</w:t>
      </w:r>
    </w:p>
    <w:p w14:paraId="0886C22A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51DD3">
        <w:rPr>
          <w:rFonts w:ascii="Times New Roman" w:hAnsi="Times New Roman" w:cs="Times New Roman"/>
          <w:sz w:val="24"/>
          <w:szCs w:val="24"/>
        </w:rPr>
        <w:t> Молодцы ребята, мне бы хотелось, чтобы вы почаще называли своих мам такими ласковыми словами.   </w:t>
      </w:r>
    </w:p>
    <w:p w14:paraId="34D37B6F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751D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51DD3">
        <w:rPr>
          <w:rFonts w:ascii="Times New Roman" w:hAnsi="Times New Roman" w:cs="Times New Roman"/>
          <w:sz w:val="24"/>
          <w:szCs w:val="24"/>
        </w:rPr>
        <w:t> Сейчас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я прочитаю вам стихотворение.</w:t>
      </w:r>
    </w:p>
    <w:p w14:paraId="30331150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Платье у мамы ну прямо не счесть.</w:t>
      </w:r>
    </w:p>
    <w:p w14:paraId="322C088C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Синее есть и зеленое есть,</w:t>
      </w:r>
    </w:p>
    <w:p w14:paraId="5E50BE92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Есть голубое с большими цветами</w:t>
      </w:r>
    </w:p>
    <w:p w14:paraId="5AABCD77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каждое служит по своему маме.</w:t>
      </w:r>
    </w:p>
    <w:p w14:paraId="0BF633B0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В этом уходит она на работу.</w:t>
      </w:r>
    </w:p>
    <w:p w14:paraId="7F299829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В этом в театр и в гости идет,</w:t>
      </w:r>
    </w:p>
    <w:p w14:paraId="79BF6A0E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В этом сидит, занята чертежами.</w:t>
      </w:r>
    </w:p>
    <w:p w14:paraId="3F54A362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Каждое служит по своему маме.</w:t>
      </w:r>
    </w:p>
    <w:p w14:paraId="2D0CA9AA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1DD3">
        <w:rPr>
          <w:rFonts w:ascii="Times New Roman" w:hAnsi="Times New Roman" w:cs="Times New Roman"/>
          <w:sz w:val="24"/>
          <w:szCs w:val="24"/>
        </w:rPr>
        <w:t>( Г.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Демыкина)</w:t>
      </w:r>
    </w:p>
    <w:p w14:paraId="59D5A809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749C53D5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Сегодня я предлагаю вам сделать мамам подарки. Обычно мы</w:t>
      </w:r>
    </w:p>
    <w:p w14:paraId="2C49082B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дарим открытки, цветы, а в этот раз подарим маме праздничный бальный</w:t>
      </w:r>
    </w:p>
    <w:p w14:paraId="08CB21C8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наряд. Ведь у нас сегодня праздник и мы поможем своим мамам собраться на</w:t>
      </w:r>
    </w:p>
    <w:p w14:paraId="73DBA60F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праздничный бал. Как вы думаете, мама обрадуется такому подарку?</w:t>
      </w:r>
    </w:p>
    <w:p w14:paraId="4C7E7453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51DD3">
        <w:rPr>
          <w:rFonts w:ascii="Times New Roman" w:hAnsi="Times New Roman" w:cs="Times New Roman"/>
          <w:sz w:val="24"/>
          <w:szCs w:val="24"/>
        </w:rPr>
        <w:t> Да.</w:t>
      </w:r>
    </w:p>
    <w:p w14:paraId="2D6A20D3" w14:textId="651C0415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751D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2CC8">
        <w:rPr>
          <w:rFonts w:ascii="Times New Roman" w:hAnsi="Times New Roman" w:cs="Times New Roman"/>
          <w:sz w:val="24"/>
          <w:szCs w:val="24"/>
        </w:rPr>
        <w:t xml:space="preserve"> </w:t>
      </w:r>
      <w:r w:rsidRPr="00751DD3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платье для мамы было не только красивым, но и модным. Я приглашаю вас посмотреть </w:t>
      </w:r>
      <w:r w:rsidR="00C62CC8">
        <w:rPr>
          <w:rFonts w:ascii="Times New Roman" w:hAnsi="Times New Roman" w:cs="Times New Roman"/>
          <w:sz w:val="24"/>
          <w:szCs w:val="24"/>
        </w:rPr>
        <w:t>репродукции</w:t>
      </w:r>
      <w:r w:rsidRPr="00751DD3">
        <w:rPr>
          <w:rFonts w:ascii="Times New Roman" w:hAnsi="Times New Roman" w:cs="Times New Roman"/>
          <w:sz w:val="24"/>
          <w:szCs w:val="24"/>
        </w:rPr>
        <w:t xml:space="preserve"> «Выставка бальных</w:t>
      </w:r>
      <w:r w:rsidR="00C62CC8">
        <w:rPr>
          <w:rFonts w:ascii="Times New Roman" w:hAnsi="Times New Roman" w:cs="Times New Roman"/>
          <w:sz w:val="24"/>
          <w:szCs w:val="24"/>
        </w:rPr>
        <w:t xml:space="preserve"> </w:t>
      </w:r>
      <w:r w:rsidRPr="00751DD3">
        <w:rPr>
          <w:rFonts w:ascii="Times New Roman" w:hAnsi="Times New Roman" w:cs="Times New Roman"/>
          <w:sz w:val="24"/>
          <w:szCs w:val="24"/>
        </w:rPr>
        <w:t>платьев»</w:t>
      </w:r>
      <w:r w:rsidR="00C62CC8">
        <w:rPr>
          <w:rFonts w:ascii="Times New Roman" w:hAnsi="Times New Roman" w:cs="Times New Roman"/>
          <w:sz w:val="24"/>
          <w:szCs w:val="24"/>
        </w:rPr>
        <w:t>.</w:t>
      </w:r>
      <w:r w:rsidRPr="00751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1FD2D" w14:textId="68ADD375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751DD3">
        <w:rPr>
          <w:rFonts w:ascii="Times New Roman" w:hAnsi="Times New Roman" w:cs="Times New Roman"/>
          <w:sz w:val="24"/>
          <w:szCs w:val="24"/>
        </w:rPr>
        <w:t xml:space="preserve">: Дети, шить одежду вы пока не умеете, а вот украсить красивое платье сможет каждый из вас. Есть такая профессия человека </w:t>
      </w:r>
      <w:proofErr w:type="gramStart"/>
      <w:r w:rsidRPr="00751DD3">
        <w:rPr>
          <w:rFonts w:ascii="Times New Roman" w:hAnsi="Times New Roman" w:cs="Times New Roman"/>
          <w:sz w:val="24"/>
          <w:szCs w:val="24"/>
        </w:rPr>
        <w:t>художник ,модельер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>, который создают одежду на бумаге.</w:t>
      </w:r>
    </w:p>
    <w:p w14:paraId="601A7918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А сейчас давайте мы с вами подготовим наши ручки и пальчики к работе, а после начнем делать подарок маме.</w:t>
      </w:r>
    </w:p>
    <w:p w14:paraId="6F4C68F3" w14:textId="77777777" w:rsidR="00C62CC8" w:rsidRDefault="00C62CC8" w:rsidP="00751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A46E13" w14:textId="6F962D15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1D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Физкультминутка :</w:t>
      </w:r>
      <w:proofErr w:type="gramEnd"/>
    </w:p>
    <w:p w14:paraId="291FBF5F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Маме нужно отдыхать.</w:t>
      </w:r>
    </w:p>
    <w:p w14:paraId="41FD6BB7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(потягиваться)</w:t>
      </w:r>
    </w:p>
    <w:p w14:paraId="321A1AE8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Маме хочется поспать.</w:t>
      </w:r>
    </w:p>
    <w:p w14:paraId="2E86FE70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Я на цыпочках хожу.</w:t>
      </w:r>
    </w:p>
    <w:p w14:paraId="0BDBE575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(Ходьба на носочках)</w:t>
      </w:r>
    </w:p>
    <w:p w14:paraId="0DFE7A05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Маму я не разбужу.</w:t>
      </w:r>
    </w:p>
    <w:p w14:paraId="769BD45A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Я на кухню проскользну,</w:t>
      </w:r>
    </w:p>
    <w:p w14:paraId="532E65EC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(Семенящий шаг)</w:t>
      </w:r>
    </w:p>
    <w:p w14:paraId="111986B2" w14:textId="12386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Платье</w:t>
      </w:r>
      <w:r w:rsidR="008D640B">
        <w:rPr>
          <w:rFonts w:ascii="Times New Roman" w:hAnsi="Times New Roman" w:cs="Times New Roman"/>
          <w:sz w:val="24"/>
          <w:szCs w:val="24"/>
        </w:rPr>
        <w:t xml:space="preserve"> </w:t>
      </w:r>
      <w:r w:rsidRPr="00751DD3">
        <w:rPr>
          <w:rFonts w:ascii="Times New Roman" w:hAnsi="Times New Roman" w:cs="Times New Roman"/>
          <w:sz w:val="24"/>
          <w:szCs w:val="24"/>
        </w:rPr>
        <w:t>мастерить начну.</w:t>
      </w:r>
    </w:p>
    <w:p w14:paraId="1B5110FD" w14:textId="0C91296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51DD3">
        <w:rPr>
          <w:rFonts w:ascii="Times New Roman" w:hAnsi="Times New Roman" w:cs="Times New Roman"/>
          <w:sz w:val="24"/>
          <w:szCs w:val="24"/>
        </w:rPr>
        <w:t> Ребята</w:t>
      </w:r>
      <w:r w:rsidR="008D640B">
        <w:rPr>
          <w:rFonts w:ascii="Times New Roman" w:hAnsi="Times New Roman" w:cs="Times New Roman"/>
          <w:sz w:val="24"/>
          <w:szCs w:val="24"/>
        </w:rPr>
        <w:t xml:space="preserve">, </w:t>
      </w:r>
      <w:r w:rsidRPr="00751DD3">
        <w:rPr>
          <w:rFonts w:ascii="Times New Roman" w:hAnsi="Times New Roman" w:cs="Times New Roman"/>
          <w:sz w:val="24"/>
          <w:szCs w:val="24"/>
        </w:rPr>
        <w:t>прежде чем приступить к выполнению работы</w:t>
      </w:r>
      <w:r w:rsidR="008D640B">
        <w:rPr>
          <w:rFonts w:ascii="Times New Roman" w:hAnsi="Times New Roman" w:cs="Times New Roman"/>
          <w:sz w:val="24"/>
          <w:szCs w:val="24"/>
        </w:rPr>
        <w:t>,</w:t>
      </w:r>
      <w:r w:rsidRPr="00751DD3">
        <w:rPr>
          <w:rFonts w:ascii="Times New Roman" w:hAnsi="Times New Roman" w:cs="Times New Roman"/>
          <w:sz w:val="24"/>
          <w:szCs w:val="24"/>
        </w:rPr>
        <w:t xml:space="preserve"> обратим</w:t>
      </w:r>
    </w:p>
    <w:p w14:paraId="100587D7" w14:textId="76E3D6CF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 xml:space="preserve">внимание на свою осанку, </w:t>
      </w:r>
      <w:proofErr w:type="spellStart"/>
      <w:proofErr w:type="gramStart"/>
      <w:r w:rsidRPr="00751DD3">
        <w:rPr>
          <w:rFonts w:ascii="Times New Roman" w:hAnsi="Times New Roman" w:cs="Times New Roman"/>
          <w:sz w:val="24"/>
          <w:szCs w:val="24"/>
        </w:rPr>
        <w:t>посмотрим</w:t>
      </w:r>
      <w:r w:rsidR="008D640B">
        <w:rPr>
          <w:rFonts w:ascii="Times New Roman" w:hAnsi="Times New Roman" w:cs="Times New Roman"/>
          <w:sz w:val="24"/>
          <w:szCs w:val="24"/>
        </w:rPr>
        <w:t>,</w:t>
      </w:r>
      <w:r w:rsidRPr="00751DD3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спинки у всех были прямые.</w:t>
      </w:r>
    </w:p>
    <w:p w14:paraId="3F38F2FC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Ребята рассаживаются за столы, и приступают к работе. При необходимости</w:t>
      </w:r>
    </w:p>
    <w:p w14:paraId="06CE8A03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воспитатель оказывает индивидуальную помощь.</w:t>
      </w:r>
    </w:p>
    <w:p w14:paraId="3C914E1C" w14:textId="1DB4C594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751D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51DD3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нас</w:t>
      </w:r>
      <w:r w:rsidR="008D640B">
        <w:rPr>
          <w:rFonts w:ascii="Times New Roman" w:hAnsi="Times New Roman" w:cs="Times New Roman"/>
          <w:sz w:val="24"/>
          <w:szCs w:val="24"/>
        </w:rPr>
        <w:t xml:space="preserve"> на </w:t>
      </w:r>
      <w:r w:rsidRPr="00751DD3">
        <w:rPr>
          <w:rFonts w:ascii="Times New Roman" w:hAnsi="Times New Roman" w:cs="Times New Roman"/>
          <w:sz w:val="24"/>
          <w:szCs w:val="24"/>
        </w:rPr>
        <w:t>столе есть шаблон платья.</w:t>
      </w:r>
    </w:p>
    <w:p w14:paraId="00032FA3" w14:textId="241EAC7E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Дети выполняют работу</w:t>
      </w:r>
      <w:r w:rsidR="008D640B">
        <w:rPr>
          <w:rFonts w:ascii="Times New Roman" w:hAnsi="Times New Roman" w:cs="Times New Roman"/>
          <w:sz w:val="24"/>
          <w:szCs w:val="24"/>
        </w:rPr>
        <w:t>,</w:t>
      </w:r>
      <w:r w:rsidRPr="00751DD3">
        <w:rPr>
          <w:rFonts w:ascii="Times New Roman" w:hAnsi="Times New Roman" w:cs="Times New Roman"/>
          <w:sz w:val="24"/>
          <w:szCs w:val="24"/>
        </w:rPr>
        <w:t xml:space="preserve"> на демонстрационной доске представлен промежуточный этап работы шаблон платья.</w:t>
      </w:r>
      <w:r w:rsidRPr="00751DD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51DD3">
        <w:rPr>
          <w:rFonts w:ascii="Times New Roman" w:hAnsi="Times New Roman" w:cs="Times New Roman"/>
          <w:sz w:val="24"/>
          <w:szCs w:val="24"/>
        </w:rPr>
        <w:t xml:space="preserve"> И еще вы, как мастера в ателье, будьте внимательны и соблюдайте технику безопасности.</w:t>
      </w:r>
    </w:p>
    <w:p w14:paraId="15471D71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751D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51DD3">
        <w:rPr>
          <w:rFonts w:ascii="Times New Roman" w:hAnsi="Times New Roman" w:cs="Times New Roman"/>
          <w:sz w:val="24"/>
          <w:szCs w:val="24"/>
        </w:rPr>
        <w:t> Теперь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самый важный этап работы. Ребята, вы сейчас будете</w:t>
      </w:r>
    </w:p>
    <w:p w14:paraId="32440425" w14:textId="42DE71BC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8D640B">
        <w:rPr>
          <w:rFonts w:ascii="Times New Roman" w:hAnsi="Times New Roman" w:cs="Times New Roman"/>
          <w:sz w:val="24"/>
          <w:szCs w:val="24"/>
        </w:rPr>
        <w:t>горошины</w:t>
      </w:r>
      <w:r w:rsidRPr="00751DD3">
        <w:rPr>
          <w:rFonts w:ascii="Times New Roman" w:hAnsi="Times New Roman" w:cs="Times New Roman"/>
          <w:sz w:val="24"/>
          <w:szCs w:val="24"/>
        </w:rPr>
        <w:t xml:space="preserve"> на платье</w:t>
      </w:r>
      <w:r w:rsidR="008D640B">
        <w:rPr>
          <w:rFonts w:ascii="Times New Roman" w:hAnsi="Times New Roman" w:cs="Times New Roman"/>
          <w:sz w:val="24"/>
          <w:szCs w:val="24"/>
        </w:rPr>
        <w:t>.</w:t>
      </w:r>
      <w:r w:rsidR="00BE7E66">
        <w:rPr>
          <w:rFonts w:ascii="Times New Roman" w:hAnsi="Times New Roman" w:cs="Times New Roman"/>
          <w:sz w:val="24"/>
          <w:szCs w:val="24"/>
        </w:rPr>
        <w:t xml:space="preserve"> </w:t>
      </w:r>
      <w:r w:rsidRPr="00751DD3">
        <w:rPr>
          <w:rFonts w:ascii="Times New Roman" w:hAnsi="Times New Roman" w:cs="Times New Roman"/>
          <w:sz w:val="24"/>
          <w:szCs w:val="24"/>
        </w:rPr>
        <w:t xml:space="preserve">Дети приступают к </w:t>
      </w:r>
      <w:r w:rsidR="008D640B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Pr="00751DD3">
        <w:rPr>
          <w:rFonts w:ascii="Times New Roman" w:hAnsi="Times New Roman" w:cs="Times New Roman"/>
          <w:sz w:val="24"/>
          <w:szCs w:val="24"/>
        </w:rPr>
        <w:t>платья!</w:t>
      </w:r>
    </w:p>
    <w:p w14:paraId="55089D5F" w14:textId="6ABE057F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751D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51DD3">
        <w:rPr>
          <w:rFonts w:ascii="Times New Roman" w:hAnsi="Times New Roman" w:cs="Times New Roman"/>
          <w:sz w:val="24"/>
          <w:szCs w:val="24"/>
        </w:rPr>
        <w:t> Вот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и готов праздничный наряд для мамы. Вы очень</w:t>
      </w:r>
    </w:p>
    <w:p w14:paraId="468A2F16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старались. Вам понравилось создавать красивые вещи своими руками, что</w:t>
      </w:r>
    </w:p>
    <w:p w14:paraId="3E3D3636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показалось более интересным? Что было трудным для вас?</w:t>
      </w:r>
    </w:p>
    <w:p w14:paraId="4D557994" w14:textId="16E5CEED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751DD3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751DD3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интересно украшать платье для мамочки!</w:t>
      </w:r>
    </w:p>
    <w:p w14:paraId="6325F2F0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51DD3">
        <w:rPr>
          <w:rFonts w:ascii="Times New Roman" w:hAnsi="Times New Roman" w:cs="Times New Roman"/>
          <w:sz w:val="24"/>
          <w:szCs w:val="24"/>
        </w:rPr>
        <w:t> Какое чудесное, нарядное платье у вас получились для своих</w:t>
      </w:r>
    </w:p>
    <w:p w14:paraId="41E5C8AA" w14:textId="7C6EEE60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 xml:space="preserve">любимых мам. </w:t>
      </w:r>
    </w:p>
    <w:p w14:paraId="274FF5AE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751D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51DD3">
        <w:rPr>
          <w:rFonts w:ascii="Times New Roman" w:hAnsi="Times New Roman" w:cs="Times New Roman"/>
          <w:sz w:val="24"/>
          <w:szCs w:val="24"/>
        </w:rPr>
        <w:t> Спасибо</w:t>
      </w:r>
      <w:proofErr w:type="gramEnd"/>
      <w:r w:rsidRPr="00751DD3">
        <w:rPr>
          <w:rFonts w:ascii="Times New Roman" w:hAnsi="Times New Roman" w:cs="Times New Roman"/>
          <w:sz w:val="24"/>
          <w:szCs w:val="24"/>
        </w:rPr>
        <w:t xml:space="preserve"> вам за старание, а мне хотелось бы завершить наше занятие стихотворением о маме.</w:t>
      </w:r>
    </w:p>
    <w:p w14:paraId="6CCD5FA3" w14:textId="5C609A6C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Красивые мамы</w:t>
      </w:r>
      <w:r w:rsidR="00BE7E66">
        <w:rPr>
          <w:rFonts w:ascii="Times New Roman" w:hAnsi="Times New Roman" w:cs="Times New Roman"/>
          <w:sz w:val="24"/>
          <w:szCs w:val="24"/>
        </w:rPr>
        <w:t xml:space="preserve">, </w:t>
      </w:r>
      <w:r w:rsidRPr="00751DD3">
        <w:rPr>
          <w:rFonts w:ascii="Times New Roman" w:hAnsi="Times New Roman" w:cs="Times New Roman"/>
          <w:sz w:val="24"/>
          <w:szCs w:val="24"/>
        </w:rPr>
        <w:t>на свете вас много,</w:t>
      </w:r>
    </w:p>
    <w:p w14:paraId="1DDAED93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В глаза вы глядите открыто и прямо…</w:t>
      </w:r>
    </w:p>
    <w:p w14:paraId="72D8CF88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В какую бы даль ни звала нас дорога,</w:t>
      </w:r>
    </w:p>
    <w:p w14:paraId="029E77EA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Нас всех провожают красивые мамы.</w:t>
      </w:r>
    </w:p>
    <w:p w14:paraId="146B07E1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Мы маме так редко приносим букеты,</w:t>
      </w:r>
    </w:p>
    <w:p w14:paraId="6919FB3C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lastRenderedPageBreak/>
        <w:t>Но каждый так часто ее огорчает…</w:t>
      </w:r>
    </w:p>
    <w:p w14:paraId="24C81BFE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А добрая мама прощает все это.</w:t>
      </w:r>
    </w:p>
    <w:p w14:paraId="2BE6A808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Красивая мама все это прощает,</w:t>
      </w:r>
    </w:p>
    <w:p w14:paraId="4AC8FCB1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Под грузом забот не сгибаясь упрямо,</w:t>
      </w:r>
    </w:p>
    <w:p w14:paraId="1B92FE93" w14:textId="77777777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Она выполняет свой долг терпеливо…</w:t>
      </w:r>
    </w:p>
    <w:p w14:paraId="713D12EF" w14:textId="05264670" w:rsidR="00751DD3" w:rsidRP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Красива по</w:t>
      </w:r>
      <w:r w:rsidR="00BE7E66">
        <w:rPr>
          <w:rFonts w:ascii="Times New Roman" w:hAnsi="Times New Roman" w:cs="Times New Roman"/>
          <w:sz w:val="24"/>
          <w:szCs w:val="24"/>
        </w:rPr>
        <w:t>-</w:t>
      </w:r>
      <w:r w:rsidRPr="00751DD3">
        <w:rPr>
          <w:rFonts w:ascii="Times New Roman" w:hAnsi="Times New Roman" w:cs="Times New Roman"/>
          <w:sz w:val="24"/>
          <w:szCs w:val="24"/>
        </w:rPr>
        <w:t>своему каждая мама,</w:t>
      </w:r>
    </w:p>
    <w:p w14:paraId="4F0C4A3E" w14:textId="2868ED9D" w:rsidR="00751DD3" w:rsidRDefault="00751DD3" w:rsidP="00751DD3">
      <w:pPr>
        <w:rPr>
          <w:rFonts w:ascii="Times New Roman" w:hAnsi="Times New Roman" w:cs="Times New Roman"/>
          <w:sz w:val="24"/>
          <w:szCs w:val="24"/>
        </w:rPr>
      </w:pPr>
      <w:r w:rsidRPr="00751DD3">
        <w:rPr>
          <w:rFonts w:ascii="Times New Roman" w:hAnsi="Times New Roman" w:cs="Times New Roman"/>
          <w:sz w:val="24"/>
          <w:szCs w:val="24"/>
        </w:rPr>
        <w:t>Любовью своей материнской красива.</w:t>
      </w:r>
    </w:p>
    <w:p w14:paraId="5C70647A" w14:textId="4620AB3D" w:rsidR="00BE7E66" w:rsidRPr="00751DD3" w:rsidRDefault="00BE7E66" w:rsidP="00751D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1A2E33" wp14:editId="0CAB611E">
            <wp:extent cx="5940425" cy="4455160"/>
            <wp:effectExtent l="0" t="0" r="3175" b="2540"/>
            <wp:docPr id="1" name="Рисунок 1" descr="Изображение выглядит как текст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дос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DE620" w14:textId="77777777" w:rsidR="004D6630" w:rsidRPr="00751DD3" w:rsidRDefault="004D6630">
      <w:pPr>
        <w:rPr>
          <w:rFonts w:ascii="Times New Roman" w:hAnsi="Times New Roman" w:cs="Times New Roman"/>
          <w:sz w:val="24"/>
          <w:szCs w:val="24"/>
        </w:rPr>
      </w:pPr>
    </w:p>
    <w:sectPr w:rsidR="004D6630" w:rsidRPr="0075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D3"/>
    <w:rsid w:val="00150F7A"/>
    <w:rsid w:val="00485769"/>
    <w:rsid w:val="004C418D"/>
    <w:rsid w:val="004D6630"/>
    <w:rsid w:val="00751DD3"/>
    <w:rsid w:val="008D640B"/>
    <w:rsid w:val="00BE7E66"/>
    <w:rsid w:val="00C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716"/>
  <w15:chartTrackingRefBased/>
  <w15:docId w15:val="{72F65FCA-FC28-443E-949A-ABCBCA56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1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Фроленков</dc:creator>
  <cp:keywords/>
  <dc:description/>
  <cp:lastModifiedBy>Дмитрий Фроленков</cp:lastModifiedBy>
  <cp:revision>4</cp:revision>
  <dcterms:created xsi:type="dcterms:W3CDTF">2021-12-04T19:14:00Z</dcterms:created>
  <dcterms:modified xsi:type="dcterms:W3CDTF">2021-12-04T19:44:00Z</dcterms:modified>
</cp:coreProperties>
</file>