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59" w:rsidRPr="0001569B" w:rsidRDefault="004F13DF" w:rsidP="003F7B5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Проект </w:t>
      </w:r>
    </w:p>
    <w:p w:rsidR="0001569B" w:rsidRDefault="002E3559" w:rsidP="0001569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01569B">
        <w:rPr>
          <w:rFonts w:ascii="Times New Roman" w:hAnsi="Times New Roman" w:cs="Times New Roman"/>
          <w:sz w:val="32"/>
          <w:szCs w:val="32"/>
        </w:rPr>
        <w:t>в средней группе</w:t>
      </w:r>
      <w:r w:rsidR="0001569B">
        <w:rPr>
          <w:rFonts w:ascii="Times New Roman" w:hAnsi="Times New Roman" w:cs="Times New Roman"/>
          <w:sz w:val="32"/>
          <w:szCs w:val="32"/>
        </w:rPr>
        <w:t xml:space="preserve"> </w:t>
      </w:r>
      <w:r w:rsidR="002D4C1F">
        <w:rPr>
          <w:rFonts w:ascii="Times New Roman" w:hAnsi="Times New Roman" w:cs="Times New Roman"/>
          <w:sz w:val="32"/>
          <w:szCs w:val="32"/>
        </w:rPr>
        <w:t>«</w:t>
      </w:r>
      <w:r w:rsidR="00715C0A">
        <w:rPr>
          <w:rFonts w:ascii="Times New Roman" w:hAnsi="Times New Roman" w:cs="Times New Roman"/>
          <w:sz w:val="32"/>
          <w:szCs w:val="32"/>
        </w:rPr>
        <w:t xml:space="preserve"> Мои л</w:t>
      </w:r>
      <w:r w:rsidRPr="0001569B">
        <w:rPr>
          <w:rFonts w:ascii="Times New Roman" w:hAnsi="Times New Roman" w:cs="Times New Roman"/>
          <w:sz w:val="32"/>
          <w:szCs w:val="32"/>
        </w:rPr>
        <w:t>юбимые сказки»</w:t>
      </w:r>
      <w:r w:rsidR="002D4C1F">
        <w:rPr>
          <w:rFonts w:ascii="Times New Roman" w:hAnsi="Times New Roman" w:cs="Times New Roman"/>
          <w:sz w:val="32"/>
          <w:szCs w:val="32"/>
        </w:rPr>
        <w:t>.</w:t>
      </w:r>
    </w:p>
    <w:p w:rsidR="004F13DF" w:rsidRDefault="004F13DF" w:rsidP="0001569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Тынянская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Г.П. 2021год</w:t>
      </w:r>
    </w:p>
    <w:p w:rsidR="0001569B" w:rsidRDefault="0001569B" w:rsidP="0001569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E3559" w:rsidRPr="002E3559" w:rsidRDefault="002E3559" w:rsidP="008A788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</w:t>
      </w:r>
      <w:r w:rsidR="00E7784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сказки</w:t>
      </w: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осуществляется, как увлекательная игровая, творческая деятельность, направленная на активизацию речевого общения. 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Проблема создания проекта</w:t>
      </w:r>
      <w:r w:rsidR="008903B4">
        <w:rPr>
          <w:rFonts w:ascii="Times New Roman" w:hAnsi="Times New Roman" w:cs="Times New Roman"/>
          <w:sz w:val="28"/>
          <w:szCs w:val="28"/>
        </w:rPr>
        <w:t>: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 xml:space="preserve">Родители мало читают детям книги или если читают, то произведения не </w:t>
      </w:r>
      <w:r w:rsidR="00234CD9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2E3559">
        <w:rPr>
          <w:rFonts w:ascii="Times New Roman" w:hAnsi="Times New Roman" w:cs="Times New Roman"/>
          <w:sz w:val="28"/>
          <w:szCs w:val="28"/>
        </w:rPr>
        <w:t>соответствуют их возрасту.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Актуальность проекта:</w:t>
      </w:r>
    </w:p>
    <w:p w:rsid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 xml:space="preserve"> Сказка является одним из важнейших социально-педагогических средств формирования личности. Она обучает, воспитывает, предупреждает, </w:t>
      </w:r>
      <w:r w:rsidR="00D920DE">
        <w:rPr>
          <w:rFonts w:ascii="Times New Roman" w:hAnsi="Times New Roman" w:cs="Times New Roman"/>
          <w:sz w:val="28"/>
          <w:szCs w:val="28"/>
        </w:rPr>
        <w:t>побуждает к действию. Сказка</w:t>
      </w:r>
      <w:r w:rsidRPr="002E3559">
        <w:rPr>
          <w:rFonts w:ascii="Times New Roman" w:hAnsi="Times New Roman" w:cs="Times New Roman"/>
          <w:sz w:val="28"/>
          <w:szCs w:val="28"/>
        </w:rPr>
        <w:t xml:space="preserve"> </w:t>
      </w:r>
      <w:r w:rsidR="00D920DE">
        <w:rPr>
          <w:rFonts w:ascii="Times New Roman" w:hAnsi="Times New Roman" w:cs="Times New Roman"/>
          <w:sz w:val="28"/>
          <w:szCs w:val="28"/>
        </w:rPr>
        <w:t>с</w:t>
      </w:r>
      <w:r w:rsidRPr="002E3559">
        <w:rPr>
          <w:rFonts w:ascii="Times New Roman" w:hAnsi="Times New Roman" w:cs="Times New Roman"/>
          <w:sz w:val="28"/>
          <w:szCs w:val="28"/>
        </w:rPr>
        <w:t xml:space="preserve">оздает оптимальные условия для формирования эмоциональной сферы детей, что является крайне важным для воспитания чувств у  </w:t>
      </w:r>
      <w:r w:rsidR="00E77843">
        <w:rPr>
          <w:rFonts w:ascii="Times New Roman" w:hAnsi="Times New Roman" w:cs="Times New Roman"/>
          <w:sz w:val="28"/>
          <w:szCs w:val="28"/>
        </w:rPr>
        <w:t>воспитанников</w:t>
      </w:r>
      <w:r w:rsidRPr="002E3559">
        <w:rPr>
          <w:rFonts w:ascii="Times New Roman" w:hAnsi="Times New Roman" w:cs="Times New Roman"/>
          <w:sz w:val="28"/>
          <w:szCs w:val="28"/>
        </w:rPr>
        <w:t>, развития их внутренней жизни, творчества.</w:t>
      </w:r>
    </w:p>
    <w:p w:rsidR="00CE0060" w:rsidRDefault="00CE0060" w:rsidP="00CE00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Сказка входит в жизнь ребенка с самого раннего возраста, сопровождает на протяжении всего дошкольного детства и остается с ним на всю жизнь. Стремясь пробудить в детях лучшие чувства, уберечь их от черствости, эгоизма, равнодушия, народ красочно рисовал в сказках борьбу могущественных сил зла с силами добра. Сказка рассказывает нам о чрезвычайно </w:t>
      </w:r>
      <w:proofErr w:type="gramStart"/>
      <w:r>
        <w:rPr>
          <w:rFonts w:ascii="Times New Roman" w:hAnsi="Times New Roman"/>
          <w:sz w:val="28"/>
          <w:szCs w:val="28"/>
        </w:rPr>
        <w:t>важном</w:t>
      </w:r>
      <w:proofErr w:type="gramEnd"/>
      <w:r>
        <w:rPr>
          <w:rFonts w:ascii="Times New Roman" w:hAnsi="Times New Roman"/>
          <w:sz w:val="28"/>
          <w:szCs w:val="28"/>
        </w:rPr>
        <w:t xml:space="preserve"> в жизни, она учит нас быть добрыми и справедливыми. Сказка – проводник культуры в сердце ребёнка. Жизнь сказки – это непрерывный творческий процесс. Мысль в сказке очень простая: хочешь себе счастья, учись уму-разуму, а героика - это, хотя и воображаемые, но примеры истинного поведения человека, противостоять злу, презирать хитрецов и льстецов. Она утверждает народные принципы жизни: честность, смелость, преданность, коллективизм.</w:t>
      </w:r>
    </w:p>
    <w:p w:rsidR="00CE0060" w:rsidRPr="002E3559" w:rsidRDefault="00CE0060" w:rsidP="00CE00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Сказка знакомит с языком народа, нравственными устоями, бытом и укладом жизни. Она отражает мечты народа, передает его мысли. Со сказки начинается знакомство ребенка с миром литературы, с миром человеческих взаимоотношений и </w:t>
      </w:r>
      <w:proofErr w:type="gramStart"/>
      <w:r>
        <w:rPr>
          <w:rFonts w:ascii="Times New Roman" w:hAnsi="Times New Roman"/>
          <w:sz w:val="28"/>
          <w:szCs w:val="28"/>
        </w:rPr>
        <w:t>со всем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окружающим миром в целом. Именно из сказки ребенок узнает, что без труда и стойких нравственных принципов невозможно счастье.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Сказка - необходимый элемент духовной жизни ребёнка. 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559">
        <w:rPr>
          <w:rFonts w:ascii="Times New Roman" w:hAnsi="Times New Roman" w:cs="Times New Roman"/>
          <w:sz w:val="28"/>
          <w:szCs w:val="28"/>
        </w:rPr>
        <w:t xml:space="preserve">Встреча детей с героями сказок не оставит их равнодушными. Желание помочь попавшему в беду герою, разобраться в </w:t>
      </w:r>
      <w:r w:rsidRPr="002E3559">
        <w:rPr>
          <w:rFonts w:ascii="Times New Roman" w:hAnsi="Times New Roman" w:cs="Times New Roman"/>
          <w:sz w:val="28"/>
          <w:szCs w:val="28"/>
        </w:rPr>
        <w:lastRenderedPageBreak/>
        <w:t xml:space="preserve">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К сожалению, на сегодняшний день, наши дети воспитываются не на сказках, а на современных мультфильмах. У большинства родителей нет времени сесть с ребенком и почитать книгу. Детские психологи считают это большим упущением взрослых в воспитании своих детей. А ведь на самом деле сказка представляет собой одно из самых древних средств нравственного, эстетического воспитания, а так же формируют поведенческие стереотипы будущих членов взрослого обще</w:t>
      </w:r>
      <w:r w:rsidR="008903B4">
        <w:rPr>
          <w:rFonts w:ascii="Times New Roman" w:hAnsi="Times New Roman" w:cs="Times New Roman"/>
          <w:sz w:val="28"/>
          <w:szCs w:val="28"/>
        </w:rPr>
        <w:t>ства</w:t>
      </w:r>
      <w:r w:rsidR="00E778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88A" w:rsidRDefault="008A788A" w:rsidP="00D33E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559" w:rsidRPr="002E3559" w:rsidRDefault="002E3559" w:rsidP="00D33E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2E3559" w:rsidRPr="002E3559" w:rsidRDefault="002E3559" w:rsidP="00D33E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Воспитывать у</w:t>
      </w:r>
      <w:r w:rsidR="008903B4">
        <w:rPr>
          <w:rFonts w:ascii="Times New Roman" w:hAnsi="Times New Roman" w:cs="Times New Roman"/>
          <w:sz w:val="28"/>
          <w:szCs w:val="28"/>
        </w:rPr>
        <w:t xml:space="preserve"> детей любовь к </w:t>
      </w:r>
      <w:r w:rsidRPr="002E3559">
        <w:rPr>
          <w:rFonts w:ascii="Times New Roman" w:hAnsi="Times New Roman" w:cs="Times New Roman"/>
          <w:sz w:val="28"/>
          <w:szCs w:val="28"/>
        </w:rPr>
        <w:t xml:space="preserve"> сказкам; раз</w:t>
      </w:r>
      <w:r w:rsidR="0001569B">
        <w:rPr>
          <w:rFonts w:ascii="Times New Roman" w:hAnsi="Times New Roman" w:cs="Times New Roman"/>
          <w:sz w:val="28"/>
          <w:szCs w:val="28"/>
        </w:rPr>
        <w:t>вивать</w:t>
      </w:r>
      <w:r w:rsidRPr="002E3559">
        <w:rPr>
          <w:rFonts w:ascii="Times New Roman" w:hAnsi="Times New Roman" w:cs="Times New Roman"/>
          <w:sz w:val="28"/>
          <w:szCs w:val="28"/>
        </w:rPr>
        <w:t xml:space="preserve"> устойчив</w:t>
      </w:r>
      <w:r w:rsidR="0001569B">
        <w:rPr>
          <w:rFonts w:ascii="Times New Roman" w:hAnsi="Times New Roman" w:cs="Times New Roman"/>
          <w:sz w:val="28"/>
          <w:szCs w:val="28"/>
        </w:rPr>
        <w:t>ый интерес</w:t>
      </w:r>
      <w:r w:rsidRPr="002E3559">
        <w:rPr>
          <w:rFonts w:ascii="Times New Roman" w:hAnsi="Times New Roman" w:cs="Times New Roman"/>
          <w:sz w:val="28"/>
          <w:szCs w:val="28"/>
        </w:rPr>
        <w:t xml:space="preserve"> к сказке</w:t>
      </w:r>
      <w:r w:rsidR="00E77843">
        <w:rPr>
          <w:rFonts w:ascii="Times New Roman" w:hAnsi="Times New Roman" w:cs="Times New Roman"/>
          <w:sz w:val="28"/>
          <w:szCs w:val="28"/>
        </w:rPr>
        <w:t>, как к произведению искусства.</w:t>
      </w:r>
    </w:p>
    <w:p w:rsidR="00DC44BE" w:rsidRDefault="00DC44BE" w:rsidP="008A7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788A" w:rsidRDefault="0001569B" w:rsidP="008A7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  <w:r w:rsidR="008A7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69B" w:rsidRDefault="008A788A" w:rsidP="008A7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569B" w:rsidRPr="002E3559">
        <w:rPr>
          <w:rFonts w:ascii="Times New Roman" w:hAnsi="Times New Roman" w:cs="Times New Roman"/>
          <w:sz w:val="28"/>
          <w:szCs w:val="28"/>
        </w:rPr>
        <w:t xml:space="preserve">Расширить представление детей о сказках. </w:t>
      </w:r>
      <w:r w:rsidR="0001569B" w:rsidRPr="002E3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узнавать персонажи сказок по загадкам, иллюстрациям, стихотворениям; пересказывать содержание; </w:t>
      </w:r>
      <w:r w:rsidR="0001569B"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:rsidR="00D33E78" w:rsidRPr="0001569B" w:rsidRDefault="008A788A" w:rsidP="000156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2E3559" w:rsidRPr="002E355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партнерские отношения между детьми, коммуникативные качества.</w:t>
      </w:r>
      <w:r w:rsidR="002E3559" w:rsidRPr="002E3559">
        <w:rPr>
          <w:rFonts w:ascii="Times New Roman" w:hAnsi="Times New Roman" w:cs="Times New Roman"/>
          <w:sz w:val="28"/>
          <w:szCs w:val="28"/>
        </w:rPr>
        <w:t> </w:t>
      </w:r>
      <w:r w:rsidR="002E3559" w:rsidRPr="002E3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Создавать радостный эмоциональный настрой, поощрять творческую инициативу, </w:t>
      </w:r>
      <w:r w:rsidR="002E3559" w:rsidRPr="002E3559">
        <w:rPr>
          <w:rFonts w:ascii="Times New Roman" w:hAnsi="Times New Roman" w:cs="Times New Roman"/>
          <w:sz w:val="28"/>
          <w:szCs w:val="28"/>
        </w:rPr>
        <w:t xml:space="preserve">воспитывать чувства дружбы и коллективизма. </w:t>
      </w:r>
    </w:p>
    <w:p w:rsidR="002E3559" w:rsidRDefault="00D33E78" w:rsidP="000156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788A">
        <w:rPr>
          <w:rFonts w:ascii="Times New Roman" w:hAnsi="Times New Roman" w:cs="Times New Roman"/>
          <w:sz w:val="28"/>
          <w:szCs w:val="28"/>
        </w:rPr>
        <w:t xml:space="preserve"> </w:t>
      </w:r>
      <w:r w:rsidR="002E3559" w:rsidRPr="002E3559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Раскрывать ценности традиции семейного чтении и совместного творчества детей с родителями</w:t>
      </w:r>
      <w:r w:rsidR="002E3559" w:rsidRPr="002E3559">
        <w:rPr>
          <w:rFonts w:ascii="Times New Roman" w:hAnsi="Times New Roman" w:cs="Times New Roman"/>
          <w:sz w:val="28"/>
          <w:szCs w:val="28"/>
        </w:rPr>
        <w:t>, воспитывать культуру речи.</w:t>
      </w:r>
    </w:p>
    <w:p w:rsidR="002E3559" w:rsidRDefault="00080D0F" w:rsidP="00080D0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Pr="00080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в семье благоприятных условий для развития ребенка, с учетом опыта детей приобретенного в детском саду.</w:t>
      </w:r>
    </w:p>
    <w:p w:rsidR="002E3559" w:rsidRPr="004F13DF" w:rsidRDefault="002E3559" w:rsidP="004F13DF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Краткое описание проекта:</w:t>
      </w:r>
    </w:p>
    <w:p w:rsidR="002E3559" w:rsidRPr="002E3559" w:rsidRDefault="008903B4" w:rsidP="002E35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недели,</w:t>
      </w:r>
      <w:r w:rsidR="0008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080D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="00080D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 ноября по 29 ноября</w:t>
      </w:r>
    </w:p>
    <w:p w:rsidR="002E3559" w:rsidRPr="002E3559" w:rsidRDefault="002E3559" w:rsidP="002E35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C1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(дети, родители, воспитатель</w:t>
      </w:r>
      <w:r w:rsidR="004F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группы «Солнышки</w:t>
      </w: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Краткое содержание проекта: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559">
        <w:rPr>
          <w:rFonts w:ascii="Times New Roman" w:hAnsi="Times New Roman" w:cs="Times New Roman"/>
          <w:sz w:val="28"/>
          <w:szCs w:val="28"/>
          <w:u w:val="single"/>
        </w:rPr>
        <w:t>1 этап: Подготовительный</w:t>
      </w:r>
    </w:p>
    <w:p w:rsidR="002E3559" w:rsidRPr="002E3559" w:rsidRDefault="002E3559" w:rsidP="002E35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9">
        <w:rPr>
          <w:rFonts w:ascii="Times New Roman" w:hAnsi="Times New Roman" w:cs="Times New Roman"/>
          <w:sz w:val="28"/>
          <w:szCs w:val="28"/>
        </w:rPr>
        <w:t>-</w:t>
      </w: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для родителей;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-оформление книжного уголка в группе;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-подбор наглядно-дидактического материала.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559">
        <w:rPr>
          <w:rFonts w:ascii="Times New Roman" w:hAnsi="Times New Roman" w:cs="Times New Roman"/>
          <w:sz w:val="28"/>
          <w:szCs w:val="28"/>
          <w:u w:val="single"/>
        </w:rPr>
        <w:t>2 этап: Основной</w:t>
      </w:r>
    </w:p>
    <w:p w:rsidR="002E3559" w:rsidRPr="002E3559" w:rsidRDefault="00245EE3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E3559" w:rsidRPr="002E3559">
        <w:rPr>
          <w:rFonts w:ascii="Times New Roman" w:hAnsi="Times New Roman" w:cs="Times New Roman"/>
          <w:sz w:val="28"/>
          <w:szCs w:val="28"/>
        </w:rPr>
        <w:t>еализация плана п</w:t>
      </w:r>
      <w:r>
        <w:rPr>
          <w:rFonts w:ascii="Times New Roman" w:hAnsi="Times New Roman" w:cs="Times New Roman"/>
          <w:sz w:val="28"/>
          <w:szCs w:val="28"/>
        </w:rPr>
        <w:t>роекта: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-рассматрива</w:t>
      </w:r>
      <w:r w:rsidR="008903B4">
        <w:rPr>
          <w:rFonts w:ascii="Times New Roman" w:hAnsi="Times New Roman" w:cs="Times New Roman"/>
          <w:sz w:val="28"/>
          <w:szCs w:val="28"/>
        </w:rPr>
        <w:t xml:space="preserve">ние иллюстраций </w:t>
      </w:r>
      <w:r w:rsidRPr="002E3559">
        <w:rPr>
          <w:rFonts w:ascii="Times New Roman" w:hAnsi="Times New Roman" w:cs="Times New Roman"/>
          <w:sz w:val="28"/>
          <w:szCs w:val="28"/>
        </w:rPr>
        <w:t xml:space="preserve"> сказок;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 xml:space="preserve">-чтение </w:t>
      </w:r>
      <w:r w:rsidR="008903B4">
        <w:rPr>
          <w:rFonts w:ascii="Times New Roman" w:hAnsi="Times New Roman" w:cs="Times New Roman"/>
          <w:sz w:val="28"/>
          <w:szCs w:val="28"/>
        </w:rPr>
        <w:t xml:space="preserve">и рассказывания </w:t>
      </w:r>
      <w:r w:rsidRPr="002E3559">
        <w:rPr>
          <w:rFonts w:ascii="Times New Roman" w:hAnsi="Times New Roman" w:cs="Times New Roman"/>
          <w:sz w:val="28"/>
          <w:szCs w:val="28"/>
        </w:rPr>
        <w:t xml:space="preserve"> сказок, беседа по прочитанной сказке;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-проведение настольно-печатных, подвижных, словесных игр;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-отгадывание загадок по сказкам;</w:t>
      </w:r>
    </w:p>
    <w:p w:rsidR="002E3559" w:rsidRPr="002E3559" w:rsidRDefault="00245EE3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-драматизация сказо</w:t>
      </w:r>
      <w:r w:rsidR="008903B4">
        <w:rPr>
          <w:rFonts w:ascii="Times New Roman" w:hAnsi="Times New Roman" w:cs="Times New Roman"/>
          <w:sz w:val="28"/>
          <w:szCs w:val="28"/>
        </w:rPr>
        <w:t>к: «Колобок»,</w:t>
      </w:r>
      <w:r w:rsidR="000403EC">
        <w:rPr>
          <w:rFonts w:ascii="Times New Roman" w:hAnsi="Times New Roman" w:cs="Times New Roman"/>
          <w:sz w:val="28"/>
          <w:szCs w:val="28"/>
        </w:rPr>
        <w:t xml:space="preserve"> кукольный театр </w:t>
      </w:r>
      <w:r w:rsidR="008903B4">
        <w:rPr>
          <w:rFonts w:ascii="Times New Roman" w:hAnsi="Times New Roman" w:cs="Times New Roman"/>
          <w:sz w:val="28"/>
          <w:szCs w:val="28"/>
        </w:rPr>
        <w:t xml:space="preserve"> «Теремок»</w:t>
      </w:r>
      <w:r w:rsidR="000403EC">
        <w:rPr>
          <w:rFonts w:ascii="Times New Roman" w:hAnsi="Times New Roman" w:cs="Times New Roman"/>
          <w:sz w:val="28"/>
          <w:szCs w:val="28"/>
        </w:rPr>
        <w:t>;</w:t>
      </w:r>
    </w:p>
    <w:p w:rsidR="00245EE3" w:rsidRPr="008A788A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-раскрашивание иллюстраций к сказкам;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 xml:space="preserve">- </w:t>
      </w:r>
      <w:r w:rsidR="00245EE3">
        <w:rPr>
          <w:rFonts w:ascii="Times New Roman" w:hAnsi="Times New Roman" w:cs="Times New Roman"/>
          <w:sz w:val="28"/>
          <w:szCs w:val="28"/>
        </w:rPr>
        <w:t>Викторина «Узнай сказку»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559">
        <w:rPr>
          <w:rFonts w:ascii="Times New Roman" w:hAnsi="Times New Roman" w:cs="Times New Roman"/>
          <w:sz w:val="28"/>
          <w:szCs w:val="28"/>
          <w:u w:val="single"/>
        </w:rPr>
        <w:lastRenderedPageBreak/>
        <w:t>3 этап: Заключительный</w:t>
      </w:r>
    </w:p>
    <w:p w:rsid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 помощь</w:t>
      </w:r>
      <w:r w:rsidR="008903B4">
        <w:rPr>
          <w:rFonts w:ascii="Times New Roman" w:hAnsi="Times New Roman" w:cs="Times New Roman"/>
          <w:sz w:val="28"/>
          <w:szCs w:val="28"/>
        </w:rPr>
        <w:t xml:space="preserve"> родителей в оформлении выставки «Мои любимые сказочные герои»</w:t>
      </w:r>
      <w:r w:rsidRPr="002E3559">
        <w:rPr>
          <w:rFonts w:ascii="Times New Roman" w:hAnsi="Times New Roman" w:cs="Times New Roman"/>
          <w:sz w:val="28"/>
          <w:szCs w:val="28"/>
        </w:rPr>
        <w:t>;</w:t>
      </w:r>
    </w:p>
    <w:p w:rsidR="005D5609" w:rsidRPr="002E3559" w:rsidRDefault="005D560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родителей в анкетировании на тему «Сказка в жизни вашего ребёнка».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 чтение сказок с детьми дома;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-подведение итогов проектной деятельности.</w:t>
      </w:r>
    </w:p>
    <w:p w:rsidR="00D920DE" w:rsidRDefault="00D920DE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Предполагаемые итоги реализации проекта: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1. Обновление предметно-развивающей среды.</w:t>
      </w:r>
    </w:p>
    <w:p w:rsidR="002E3559" w:rsidRPr="002E3559" w:rsidRDefault="008903B4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Изготовление  из разных материалов любимых героев сказок.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3. Пополнение содержания книжного уголка сказками разных жанров.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 xml:space="preserve">4. </w:t>
      </w:r>
      <w:r w:rsidR="008903B4">
        <w:rPr>
          <w:rFonts w:ascii="Times New Roman" w:hAnsi="Times New Roman" w:cs="Times New Roman"/>
          <w:sz w:val="28"/>
          <w:szCs w:val="28"/>
        </w:rPr>
        <w:t>Изготовление масок к сказкам.</w:t>
      </w:r>
    </w:p>
    <w:p w:rsidR="002E3559" w:rsidRPr="002E3559" w:rsidRDefault="00245EE3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3559" w:rsidRPr="002E3559">
        <w:rPr>
          <w:rFonts w:ascii="Times New Roman" w:hAnsi="Times New Roman" w:cs="Times New Roman"/>
          <w:sz w:val="28"/>
          <w:szCs w:val="28"/>
        </w:rPr>
        <w:t>. Развитие речевого общения и этикета.</w:t>
      </w:r>
    </w:p>
    <w:p w:rsidR="00DC44BE" w:rsidRDefault="00DC44BE" w:rsidP="008A7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44BE" w:rsidRDefault="00DC44BE" w:rsidP="008A7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3559" w:rsidRPr="002E3559" w:rsidRDefault="002E3559" w:rsidP="008A7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План реализации проекта: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32"/>
        <w:gridCol w:w="6539"/>
      </w:tblGrid>
      <w:tr w:rsidR="002E3559" w:rsidRPr="002E3559" w:rsidTr="008F5FE8">
        <w:trPr>
          <w:trHeight w:val="924"/>
        </w:trPr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59" w:rsidRPr="002E3559" w:rsidRDefault="002E3559" w:rsidP="002E35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ОО «Речевое развитие»</w:t>
            </w:r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D9" w:rsidRDefault="00F916D9" w:rsidP="00F91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Дидактические игры – «Расскажи сказку по серии картинок», «Назови сказку». «Что сначала, что потом,  «Из какой мы сказки?», «Из какой сказки волшебная вещь?», </w:t>
            </w:r>
          </w:p>
          <w:p w:rsidR="00F916D9" w:rsidRDefault="00F916D9" w:rsidP="00F91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«Подбери иллюстрацию к сказке», «Сложи картинку и узнай сказку», </w:t>
            </w:r>
          </w:p>
          <w:p w:rsidR="00F916D9" w:rsidRDefault="00F916D9" w:rsidP="00F91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«Что лишнее?»,   «Сказки о животных», «Колобок спешит домой», </w:t>
            </w:r>
          </w:p>
          <w:p w:rsidR="00F916D9" w:rsidRDefault="00F916D9" w:rsidP="00F91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«Разыграй свою сказку».</w:t>
            </w:r>
          </w:p>
          <w:p w:rsidR="002E3559" w:rsidRPr="002E3559" w:rsidRDefault="002E3559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E3559" w:rsidRPr="002E3559" w:rsidRDefault="002E3559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5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Чтение, обсуждение и пересказ сказок.</w:t>
            </w:r>
          </w:p>
          <w:p w:rsidR="002E3559" w:rsidRPr="002E3559" w:rsidRDefault="002E3559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5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по сказк</w:t>
            </w:r>
            <w:r w:rsidR="00E45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E35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="00DC44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Теремок</w:t>
            </w:r>
            <w:r w:rsidRPr="002E35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80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E3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88A" w:rsidRDefault="008A788A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7E2" w:rsidRDefault="002E3559" w:rsidP="00F807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559"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  <w:r w:rsidR="00F807E2">
              <w:rPr>
                <w:rFonts w:ascii="Times New Roman" w:hAnsi="Times New Roman"/>
                <w:sz w:val="28"/>
                <w:szCs w:val="28"/>
              </w:rPr>
              <w:t xml:space="preserve">                            Беседы: </w:t>
            </w:r>
          </w:p>
          <w:p w:rsidR="00F807E2" w:rsidRDefault="00F807E2" w:rsidP="00F807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бы ты сделал, если бы у тебя была волшебная палочка?»</w:t>
            </w:r>
          </w:p>
          <w:p w:rsidR="00F807E2" w:rsidRDefault="00F807E2" w:rsidP="00F807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кого из сказочных героев я похож»</w:t>
            </w:r>
          </w:p>
          <w:p w:rsidR="00F807E2" w:rsidRDefault="00F807E2" w:rsidP="00F807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 гости к книге»</w:t>
            </w:r>
          </w:p>
          <w:p w:rsidR="00F807E2" w:rsidRDefault="00F807E2" w:rsidP="00F807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рисует картинки к сказкам».</w:t>
            </w:r>
          </w:p>
          <w:p w:rsidR="008A788A" w:rsidRDefault="008A788A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59" w:rsidRPr="002E3559" w:rsidRDefault="002E3559" w:rsidP="00245E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3559" w:rsidRPr="002E3559" w:rsidTr="008F5FE8">
        <w:trPr>
          <w:trHeight w:val="1096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59" w:rsidRPr="002E3559" w:rsidRDefault="002E3559" w:rsidP="002E35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ОО «Познавательное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2DB" w:rsidRDefault="005D5609" w:rsidP="002E35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Передвижная выставка районной библиотеки. (Сказки авторские и народные).</w:t>
            </w:r>
            <w:r w:rsidR="0008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Русские народные сказки: «Кощей Бессмертный», «Машенька и волшебная дудочка», «Кот и лиса», «Зимовье зверей», «Заяц-хвастун», «Василиса Прекрасная». «Волк и козлята», «</w:t>
            </w:r>
            <w:proofErr w:type="spellStart"/>
            <w:r w:rsidR="0008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Зайкина</w:t>
            </w:r>
            <w:proofErr w:type="spellEnd"/>
            <w:r w:rsidR="0008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избушка», «Теремок», «Лисичка-сестричка и волк», «Лиса и журавль», «</w:t>
            </w:r>
            <w:proofErr w:type="spellStart"/>
            <w:r w:rsidR="0008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Марья-Моревна</w:t>
            </w:r>
            <w:proofErr w:type="spellEnd"/>
            <w:r w:rsidR="0008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«Колобок», «</w:t>
            </w:r>
            <w:proofErr w:type="spellStart"/>
            <w:proofErr w:type="gramStart"/>
            <w:r w:rsidR="0008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Медведь-липовая</w:t>
            </w:r>
            <w:proofErr w:type="spellEnd"/>
            <w:proofErr w:type="gramEnd"/>
            <w:r w:rsidR="0008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нога»,</w:t>
            </w:r>
            <w:r w:rsidR="00155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«Сестрица </w:t>
            </w:r>
            <w:proofErr w:type="spellStart"/>
            <w:r w:rsidR="00155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Алёнушка</w:t>
            </w:r>
            <w:proofErr w:type="spellEnd"/>
            <w:r w:rsidR="00155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братец Иванушка».</w:t>
            </w:r>
          </w:p>
          <w:p w:rsidR="00155FBA" w:rsidRDefault="00155FBA" w:rsidP="002E35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Авторские сказки: «Стойкий оловянный солдатик»,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Бемби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«Золотая птица». «Волшебник страны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«Золушка». «Принцесса на горошине».</w:t>
            </w:r>
          </w:p>
          <w:p w:rsidR="002E3559" w:rsidRDefault="002E3559" w:rsidP="002E35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 о прочитанных сказках. Рассматривание иллюстраций с изображением героев сказок.</w:t>
            </w:r>
          </w:p>
          <w:p w:rsidR="00F916D9" w:rsidRDefault="00125EBE" w:rsidP="00F91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Викторина «Узнай сказку»</w:t>
            </w:r>
            <w:r w:rsidR="00F916D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916D9" w:rsidRDefault="00F916D9" w:rsidP="00F91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Дидактические игры – «Расскажи сказку по серии картинок», «Назови сказку». «Что сначала, что потом,  «Из какой мы сказки?», «Из какой сказки волшебная вещь?», </w:t>
            </w:r>
          </w:p>
          <w:p w:rsidR="00F916D9" w:rsidRDefault="00F916D9" w:rsidP="00F91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«Подбери иллюстрацию к сказке», «Сложи картинку и узнай сказку», </w:t>
            </w:r>
          </w:p>
          <w:p w:rsidR="00F916D9" w:rsidRDefault="00F916D9" w:rsidP="00F91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«Что лишнее?»,   «Сказки о животных», «Колобок спешит домой», </w:t>
            </w:r>
          </w:p>
          <w:p w:rsidR="00F916D9" w:rsidRDefault="00F916D9" w:rsidP="00F91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«Разыграй свою сказку».</w:t>
            </w:r>
          </w:p>
          <w:p w:rsidR="00125EBE" w:rsidRPr="002E3559" w:rsidRDefault="00125EBE" w:rsidP="002E35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559" w:rsidRPr="002E3559" w:rsidTr="008F5FE8">
        <w:trPr>
          <w:trHeight w:val="92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59" w:rsidRPr="002E3559" w:rsidRDefault="005D5609" w:rsidP="002E35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ОО </w:t>
            </w:r>
            <w:r w:rsidR="004F13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Социально</w:t>
            </w:r>
            <w:r w:rsidR="002E3559" w:rsidRPr="002E35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–коммуникативное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59" w:rsidRPr="002E3559" w:rsidRDefault="002E3559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книг в книжном уголке.</w:t>
            </w:r>
            <w:r w:rsidRPr="002E3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3559" w:rsidRPr="002E3559" w:rsidRDefault="005D5609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«Теремок».</w:t>
            </w:r>
          </w:p>
          <w:p w:rsidR="002E3559" w:rsidRPr="002E3559" w:rsidRDefault="005D5609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212DB">
              <w:rPr>
                <w:rFonts w:ascii="Times New Roman" w:hAnsi="Times New Roman" w:cs="Times New Roman"/>
                <w:sz w:val="28"/>
                <w:szCs w:val="28"/>
              </w:rPr>
              <w:t>астольно-</w:t>
            </w:r>
            <w:r w:rsidR="002E3559" w:rsidRPr="002E3559">
              <w:rPr>
                <w:rFonts w:ascii="Times New Roman" w:hAnsi="Times New Roman" w:cs="Times New Roman"/>
                <w:sz w:val="28"/>
                <w:szCs w:val="28"/>
              </w:rPr>
              <w:t xml:space="preserve">печатные игры: </w:t>
            </w:r>
            <w:proofErr w:type="spellStart"/>
            <w:r w:rsidR="00C212DB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C212DB">
              <w:rPr>
                <w:rFonts w:ascii="Times New Roman" w:hAnsi="Times New Roman" w:cs="Times New Roman"/>
                <w:sz w:val="28"/>
                <w:szCs w:val="28"/>
              </w:rPr>
              <w:t xml:space="preserve"> «Сказки»</w:t>
            </w:r>
            <w:r w:rsidR="004F13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3559" w:rsidRPr="002E3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3559" w:rsidRPr="002E3559" w:rsidRDefault="002E3559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559" w:rsidRPr="002E3559" w:rsidTr="008F5FE8">
        <w:trPr>
          <w:trHeight w:val="1395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59" w:rsidRPr="002E3559" w:rsidRDefault="002E3559" w:rsidP="002E35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ОО «Художественно </w:t>
            </w:r>
            <w:proofErr w:type="gramStart"/>
            <w:r w:rsidRPr="002E35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–э</w:t>
            </w:r>
            <w:proofErr w:type="gramEnd"/>
            <w:r w:rsidRPr="002E35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стетическое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59" w:rsidRPr="002E3559" w:rsidRDefault="005D360E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иллюстраций к сказкам.</w:t>
            </w:r>
            <w:r w:rsidR="005D5609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оригами «Лисичка».</w:t>
            </w:r>
            <w:r w:rsidR="00C07956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Коллективная лепка сказки «Колобок».</w:t>
            </w:r>
            <w:r w:rsidR="002E3559" w:rsidRPr="002E3559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Инсценировка и драматизация сказ</w:t>
            </w:r>
            <w:r w:rsidR="005D5609">
              <w:rPr>
                <w:rFonts w:ascii="Times New Roman" w:hAnsi="Times New Roman" w:cs="Times New Roman"/>
                <w:sz w:val="28"/>
                <w:szCs w:val="28"/>
              </w:rPr>
              <w:t>ок «Колобок»</w:t>
            </w:r>
            <w:r w:rsidR="002E3559" w:rsidRPr="002E35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3559" w:rsidRPr="002E3559" w:rsidRDefault="005D5609" w:rsidP="005D360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 родителями из подручного материала любимого героя сказки. </w:t>
            </w:r>
            <w:r w:rsidR="002E3559" w:rsidRPr="002E3559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песен и музыки из киносказок и мультипликационных фильмов. </w:t>
            </w:r>
          </w:p>
        </w:tc>
      </w:tr>
      <w:tr w:rsidR="002E3559" w:rsidRPr="002E3559" w:rsidTr="008F5FE8">
        <w:trPr>
          <w:trHeight w:val="845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59" w:rsidRPr="002E3559" w:rsidRDefault="002E3559" w:rsidP="002E35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ОО «Физическое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54" w:rsidRDefault="002E3559" w:rsidP="00FF7C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559">
              <w:rPr>
                <w:rFonts w:ascii="Times New Roman" w:eastAsia="Times New Roman" w:hAnsi="Times New Roman"/>
                <w:sz w:val="28"/>
                <w:szCs w:val="28"/>
              </w:rPr>
              <w:t>Подвижные игры: «Гуси</w:t>
            </w:r>
            <w:r w:rsidR="008A788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FF7C54">
              <w:rPr>
                <w:rFonts w:ascii="Times New Roman" w:eastAsia="Times New Roman" w:hAnsi="Times New Roman"/>
                <w:sz w:val="28"/>
                <w:szCs w:val="28"/>
              </w:rPr>
              <w:t>лебеди</w:t>
            </w:r>
            <w:r w:rsidRPr="002E3559">
              <w:rPr>
                <w:rFonts w:ascii="Times New Roman" w:eastAsia="Times New Roman" w:hAnsi="Times New Roman"/>
                <w:sz w:val="28"/>
                <w:szCs w:val="28"/>
              </w:rPr>
              <w:t xml:space="preserve">». «Кот и мыши», «У </w:t>
            </w:r>
            <w:r w:rsidR="00FF7C54">
              <w:rPr>
                <w:rFonts w:ascii="Times New Roman" w:eastAsia="Times New Roman" w:hAnsi="Times New Roman"/>
                <w:sz w:val="28"/>
                <w:szCs w:val="28"/>
              </w:rPr>
              <w:t>медведя во бору», «Хитрая лиса»,</w:t>
            </w:r>
            <w:r w:rsidR="00FF7C54">
              <w:rPr>
                <w:rFonts w:ascii="Times New Roman" w:hAnsi="Times New Roman"/>
                <w:sz w:val="28"/>
                <w:szCs w:val="28"/>
              </w:rPr>
              <w:t xml:space="preserve"> «Волк и семеро козлят», «Курочка -хохлатка».  </w:t>
            </w:r>
          </w:p>
          <w:p w:rsidR="002E3559" w:rsidRPr="002E3559" w:rsidRDefault="002E3559" w:rsidP="00FF7C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E3559" w:rsidRPr="002E3559" w:rsidTr="008F5FE8">
        <w:trPr>
          <w:trHeight w:val="92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59" w:rsidRPr="002E3559" w:rsidRDefault="002E3559" w:rsidP="002E35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59" w:rsidRPr="002E3559" w:rsidRDefault="002E3559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35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proofErr w:type="gramEnd"/>
            <w:r w:rsidRPr="002E35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5D36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сказки читать детям на ночь</w:t>
            </w:r>
            <w:r w:rsidRPr="002E35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 </w:t>
            </w:r>
            <w:r w:rsidR="005D36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дл</w:t>
            </w:r>
            <w:r w:rsidR="005D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родителей «Алгоритм работы со сказкой</w:t>
            </w:r>
            <w:r w:rsidR="005D36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2E3559" w:rsidRPr="002E3559" w:rsidRDefault="005D5609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  совместно с родителями: «Мои любимые герои  сказок</w:t>
            </w:r>
            <w:r w:rsidR="002E3559" w:rsidRPr="002E3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E3559" w:rsidRPr="002E3559" w:rsidRDefault="002E3559" w:rsidP="002E3559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3559" w:rsidRPr="002E3559" w:rsidRDefault="002E3559" w:rsidP="002E3559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Планируемый результат: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 развитие ин</w:t>
      </w:r>
      <w:r w:rsidR="005D5609">
        <w:rPr>
          <w:rFonts w:ascii="Times New Roman" w:hAnsi="Times New Roman" w:cs="Times New Roman"/>
          <w:sz w:val="28"/>
          <w:szCs w:val="28"/>
        </w:rPr>
        <w:t xml:space="preserve">тереса детей к </w:t>
      </w:r>
      <w:r w:rsidRPr="002E3559">
        <w:rPr>
          <w:rFonts w:ascii="Times New Roman" w:hAnsi="Times New Roman" w:cs="Times New Roman"/>
          <w:sz w:val="28"/>
          <w:szCs w:val="28"/>
        </w:rPr>
        <w:t>сказкам;</w:t>
      </w:r>
    </w:p>
    <w:p w:rsidR="002E3559" w:rsidRPr="002E3559" w:rsidRDefault="002E3559" w:rsidP="002E35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познавательной активности, творческих способностей, коммуникативных навыков;</w:t>
      </w:r>
    </w:p>
    <w:p w:rsidR="002E3559" w:rsidRPr="002E3559" w:rsidRDefault="002E3559" w:rsidP="002E35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  звукопроизношения, выразительности и связной речи детей;</w:t>
      </w:r>
    </w:p>
    <w:p w:rsidR="002E3559" w:rsidRPr="002E3559" w:rsidRDefault="002E3559" w:rsidP="002E35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творческому развитию детей;</w:t>
      </w:r>
    </w:p>
    <w:p w:rsidR="002E3559" w:rsidRPr="002E3559" w:rsidRDefault="00C54B66" w:rsidP="002E35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деятельность детей и родителей</w:t>
      </w:r>
      <w:r w:rsidR="002E3559"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-воспитание чувства дружбы и коллективизма;</w:t>
      </w:r>
    </w:p>
    <w:p w:rsidR="00DC44BE" w:rsidRPr="00125EBE" w:rsidRDefault="002E3559" w:rsidP="00DC44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 пополнение книжного уголка книгами по разделу «Сказки»</w:t>
      </w:r>
    </w:p>
    <w:sectPr w:rsidR="00DC44BE" w:rsidRPr="00125EBE" w:rsidSect="00D1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6A75"/>
    <w:multiLevelType w:val="hybridMultilevel"/>
    <w:tmpl w:val="42260D1C"/>
    <w:lvl w:ilvl="0" w:tplc="9288121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A347F8B"/>
    <w:multiLevelType w:val="hybridMultilevel"/>
    <w:tmpl w:val="8002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5434F"/>
    <w:multiLevelType w:val="hybridMultilevel"/>
    <w:tmpl w:val="016C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913F7"/>
    <w:multiLevelType w:val="hybridMultilevel"/>
    <w:tmpl w:val="2A76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43850"/>
    <w:multiLevelType w:val="hybridMultilevel"/>
    <w:tmpl w:val="D080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E3559"/>
    <w:rsid w:val="0001569B"/>
    <w:rsid w:val="000403EC"/>
    <w:rsid w:val="00080D0F"/>
    <w:rsid w:val="00125EBE"/>
    <w:rsid w:val="00155FBA"/>
    <w:rsid w:val="00234CD9"/>
    <w:rsid w:val="00245EE3"/>
    <w:rsid w:val="002D4C1F"/>
    <w:rsid w:val="002E3559"/>
    <w:rsid w:val="00373E3B"/>
    <w:rsid w:val="003D566D"/>
    <w:rsid w:val="003F67B1"/>
    <w:rsid w:val="003F7B54"/>
    <w:rsid w:val="00495FB9"/>
    <w:rsid w:val="004F13DF"/>
    <w:rsid w:val="00504C55"/>
    <w:rsid w:val="00593A9D"/>
    <w:rsid w:val="005C6F7D"/>
    <w:rsid w:val="005D360E"/>
    <w:rsid w:val="005D5609"/>
    <w:rsid w:val="006832EF"/>
    <w:rsid w:val="00715C0A"/>
    <w:rsid w:val="00716EC7"/>
    <w:rsid w:val="007A5C46"/>
    <w:rsid w:val="00871A8E"/>
    <w:rsid w:val="008903B4"/>
    <w:rsid w:val="008A788A"/>
    <w:rsid w:val="0099698B"/>
    <w:rsid w:val="00A05B59"/>
    <w:rsid w:val="00A125A7"/>
    <w:rsid w:val="00A61B03"/>
    <w:rsid w:val="00B911BD"/>
    <w:rsid w:val="00B929F8"/>
    <w:rsid w:val="00C07956"/>
    <w:rsid w:val="00C212DB"/>
    <w:rsid w:val="00C54B66"/>
    <w:rsid w:val="00C910FB"/>
    <w:rsid w:val="00CE0060"/>
    <w:rsid w:val="00D33E78"/>
    <w:rsid w:val="00D920DE"/>
    <w:rsid w:val="00DC44BE"/>
    <w:rsid w:val="00E451ED"/>
    <w:rsid w:val="00E77843"/>
    <w:rsid w:val="00E80BD8"/>
    <w:rsid w:val="00F67895"/>
    <w:rsid w:val="00F807E2"/>
    <w:rsid w:val="00F916D9"/>
    <w:rsid w:val="00FA337E"/>
    <w:rsid w:val="00FF62B7"/>
    <w:rsid w:val="00FF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5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2E35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77FF-EBE7-421F-B1AE-DA1A4A4E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</dc:creator>
  <cp:lastModifiedBy>User</cp:lastModifiedBy>
  <cp:revision>35</cp:revision>
  <cp:lastPrinted>2017-12-14T20:20:00Z</cp:lastPrinted>
  <dcterms:created xsi:type="dcterms:W3CDTF">2017-12-06T18:54:00Z</dcterms:created>
  <dcterms:modified xsi:type="dcterms:W3CDTF">2021-12-01T16:59:00Z</dcterms:modified>
</cp:coreProperties>
</file>