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E1" w:rsidRPr="009F4438" w:rsidRDefault="00251EE1" w:rsidP="00251EE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Тема._Домашние_животные."/>
      <w:bookmarkEnd w:id="0"/>
      <w:r w:rsidRPr="009F4438">
        <w:rPr>
          <w:rFonts w:ascii="Times New Roman" w:hAnsi="Times New Roman" w:cs="Times New Roman"/>
          <w:sz w:val="28"/>
          <w:szCs w:val="28"/>
        </w:rPr>
        <w:t>Путешествие в сказку «Как щенок узнал, кто всех важнее»</w:t>
      </w:r>
    </w:p>
    <w:p w:rsidR="00251EE1" w:rsidRPr="009F4438" w:rsidRDefault="00F126D1" w:rsidP="00251EE1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F4438">
        <w:rPr>
          <w:rFonts w:ascii="Times New Roman" w:hAnsi="Times New Roman" w:cs="Times New Roman"/>
          <w:sz w:val="28"/>
          <w:szCs w:val="28"/>
        </w:rPr>
        <w:t>Тема. Домашние животные</w:t>
      </w:r>
      <w:r w:rsidR="00251EE1" w:rsidRPr="009F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E1" w:rsidRDefault="00251EE1" w:rsidP="00251E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438">
        <w:rPr>
          <w:rFonts w:ascii="Times New Roman" w:hAnsi="Times New Roman" w:cs="Times New Roman"/>
          <w:sz w:val="28"/>
          <w:szCs w:val="28"/>
          <w:lang w:eastAsia="ru-RU"/>
        </w:rPr>
        <w:t>Конспект  НОД для старшего дошкольного возраста</w:t>
      </w:r>
    </w:p>
    <w:p w:rsidR="004D4E7C" w:rsidRPr="009F4438" w:rsidRDefault="004D4E7C" w:rsidP="00251E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 Галимуллина М.З.</w:t>
      </w:r>
      <w:bookmarkStart w:id="1" w:name="_GoBack"/>
      <w:bookmarkEnd w:id="1"/>
    </w:p>
    <w:p w:rsidR="00251EE1" w:rsidRPr="009F4438" w:rsidRDefault="00251EE1" w:rsidP="00251EE1">
      <w:pPr>
        <w:pStyle w:val="4"/>
        <w:spacing w:before="0" w:after="0"/>
        <w:jc w:val="both"/>
        <w:rPr>
          <w:b w:val="0"/>
        </w:rPr>
      </w:pPr>
      <w:r w:rsidRPr="009F4438">
        <w:rPr>
          <w:bCs w:val="0"/>
        </w:rPr>
        <w:t>Цель:</w:t>
      </w:r>
      <w:r w:rsidRPr="009F4438">
        <w:rPr>
          <w:b w:val="0"/>
          <w:bCs w:val="0"/>
        </w:rPr>
        <w:t xml:space="preserve"> </w:t>
      </w:r>
      <w:r w:rsidRPr="009F4438">
        <w:rPr>
          <w:b w:val="0"/>
        </w:rPr>
        <w:t>а</w:t>
      </w:r>
      <w:r w:rsidR="00F126D1" w:rsidRPr="009F4438">
        <w:rPr>
          <w:b w:val="0"/>
        </w:rPr>
        <w:t xml:space="preserve">ктуализация словаря по теме «Домашние животные». </w:t>
      </w:r>
      <w:r w:rsidRPr="009F4438">
        <w:rPr>
          <w:b w:val="0"/>
        </w:rPr>
        <w:t xml:space="preserve"> </w:t>
      </w:r>
    </w:p>
    <w:p w:rsidR="00FB2D8C" w:rsidRPr="009F4438" w:rsidRDefault="00251EE1" w:rsidP="00FB2D8C">
      <w:pPr>
        <w:pStyle w:val="4"/>
        <w:spacing w:before="0"/>
        <w:jc w:val="both"/>
        <w:rPr>
          <w:b w:val="0"/>
        </w:rPr>
      </w:pPr>
      <w:r w:rsidRPr="009F4438">
        <w:t>Задачи:</w:t>
      </w:r>
      <w:r w:rsidRPr="009F4438">
        <w:rPr>
          <w:b w:val="0"/>
        </w:rPr>
        <w:t xml:space="preserve"> совершенствование грамматического  строя речи (</w:t>
      </w:r>
      <w:r w:rsidR="00F126D1" w:rsidRPr="009F4438">
        <w:rPr>
          <w:b w:val="0"/>
        </w:rPr>
        <w:t xml:space="preserve"> образование </w:t>
      </w:r>
      <w:r w:rsidRPr="009F4438">
        <w:rPr>
          <w:b w:val="0"/>
        </w:rPr>
        <w:t>притяжательных прилагательных), р</w:t>
      </w:r>
      <w:r w:rsidR="00FB2D8C" w:rsidRPr="009F4438">
        <w:rPr>
          <w:b w:val="0"/>
        </w:rPr>
        <w:t xml:space="preserve">азвитие связной  речи , </w:t>
      </w:r>
      <w:r w:rsidR="00F126D1" w:rsidRPr="009F4438">
        <w:rPr>
          <w:b w:val="0"/>
        </w:rPr>
        <w:t>общих речевых навыков (звукопро</w:t>
      </w:r>
      <w:r w:rsidR="00FB2D8C" w:rsidRPr="009F4438">
        <w:rPr>
          <w:b w:val="0"/>
        </w:rPr>
        <w:t xml:space="preserve">изношения, правильной  </w:t>
      </w:r>
      <w:r w:rsidR="00F126D1" w:rsidRPr="009F4438">
        <w:rPr>
          <w:b w:val="0"/>
        </w:rPr>
        <w:t>интон</w:t>
      </w:r>
      <w:r w:rsidR="00FB2D8C" w:rsidRPr="009F4438">
        <w:rPr>
          <w:b w:val="0"/>
        </w:rPr>
        <w:t>ационной выразительности речи), р</w:t>
      </w:r>
      <w:r w:rsidR="00F126D1" w:rsidRPr="009F4438">
        <w:rPr>
          <w:b w:val="0"/>
        </w:rPr>
        <w:t>азвитие зрительного внимания мышления, творческог</w:t>
      </w:r>
      <w:r w:rsidR="00FB2D8C" w:rsidRPr="009F4438">
        <w:rPr>
          <w:b w:val="0"/>
        </w:rPr>
        <w:t xml:space="preserve">о воображения. </w:t>
      </w:r>
      <w:r w:rsidR="00F126D1" w:rsidRPr="009F4438">
        <w:rPr>
          <w:b w:val="0"/>
        </w:rPr>
        <w:t xml:space="preserve"> Воспитание любви к домашним животным.</w:t>
      </w:r>
    </w:p>
    <w:p w:rsidR="00F126D1" w:rsidRPr="009F4438" w:rsidRDefault="00FB2D8C" w:rsidP="00FB2D8C">
      <w:pPr>
        <w:pStyle w:val="4"/>
        <w:spacing w:before="0"/>
        <w:jc w:val="both"/>
        <w:rPr>
          <w:b w:val="0"/>
        </w:rPr>
      </w:pPr>
      <w:r w:rsidRPr="009F4438">
        <w:rPr>
          <w:bCs w:val="0"/>
        </w:rPr>
        <w:t xml:space="preserve">Оборудование и материал: </w:t>
      </w:r>
      <w:r w:rsidR="00F126D1" w:rsidRPr="009F4438">
        <w:rPr>
          <w:b w:val="0"/>
        </w:rPr>
        <w:t>Иллюстрации к сказке, игра «Пастушки», игра «Кого чем угостим?», игр</w:t>
      </w:r>
      <w:r w:rsidR="008B0AF1" w:rsidRPr="009F4438">
        <w:rPr>
          <w:b w:val="0"/>
        </w:rPr>
        <w:t xml:space="preserve">а «Кто за забором?». </w:t>
      </w:r>
    </w:p>
    <w:p w:rsidR="00FB2D8C" w:rsidRPr="009F4438" w:rsidRDefault="00FB2D8C" w:rsidP="00E35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43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E351B2" w:rsidRPr="009F4438" w:rsidRDefault="00FB2D8C" w:rsidP="00E351B2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b/>
          <w:sz w:val="28"/>
          <w:szCs w:val="28"/>
        </w:rPr>
        <w:t xml:space="preserve"> Мотивация:</w:t>
      </w:r>
      <w:r w:rsidRPr="009F4438">
        <w:rPr>
          <w:sz w:val="28"/>
          <w:szCs w:val="28"/>
        </w:rPr>
        <w:t xml:space="preserve"> </w:t>
      </w:r>
      <w:r w:rsidR="00E351B2" w:rsidRPr="009F4438">
        <w:rPr>
          <w:sz w:val="28"/>
          <w:szCs w:val="28"/>
        </w:rPr>
        <w:t>На магнитной доске закреплены изображения животных: собаки, коровы, быка, лошади, козы, овцы, барана, кролика, свиньи, медведя, волка, лисы. Под ними — три загона. Выберите только домашних животных. Четко произнесите их названия, разделите на слоги и поместите: в первый загон, если в названии один слог, во второй загон — если в названии два слога, в третий загон — если в названии три слога. А почему  их  называют домашними животными?</w:t>
      </w:r>
    </w:p>
    <w:p w:rsidR="00E351B2" w:rsidRPr="009F4438" w:rsidRDefault="00E351B2" w:rsidP="00E3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38">
        <w:rPr>
          <w:rFonts w:ascii="Times New Roman" w:hAnsi="Times New Roman" w:cs="Times New Roman"/>
          <w:sz w:val="28"/>
          <w:szCs w:val="28"/>
        </w:rPr>
        <w:t xml:space="preserve">   </w:t>
      </w:r>
      <w:r w:rsidR="00FB2D8C" w:rsidRPr="009F4438">
        <w:rPr>
          <w:rFonts w:ascii="Times New Roman" w:hAnsi="Times New Roman" w:cs="Times New Roman"/>
          <w:sz w:val="28"/>
          <w:szCs w:val="28"/>
        </w:rPr>
        <w:t xml:space="preserve">Ребята, вы любите сказки? Какие сказки знаете о домашних животных? Хотите попасть в  новое путешествие —  </w:t>
      </w:r>
      <w:r w:rsidR="00F126D1" w:rsidRPr="009F4438">
        <w:rPr>
          <w:rFonts w:ascii="Times New Roman" w:hAnsi="Times New Roman" w:cs="Times New Roman"/>
          <w:sz w:val="28"/>
          <w:szCs w:val="28"/>
        </w:rPr>
        <w:t>сказку «Как щенок узнал,</w:t>
      </w:r>
      <w:r w:rsidR="00FB2D8C" w:rsidRPr="009F4438">
        <w:rPr>
          <w:rFonts w:ascii="Times New Roman" w:hAnsi="Times New Roman" w:cs="Times New Roman"/>
          <w:sz w:val="28"/>
          <w:szCs w:val="28"/>
        </w:rPr>
        <w:t xml:space="preserve"> кто всех важнее». </w:t>
      </w:r>
      <w:r w:rsidRPr="009F4438">
        <w:rPr>
          <w:rFonts w:ascii="Times New Roman" w:hAnsi="Times New Roman" w:cs="Times New Roman"/>
          <w:sz w:val="28"/>
          <w:szCs w:val="28"/>
        </w:rPr>
        <w:t xml:space="preserve"> Вы были умницы</w:t>
      </w:r>
      <w:r w:rsidR="00F126D1" w:rsidRPr="009F4438">
        <w:rPr>
          <w:rFonts w:ascii="Times New Roman" w:hAnsi="Times New Roman" w:cs="Times New Roman"/>
          <w:sz w:val="28"/>
          <w:szCs w:val="28"/>
        </w:rPr>
        <w:t>, помогли мне, и теперь мы можем отправиться в путешествие.</w:t>
      </w:r>
    </w:p>
    <w:p w:rsidR="00E351B2" w:rsidRPr="009F4438" w:rsidRDefault="00E351B2" w:rsidP="00E351B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 </w:t>
      </w:r>
      <w:r w:rsidR="00F126D1" w:rsidRPr="009F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ставит на наборное полотно иллюстрацию к сказке.</w:t>
      </w:r>
    </w:p>
    <w:p w:rsidR="00F126D1" w:rsidRPr="009F4438" w:rsidRDefault="00F126D1" w:rsidP="009D5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438">
        <w:rPr>
          <w:rFonts w:ascii="Times New Roman" w:hAnsi="Times New Roman" w:cs="Times New Roman"/>
          <w:sz w:val="28"/>
          <w:szCs w:val="28"/>
        </w:rPr>
        <w:t>Летом девочка поехала в деревню к бабушке. И вот что однажды утром она увидела и услышала, выглянув из окна.</w:t>
      </w:r>
    </w:p>
    <w:p w:rsidR="00E351B2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Около будки у забора сидела собака Ч</w:t>
      </w:r>
      <w:r w:rsidR="00E351B2" w:rsidRPr="009F4438">
        <w:rPr>
          <w:sz w:val="28"/>
          <w:szCs w:val="28"/>
        </w:rPr>
        <w:t>ерника и говорила своему щенку:</w:t>
      </w:r>
    </w:p>
    <w:p w:rsidR="00F126D1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Я ухожу на работу, а ты будь послушным и никуда из дома не отлучайся.</w:t>
      </w:r>
    </w:p>
    <w:p w:rsidR="00F126D1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А какая у тебя работа? — спросил щенок.</w:t>
      </w:r>
    </w:p>
    <w:p w:rsidR="00F126D1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Самая важная, — ответила Черника. — Я охраняю дом, хозяйку и ее внучку, двор и всех животных во дворе. Смотрю, чтобы хулиганы не залезли в сад, а лисица не пробралась в курятник. Я — самое нужное домашнее животное.</w:t>
      </w:r>
    </w:p>
    <w:p w:rsidR="00F126D1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Ничего подобного, — не согласилась толстая кошка, сидевшая на крыльце. — Самая важная работа у меня. Кто ловит мышей в подвале и на чердаке? Кто стережет хозяйкины припасы? Кто охраняет клубнику от галок? Я — самое нужное домашнее животное.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Как бы не так, — высунула голову из хлева корова. — Что бы вы делали без моего молока? А хозяйкина внучка что бы ела, если бы не молоко, сливки, творожок, сметанка? Я — самое нужное домашнее животное.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lastRenderedPageBreak/>
        <w:t>— Между прочим, мое молоко и полезнее, и жирнее, а еще я даю шерсть и чудесный пух, — возмутилась коза. — Я самое нужное домашнее животное.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Ну, уж если говорить про пух, то лучше нашего не сыскать, — засуетился кролик в вольере. — А еще я даю мясо, а из моей шкурки шьют шубки и шапочки. Я — самое нужное домашнее животное.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Мы тоже даем и мясо, и шкуру, и много шерсти, — заблеяли овца и баран. — Мы — самые нужные домашние животные.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Какое свинство! — послышалось хрюканье из глубины хлева. — Я даю больше всех мяса и сала. Я — самое нужное домашнее животное.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Из конюшни вышел красавец-конь.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Ну что, скажешь, что ты — самое нужное домашнее животное? — спросила кошка.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Нет, потому что я думаю, что все мы нужны людям, все приносим им пользу. За это люди и держат нас, и кормят нас, и ухаживают за нами.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— И то верно, — согласилась корова.</w:t>
      </w:r>
    </w:p>
    <w:p w:rsidR="00F126D1" w:rsidRPr="009F4438" w:rsidRDefault="00F126D1" w:rsidP="009D5640">
      <w:pPr>
        <w:pStyle w:val="NormalWeb2"/>
        <w:spacing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И все животные дружно закивали головами. Девочка обрадовалась, что спор так хорошо закончился, и щенок узнал, что все домашние животные нужны человеку. И как раз в это время бабушка позвала ее завтракать.</w:t>
      </w:r>
    </w:p>
    <w:p w:rsidR="00F126D1" w:rsidRPr="009F4438" w:rsidRDefault="009D5640" w:rsidP="009D5640">
      <w:pPr>
        <w:pStyle w:val="NormalWeb2"/>
        <w:spacing w:after="0" w:afterAutospacing="0"/>
        <w:ind w:firstLine="0"/>
      </w:pPr>
      <w:r w:rsidRPr="009F4438">
        <w:rPr>
          <w:b/>
          <w:sz w:val="28"/>
          <w:szCs w:val="28"/>
        </w:rPr>
        <w:t xml:space="preserve">   </w:t>
      </w:r>
      <w:r w:rsidR="00E351B2" w:rsidRPr="009F4438">
        <w:rPr>
          <w:b/>
          <w:bCs/>
        </w:rPr>
        <w:t xml:space="preserve">Предлагаю поиграть </w:t>
      </w:r>
      <w:r w:rsidR="00F126D1" w:rsidRPr="009F4438">
        <w:rPr>
          <w:b/>
          <w:bCs/>
        </w:rPr>
        <w:t>«Кого чем угостим?</w:t>
      </w:r>
      <w:r w:rsidR="00E351B2" w:rsidRPr="009F4438">
        <w:rPr>
          <w:b/>
          <w:bCs/>
        </w:rPr>
        <w:t xml:space="preserve">». </w:t>
      </w:r>
      <w:r w:rsidR="00F126D1" w:rsidRPr="009F4438">
        <w:t>В сказке умный конь сказал, что человек ухаживает за домашними животными, кормит их. Я хочу проверить, знаете ли вы, чем нужно кормить домашних животных. Выберите угощение для животного, укрепите его рядом с животным, ответьте на воп</w:t>
      </w:r>
      <w:r w:rsidR="00E351B2" w:rsidRPr="009F4438">
        <w:t xml:space="preserve">рос: «Кого и чем вы накормите?» </w:t>
      </w:r>
      <w:r w:rsidR="00E351B2" w:rsidRPr="009F4438">
        <w:rPr>
          <w:iCs/>
          <w:sz w:val="28"/>
          <w:szCs w:val="28"/>
        </w:rPr>
        <w:t xml:space="preserve">На  мольберте </w:t>
      </w:r>
      <w:r w:rsidR="00F126D1" w:rsidRPr="009F4438">
        <w:rPr>
          <w:iCs/>
          <w:sz w:val="28"/>
          <w:szCs w:val="28"/>
        </w:rPr>
        <w:t xml:space="preserve"> изображения домашних животных: собаки, кошки, коровы, лошади, кролика, свиньи. На наборном полотне карточки: молоко и рыба; морковь, капуста и трава; сено и овес; мясо и косточка; овощи; сено и клевер.</w:t>
      </w:r>
      <w:r w:rsidR="00E351B2" w:rsidRPr="009F4438">
        <w:t xml:space="preserve"> Ответы детей: </w:t>
      </w:r>
      <w:r w:rsidR="00F126D1" w:rsidRPr="009F4438">
        <w:t>Я напою кота молоком и накормлю рыбой.</w:t>
      </w:r>
      <w:r w:rsidR="00E351B2" w:rsidRPr="009F4438">
        <w:t xml:space="preserve"> </w:t>
      </w:r>
      <w:r w:rsidR="00F126D1" w:rsidRPr="009F4438">
        <w:t>Я н</w:t>
      </w:r>
      <w:r w:rsidRPr="009F4438">
        <w:t xml:space="preserve">акормлю корову сеном и клевером. </w:t>
      </w:r>
      <w:r w:rsidR="00F126D1" w:rsidRPr="009F4438">
        <w:t>Я угощу лошадь сеном и овсом.</w:t>
      </w:r>
      <w:r w:rsidRPr="009F4438">
        <w:t xml:space="preserve"> </w:t>
      </w:r>
      <w:r w:rsidR="00F126D1" w:rsidRPr="009F4438">
        <w:t xml:space="preserve"> Теперь, когда вы накормили животных, мы можем поиграть.</w:t>
      </w:r>
    </w:p>
    <w:p w:rsidR="00F126D1" w:rsidRPr="009F4438" w:rsidRDefault="009D5640" w:rsidP="009D5640">
      <w:pPr>
        <w:pStyle w:val="NormalWeb2"/>
        <w:spacing w:before="0" w:beforeAutospacing="0" w:after="0" w:afterAutospacing="0"/>
      </w:pPr>
      <w:r w:rsidRPr="009F4438">
        <w:rPr>
          <w:b/>
          <w:bCs/>
        </w:rPr>
        <w:t xml:space="preserve"> Физкульминутка.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 xml:space="preserve">Мы вчера играли в стадо, </w:t>
      </w:r>
      <w:r w:rsidRPr="009F4438">
        <w:rPr>
          <w:i/>
          <w:iCs/>
        </w:rPr>
        <w:t>(Идут по кругу, взявшись за руки.)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И рычать нам было надо.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 xml:space="preserve">Мы рычали </w:t>
      </w:r>
      <w:r w:rsidRPr="009F4438">
        <w:rPr>
          <w:i/>
          <w:iCs/>
        </w:rPr>
        <w:t>(Рычат.)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 xml:space="preserve">И мычали, </w:t>
      </w:r>
      <w:r w:rsidRPr="009F4438">
        <w:rPr>
          <w:i/>
          <w:iCs/>
        </w:rPr>
        <w:t>(Мычат.)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По-собачьи лаяли. (лают)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Не слыхали замечаний Нины Николаевны. (Продолжают идти по кругу)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Логопед.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А она сказала строго: (останавливаются)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— Что за шум такой у вас?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Я детей видала много,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Таких вижу в первый раз.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lastRenderedPageBreak/>
        <w:t>Дети.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Мы сказали ей в ответ: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— Никаких детей тут нет! (отрицательно качают головами)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Мы не Пети и не Вовы, (загибают пальцы на левой руке)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Мы собаки и коровы. (загибают пальцы на правой руке)</w:t>
      </w:r>
    </w:p>
    <w:p w:rsidR="00F126D1" w:rsidRPr="009F4438" w:rsidRDefault="009D5640" w:rsidP="009D5640">
      <w:pPr>
        <w:pStyle w:val="NormalWeb2"/>
        <w:spacing w:before="0" w:beforeAutospacing="0" w:after="0" w:afterAutospacing="0"/>
        <w:ind w:firstLine="0"/>
      </w:pPr>
      <w:r w:rsidRPr="009F4438">
        <w:t xml:space="preserve"> </w:t>
      </w:r>
      <w:r w:rsidR="00F126D1" w:rsidRPr="009F4438">
        <w:t>А она в ответ: (дети идут по кругу друг за другом)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— Да что вы!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Ладно, если вы коровы,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Я тогда — пастух.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И прошу иметь в виду:</w:t>
      </w:r>
    </w:p>
    <w:p w:rsidR="00F126D1" w:rsidRPr="009F4438" w:rsidRDefault="00F126D1" w:rsidP="009D5640">
      <w:pPr>
        <w:pStyle w:val="NormalWeb2"/>
        <w:spacing w:before="0" w:beforeAutospacing="0" w:after="0" w:afterAutospacing="0"/>
      </w:pPr>
      <w:r w:rsidRPr="009F4438">
        <w:t>Я коров домой веду.</w:t>
      </w:r>
    </w:p>
    <w:p w:rsidR="009D5640" w:rsidRPr="009F4438" w:rsidRDefault="00F126D1" w:rsidP="009D5640">
      <w:pPr>
        <w:pStyle w:val="NormalWeb2"/>
        <w:spacing w:before="0" w:beforeAutospacing="0" w:after="0" w:afterAutospacing="0"/>
      </w:pPr>
      <w:r w:rsidRPr="009F4438">
        <w:rPr>
          <w:i/>
          <w:iCs/>
        </w:rPr>
        <w:t>(А. Барто)</w:t>
      </w:r>
    </w:p>
    <w:p w:rsidR="00F126D1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Остановитесь, повернитесь лицом в круг. Давайте отрегулируем дыхание. Глубокий вдох, задержка дыхания, выдох (три раза). Теперь давайте расскажем наш</w:t>
      </w:r>
      <w:r w:rsidR="009F4438">
        <w:rPr>
          <w:sz w:val="28"/>
          <w:szCs w:val="28"/>
        </w:rPr>
        <w:t>у чистоговорку про щеночка</w:t>
      </w:r>
      <w:r w:rsidRPr="009F4438">
        <w:rPr>
          <w:sz w:val="28"/>
          <w:szCs w:val="28"/>
        </w:rPr>
        <w:t>. Вы сделаете глубокий вдох и будете говорить на выдохе две строчки чистоговорки. Помните, что говорить нужно плавно, ровно, не снижая голоса. Затем сделаете дополнительный вдох и договорите оставшиеся две строчки на выдохе.</w:t>
      </w:r>
    </w:p>
    <w:p w:rsidR="00F126D1" w:rsidRPr="009F4438" w:rsidRDefault="00F126D1" w:rsidP="009D5640">
      <w:pPr>
        <w:pStyle w:val="NormalWeb2"/>
        <w:spacing w:before="0" w:beforeAutospacing="0"/>
        <w:rPr>
          <w:sz w:val="28"/>
          <w:szCs w:val="28"/>
        </w:rPr>
      </w:pPr>
      <w:r w:rsidRPr="009F4438">
        <w:rPr>
          <w:sz w:val="28"/>
          <w:szCs w:val="28"/>
        </w:rPr>
        <w:t>Дети.</w:t>
      </w:r>
    </w:p>
    <w:p w:rsidR="00F126D1" w:rsidRPr="009F4438" w:rsidRDefault="00F126D1" w:rsidP="009D5640">
      <w:pPr>
        <w:pStyle w:val="NormalWeb2"/>
        <w:spacing w:before="0" w:beforeAutospacing="0"/>
        <w:rPr>
          <w:sz w:val="28"/>
          <w:szCs w:val="28"/>
        </w:rPr>
      </w:pPr>
      <w:r w:rsidRPr="009F4438">
        <w:rPr>
          <w:sz w:val="28"/>
          <w:szCs w:val="28"/>
        </w:rPr>
        <w:t>Дети Коля дочке Поле</w:t>
      </w:r>
    </w:p>
    <w:p w:rsidR="00F126D1" w:rsidRPr="009F4438" w:rsidRDefault="00F126D1" w:rsidP="009D5640">
      <w:pPr>
        <w:pStyle w:val="NormalWeb2"/>
        <w:spacing w:before="0" w:beforeAutospacing="0"/>
        <w:rPr>
          <w:sz w:val="28"/>
          <w:szCs w:val="28"/>
        </w:rPr>
      </w:pPr>
      <w:r w:rsidRPr="009F4438">
        <w:rPr>
          <w:sz w:val="28"/>
          <w:szCs w:val="28"/>
        </w:rPr>
        <w:t>Подарил щеночка колли,</w:t>
      </w:r>
    </w:p>
    <w:p w:rsidR="00F126D1" w:rsidRPr="009F4438" w:rsidRDefault="00F126D1" w:rsidP="009D5640">
      <w:pPr>
        <w:pStyle w:val="NormalWeb2"/>
        <w:spacing w:before="0" w:beforeAutospacing="0"/>
        <w:rPr>
          <w:sz w:val="28"/>
          <w:szCs w:val="28"/>
        </w:rPr>
      </w:pPr>
      <w:r w:rsidRPr="009F4438">
        <w:rPr>
          <w:sz w:val="28"/>
          <w:szCs w:val="28"/>
        </w:rPr>
        <w:t>Но щенок породы колли</w:t>
      </w:r>
    </w:p>
    <w:p w:rsidR="00F126D1" w:rsidRPr="009F4438" w:rsidRDefault="00F126D1" w:rsidP="009D5640">
      <w:pPr>
        <w:pStyle w:val="NormalWeb2"/>
        <w:spacing w:before="0" w:beforeAutospacing="0"/>
        <w:rPr>
          <w:sz w:val="28"/>
          <w:szCs w:val="28"/>
        </w:rPr>
      </w:pPr>
      <w:r w:rsidRPr="009F4438">
        <w:rPr>
          <w:sz w:val="28"/>
          <w:szCs w:val="28"/>
        </w:rPr>
        <w:t>Убежал от Поли в поле.</w:t>
      </w:r>
    </w:p>
    <w:p w:rsidR="00F126D1" w:rsidRPr="009F4438" w:rsidRDefault="00F126D1" w:rsidP="009D5640">
      <w:pPr>
        <w:pStyle w:val="NormalWeb2"/>
        <w:spacing w:before="0" w:beforeAutospacing="0"/>
        <w:rPr>
          <w:sz w:val="28"/>
          <w:szCs w:val="28"/>
        </w:rPr>
      </w:pPr>
      <w:r w:rsidRPr="009F4438">
        <w:rPr>
          <w:i/>
          <w:iCs/>
          <w:sz w:val="28"/>
          <w:szCs w:val="28"/>
        </w:rPr>
        <w:t>(Ю. Могутин)</w:t>
      </w:r>
    </w:p>
    <w:p w:rsidR="009D5640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b/>
          <w:bCs/>
          <w:sz w:val="28"/>
          <w:szCs w:val="28"/>
        </w:rPr>
        <w:t>Беседа по сказке.</w:t>
      </w:r>
      <w:r w:rsidR="009D5640" w:rsidRPr="009F4438">
        <w:rPr>
          <w:sz w:val="28"/>
          <w:szCs w:val="28"/>
        </w:rPr>
        <w:t xml:space="preserve"> </w:t>
      </w:r>
      <w:r w:rsidRPr="009F4438">
        <w:rPr>
          <w:sz w:val="28"/>
          <w:szCs w:val="28"/>
        </w:rPr>
        <w:t>Теперь садитесь на ковер и давайте побеседуем. Чей спор услышала девочка однажды утром?</w:t>
      </w:r>
      <w:r w:rsidR="009D5640" w:rsidRPr="009F4438">
        <w:rPr>
          <w:sz w:val="28"/>
          <w:szCs w:val="28"/>
        </w:rPr>
        <w:t xml:space="preserve"> </w:t>
      </w:r>
      <w:r w:rsidRPr="009F4438">
        <w:rPr>
          <w:sz w:val="28"/>
          <w:szCs w:val="28"/>
        </w:rPr>
        <w:t>Девочка услышала спор домашних животных.</w:t>
      </w:r>
      <w:r w:rsidR="009D5640" w:rsidRPr="009F4438">
        <w:rPr>
          <w:sz w:val="28"/>
          <w:szCs w:val="28"/>
        </w:rPr>
        <w:t xml:space="preserve"> </w:t>
      </w:r>
      <w:r w:rsidRPr="009F4438">
        <w:rPr>
          <w:sz w:val="28"/>
          <w:szCs w:val="28"/>
        </w:rPr>
        <w:t xml:space="preserve"> О чем спорили домашние животные?</w:t>
      </w:r>
      <w:r w:rsidR="009D5640" w:rsidRPr="009F4438">
        <w:rPr>
          <w:sz w:val="28"/>
          <w:szCs w:val="28"/>
        </w:rPr>
        <w:t xml:space="preserve"> </w:t>
      </w:r>
      <w:r w:rsidRPr="009F4438">
        <w:rPr>
          <w:sz w:val="28"/>
          <w:szCs w:val="28"/>
        </w:rPr>
        <w:t>Домашние животные спорили о том, кто из них нужнее человеку.</w:t>
      </w:r>
      <w:r w:rsidR="009D5640" w:rsidRPr="009F4438">
        <w:rPr>
          <w:sz w:val="28"/>
          <w:szCs w:val="28"/>
        </w:rPr>
        <w:t xml:space="preserve"> </w:t>
      </w:r>
      <w:r w:rsidRPr="009F4438">
        <w:rPr>
          <w:sz w:val="28"/>
          <w:szCs w:val="28"/>
        </w:rPr>
        <w:t>Кто же оказался самым важным домашним животным?</w:t>
      </w:r>
      <w:r w:rsidR="009D5640" w:rsidRPr="009F4438">
        <w:rPr>
          <w:sz w:val="28"/>
          <w:szCs w:val="28"/>
        </w:rPr>
        <w:t xml:space="preserve"> </w:t>
      </w:r>
      <w:r w:rsidRPr="009F4438">
        <w:rPr>
          <w:sz w:val="28"/>
          <w:szCs w:val="28"/>
        </w:rPr>
        <w:t>Все домашние животные нужны человеку, потому что они приносят ему пользу.</w:t>
      </w:r>
    </w:p>
    <w:p w:rsidR="00F126D1" w:rsidRPr="009F4438" w:rsidRDefault="00F126D1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b/>
          <w:bCs/>
          <w:sz w:val="28"/>
          <w:szCs w:val="28"/>
        </w:rPr>
        <w:t xml:space="preserve">Игра «Кто спрятался?» </w:t>
      </w:r>
      <w:r w:rsidR="009D5640" w:rsidRPr="009F4438">
        <w:rPr>
          <w:i/>
          <w:iCs/>
          <w:sz w:val="28"/>
          <w:szCs w:val="28"/>
        </w:rPr>
        <w:t>На</w:t>
      </w:r>
      <w:r w:rsidRPr="009F4438">
        <w:rPr>
          <w:i/>
          <w:iCs/>
          <w:sz w:val="28"/>
          <w:szCs w:val="28"/>
        </w:rPr>
        <w:t xml:space="preserve"> доске укреплены изображения забора и куста, из-под и из-за которых видны разные части животных.</w:t>
      </w:r>
    </w:p>
    <w:p w:rsidR="00F126D1" w:rsidRPr="009F4438" w:rsidRDefault="009D5640" w:rsidP="009D5640">
      <w:pPr>
        <w:pStyle w:val="NormalWeb2"/>
        <w:spacing w:before="0" w:beforeAutospacing="0" w:after="0" w:afterAutospacing="0"/>
      </w:pPr>
      <w:r w:rsidRPr="009F4438">
        <w:rPr>
          <w:sz w:val="28"/>
          <w:szCs w:val="28"/>
        </w:rPr>
        <w:t xml:space="preserve"> </w:t>
      </w:r>
      <w:r w:rsidR="00F126D1" w:rsidRPr="009F4438">
        <w:rPr>
          <w:sz w:val="28"/>
          <w:szCs w:val="28"/>
        </w:rPr>
        <w:t xml:space="preserve"> Как вы думаете, какие домашние животные спрятались </w:t>
      </w:r>
      <w:r w:rsidRPr="009F4438">
        <w:rPr>
          <w:sz w:val="28"/>
          <w:szCs w:val="28"/>
        </w:rPr>
        <w:t xml:space="preserve">за забором и за кустом? Почему? </w:t>
      </w:r>
      <w:r w:rsidR="00F126D1" w:rsidRPr="009F4438">
        <w:rPr>
          <w:sz w:val="28"/>
          <w:szCs w:val="28"/>
        </w:rPr>
        <w:t>За кустом спрятался кот, потому что из-за куста торчит кошачий хвост.</w:t>
      </w:r>
      <w:r w:rsidRPr="009F4438">
        <w:rPr>
          <w:sz w:val="28"/>
          <w:szCs w:val="28"/>
        </w:rPr>
        <w:t xml:space="preserve"> </w:t>
      </w:r>
      <w:r w:rsidR="00F126D1" w:rsidRPr="009F4438">
        <w:rPr>
          <w:sz w:val="28"/>
          <w:szCs w:val="28"/>
        </w:rPr>
        <w:t>Еще за кустом спрятался кролик, потому что из-за куста торчат кроличьи уши.</w:t>
      </w:r>
      <w:r w:rsidRPr="009F4438">
        <w:rPr>
          <w:sz w:val="28"/>
          <w:szCs w:val="28"/>
        </w:rPr>
        <w:t xml:space="preserve"> </w:t>
      </w:r>
      <w:r w:rsidR="00F126D1" w:rsidRPr="009F4438">
        <w:rPr>
          <w:sz w:val="28"/>
          <w:szCs w:val="28"/>
        </w:rPr>
        <w:t>За забором спрятался бык, потому что из-за забора видна бычья голова и бычьи рога, а из-под забора видны бычьи копыта.</w:t>
      </w:r>
      <w:r w:rsidRPr="009F4438">
        <w:rPr>
          <w:sz w:val="28"/>
          <w:szCs w:val="28"/>
        </w:rPr>
        <w:t xml:space="preserve"> </w:t>
      </w:r>
      <w:r w:rsidR="00F126D1" w:rsidRPr="009F4438">
        <w:rPr>
          <w:sz w:val="28"/>
          <w:szCs w:val="28"/>
        </w:rPr>
        <w:t xml:space="preserve"> Еще за забором спрятался конь, потому что из-за забора торчит конский хвост, а из-</w:t>
      </w:r>
      <w:r w:rsidRPr="009F4438">
        <w:rPr>
          <w:sz w:val="28"/>
          <w:szCs w:val="28"/>
        </w:rPr>
        <w:t xml:space="preserve">под забора торчат тонкие </w:t>
      </w:r>
      <w:r w:rsidR="00F126D1" w:rsidRPr="009F4438">
        <w:rPr>
          <w:sz w:val="28"/>
          <w:szCs w:val="28"/>
        </w:rPr>
        <w:t xml:space="preserve"> Молодцы! Вы правильно ответили на мои вопросы.</w:t>
      </w:r>
      <w:r w:rsidR="00F126D1" w:rsidRPr="009F4438">
        <w:t xml:space="preserve"> </w:t>
      </w:r>
    </w:p>
    <w:p w:rsidR="009F4438" w:rsidRDefault="009F4438" w:rsidP="009D5640">
      <w:pPr>
        <w:pStyle w:val="NormalWeb2"/>
        <w:spacing w:before="0" w:beforeAutospacing="0" w:after="0" w:afterAutospacing="0"/>
        <w:rPr>
          <w:b/>
          <w:sz w:val="28"/>
          <w:szCs w:val="28"/>
        </w:rPr>
      </w:pPr>
    </w:p>
    <w:p w:rsidR="00116663" w:rsidRPr="009F4438" w:rsidRDefault="00116663" w:rsidP="009D5640">
      <w:pPr>
        <w:pStyle w:val="NormalWeb2"/>
        <w:spacing w:before="0" w:beforeAutospacing="0" w:after="0" w:afterAutospacing="0"/>
        <w:rPr>
          <w:b/>
          <w:sz w:val="28"/>
          <w:szCs w:val="28"/>
        </w:rPr>
      </w:pPr>
      <w:r w:rsidRPr="009F4438">
        <w:rPr>
          <w:b/>
          <w:sz w:val="28"/>
          <w:szCs w:val="28"/>
        </w:rPr>
        <w:lastRenderedPageBreak/>
        <w:t xml:space="preserve">Игра «Отгадай, кто это?». </w:t>
      </w:r>
    </w:p>
    <w:p w:rsidR="00116663" w:rsidRPr="009F4438" w:rsidRDefault="00116663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Хрюкает, роет?...</w:t>
      </w:r>
    </w:p>
    <w:p w:rsidR="00116663" w:rsidRPr="009F4438" w:rsidRDefault="00116663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Мычит, жует, ходит?...</w:t>
      </w:r>
    </w:p>
    <w:p w:rsidR="00116663" w:rsidRPr="009F4438" w:rsidRDefault="00116663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Сторожит, лает, грызет?...</w:t>
      </w:r>
    </w:p>
    <w:p w:rsidR="00116663" w:rsidRPr="009F4438" w:rsidRDefault="00116663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Ржет, бегает, скачет?...</w:t>
      </w:r>
    </w:p>
    <w:p w:rsidR="00116663" w:rsidRPr="009F4438" w:rsidRDefault="00116663" w:rsidP="009D5640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>Мяукает, лакает, царапает?...</w:t>
      </w:r>
    </w:p>
    <w:p w:rsidR="00F126D1" w:rsidRPr="009F4438" w:rsidRDefault="00116663" w:rsidP="00116663">
      <w:pPr>
        <w:pStyle w:val="NormalWeb2"/>
        <w:spacing w:before="0" w:beforeAutospacing="0" w:after="0" w:afterAutospacing="0"/>
        <w:rPr>
          <w:sz w:val="28"/>
          <w:szCs w:val="28"/>
        </w:rPr>
      </w:pPr>
      <w:r w:rsidRPr="009F4438">
        <w:rPr>
          <w:sz w:val="28"/>
          <w:szCs w:val="28"/>
        </w:rPr>
        <w:t xml:space="preserve">Какой был щенок? Опишите:  какая у нее шерсть, что любит есть, какой формы хвост, ушки, какой характер? </w:t>
      </w:r>
    </w:p>
    <w:p w:rsidR="00F126D1" w:rsidRPr="009F4438" w:rsidRDefault="00116663" w:rsidP="00116663">
      <w:pPr>
        <w:pStyle w:val="NormalWeb2"/>
        <w:rPr>
          <w:sz w:val="28"/>
          <w:szCs w:val="28"/>
        </w:rPr>
      </w:pPr>
      <w:r w:rsidRPr="009F4438">
        <w:rPr>
          <w:b/>
          <w:bCs/>
        </w:rPr>
        <w:t xml:space="preserve">Итог: </w:t>
      </w:r>
      <w:r w:rsidRPr="009F4438">
        <w:t xml:space="preserve"> </w:t>
      </w:r>
      <w:r w:rsidR="00F126D1" w:rsidRPr="009F4438">
        <w:rPr>
          <w:sz w:val="28"/>
          <w:szCs w:val="28"/>
        </w:rPr>
        <w:t>В какой сказке мы сегодня побывали?</w:t>
      </w:r>
      <w:r w:rsidRPr="009F4438">
        <w:rPr>
          <w:sz w:val="28"/>
          <w:szCs w:val="28"/>
        </w:rPr>
        <w:t xml:space="preserve"> </w:t>
      </w:r>
      <w:r w:rsidR="00F126D1" w:rsidRPr="009F4438">
        <w:rPr>
          <w:sz w:val="28"/>
          <w:szCs w:val="28"/>
        </w:rPr>
        <w:t>Мы побывали в сказке «Как щенок узнал, кто всех важнее». Логопед. Чем мы сегодня занимались?</w:t>
      </w:r>
      <w:r w:rsidRPr="009F4438">
        <w:rPr>
          <w:sz w:val="28"/>
          <w:szCs w:val="28"/>
        </w:rPr>
        <w:t xml:space="preserve"> </w:t>
      </w:r>
      <w:r w:rsidR="00F126D1" w:rsidRPr="009F4438">
        <w:rPr>
          <w:sz w:val="28"/>
          <w:szCs w:val="28"/>
        </w:rPr>
        <w:t xml:space="preserve"> играли в игру «Кого чем угости</w:t>
      </w:r>
      <w:r w:rsidRPr="009F4438">
        <w:rPr>
          <w:sz w:val="28"/>
          <w:szCs w:val="28"/>
        </w:rPr>
        <w:t xml:space="preserve">м?» и т.д. </w:t>
      </w:r>
      <w:r w:rsidR="00F126D1" w:rsidRPr="009F4438">
        <w:rPr>
          <w:sz w:val="28"/>
          <w:szCs w:val="28"/>
        </w:rPr>
        <w:t>Дома расскажите сказку маме и папе и сделайте рисунок к ней для нашей выставки.</w:t>
      </w:r>
    </w:p>
    <w:p w:rsidR="0035669B" w:rsidRPr="009F4438" w:rsidRDefault="0035669B">
      <w:pPr>
        <w:rPr>
          <w:sz w:val="28"/>
          <w:szCs w:val="28"/>
        </w:rPr>
      </w:pPr>
    </w:p>
    <w:sectPr w:rsidR="0035669B" w:rsidRPr="009F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8"/>
    <w:rsid w:val="00027264"/>
    <w:rsid w:val="00116663"/>
    <w:rsid w:val="00251EE1"/>
    <w:rsid w:val="0035669B"/>
    <w:rsid w:val="004D4E7C"/>
    <w:rsid w:val="00625418"/>
    <w:rsid w:val="008B0AF1"/>
    <w:rsid w:val="009D5640"/>
    <w:rsid w:val="009F4438"/>
    <w:rsid w:val="00A30BE5"/>
    <w:rsid w:val="00E351B2"/>
    <w:rsid w:val="00F126D1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6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26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Web2">
    <w:name w:val="Normal (Web)2"/>
    <w:basedOn w:val="a"/>
    <w:rsid w:val="00F126D1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6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26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Web2">
    <w:name w:val="Normal (Web)2"/>
    <w:basedOn w:val="a"/>
    <w:rsid w:val="00F126D1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2021-11-01T15:38:00Z</dcterms:created>
  <dcterms:modified xsi:type="dcterms:W3CDTF">2021-11-04T12:44:00Z</dcterms:modified>
</cp:coreProperties>
</file>