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36" w:rsidRPr="00B35DF7" w:rsidRDefault="002C6936" w:rsidP="002C6936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lang w:eastAsia="ru-RU"/>
        </w:rPr>
      </w:pPr>
      <w:r w:rsidRPr="00B35DF7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Технологическая карта занятия по игровому набору «Дары </w:t>
      </w:r>
      <w:proofErr w:type="spellStart"/>
      <w:r w:rsidRPr="00B35DF7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Фребеля</w:t>
      </w:r>
      <w:proofErr w:type="spellEnd"/>
      <w:r w:rsidRPr="00B35DF7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»</w:t>
      </w:r>
    </w:p>
    <w:p w:rsidR="00106E71" w:rsidRDefault="00B35DF7" w:rsidP="002C693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>«На лугу</w:t>
      </w:r>
      <w:r w:rsidR="002C693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>»</w:t>
      </w:r>
      <w:r w:rsidR="00F40C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 xml:space="preserve">   познавательное развитие</w:t>
      </w:r>
    </w:p>
    <w:p w:rsidR="00106E71" w:rsidRPr="002C7E06" w:rsidRDefault="00B35DF7" w:rsidP="00106E7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>средняя</w:t>
      </w:r>
      <w:r w:rsidR="00106E7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 xml:space="preserve"> группа</w:t>
      </w:r>
    </w:p>
    <w:p w:rsidR="00106E71" w:rsidRPr="00757606" w:rsidRDefault="00106E71" w:rsidP="00106E7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757606">
        <w:rPr>
          <w:rFonts w:ascii="Times New Roman" w:hAnsi="Times New Roman" w:cs="Times New Roman"/>
          <w:b/>
          <w:bCs/>
          <w:i/>
          <w:iCs/>
          <w:sz w:val="28"/>
          <w:szCs w:val="24"/>
        </w:rPr>
        <w:t>Составил: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proofErr w:type="spellStart"/>
      <w:r w:rsidR="00B35DF7">
        <w:rPr>
          <w:rFonts w:ascii="Times New Roman" w:hAnsi="Times New Roman" w:cs="Times New Roman"/>
          <w:b/>
          <w:bCs/>
          <w:i/>
          <w:iCs/>
          <w:sz w:val="28"/>
          <w:szCs w:val="24"/>
        </w:rPr>
        <w:t>Шамардина</w:t>
      </w:r>
      <w:proofErr w:type="spellEnd"/>
      <w:r w:rsidR="00B35DF7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С.А</w:t>
      </w:r>
      <w:r w:rsidRPr="00757606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., </w:t>
      </w:r>
    </w:p>
    <w:p w:rsidR="00106E71" w:rsidRDefault="00106E71" w:rsidP="00106E71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воспитатель </w:t>
      </w:r>
    </w:p>
    <w:p w:rsidR="00106E71" w:rsidRPr="000C629B" w:rsidRDefault="00106E71" w:rsidP="000C629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МБДОУ «ДСОВ № 88</w:t>
      </w:r>
      <w:r w:rsidRPr="00757606">
        <w:rPr>
          <w:rFonts w:ascii="Times New Roman" w:hAnsi="Times New Roman" w:cs="Times New Roman"/>
          <w:b/>
          <w:bCs/>
          <w:i/>
          <w:iCs/>
          <w:sz w:val="28"/>
          <w:szCs w:val="24"/>
        </w:rPr>
        <w:t>»</w:t>
      </w:r>
    </w:p>
    <w:p w:rsidR="00A30390" w:rsidRPr="00CC69B2" w:rsidRDefault="0020168D" w:rsidP="000A0CF6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="00B35DF7">
        <w:rPr>
          <w:rFonts w:ascii="Times New Roman" w:hAnsi="Times New Roman" w:cs="Times New Roman"/>
          <w:szCs w:val="24"/>
        </w:rPr>
        <w:t>Формирование представлений о разнообразии мира природы, расширение кругозора, обучение умению выразительно передавать образы окружающего мира; развитие общения со сверстниками, воображения, реализация самостоятельной творческой деятельности.</w:t>
      </w:r>
    </w:p>
    <w:p w:rsidR="00106E71" w:rsidRPr="0020168D" w:rsidRDefault="0020168D" w:rsidP="000A0CF6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Интеграция с образовательными областями: </w:t>
      </w:r>
      <w:r w:rsidRPr="0020168D">
        <w:rPr>
          <w:rFonts w:ascii="Times New Roman" w:hAnsi="Times New Roman" w:cs="Times New Roman"/>
          <w:bCs/>
          <w:sz w:val="24"/>
          <w:szCs w:val="24"/>
        </w:rPr>
        <w:t>«Социально – коммуникативное развитие», «</w:t>
      </w:r>
      <w:r w:rsidR="00F40C45">
        <w:rPr>
          <w:rFonts w:ascii="Times New Roman" w:hAnsi="Times New Roman" w:cs="Times New Roman"/>
          <w:bCs/>
          <w:sz w:val="24"/>
          <w:szCs w:val="24"/>
        </w:rPr>
        <w:t>Речевое развитие»</w:t>
      </w:r>
    </w:p>
    <w:p w:rsidR="00106E71" w:rsidRPr="00A30390" w:rsidRDefault="00106E71" w:rsidP="000A0CF6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6E71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B35DF7">
        <w:rPr>
          <w:rFonts w:ascii="Times New Roman" w:hAnsi="Times New Roman" w:cs="Times New Roman"/>
          <w:bCs/>
          <w:sz w:val="24"/>
          <w:szCs w:val="24"/>
        </w:rPr>
        <w:t>Наборы  №</w:t>
      </w:r>
      <w:r w:rsidR="00A30390">
        <w:rPr>
          <w:rFonts w:ascii="Times New Roman" w:hAnsi="Times New Roman" w:cs="Times New Roman"/>
          <w:bCs/>
          <w:sz w:val="24"/>
          <w:szCs w:val="24"/>
        </w:rPr>
        <w:t xml:space="preserve"> №  </w:t>
      </w:r>
      <w:r w:rsidR="00B35DF7">
        <w:rPr>
          <w:rFonts w:ascii="Times New Roman" w:hAnsi="Times New Roman" w:cs="Times New Roman"/>
          <w:bCs/>
          <w:sz w:val="24"/>
          <w:szCs w:val="24"/>
        </w:rPr>
        <w:t>7, 8, 9, 10</w:t>
      </w:r>
    </w:p>
    <w:p w:rsidR="002C6936" w:rsidRPr="0020168D" w:rsidRDefault="002C6936" w:rsidP="000A0CF6">
      <w:pPr>
        <w:shd w:val="clear" w:color="auto" w:fill="FFFFFF"/>
        <w:spacing w:after="0" w:line="36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E67763"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DF7">
        <w:rPr>
          <w:rFonts w:ascii="Times New Roman" w:hAnsi="Times New Roman" w:cs="Times New Roman"/>
          <w:bCs/>
          <w:sz w:val="24"/>
          <w:szCs w:val="24"/>
        </w:rPr>
        <w:t>луг, трава, пастись</w:t>
      </w:r>
    </w:p>
    <w:p w:rsidR="000C629B" w:rsidRPr="00787218" w:rsidRDefault="00106E71" w:rsidP="000A0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06E71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BA48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A4836">
        <w:rPr>
          <w:rFonts w:ascii="Times New Roman" w:hAnsi="Times New Roman" w:cs="Times New Roman"/>
          <w:sz w:val="24"/>
          <w:szCs w:val="24"/>
        </w:rPr>
        <w:t xml:space="preserve"> </w:t>
      </w:r>
      <w:r w:rsidR="00AE6DD8">
        <w:rPr>
          <w:color w:val="000000"/>
          <w:sz w:val="29"/>
          <w:szCs w:val="29"/>
          <w:shd w:val="clear" w:color="auto" w:fill="FFFFFF"/>
        </w:rPr>
        <w:t> </w:t>
      </w:r>
      <w:r w:rsidR="00787218" w:rsidRPr="00787218">
        <w:rPr>
          <w:rFonts w:ascii="Times New Roman" w:hAnsi="Times New Roman" w:cs="Times New Roman"/>
          <w:sz w:val="24"/>
          <w:szCs w:val="29"/>
          <w:shd w:val="clear" w:color="auto" w:fill="FFFFFF"/>
        </w:rPr>
        <w:t xml:space="preserve">рассматривание иллюстраций по теме; </w:t>
      </w:r>
      <w:r w:rsidR="00B35DF7">
        <w:rPr>
          <w:rFonts w:ascii="Times New Roman" w:hAnsi="Times New Roman" w:cs="Times New Roman"/>
          <w:sz w:val="24"/>
          <w:szCs w:val="29"/>
          <w:shd w:val="clear" w:color="auto" w:fill="FFFFFF"/>
        </w:rPr>
        <w:t xml:space="preserve">загадки про домашних животных, </w:t>
      </w:r>
      <w:r w:rsidR="00B35DF7" w:rsidRPr="00B35DF7">
        <w:rPr>
          <w:rFonts w:ascii="Times New Roman" w:hAnsi="Times New Roman" w:cs="Times New Roman"/>
          <w:sz w:val="24"/>
          <w:szCs w:val="29"/>
          <w:shd w:val="clear" w:color="auto" w:fill="FFFFFF"/>
        </w:rPr>
        <w:t>Д/и «Большие и маленькие»</w:t>
      </w:r>
      <w:r w:rsidR="00B35DF7">
        <w:rPr>
          <w:rFonts w:ascii="Times New Roman" w:hAnsi="Times New Roman" w:cs="Times New Roman"/>
          <w:sz w:val="24"/>
          <w:szCs w:val="29"/>
          <w:shd w:val="clear" w:color="auto" w:fill="FFFFFF"/>
        </w:rPr>
        <w:t xml:space="preserve">, </w:t>
      </w:r>
      <w:r w:rsidR="00B35DF7" w:rsidRPr="00B35DF7">
        <w:rPr>
          <w:rFonts w:ascii="Times New Roman" w:hAnsi="Times New Roman" w:cs="Times New Roman"/>
          <w:sz w:val="24"/>
          <w:szCs w:val="29"/>
          <w:shd w:val="clear" w:color="auto" w:fill="FFFFFF"/>
        </w:rPr>
        <w:t>Д/и «Кто где живет»</w:t>
      </w:r>
      <w:r w:rsidR="00B35DF7">
        <w:rPr>
          <w:rFonts w:ascii="Times New Roman" w:hAnsi="Times New Roman" w:cs="Times New Roman"/>
          <w:sz w:val="24"/>
          <w:szCs w:val="29"/>
          <w:shd w:val="clear" w:color="auto" w:fill="FFFFFF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6662"/>
        <w:gridCol w:w="4188"/>
      </w:tblGrid>
      <w:tr w:rsidR="00CA418A" w:rsidRPr="000C629B" w:rsidTr="003069FC">
        <w:tc>
          <w:tcPr>
            <w:tcW w:w="3936" w:type="dxa"/>
          </w:tcPr>
          <w:p w:rsidR="00CA418A" w:rsidRPr="000C629B" w:rsidRDefault="00CA418A" w:rsidP="000C62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</w:p>
        </w:tc>
        <w:tc>
          <w:tcPr>
            <w:tcW w:w="6662" w:type="dxa"/>
          </w:tcPr>
          <w:p w:rsidR="00CA418A" w:rsidRPr="000C629B" w:rsidRDefault="00CA418A" w:rsidP="000C62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4188" w:type="dxa"/>
          </w:tcPr>
          <w:p w:rsidR="00CA418A" w:rsidRPr="000C629B" w:rsidRDefault="00CA418A" w:rsidP="000C62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AA710C" w:rsidRPr="00711D03" w:rsidTr="000A0CF6">
        <w:trPr>
          <w:trHeight w:val="419"/>
        </w:trPr>
        <w:tc>
          <w:tcPr>
            <w:tcW w:w="3936" w:type="dxa"/>
          </w:tcPr>
          <w:p w:rsidR="00AA710C" w:rsidRPr="00711D03" w:rsidRDefault="00AA710C" w:rsidP="00711D0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Вводная часть:</w:t>
            </w:r>
            <w:r w:rsidRPr="00711D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Организация детей  установка на предстоящую деятельность, создание проблемной ситуации (вход в деятельность).</w:t>
            </w:r>
          </w:p>
        </w:tc>
        <w:tc>
          <w:tcPr>
            <w:tcW w:w="6662" w:type="dxa"/>
          </w:tcPr>
          <w:p w:rsidR="00010A84" w:rsidRDefault="00E47F1E" w:rsidP="00F43B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приветствия «Хорошее настроение» (звучит легкая приятная музыка).</w:t>
            </w:r>
          </w:p>
          <w:p w:rsidR="00E47F1E" w:rsidRDefault="00E47F1E" w:rsidP="00F43B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глубокий вдох, выдох.</w:t>
            </w:r>
          </w:p>
          <w:p w:rsidR="00E47F1E" w:rsidRDefault="00E47F1E" w:rsidP="00F43B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Вдохните здоровье, выдохните болезни!</w:t>
            </w:r>
          </w:p>
          <w:p w:rsidR="00E47F1E" w:rsidRDefault="00E47F1E" w:rsidP="00F43B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Вдохните добро, выдохните неприятности!</w:t>
            </w:r>
          </w:p>
          <w:p w:rsidR="00E47F1E" w:rsidRDefault="00E47F1E" w:rsidP="00F43B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Вдохните уверенность, выдохните скованность и беспокойство!</w:t>
            </w:r>
          </w:p>
          <w:p w:rsidR="00E47F1E" w:rsidRDefault="00E47F1E" w:rsidP="00F43B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легко и приятно.</w:t>
            </w:r>
          </w:p>
          <w:p w:rsidR="00E47F1E" w:rsidRPr="00711D03" w:rsidRDefault="00E47F1E" w:rsidP="00E47F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:rsidR="00AA710C" w:rsidRPr="00711D03" w:rsidRDefault="00AA710C" w:rsidP="00711D0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Включаются в процесс деятельности.</w:t>
            </w:r>
          </w:p>
          <w:p w:rsidR="00AA710C" w:rsidRPr="00711D03" w:rsidRDefault="00AE6DD8" w:rsidP="00711D0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принимают участие </w:t>
            </w:r>
            <w:r w:rsidR="00AA710C" w:rsidRPr="0071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отвечают на вопросы.</w:t>
            </w:r>
          </w:p>
          <w:p w:rsidR="00AA710C" w:rsidRDefault="00AA710C" w:rsidP="00711D0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4AD" w:rsidRDefault="001A64AD" w:rsidP="00711D0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4B39" w:rsidRDefault="00814B39" w:rsidP="00711D0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7763" w:rsidRPr="00711D03" w:rsidRDefault="00E67763" w:rsidP="00814B39">
            <w:pPr>
              <w:shd w:val="clear" w:color="auto" w:fill="FFFFFF"/>
              <w:spacing w:after="187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10C" w:rsidRPr="00711D03" w:rsidTr="00814B39">
        <w:trPr>
          <w:trHeight w:val="1553"/>
        </w:trPr>
        <w:tc>
          <w:tcPr>
            <w:tcW w:w="3936" w:type="dxa"/>
          </w:tcPr>
          <w:p w:rsidR="00AA710C" w:rsidRPr="00711D03" w:rsidRDefault="00AA710C" w:rsidP="00711D0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Основная часть</w:t>
            </w:r>
            <w:r w:rsidRPr="00711D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Создание условий для разнообразной активной  деятельности  детей. Актуализация  имеющихся у детей знаний. Создание условий для достижения результата каждого ребенка. осуществление дифференцированного подхода.</w:t>
            </w:r>
          </w:p>
        </w:tc>
        <w:tc>
          <w:tcPr>
            <w:tcW w:w="6662" w:type="dxa"/>
          </w:tcPr>
          <w:p w:rsidR="00E47F1E" w:rsidRDefault="00E47F1E" w:rsidP="00F43B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Ребята, посмотрите за нашим столом сидят </w:t>
            </w:r>
            <w:r w:rsid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животные, они грустят, потому что дети на улице неправильно отгадали про них загадки. Успокоим их? Тогда нам нужно отгадать, о ком говорится.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Удивительная птица,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полезна и практична.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 завтраку снесёт,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Днём букашек соберёт,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 спать она ложится,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вновь нести яички!</w:t>
            </w:r>
          </w:p>
          <w:p w:rsidR="00F43BAC" w:rsidRDefault="00F43BAC" w:rsidP="00F43BA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(Курица)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Рыжий молокозавод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жуёт и ночь жуёт: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траву не так легко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Переделать в молоко!</w:t>
            </w:r>
          </w:p>
          <w:p w:rsidR="00F43BAC" w:rsidRDefault="00F43BAC" w:rsidP="00F43BA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(Корова)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дает и пух,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корова, не петух,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утка, и не гусь,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Отгадать я не берусь.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еще есть и рога!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Ох, бодлива, </w:t>
            </w:r>
            <w:proofErr w:type="gramStart"/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</w:t>
            </w:r>
            <w:proofErr w:type="gramEnd"/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строга!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Налетает, как гроза,</w:t>
            </w:r>
          </w:p>
          <w:p w:rsidR="00F43BAC" w:rsidRPr="00F43BAC" w:rsidRDefault="00F43BAC" w:rsidP="00F43B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Быстроногая...</w:t>
            </w:r>
          </w:p>
          <w:p w:rsidR="00F43BAC" w:rsidRDefault="00F43BAC" w:rsidP="00F43BA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(Коза)</w:t>
            </w:r>
          </w:p>
          <w:p w:rsidR="00E47F1E" w:rsidRDefault="00E47F1E" w:rsidP="00F43B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спитатель: Правильно, молодцы! Наши животные обрадовались, что их знают!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BAC" w:rsidRDefault="00E47F1E" w:rsidP="00F43B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r w:rsid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где у нас обитают эти животные? Что они кушают? А где у нас растет специальная травка для животных? Правильно!</w:t>
            </w:r>
          </w:p>
          <w:p w:rsidR="00E47F1E" w:rsidRDefault="00AE307C" w:rsidP="00F43B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сейчас мы с вами превратимся в </w:t>
            </w:r>
            <w:r w:rsid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пастухов! Пастух</w:t>
            </w:r>
            <w:proofErr w:type="gramStart"/>
            <w:r w:rsid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люди, которые следят за животными на лугу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сначала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много отдохнем.</w:t>
            </w:r>
          </w:p>
          <w:p w:rsidR="00AE307C" w:rsidRDefault="00AE307C" w:rsidP="00F43B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Физкультминутка.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Вышли уточки на луг,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Кря-кря-кря!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(Шагаем.)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Пролетел веселый жук,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Ж-ж-ж!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(Машем руками-крыльями.)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 шеи выгибают,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Га-га-га!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(Круговые вращения шеей.)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Клювом перья расправляют.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овороты туловища влево-вправо.)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ветки раскачал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Качаем поднятыми вверх руками.)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 тоже зарычал,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Р-р-р!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(Руки на поясе, наклонились вперед, смотрим перед собой.)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Зашептал в воде камыш,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Ш-ш-ш!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одняли вверх руки, потянулись.)</w:t>
            </w:r>
          </w:p>
          <w:p w:rsidR="00924621" w:rsidRPr="00924621" w:rsidRDefault="00924621" w:rsidP="009246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опять настала тишь,</w:t>
            </w:r>
          </w:p>
          <w:p w:rsidR="00924621" w:rsidRDefault="00924621" w:rsidP="0092462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Ш-ш-ш.</w:t>
            </w:r>
          </w:p>
          <w:p w:rsidR="00D601CD" w:rsidRDefault="00D601CD" w:rsidP="0092462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r w:rsidR="00F4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нам нужно положить и приклеить правильно травку, на которой у нас будут пастись </w:t>
            </w:r>
            <w:r w:rsidR="0092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</w:t>
            </w:r>
          </w:p>
          <w:p w:rsidR="00924621" w:rsidRDefault="00924621" w:rsidP="00F43B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Вы очень аккуратно работаете!</w:t>
            </w:r>
          </w:p>
          <w:p w:rsidR="00924621" w:rsidRDefault="00924621" w:rsidP="00F43B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необходимо «поселить» на наш новый луг обитателей, то есть животных! Но их вам нужно будет собрать из наборов.</w:t>
            </w:r>
          </w:p>
          <w:p w:rsidR="00D601CD" w:rsidRPr="00924621" w:rsidRDefault="00924621" w:rsidP="00F43B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Проводится игра «На лугу</w:t>
            </w:r>
            <w:r w:rsidR="00D601CD" w:rsidRPr="00924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D601CD" w:rsidRPr="00711D03" w:rsidRDefault="00D601CD" w:rsidP="00010A8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:rsidR="00AE6DD8" w:rsidRDefault="00F43BAC" w:rsidP="00814B39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Мотивация к действию. </w:t>
            </w:r>
            <w:r w:rsidR="00814B39" w:rsidRPr="00711D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Проявляют интерес</w:t>
            </w:r>
            <w:r w:rsidR="00814B39" w:rsidRPr="0071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происходящему</w:t>
            </w:r>
            <w:r w:rsidR="0081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желание участвовать в беседе</w:t>
            </w:r>
            <w:r w:rsidR="00814B39" w:rsidRPr="0071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6DD8" w:rsidRDefault="00AE6DD8" w:rsidP="000A0CF6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DD8" w:rsidRDefault="00AE6DD8" w:rsidP="000A0CF6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B39" w:rsidRDefault="00814B39" w:rsidP="00814B39">
            <w:pPr>
              <w:shd w:val="clear" w:color="auto" w:fill="FFFFFF"/>
              <w:spacing w:after="187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710C" w:rsidRDefault="00D601CD" w:rsidP="00814B39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загадывает загадку, дети отгадывают,</w:t>
            </w:r>
          </w:p>
          <w:p w:rsidR="00814B39" w:rsidRDefault="00814B39" w:rsidP="00814B39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BAC" w:rsidRDefault="00F43BAC" w:rsidP="00814B39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BAC" w:rsidRDefault="00F43BAC" w:rsidP="00814B39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BAC" w:rsidRDefault="00F43BAC" w:rsidP="00814B39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BAC" w:rsidRDefault="00F43BAC" w:rsidP="00814B39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BAC" w:rsidRDefault="00F43BAC" w:rsidP="00814B39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BAC" w:rsidRDefault="00F43BAC" w:rsidP="00814B39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1CD" w:rsidRDefault="00D601CD" w:rsidP="000A0CF6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иллюстрации, проявляют любознательность.</w:t>
            </w:r>
          </w:p>
          <w:p w:rsidR="00D601CD" w:rsidRDefault="00F43BAC" w:rsidP="000A0CF6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D601CD" w:rsidRDefault="00D601CD" w:rsidP="00814B39">
            <w:pPr>
              <w:shd w:val="clear" w:color="auto" w:fill="FFFFFF"/>
              <w:spacing w:after="187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BAC" w:rsidRDefault="00F43BAC" w:rsidP="00814B39">
            <w:pPr>
              <w:shd w:val="clear" w:color="auto" w:fill="FFFFFF"/>
              <w:spacing w:after="187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1CD" w:rsidRDefault="00D601CD" w:rsidP="000A0CF6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делают те движения, о которых говорится в стихотворении, повторяя за воспитателем слова.</w:t>
            </w:r>
          </w:p>
          <w:p w:rsidR="00D601CD" w:rsidRDefault="00D601CD" w:rsidP="000A0CF6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1CD" w:rsidRDefault="00D601CD" w:rsidP="000A0CF6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1CD" w:rsidRDefault="00D601CD" w:rsidP="00814B39">
            <w:pPr>
              <w:shd w:val="clear" w:color="auto" w:fill="FFFFFF"/>
              <w:spacing w:after="187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1CD" w:rsidRPr="000A0CF6" w:rsidRDefault="00D601CD" w:rsidP="00924621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слушают в</w:t>
            </w:r>
            <w:r w:rsidR="0092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нимательно воспитателя и собирают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инст</w:t>
            </w:r>
            <w:r w:rsidR="0092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рукции из предложенных наборов животных, которые пасутся на лугу.</w:t>
            </w:r>
          </w:p>
        </w:tc>
      </w:tr>
      <w:tr w:rsidR="00567B3B" w:rsidRPr="00711D03" w:rsidTr="003069FC">
        <w:tc>
          <w:tcPr>
            <w:tcW w:w="3936" w:type="dxa"/>
          </w:tcPr>
          <w:p w:rsidR="00567B3B" w:rsidRPr="00711D03" w:rsidRDefault="00567B3B" w:rsidP="00711D0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Заключительная часть</w:t>
            </w:r>
            <w:r w:rsidRPr="00711D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711D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подведение итогов деятельности поощрение детей (выход из деятельности, учет индивидуального темпа ребенка).</w:t>
            </w:r>
          </w:p>
        </w:tc>
        <w:tc>
          <w:tcPr>
            <w:tcW w:w="6662" w:type="dxa"/>
          </w:tcPr>
          <w:p w:rsidR="00AE6DD8" w:rsidRDefault="00D601CD" w:rsidP="009246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Воспитатель: Молодцы! Вы </w:t>
            </w:r>
            <w:r w:rsidR="0092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накормили сочной травкой всех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Теперь </w:t>
            </w:r>
            <w:r w:rsidR="0092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счастливы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благодарят вас!</w:t>
            </w:r>
          </w:p>
          <w:p w:rsidR="00D601CD" w:rsidRDefault="00D601CD" w:rsidP="009246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</w:t>
            </w:r>
            <w:r w:rsidR="0092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геометрических фигур вы собирали наших животных?</w:t>
            </w:r>
          </w:p>
          <w:p w:rsidR="00D601CD" w:rsidRDefault="00D601CD" w:rsidP="009246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Понравилась вам игра? Кем вы сегодня были?</w:t>
            </w:r>
          </w:p>
          <w:p w:rsidR="00D601CD" w:rsidRDefault="00D601CD" w:rsidP="00711D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дружные ребята</w:t>
            </w:r>
          </w:p>
          <w:p w:rsidR="00D601CD" w:rsidRDefault="00D601CD" w:rsidP="00711D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 не обижаем.</w:t>
            </w:r>
          </w:p>
          <w:p w:rsidR="00D601CD" w:rsidRDefault="00D601CD" w:rsidP="00711D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заботиться, мы знаем.</w:t>
            </w:r>
          </w:p>
          <w:p w:rsidR="00D601CD" w:rsidRDefault="00D601CD" w:rsidP="00711D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 в беде не бросим</w:t>
            </w:r>
          </w:p>
          <w:p w:rsidR="00D601CD" w:rsidRDefault="00D601CD" w:rsidP="00711D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отнимем, а попросим.</w:t>
            </w:r>
          </w:p>
          <w:p w:rsidR="00D601CD" w:rsidRDefault="00D601CD" w:rsidP="00711D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все будет хорошо,</w:t>
            </w:r>
          </w:p>
          <w:p w:rsidR="00D601CD" w:rsidRPr="00711D03" w:rsidRDefault="00D601CD" w:rsidP="00711D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радостно, светло!</w:t>
            </w:r>
          </w:p>
        </w:tc>
        <w:tc>
          <w:tcPr>
            <w:tcW w:w="4188" w:type="dxa"/>
          </w:tcPr>
          <w:p w:rsidR="00A30C99" w:rsidRDefault="00AE6DD8" w:rsidP="00711D03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отвечают на вопросы</w:t>
            </w:r>
          </w:p>
          <w:p w:rsidR="00567B3B" w:rsidRPr="00711D03" w:rsidRDefault="00A30C99" w:rsidP="00711D03">
            <w:pPr>
              <w:shd w:val="clear" w:color="auto" w:fill="FFFFFF"/>
              <w:spacing w:after="18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567B3B" w:rsidRPr="00711D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елятся впечатлениями.</w:t>
            </w:r>
          </w:p>
          <w:p w:rsidR="00567B3B" w:rsidRPr="00711D03" w:rsidRDefault="00567B3B" w:rsidP="00711D03">
            <w:pPr>
              <w:shd w:val="clear" w:color="auto" w:fill="FFFFFF"/>
              <w:spacing w:after="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418A" w:rsidRDefault="00CA418A" w:rsidP="00711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621" w:rsidRDefault="00924621" w:rsidP="00711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621" w:rsidRDefault="00924621" w:rsidP="00711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621" w:rsidRDefault="00924621" w:rsidP="00711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621" w:rsidRDefault="00924621" w:rsidP="00711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621" w:rsidRDefault="00924621" w:rsidP="00711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621" w:rsidRDefault="00924621" w:rsidP="00711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621" w:rsidRDefault="00924621" w:rsidP="00711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621" w:rsidRDefault="00924621" w:rsidP="00711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621" w:rsidRDefault="00924621" w:rsidP="00711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621" w:rsidRDefault="00924621" w:rsidP="00711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621" w:rsidRDefault="00924621" w:rsidP="00711D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4621" w:rsidSect="00106E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6E71"/>
    <w:rsid w:val="00010A84"/>
    <w:rsid w:val="00021F3E"/>
    <w:rsid w:val="0008028C"/>
    <w:rsid w:val="000A0CF6"/>
    <w:rsid w:val="000C629B"/>
    <w:rsid w:val="00106E71"/>
    <w:rsid w:val="001A64AD"/>
    <w:rsid w:val="001C18FE"/>
    <w:rsid w:val="0020168D"/>
    <w:rsid w:val="002A07DF"/>
    <w:rsid w:val="002B6766"/>
    <w:rsid w:val="002C6936"/>
    <w:rsid w:val="003069FC"/>
    <w:rsid w:val="00315474"/>
    <w:rsid w:val="003739F4"/>
    <w:rsid w:val="0045551C"/>
    <w:rsid w:val="004A2738"/>
    <w:rsid w:val="004E0031"/>
    <w:rsid w:val="00567B3B"/>
    <w:rsid w:val="00585543"/>
    <w:rsid w:val="005918FE"/>
    <w:rsid w:val="005D62A9"/>
    <w:rsid w:val="0061519F"/>
    <w:rsid w:val="006407F9"/>
    <w:rsid w:val="00661D0F"/>
    <w:rsid w:val="006E50EB"/>
    <w:rsid w:val="00711D03"/>
    <w:rsid w:val="00787218"/>
    <w:rsid w:val="0080483C"/>
    <w:rsid w:val="00814B39"/>
    <w:rsid w:val="008251C9"/>
    <w:rsid w:val="00886944"/>
    <w:rsid w:val="00924621"/>
    <w:rsid w:val="00980791"/>
    <w:rsid w:val="009E4059"/>
    <w:rsid w:val="00A30390"/>
    <w:rsid w:val="00A30C99"/>
    <w:rsid w:val="00A35CF5"/>
    <w:rsid w:val="00AA710C"/>
    <w:rsid w:val="00AE307C"/>
    <w:rsid w:val="00AE6DD8"/>
    <w:rsid w:val="00B35DF7"/>
    <w:rsid w:val="00B41BED"/>
    <w:rsid w:val="00BA4836"/>
    <w:rsid w:val="00C444F5"/>
    <w:rsid w:val="00CA418A"/>
    <w:rsid w:val="00CC69B2"/>
    <w:rsid w:val="00D04148"/>
    <w:rsid w:val="00D055D4"/>
    <w:rsid w:val="00D37BF9"/>
    <w:rsid w:val="00D601CD"/>
    <w:rsid w:val="00D87DC0"/>
    <w:rsid w:val="00DA70AC"/>
    <w:rsid w:val="00E24324"/>
    <w:rsid w:val="00E47F1E"/>
    <w:rsid w:val="00E67763"/>
    <w:rsid w:val="00F40C45"/>
    <w:rsid w:val="00F4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71"/>
  </w:style>
  <w:style w:type="paragraph" w:styleId="2">
    <w:name w:val="heading 2"/>
    <w:basedOn w:val="a"/>
    <w:next w:val="a"/>
    <w:link w:val="20"/>
    <w:uiPriority w:val="9"/>
    <w:unhideWhenUsed/>
    <w:qFormat/>
    <w:rsid w:val="00106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E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 Spacing"/>
    <w:uiPriority w:val="1"/>
    <w:qFormat/>
    <w:rsid w:val="00106E71"/>
    <w:pPr>
      <w:spacing w:after="0" w:line="240" w:lineRule="auto"/>
    </w:pPr>
  </w:style>
  <w:style w:type="table" w:styleId="a4">
    <w:name w:val="Table Grid"/>
    <w:basedOn w:val="a1"/>
    <w:uiPriority w:val="59"/>
    <w:rsid w:val="00CA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710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2020-11-24T13:03:00Z</cp:lastPrinted>
  <dcterms:created xsi:type="dcterms:W3CDTF">2020-11-17T11:37:00Z</dcterms:created>
  <dcterms:modified xsi:type="dcterms:W3CDTF">2021-10-14T12:06:00Z</dcterms:modified>
</cp:coreProperties>
</file>