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F" w:rsidRPr="00624A18" w:rsidRDefault="003330BF" w:rsidP="003330BF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24A18">
        <w:rPr>
          <w:rFonts w:ascii="Times New Roman" w:eastAsia="Arial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eastAsia="Arial" w:hAnsi="Times New Roman" w:cs="Times New Roman"/>
          <w:b/>
          <w:sz w:val="28"/>
          <w:szCs w:val="28"/>
        </w:rPr>
        <w:t>педагогического проекта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364"/>
      </w:tblGrid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8364" w:type="dxa"/>
          </w:tcPr>
          <w:p w:rsidR="003330BF" w:rsidRPr="00B37446" w:rsidRDefault="007F338C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="00ED390B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="00ED390B" w:rsidRPr="00ED390B">
              <w:rPr>
                <w:rFonts w:ascii="Times New Roman" w:eastAsia="Arial" w:hAnsi="Times New Roman" w:cs="Times New Roman"/>
                <w:sz w:val="24"/>
                <w:szCs w:val="24"/>
              </w:rPr>
              <w:t>казку расскажи</w:t>
            </w:r>
            <w:r w:rsidR="00ED39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</w:t>
            </w:r>
            <w:r w:rsidR="00ED390B" w:rsidRPr="00ED39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речь свою найди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  <w:r w:rsidR="0063186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8364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Информационно-творческий</w:t>
            </w:r>
          </w:p>
        </w:tc>
      </w:tr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8364" w:type="dxa"/>
          </w:tcPr>
          <w:p w:rsidR="003330BF" w:rsidRPr="00B37446" w:rsidRDefault="00631862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Детей интересуют сказки, кто их пишет и сочиняет</w:t>
            </w:r>
            <w:r w:rsidR="003330BF"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3330BF"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ни  задают много вопросов на эту тему. Поэтому необходимо расширять знания детей о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сказках.</w:t>
            </w:r>
          </w:p>
        </w:tc>
      </w:tr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8364" w:type="dxa"/>
          </w:tcPr>
          <w:p w:rsidR="003330BF" w:rsidRPr="00B37446" w:rsidRDefault="003330BF" w:rsidP="00ED39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 </w:t>
            </w:r>
            <w:r w:rsidR="00ED390B">
              <w:rPr>
                <w:rFonts w:ascii="Times New Roman" w:eastAsia="Arial" w:hAnsi="Times New Roman" w:cs="Times New Roman"/>
                <w:sz w:val="24"/>
                <w:szCs w:val="24"/>
              </w:rPr>
              <w:t>театра на круге.</w:t>
            </w:r>
          </w:p>
        </w:tc>
      </w:tr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8364" w:type="dxa"/>
          </w:tcPr>
          <w:p w:rsidR="003330BF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C353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Для детей:</w:t>
            </w: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330BF" w:rsidRPr="009C353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-Участвовать в беседах </w:t>
            </w:r>
            <w:r w:rsidR="00E66642" w:rsidRPr="00E66642">
              <w:rPr>
                <w:rFonts w:ascii="Times New Roman" w:eastAsia="Arial" w:hAnsi="Times New Roman" w:cs="Times New Roman"/>
                <w:sz w:val="24"/>
                <w:szCs w:val="24"/>
              </w:rPr>
              <w:t>«Что такое сказка?»</w:t>
            </w:r>
            <w:r w:rsidRPr="009C35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E66642">
              <w:rPr>
                <w:rFonts w:ascii="Times New Roman" w:eastAsia="Arial" w:hAnsi="Times New Roman" w:cs="Times New Roman"/>
                <w:sz w:val="24"/>
                <w:szCs w:val="24"/>
              </w:rPr>
              <w:t>«Моя любимая сказка»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Участвовать  в  дидактической игре </w:t>
            </w:r>
            <w:r w:rsidRPr="008344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66642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r w:rsidR="00E66642" w:rsidRPr="00E66642">
              <w:rPr>
                <w:rFonts w:ascii="Times New Roman" w:eastAsia="Arial" w:hAnsi="Times New Roman" w:cs="Times New Roman"/>
                <w:sz w:val="24"/>
                <w:szCs w:val="24"/>
              </w:rPr>
              <w:t>ото «Путешествие по русским народным сказкам»</w:t>
            </w:r>
            <w:r w:rsidRPr="0083448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3330BF" w:rsidRPr="007C0973" w:rsidRDefault="003330BF" w:rsidP="0077629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-Послушать </w:t>
            </w:r>
            <w:r w:rsidR="0077629E">
              <w:rPr>
                <w:rFonts w:ascii="Times New Roman" w:eastAsia="Arial" w:hAnsi="Times New Roman" w:cs="Times New Roman"/>
                <w:sz w:val="24"/>
                <w:szCs w:val="24"/>
              </w:rPr>
              <w:t>русские народные сказ</w:t>
            </w:r>
            <w:r w:rsidR="0077629E" w:rsidRPr="0077629E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r w:rsidR="0077629E">
              <w:rPr>
                <w:rFonts w:ascii="Times New Roman" w:eastAsia="Arial" w:hAnsi="Times New Roman" w:cs="Times New Roman"/>
                <w:sz w:val="24"/>
                <w:szCs w:val="24"/>
              </w:rPr>
              <w:t>и:</w:t>
            </w:r>
            <w:r w:rsidR="0077629E" w:rsidRPr="00776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«Гуси-лебеди»</w:t>
            </w:r>
            <w:proofErr w:type="gramStart"/>
            <w:r w:rsidR="0077629E" w:rsidRPr="0077629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="0077629E" w:rsidRPr="00776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7629E" w:rsidRPr="0077629E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proofErr w:type="gramEnd"/>
            <w:r w:rsidR="0077629E" w:rsidRPr="0077629E">
              <w:rPr>
                <w:rFonts w:ascii="Times New Roman" w:eastAsia="Arial" w:hAnsi="Times New Roman" w:cs="Times New Roman"/>
                <w:sz w:val="24"/>
                <w:szCs w:val="24"/>
              </w:rPr>
              <w:t>бработка М. Булатова)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3330BF" w:rsidRPr="007C0973" w:rsidRDefault="007F338C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-Участвовать в О</w:t>
            </w:r>
            <w:r w:rsidR="003330BF"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ОД (рисование) «</w:t>
            </w:r>
            <w:r w:rsidR="0077629E">
              <w:rPr>
                <w:rFonts w:ascii="Times New Roman" w:eastAsia="Arial" w:hAnsi="Times New Roman" w:cs="Times New Roman"/>
                <w:sz w:val="24"/>
                <w:szCs w:val="24"/>
              </w:rPr>
              <w:t>Три медведя</w:t>
            </w:r>
            <w:r w:rsidR="003330BF"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».</w:t>
            </w:r>
          </w:p>
          <w:p w:rsidR="00AD0D47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-Участвовать в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игре</w:t>
            </w:r>
            <w:r w:rsidR="0063477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 викторине  </w:t>
            </w:r>
            <w:r w:rsidR="00AD0D47" w:rsidRPr="00AD0D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«Угадай сказку». </w:t>
            </w:r>
          </w:p>
          <w:p w:rsidR="00AD0D47" w:rsidRDefault="007F338C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Участвовать в О</w:t>
            </w:r>
            <w:r w:rsidR="003330BF"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ОД (</w:t>
            </w:r>
            <w:r w:rsidR="003330BF">
              <w:rPr>
                <w:rFonts w:ascii="Times New Roman" w:eastAsia="Arial" w:hAnsi="Times New Roman" w:cs="Times New Roman"/>
                <w:sz w:val="24"/>
                <w:szCs w:val="24"/>
              </w:rPr>
              <w:t>конструирование</w:t>
            </w:r>
            <w:r w:rsidR="003330BF"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</w:t>
            </w:r>
            <w:r w:rsidR="00AD0D47" w:rsidRPr="00AD0D47">
              <w:rPr>
                <w:rFonts w:ascii="Times New Roman" w:eastAsia="Arial" w:hAnsi="Times New Roman" w:cs="Times New Roman"/>
                <w:sz w:val="24"/>
                <w:szCs w:val="24"/>
              </w:rPr>
              <w:t>« Мебель для медведей».</w:t>
            </w:r>
          </w:p>
          <w:p w:rsidR="003330BF" w:rsidRPr="009C3533" w:rsidRDefault="003330BF" w:rsidP="00631862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C353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Для родителей: 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-Ознакомиться с проблемой и этапами проекта;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-Оказать помощь в подготовке к проекту: </w:t>
            </w:r>
            <w:r w:rsidR="0063477C" w:rsidRPr="0063477C">
              <w:rPr>
                <w:rFonts w:ascii="Times New Roman" w:eastAsia="Arial" w:hAnsi="Times New Roman" w:cs="Times New Roman"/>
                <w:sz w:val="24"/>
                <w:szCs w:val="24"/>
              </w:rPr>
              <w:t>найти и вырезать ка</w:t>
            </w:r>
            <w:r w:rsidR="002843D9">
              <w:rPr>
                <w:rFonts w:ascii="Times New Roman" w:eastAsia="Arial" w:hAnsi="Times New Roman" w:cs="Times New Roman"/>
                <w:sz w:val="24"/>
                <w:szCs w:val="24"/>
              </w:rPr>
              <w:t>ртинки  по сказке «Три медведя»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к определённой дате. </w:t>
            </w:r>
          </w:p>
          <w:p w:rsidR="003330BF" w:rsidRPr="009C3533" w:rsidRDefault="003330BF" w:rsidP="00631862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C353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Для воспитателей: </w:t>
            </w:r>
          </w:p>
          <w:p w:rsidR="00007C99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-Организовать и провести беседы </w:t>
            </w:r>
            <w:r w:rsidR="00007C99" w:rsidRPr="00007C99">
              <w:rPr>
                <w:rFonts w:ascii="Times New Roman" w:eastAsia="Arial" w:hAnsi="Times New Roman" w:cs="Times New Roman"/>
                <w:sz w:val="24"/>
                <w:szCs w:val="24"/>
              </w:rPr>
              <w:t>«Что такое сказка?», «Моя любимая сказка».</w:t>
            </w:r>
          </w:p>
          <w:p w:rsidR="003B11E5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Организовать и провести дидактическую  игру </w:t>
            </w:r>
            <w:r w:rsidR="003B11E5" w:rsidRPr="003B11E5">
              <w:rPr>
                <w:rFonts w:ascii="Times New Roman" w:eastAsia="Arial" w:hAnsi="Times New Roman" w:cs="Times New Roman"/>
                <w:sz w:val="24"/>
                <w:szCs w:val="24"/>
              </w:rPr>
              <w:t>лото «Путешествие по русским народным сказкам».</w:t>
            </w:r>
          </w:p>
          <w:p w:rsidR="007F33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Прочитать </w:t>
            </w:r>
            <w:r w:rsidR="00AD0D47">
              <w:rPr>
                <w:rFonts w:ascii="Times New Roman" w:eastAsia="Arial" w:hAnsi="Times New Roman" w:cs="Times New Roman"/>
                <w:sz w:val="24"/>
                <w:szCs w:val="24"/>
              </w:rPr>
              <w:t>сказку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«Гуси-лебеди»</w:t>
            </w:r>
            <w:proofErr w:type="gramStart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proofErr w:type="gramEnd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бработка М. Булатова).</w:t>
            </w:r>
          </w:p>
          <w:p w:rsidR="003330BF" w:rsidRDefault="007F338C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 Провести О</w:t>
            </w:r>
            <w:r w:rsidR="003330BF"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ОД (рисование) </w:t>
            </w:r>
            <w:r w:rsidR="00AD0D47" w:rsidRPr="00AD0D47">
              <w:rPr>
                <w:rFonts w:ascii="Times New Roman" w:eastAsia="Arial" w:hAnsi="Times New Roman" w:cs="Times New Roman"/>
                <w:sz w:val="24"/>
                <w:szCs w:val="24"/>
              </w:rPr>
              <w:t>«Три медведя».</w:t>
            </w: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Организовать и провести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игру</w:t>
            </w:r>
            <w:r w:rsidR="00AD0D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 викторину</w:t>
            </w:r>
            <w:r w:rsidRPr="009047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«</w:t>
            </w:r>
            <w:r w:rsidR="00AD0D47">
              <w:rPr>
                <w:rFonts w:ascii="Times New Roman" w:eastAsia="Arial" w:hAnsi="Times New Roman" w:cs="Times New Roman"/>
                <w:sz w:val="24"/>
                <w:szCs w:val="24"/>
              </w:rPr>
              <w:t>Угадай сказку</w:t>
            </w:r>
            <w:r w:rsidRPr="00904795">
              <w:rPr>
                <w:rFonts w:ascii="Times New Roman" w:eastAsia="Arial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="007F338C">
              <w:rPr>
                <w:rFonts w:ascii="Times New Roman" w:eastAsia="Arial" w:hAnsi="Times New Roman" w:cs="Times New Roman"/>
                <w:sz w:val="24"/>
                <w:szCs w:val="24"/>
              </w:rPr>
              <w:t>Провести О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ОД </w:t>
            </w:r>
            <w:r w:rsidR="007F338C">
              <w:rPr>
                <w:rFonts w:ascii="Times New Roman" w:eastAsia="Arial" w:hAnsi="Times New Roman" w:cs="Times New Roman"/>
                <w:sz w:val="24"/>
                <w:szCs w:val="24"/>
              </w:rPr>
              <w:t>(конструирование) «</w:t>
            </w:r>
            <w:r w:rsidR="00AD0D47">
              <w:rPr>
                <w:rFonts w:ascii="Times New Roman" w:eastAsia="Arial" w:hAnsi="Times New Roman" w:cs="Times New Roman"/>
                <w:sz w:val="24"/>
                <w:szCs w:val="24"/>
              </w:rPr>
              <w:t>Мебель для медведей</w:t>
            </w:r>
            <w:r w:rsidRPr="00904795">
              <w:rPr>
                <w:rFonts w:ascii="Times New Roman" w:eastAsia="Arial" w:hAnsi="Times New Roman" w:cs="Times New Roman"/>
                <w:sz w:val="24"/>
                <w:szCs w:val="24"/>
              </w:rPr>
              <w:t>».</w:t>
            </w:r>
          </w:p>
          <w:p w:rsidR="00AD0D47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Дать задание родителям: </w:t>
            </w:r>
            <w:r w:rsidRPr="009047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принести  вырезанные </w:t>
            </w:r>
            <w:r w:rsidR="00AD0D47" w:rsidRPr="00AD0D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картинки  по сказке «Три медведя», к определённой дате. </w:t>
            </w:r>
          </w:p>
          <w:p w:rsidR="003330BF" w:rsidRPr="00B37446" w:rsidRDefault="003330BF" w:rsidP="00AD0D4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-Оформить </w:t>
            </w:r>
            <w:r w:rsidR="00AD0D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театр на круге </w:t>
            </w:r>
            <w:r w:rsidRPr="00CE0C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D0D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 сказке </w:t>
            </w:r>
            <w:r w:rsidR="00AD0D47" w:rsidRPr="00AD0D47">
              <w:rPr>
                <w:rFonts w:ascii="Times New Roman" w:eastAsia="Arial" w:hAnsi="Times New Roman" w:cs="Times New Roman"/>
                <w:sz w:val="24"/>
                <w:szCs w:val="24"/>
              </w:rPr>
              <w:t>«Три медведя».</w:t>
            </w:r>
          </w:p>
        </w:tc>
      </w:tr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8364" w:type="dxa"/>
          </w:tcPr>
          <w:p w:rsidR="003330BF" w:rsidRPr="00B37446" w:rsidRDefault="003330BF" w:rsidP="006347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Почему нужно любить </w:t>
            </w:r>
            <w:r w:rsidR="0063477C">
              <w:rPr>
                <w:rFonts w:ascii="Times New Roman" w:eastAsia="Arial" w:hAnsi="Times New Roman" w:cs="Times New Roman"/>
                <w:sz w:val="24"/>
                <w:szCs w:val="24"/>
              </w:rPr>
              <w:t>сказки</w:t>
            </w: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</w:tc>
      </w:tr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8364" w:type="dxa"/>
          </w:tcPr>
          <w:p w:rsidR="003330BF" w:rsidRPr="00B37446" w:rsidRDefault="00AD0D47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  <w:r w:rsidRPr="00AD0D47">
              <w:rPr>
                <w:rFonts w:ascii="Times New Roman" w:eastAsia="Arial" w:hAnsi="Times New Roman" w:cs="Times New Roman"/>
                <w:sz w:val="24"/>
                <w:szCs w:val="24"/>
              </w:rPr>
              <w:t>еатр на круге  к сказке «Три медведя».</w:t>
            </w:r>
          </w:p>
        </w:tc>
      </w:tr>
      <w:tr w:rsidR="003330BF" w:rsidRPr="00B37446" w:rsidTr="004457CE">
        <w:tc>
          <w:tcPr>
            <w:tcW w:w="2552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364" w:type="dxa"/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Краткосрочный </w:t>
            </w:r>
          </w:p>
        </w:tc>
      </w:tr>
      <w:tr w:rsidR="003330BF" w:rsidRPr="00B37446" w:rsidTr="004457CE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B37446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Компьютер, принтер, материалы для дидактических игр</w:t>
            </w:r>
            <w:r w:rsidR="002843D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ООД</w:t>
            </w: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3330BF" w:rsidRPr="00B37446" w:rsidTr="004457CE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B37446" w:rsidRDefault="003330BF" w:rsidP="00631862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B37446" w:rsidRDefault="003330BF" w:rsidP="00631862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7446"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Использование данного проекта для обмена опыта работы среди педагогов ДОУ.</w:t>
            </w:r>
          </w:p>
        </w:tc>
      </w:tr>
    </w:tbl>
    <w:p w:rsidR="003330BF" w:rsidRPr="00B37446" w:rsidRDefault="003330BF" w:rsidP="003330BF">
      <w:pPr>
        <w:rPr>
          <w:rFonts w:ascii="Times New Roman" w:eastAsia="Arial" w:hAnsi="Times New Roman" w:cs="Times New Roman"/>
          <w:sz w:val="24"/>
          <w:szCs w:val="24"/>
        </w:rPr>
      </w:pPr>
    </w:p>
    <w:p w:rsidR="003330BF" w:rsidRPr="00624A18" w:rsidRDefault="003330BF" w:rsidP="003330BF">
      <w:pPr>
        <w:rPr>
          <w:rFonts w:ascii="Times New Roman" w:eastAsia="Arial" w:hAnsi="Times New Roman" w:cs="Times New Roman"/>
          <w:sz w:val="28"/>
          <w:szCs w:val="28"/>
        </w:rPr>
      </w:pPr>
      <w:r w:rsidRPr="00624A18">
        <w:rPr>
          <w:rFonts w:ascii="Times New Roman" w:eastAsia="Arial" w:hAnsi="Times New Roman" w:cs="Times New Roman"/>
          <w:sz w:val="28"/>
          <w:szCs w:val="28"/>
        </w:rPr>
        <w:t>Подготовительный этап: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551"/>
        <w:gridCol w:w="2127"/>
        <w:gridCol w:w="1559"/>
        <w:gridCol w:w="2977"/>
      </w:tblGrid>
      <w:tr w:rsidR="003330BF" w:rsidRPr="00624A18" w:rsidTr="00631862">
        <w:tc>
          <w:tcPr>
            <w:tcW w:w="1702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1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2127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1559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2977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330BF" w:rsidRPr="00624A18" w:rsidTr="00631862">
        <w:tc>
          <w:tcPr>
            <w:tcW w:w="1702" w:type="dxa"/>
          </w:tcPr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04.06.2021г.</w:t>
            </w: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Проведение опроса детей: «Что такое </w:t>
            </w:r>
            <w:r w:rsidR="0063477C">
              <w:rPr>
                <w:rFonts w:ascii="Times New Roman" w:eastAsia="Arial" w:hAnsi="Times New Roman" w:cs="Times New Roman"/>
                <w:sz w:val="24"/>
                <w:szCs w:val="24"/>
              </w:rPr>
              <w:t>сказка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?», «</w:t>
            </w:r>
            <w:r w:rsidR="002843D9" w:rsidRPr="002843D9">
              <w:rPr>
                <w:rFonts w:ascii="Times New Roman" w:eastAsia="Arial" w:hAnsi="Times New Roman" w:cs="Times New Roman"/>
                <w:sz w:val="24"/>
                <w:szCs w:val="24"/>
              </w:rPr>
              <w:t>Моя любимая сказка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». Разработка цели и задач проекта для детей, родителей, воспитателя.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оборудования и дидактического материала.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Разработка дорожной карты проекта.</w:t>
            </w:r>
          </w:p>
          <w:p w:rsidR="003330BF" w:rsidRPr="007C0973" w:rsidRDefault="003330BF" w:rsidP="006347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Дать задание родителям: найти и вырезать картинки  </w:t>
            </w:r>
            <w:r w:rsidR="0063477C">
              <w:rPr>
                <w:rFonts w:ascii="Times New Roman" w:eastAsia="Arial" w:hAnsi="Times New Roman" w:cs="Times New Roman"/>
                <w:sz w:val="24"/>
                <w:szCs w:val="24"/>
              </w:rPr>
              <w:t>по сказке «Три медведя».</w:t>
            </w:r>
          </w:p>
        </w:tc>
        <w:tc>
          <w:tcPr>
            <w:tcW w:w="2127" w:type="dxa"/>
          </w:tcPr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Компьютер, принтер, материалы для дидактических игр.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отношении родителей: забыли </w:t>
            </w:r>
            <w:r w:rsidR="0063477C" w:rsidRPr="0063477C">
              <w:rPr>
                <w:rFonts w:ascii="Times New Roman" w:eastAsia="Arial" w:hAnsi="Times New Roman" w:cs="Times New Roman"/>
                <w:sz w:val="24"/>
                <w:szCs w:val="24"/>
              </w:rPr>
              <w:t>найти и вырезать ка</w:t>
            </w:r>
            <w:r w:rsidR="0063477C">
              <w:rPr>
                <w:rFonts w:ascii="Times New Roman" w:eastAsia="Arial" w:hAnsi="Times New Roman" w:cs="Times New Roman"/>
                <w:sz w:val="24"/>
                <w:szCs w:val="24"/>
              </w:rPr>
              <w:t>ртинки  по сказке «Три медведя»</w:t>
            </w:r>
            <w:r w:rsidRPr="000E3C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и принести  их в детский сад.</w:t>
            </w:r>
          </w:p>
        </w:tc>
        <w:tc>
          <w:tcPr>
            <w:tcW w:w="2977" w:type="dxa"/>
          </w:tcPr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Проведен опрос детей: «Что такое </w:t>
            </w:r>
            <w:r w:rsidR="0063477C">
              <w:rPr>
                <w:rFonts w:ascii="Times New Roman" w:eastAsia="Arial" w:hAnsi="Times New Roman" w:cs="Times New Roman"/>
                <w:sz w:val="24"/>
                <w:szCs w:val="24"/>
              </w:rPr>
              <w:t>сказка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?», «</w:t>
            </w:r>
            <w:r w:rsidR="002843D9" w:rsidRPr="002843D9">
              <w:rPr>
                <w:rFonts w:ascii="Times New Roman" w:eastAsia="Arial" w:hAnsi="Times New Roman" w:cs="Times New Roman"/>
                <w:sz w:val="24"/>
                <w:szCs w:val="24"/>
              </w:rPr>
              <w:t>Моя любимая сказка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».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Разработаны цели и задачи. Подготовлено оборудование.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Разработана дорожная карты проекта.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Дано задание родителям: найти и вырезать </w:t>
            </w:r>
            <w:r w:rsidRPr="000E3CA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картинки разных народов России 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и  принести их  к определенной дате.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8D6263" w:rsidRDefault="008D6263" w:rsidP="003330BF">
      <w:pPr>
        <w:rPr>
          <w:rFonts w:ascii="Times New Roman" w:eastAsia="Arial" w:hAnsi="Times New Roman" w:cs="Times New Roman"/>
          <w:sz w:val="28"/>
          <w:szCs w:val="28"/>
        </w:rPr>
      </w:pPr>
    </w:p>
    <w:p w:rsidR="003330BF" w:rsidRPr="00624A18" w:rsidRDefault="003330BF" w:rsidP="003330BF">
      <w:pPr>
        <w:rPr>
          <w:rFonts w:ascii="Times New Roman" w:eastAsia="Arial" w:hAnsi="Times New Roman" w:cs="Times New Roman"/>
          <w:sz w:val="28"/>
          <w:szCs w:val="28"/>
        </w:rPr>
      </w:pPr>
      <w:r w:rsidRPr="00624A18">
        <w:rPr>
          <w:rFonts w:ascii="Times New Roman" w:eastAsia="Arial" w:hAnsi="Times New Roman" w:cs="Times New Roman"/>
          <w:sz w:val="28"/>
          <w:szCs w:val="28"/>
        </w:rPr>
        <w:t xml:space="preserve">Основной этап: 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3119"/>
        <w:gridCol w:w="1729"/>
        <w:gridCol w:w="2807"/>
      </w:tblGrid>
      <w:tr w:rsidR="003330BF" w:rsidRPr="00624A18" w:rsidTr="00631862">
        <w:tc>
          <w:tcPr>
            <w:tcW w:w="1560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3119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9" w:type="dxa"/>
          </w:tcPr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807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3330BF" w:rsidRPr="00624A18" w:rsidTr="00631862">
        <w:trPr>
          <w:trHeight w:val="1827"/>
        </w:trPr>
        <w:tc>
          <w:tcPr>
            <w:tcW w:w="1560" w:type="dxa"/>
          </w:tcPr>
          <w:p w:rsidR="003330BF" w:rsidRPr="0013557F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13557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 xml:space="preserve">1 половина дня </w:t>
            </w:r>
          </w:p>
        </w:tc>
        <w:tc>
          <w:tcPr>
            <w:tcW w:w="3119" w:type="dxa"/>
          </w:tcPr>
          <w:p w:rsidR="003330BF" w:rsidRPr="002A79A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Беседа: </w:t>
            </w:r>
            <w:r w:rsidR="003B11E5">
              <w:rPr>
                <w:rFonts w:ascii="Times New Roman" w:eastAsia="Arial" w:hAnsi="Times New Roman" w:cs="Times New Roman"/>
                <w:sz w:val="24"/>
                <w:szCs w:val="24"/>
              </w:rPr>
              <w:t>«Что такое сказка?»</w:t>
            </w:r>
          </w:p>
          <w:p w:rsidR="003330BF" w:rsidRPr="002A79A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07C99" w:rsidRDefault="00007C99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2A79A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>Дидактическая игра</w:t>
            </w:r>
            <w:r w:rsidR="003B11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B11E5" w:rsidRPr="003B11E5">
              <w:rPr>
                <w:rFonts w:ascii="Times New Roman" w:eastAsia="Arial" w:hAnsi="Times New Roman" w:cs="Times New Roman"/>
                <w:sz w:val="24"/>
                <w:szCs w:val="24"/>
              </w:rPr>
              <w:t>лото «Путешествие по русским народным сказкам».</w:t>
            </w:r>
          </w:p>
        </w:tc>
        <w:tc>
          <w:tcPr>
            <w:tcW w:w="1729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807" w:type="dxa"/>
          </w:tcPr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4088C">
              <w:rPr>
                <w:rFonts w:ascii="Times New Roman" w:eastAsia="Arial" w:hAnsi="Times New Roman" w:cs="Times New Roman"/>
                <w:sz w:val="24"/>
                <w:szCs w:val="24"/>
              </w:rPr>
              <w:t>Дети познакомились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историей </w:t>
            </w:r>
            <w:r w:rsidR="00007C99">
              <w:rPr>
                <w:rFonts w:ascii="Times New Roman" w:eastAsia="Arial" w:hAnsi="Times New Roman" w:cs="Times New Roman"/>
                <w:sz w:val="24"/>
                <w:szCs w:val="24"/>
              </w:rPr>
              <w:t>сказки.</w:t>
            </w: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4088C">
              <w:rPr>
                <w:rFonts w:ascii="Times New Roman" w:eastAsia="Arial" w:hAnsi="Times New Roman" w:cs="Times New Roman"/>
                <w:sz w:val="24"/>
                <w:szCs w:val="24"/>
              </w:rPr>
              <w:t>Дети научились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07C99">
              <w:rPr>
                <w:rFonts w:ascii="Times New Roman" w:eastAsia="Arial" w:hAnsi="Times New Roman" w:cs="Times New Roman"/>
                <w:sz w:val="24"/>
                <w:szCs w:val="24"/>
              </w:rPr>
              <w:t>соотносить героев сказок к сюжету.</w:t>
            </w:r>
          </w:p>
        </w:tc>
      </w:tr>
      <w:tr w:rsidR="003330BF" w:rsidRPr="00624A18" w:rsidTr="00631862">
        <w:tc>
          <w:tcPr>
            <w:tcW w:w="1560" w:type="dxa"/>
          </w:tcPr>
          <w:p w:rsidR="003330BF" w:rsidRPr="0013557F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Pr="0013557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>2 половина  дня</w:t>
            </w:r>
          </w:p>
        </w:tc>
        <w:tc>
          <w:tcPr>
            <w:tcW w:w="3119" w:type="dxa"/>
          </w:tcPr>
          <w:p w:rsidR="003330BF" w:rsidRPr="002A79A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>Чтение</w:t>
            </w:r>
            <w:r w:rsidR="007F33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сказки</w:t>
            </w:r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«Гуси-лебеди»</w:t>
            </w:r>
            <w:proofErr w:type="gramStart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proofErr w:type="gramEnd"/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бработка М. Булатова).</w:t>
            </w:r>
          </w:p>
        </w:tc>
        <w:tc>
          <w:tcPr>
            <w:tcW w:w="1729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807" w:type="dxa"/>
          </w:tcPr>
          <w:p w:rsidR="003330BF" w:rsidRPr="0004088C" w:rsidRDefault="003330BF" w:rsidP="007F338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408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Дети </w:t>
            </w:r>
            <w:r w:rsidR="007F33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умеют слушать и анализировать </w:t>
            </w:r>
            <w:proofErr w:type="gramStart"/>
            <w:r w:rsidR="007F338C">
              <w:rPr>
                <w:rFonts w:ascii="Times New Roman" w:eastAsia="Arial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7F33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30BF" w:rsidRPr="00624A18" w:rsidTr="00631862">
        <w:tc>
          <w:tcPr>
            <w:tcW w:w="1560" w:type="dxa"/>
          </w:tcPr>
          <w:p w:rsidR="003330BF" w:rsidRPr="0013557F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Pr="0013557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3119" w:type="dxa"/>
          </w:tcPr>
          <w:p w:rsidR="003330BF" w:rsidRPr="002A79A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Беседа: </w:t>
            </w:r>
            <w:r w:rsidR="003B11E5" w:rsidRPr="003B11E5">
              <w:rPr>
                <w:rFonts w:ascii="Times New Roman" w:eastAsia="Arial" w:hAnsi="Times New Roman" w:cs="Times New Roman"/>
                <w:sz w:val="24"/>
                <w:szCs w:val="24"/>
              </w:rPr>
              <w:t>«Моя любимая сказка».</w:t>
            </w:r>
          </w:p>
          <w:p w:rsidR="003330BF" w:rsidRPr="002A79A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2A79A8" w:rsidRDefault="007F338C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</w:t>
            </w:r>
            <w:r w:rsidR="003330BF"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ОД (рисование)  </w:t>
            </w:r>
            <w:r w:rsidR="003B11E5" w:rsidRPr="003B11E5">
              <w:rPr>
                <w:rFonts w:ascii="Times New Roman" w:eastAsia="Arial" w:hAnsi="Times New Roman" w:cs="Times New Roman"/>
                <w:sz w:val="24"/>
                <w:szCs w:val="24"/>
              </w:rPr>
              <w:t>«Три медведя».</w:t>
            </w:r>
          </w:p>
        </w:tc>
        <w:tc>
          <w:tcPr>
            <w:tcW w:w="1729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Воспитатель, дети</w:t>
            </w:r>
          </w:p>
        </w:tc>
        <w:tc>
          <w:tcPr>
            <w:tcW w:w="2807" w:type="dxa"/>
          </w:tcPr>
          <w:p w:rsidR="003330BF" w:rsidRPr="007F33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Дети </w:t>
            </w:r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умеют рассказывать о своей любимой сказке</w:t>
            </w: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07C99" w:rsidRDefault="00007C99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408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Дети научились  </w:t>
            </w:r>
            <w:r w:rsidRPr="0004088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рисовать </w:t>
            </w:r>
            <w:r w:rsidR="003B11E5">
              <w:rPr>
                <w:rFonts w:ascii="Times New Roman" w:eastAsia="Arial" w:hAnsi="Times New Roman" w:cs="Times New Roman"/>
                <w:sz w:val="24"/>
                <w:szCs w:val="24"/>
              </w:rPr>
              <w:t>медведей.</w:t>
            </w: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330BF" w:rsidRPr="00624A18" w:rsidTr="00631862">
        <w:tc>
          <w:tcPr>
            <w:tcW w:w="1560" w:type="dxa"/>
          </w:tcPr>
          <w:p w:rsidR="003330BF" w:rsidRPr="0013557F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</w:t>
            </w:r>
            <w:r w:rsidRPr="0013557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3119" w:type="dxa"/>
          </w:tcPr>
          <w:p w:rsidR="003330BF" w:rsidRPr="002A79A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>Игр</w:t>
            </w:r>
            <w:proofErr w:type="gramStart"/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>а-</w:t>
            </w:r>
            <w:proofErr w:type="gramEnd"/>
            <w:r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викторина  </w:t>
            </w:r>
            <w:r w:rsidR="007F338C"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«Угадай сказку».</w:t>
            </w:r>
          </w:p>
        </w:tc>
        <w:tc>
          <w:tcPr>
            <w:tcW w:w="1729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807" w:type="dxa"/>
          </w:tcPr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4088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Дети научились  </w:t>
            </w:r>
            <w:r w:rsidR="007F338C">
              <w:rPr>
                <w:rFonts w:ascii="Times New Roman" w:eastAsia="Arial" w:hAnsi="Times New Roman" w:cs="Times New Roman"/>
                <w:sz w:val="24"/>
                <w:szCs w:val="24"/>
              </w:rPr>
              <w:t>отгадывать сказки по сюжетам.</w:t>
            </w: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330BF" w:rsidRPr="00624A18" w:rsidTr="00631862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13557F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13557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2A79A8" w:rsidRDefault="007F338C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3330BF" w:rsidRPr="002A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ОД (конструирование) </w:t>
            </w:r>
            <w:r w:rsidRPr="007F338C">
              <w:rPr>
                <w:rFonts w:ascii="Times New Roman" w:eastAsia="Arial" w:hAnsi="Times New Roman" w:cs="Times New Roman"/>
                <w:sz w:val="24"/>
                <w:szCs w:val="24"/>
              </w:rPr>
              <w:t>«Мебель для медведей».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624A18" w:rsidRDefault="003330BF" w:rsidP="00631862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4A18">
              <w:rPr>
                <w:rFonts w:ascii="Times New Roman" w:eastAsia="Arial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BF" w:rsidRPr="0004088C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4088C">
              <w:rPr>
                <w:rFonts w:ascii="Times New Roman" w:eastAsia="Arial" w:hAnsi="Times New Roman" w:cs="Times New Roman"/>
                <w:sz w:val="24"/>
                <w:szCs w:val="24"/>
              </w:rPr>
              <w:t>Дети умеют конструировать из бумаги.</w:t>
            </w:r>
          </w:p>
        </w:tc>
      </w:tr>
    </w:tbl>
    <w:p w:rsidR="003330BF" w:rsidRDefault="003330BF" w:rsidP="003330BF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8D6263" w:rsidRDefault="008D6263" w:rsidP="003330BF">
      <w:pPr>
        <w:rPr>
          <w:rFonts w:ascii="Times New Roman" w:eastAsia="Arial" w:hAnsi="Times New Roman" w:cs="Times New Roman"/>
          <w:sz w:val="28"/>
          <w:szCs w:val="28"/>
        </w:rPr>
      </w:pPr>
    </w:p>
    <w:p w:rsidR="003330BF" w:rsidRPr="00F337AE" w:rsidRDefault="003330BF" w:rsidP="003330BF">
      <w:pPr>
        <w:rPr>
          <w:rFonts w:ascii="Times New Roman" w:eastAsia="Arial" w:hAnsi="Times New Roman" w:cs="Times New Roman"/>
          <w:sz w:val="28"/>
          <w:szCs w:val="28"/>
        </w:rPr>
      </w:pPr>
      <w:r w:rsidRPr="00F337AE">
        <w:rPr>
          <w:rFonts w:ascii="Times New Roman" w:eastAsia="Arial" w:hAnsi="Times New Roman" w:cs="Times New Roman"/>
          <w:sz w:val="28"/>
          <w:szCs w:val="28"/>
        </w:rPr>
        <w:t>Заключительный этап: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1"/>
        <w:gridCol w:w="2268"/>
        <w:gridCol w:w="2126"/>
        <w:gridCol w:w="2268"/>
        <w:gridCol w:w="2523"/>
      </w:tblGrid>
      <w:tr w:rsidR="003330BF" w:rsidRPr="00624A18" w:rsidTr="00631862">
        <w:tc>
          <w:tcPr>
            <w:tcW w:w="1731" w:type="dxa"/>
          </w:tcPr>
          <w:p w:rsidR="003330BF" w:rsidRPr="00F337AE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37AE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330BF" w:rsidRPr="00F337AE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37AE">
              <w:rPr>
                <w:rFonts w:ascii="Times New Roman" w:eastAsia="Arial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2126" w:type="dxa"/>
          </w:tcPr>
          <w:p w:rsidR="003330BF" w:rsidRPr="00F337AE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37AE">
              <w:rPr>
                <w:rFonts w:ascii="Times New Roman" w:eastAsia="Arial" w:hAnsi="Times New Roman" w:cs="Times New Roman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2268" w:type="dxa"/>
          </w:tcPr>
          <w:p w:rsidR="003330BF" w:rsidRPr="00F337AE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37AE">
              <w:rPr>
                <w:rFonts w:ascii="Times New Roman" w:eastAsia="Arial" w:hAnsi="Times New Roman" w:cs="Times New Roman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2523" w:type="dxa"/>
          </w:tcPr>
          <w:p w:rsidR="003330BF" w:rsidRPr="00F337AE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37AE">
              <w:rPr>
                <w:rFonts w:ascii="Times New Roman" w:eastAsia="Arial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3330BF" w:rsidRPr="00624A18" w:rsidTr="00631862">
        <w:tc>
          <w:tcPr>
            <w:tcW w:w="1731" w:type="dxa"/>
          </w:tcPr>
          <w:p w:rsidR="003330BF" w:rsidRPr="00624A18" w:rsidRDefault="003330BF" w:rsidP="0063186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14.06.2021</w:t>
            </w:r>
          </w:p>
        </w:tc>
        <w:tc>
          <w:tcPr>
            <w:tcW w:w="2268" w:type="dxa"/>
          </w:tcPr>
          <w:p w:rsidR="00007C99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Демонстрация продукт</w:t>
            </w:r>
            <w:proofErr w:type="gramStart"/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07C99" w:rsidRPr="00007C99">
              <w:rPr>
                <w:rFonts w:ascii="Times New Roman" w:eastAsia="Arial" w:hAnsi="Times New Roman" w:cs="Times New Roman"/>
                <w:sz w:val="24"/>
                <w:szCs w:val="24"/>
              </w:rPr>
              <w:t>Театр на круге  к сказке «Три медведя».</w:t>
            </w:r>
          </w:p>
          <w:p w:rsidR="003330BF" w:rsidRPr="007C0973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Подведение итогов.</w:t>
            </w:r>
          </w:p>
          <w:p w:rsidR="003330BF" w:rsidRPr="00007C99" w:rsidRDefault="003330BF" w:rsidP="0063186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и проведение родительского собрания по результатам  реализац</w:t>
            </w:r>
            <w:r w:rsidR="00007C99">
              <w:rPr>
                <w:rFonts w:ascii="Times New Roman" w:eastAsia="Arial" w:hAnsi="Times New Roman" w:cs="Times New Roman"/>
                <w:sz w:val="24"/>
                <w:szCs w:val="24"/>
              </w:rPr>
              <w:t>ии детско-родительского проекта.</w:t>
            </w:r>
          </w:p>
        </w:tc>
        <w:tc>
          <w:tcPr>
            <w:tcW w:w="2126" w:type="dxa"/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>Проект был успешно реализован благодаря всем участникам:  детям, родителям, воспитателю.</w:t>
            </w:r>
          </w:p>
        </w:tc>
        <w:tc>
          <w:tcPr>
            <w:tcW w:w="2268" w:type="dxa"/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>Цели и задачи были успешно достигнуты.</w:t>
            </w:r>
          </w:p>
        </w:tc>
        <w:tc>
          <w:tcPr>
            <w:tcW w:w="2523" w:type="dxa"/>
          </w:tcPr>
          <w:p w:rsidR="003330BF" w:rsidRPr="007C0973" w:rsidRDefault="003330BF" w:rsidP="006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973">
              <w:rPr>
                <w:rFonts w:ascii="Times New Roman" w:hAnsi="Times New Roman" w:cs="Times New Roman"/>
                <w:sz w:val="24"/>
                <w:szCs w:val="24"/>
              </w:rPr>
              <w:t>Использование данного проекта для обмена опыта работы среди педагогов ДОО</w:t>
            </w:r>
          </w:p>
        </w:tc>
      </w:tr>
    </w:tbl>
    <w:p w:rsidR="008D6263" w:rsidRDefault="006F5252" w:rsidP="003330BF">
      <w:pPr>
        <w:rPr>
          <w:noProof/>
        </w:rPr>
      </w:pPr>
      <w:r>
        <w:rPr>
          <w:noProof/>
        </w:rPr>
        <w:t xml:space="preserve">  </w:t>
      </w:r>
    </w:p>
    <w:p w:rsidR="00FF1154" w:rsidRDefault="00FF1154" w:rsidP="008D6263">
      <w:pPr>
        <w:ind w:left="-567"/>
        <w:rPr>
          <w:noProof/>
        </w:rPr>
      </w:pPr>
    </w:p>
    <w:p w:rsidR="00FF1154" w:rsidRDefault="00FF1154" w:rsidP="008D6263">
      <w:pPr>
        <w:ind w:left="-567"/>
        <w:rPr>
          <w:noProof/>
        </w:rPr>
      </w:pPr>
    </w:p>
    <w:p w:rsidR="008D6263" w:rsidRDefault="006F5252" w:rsidP="008D6263">
      <w:pPr>
        <w:ind w:left="-567"/>
        <w:rPr>
          <w:noProof/>
        </w:rPr>
      </w:pPr>
      <w:r>
        <w:rPr>
          <w:noProof/>
        </w:rPr>
        <w:lastRenderedPageBreak/>
        <w:t xml:space="preserve">  </w:t>
      </w:r>
      <w:r w:rsidR="008D6263">
        <w:rPr>
          <w:noProof/>
        </w:rPr>
        <w:drawing>
          <wp:inline distT="0" distB="0" distL="0" distR="0">
            <wp:extent cx="3400425" cy="308380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08_1637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07" cy="308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8D6263">
        <w:rPr>
          <w:noProof/>
        </w:rPr>
        <w:drawing>
          <wp:inline distT="0" distB="0" distL="0" distR="0">
            <wp:extent cx="3767077" cy="2825402"/>
            <wp:effectExtent l="0" t="5398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08_1638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5136" cy="283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154" w:rsidRDefault="00FF1154" w:rsidP="008D6263">
      <w:pPr>
        <w:ind w:left="-567"/>
        <w:rPr>
          <w:noProof/>
        </w:rPr>
      </w:pPr>
    </w:p>
    <w:p w:rsidR="00FF1154" w:rsidRDefault="00FF1154" w:rsidP="008D6263">
      <w:pPr>
        <w:ind w:left="-567"/>
        <w:rPr>
          <w:noProof/>
        </w:rPr>
      </w:pPr>
    </w:p>
    <w:p w:rsidR="00FF1154" w:rsidRDefault="00FF1154" w:rsidP="008D6263">
      <w:pPr>
        <w:ind w:left="-567"/>
        <w:rPr>
          <w:noProof/>
        </w:rPr>
      </w:pPr>
    </w:p>
    <w:p w:rsidR="00FF1154" w:rsidRDefault="00FF1154" w:rsidP="008D6263">
      <w:pPr>
        <w:ind w:left="-567"/>
        <w:rPr>
          <w:noProof/>
        </w:rPr>
      </w:pPr>
      <w:bookmarkStart w:id="0" w:name="_GoBack"/>
      <w:bookmarkEnd w:id="0"/>
    </w:p>
    <w:p w:rsidR="008D6263" w:rsidRDefault="008D6263" w:rsidP="008D6263">
      <w:pPr>
        <w:ind w:left="-567"/>
        <w:rPr>
          <w:noProof/>
        </w:rPr>
      </w:pPr>
      <w:r>
        <w:rPr>
          <w:noProof/>
        </w:rPr>
        <w:drawing>
          <wp:inline distT="0" distB="0" distL="0" distR="0">
            <wp:extent cx="2865358" cy="2149155"/>
            <wp:effectExtent l="0" t="381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08_1644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7339" cy="215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870146" cy="2152746"/>
            <wp:effectExtent l="0" t="3492" r="3492" b="3493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08_1641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6795" cy="218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0CC">
        <w:rPr>
          <w:noProof/>
        </w:rPr>
        <w:t xml:space="preserve">  </w:t>
      </w:r>
      <w:r w:rsidR="001470CC">
        <w:rPr>
          <w:noProof/>
        </w:rPr>
        <w:drawing>
          <wp:inline distT="0" distB="0" distL="0" distR="0">
            <wp:extent cx="2889573" cy="2167319"/>
            <wp:effectExtent l="0" t="953" r="5398" b="5397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08_1643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8624" cy="218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263" w:rsidRDefault="008D6263" w:rsidP="003330BF">
      <w:pPr>
        <w:rPr>
          <w:noProof/>
        </w:rPr>
      </w:pPr>
    </w:p>
    <w:p w:rsidR="004457CE" w:rsidRPr="003330BF" w:rsidRDefault="001470CC" w:rsidP="003330BF">
      <w:pPr>
        <w:rPr>
          <w:noProof/>
        </w:rPr>
      </w:pPr>
      <w:r>
        <w:rPr>
          <w:noProof/>
        </w:rPr>
        <w:t xml:space="preserve">  </w:t>
      </w:r>
    </w:p>
    <w:sectPr w:rsidR="004457CE" w:rsidRPr="003330BF" w:rsidSect="001470CC">
      <w:pgSz w:w="11906" w:h="16838"/>
      <w:pgMar w:top="0" w:right="282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BF"/>
    <w:rsid w:val="00007C99"/>
    <w:rsid w:val="001470CC"/>
    <w:rsid w:val="002843D9"/>
    <w:rsid w:val="003330BF"/>
    <w:rsid w:val="003B03BA"/>
    <w:rsid w:val="003B11E5"/>
    <w:rsid w:val="004457CE"/>
    <w:rsid w:val="00631862"/>
    <w:rsid w:val="0063477C"/>
    <w:rsid w:val="006F5252"/>
    <w:rsid w:val="0077629E"/>
    <w:rsid w:val="007F338C"/>
    <w:rsid w:val="008D6263"/>
    <w:rsid w:val="00AD0D47"/>
    <w:rsid w:val="00B44440"/>
    <w:rsid w:val="00E66642"/>
    <w:rsid w:val="00ED390B"/>
    <w:rsid w:val="00F61683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0BF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5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0BF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5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2021-10-09T12:45:00Z</dcterms:created>
  <dcterms:modified xsi:type="dcterms:W3CDTF">2021-10-09T12:45:00Z</dcterms:modified>
</cp:coreProperties>
</file>