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1" w:rsidRDefault="000F2AD1" w:rsidP="000F2AD1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0F2AD1" w:rsidRDefault="000F2AD1" w:rsidP="000F2AD1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</w:p>
    <w:p w:rsidR="00617020" w:rsidRDefault="00617020" w:rsidP="0044123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6E3812" w:rsidRDefault="006E3812" w:rsidP="006E38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 w:rsidRPr="009E4065"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Сц</w:t>
      </w:r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енарий экологической игры</w:t>
      </w:r>
    </w:p>
    <w:p w:rsidR="006E3812" w:rsidRDefault="006E3812" w:rsidP="006E38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Брейн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 xml:space="preserve"> - ринг»</w:t>
      </w:r>
    </w:p>
    <w:p w:rsidR="006E3812" w:rsidRDefault="006E3812" w:rsidP="006E38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  <w:t>для детей подготовительной группы</w:t>
      </w:r>
    </w:p>
    <w:p w:rsidR="00617020" w:rsidRDefault="00617020" w:rsidP="006E38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617020" w:rsidRDefault="006E3812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4"/>
          <w:szCs w:val="48"/>
          <w:lang w:eastAsia="ru-RU"/>
        </w:rPr>
        <w:drawing>
          <wp:inline distT="0" distB="0" distL="0" distR="0">
            <wp:extent cx="4371975" cy="5372100"/>
            <wp:effectExtent l="19050" t="0" r="9525" b="0"/>
            <wp:docPr id="1" name="Рисунок 1" descr="C:\Users\Вера\Desktop\c2e252a835bba6721eec18a4e2c64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c2e252a835bba6721eec18a4e2c64ce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D1" w:rsidRPr="000F2AD1" w:rsidRDefault="000F2AD1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0F2AD1" w:rsidRPr="009E4065" w:rsidRDefault="000F2AD1" w:rsidP="000F2AD1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0F2AD1" w:rsidRDefault="000F2AD1" w:rsidP="000F2A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8"/>
          <w:lang w:eastAsia="ru-RU"/>
        </w:rPr>
      </w:pPr>
    </w:p>
    <w:p w:rsidR="006E26FE" w:rsidRPr="006E3812" w:rsidRDefault="006E3812" w:rsidP="006E3812">
      <w:pPr>
        <w:spacing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4123A">
        <w:rPr>
          <w:rFonts w:ascii="Times New Roman" w:hAnsi="Times New Roman"/>
          <w:sz w:val="28"/>
          <w:szCs w:val="28"/>
        </w:rPr>
        <w:t xml:space="preserve">                 </w:t>
      </w:r>
      <w:r w:rsidRPr="006E3812">
        <w:rPr>
          <w:rFonts w:ascii="Times New Roman" w:hAnsi="Times New Roman"/>
          <w:sz w:val="28"/>
          <w:szCs w:val="28"/>
        </w:rPr>
        <w:t xml:space="preserve"> Выполнила: Волкова Вера Николаевна</w:t>
      </w:r>
    </w:p>
    <w:p w:rsidR="0044123A" w:rsidRDefault="006E3812" w:rsidP="0044123A">
      <w:pPr>
        <w:spacing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4123A">
        <w:rPr>
          <w:rFonts w:ascii="Times New Roman" w:hAnsi="Times New Roman"/>
          <w:sz w:val="28"/>
          <w:szCs w:val="28"/>
        </w:rPr>
        <w:t xml:space="preserve">                  </w:t>
      </w:r>
      <w:r w:rsidRPr="006E3812">
        <w:rPr>
          <w:rFonts w:ascii="Times New Roman" w:hAnsi="Times New Roman"/>
          <w:sz w:val="28"/>
          <w:szCs w:val="28"/>
        </w:rPr>
        <w:t>первая квалификационная категори</w:t>
      </w:r>
      <w:r w:rsidR="0044123A">
        <w:rPr>
          <w:rFonts w:ascii="Times New Roman" w:hAnsi="Times New Roman"/>
          <w:sz w:val="28"/>
          <w:szCs w:val="28"/>
        </w:rPr>
        <w:t>я</w:t>
      </w:r>
    </w:p>
    <w:p w:rsidR="0044123A" w:rsidRDefault="0044123A" w:rsidP="004412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C84D9B" w:rsidRPr="006E3812" w:rsidRDefault="00E96F00" w:rsidP="0044123A">
      <w:pPr>
        <w:spacing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6E3812">
        <w:rPr>
          <w:rFonts w:ascii="Times New Roman" w:hAnsi="Times New Roman"/>
          <w:sz w:val="28"/>
          <w:szCs w:val="28"/>
        </w:rPr>
        <w:t>: обобщить и уточнить знания детей о природе.</w:t>
      </w:r>
    </w:p>
    <w:p w:rsidR="00E96F00" w:rsidRPr="006E3812" w:rsidRDefault="00E96F00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b/>
          <w:sz w:val="28"/>
          <w:szCs w:val="28"/>
        </w:rPr>
        <w:t>Задачи:</w:t>
      </w:r>
    </w:p>
    <w:p w:rsidR="00584E7C" w:rsidRPr="006E3812" w:rsidRDefault="00E96F00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b/>
          <w:sz w:val="28"/>
          <w:szCs w:val="28"/>
        </w:rPr>
        <w:t xml:space="preserve">- </w:t>
      </w:r>
      <w:r w:rsidRPr="006E3812">
        <w:rPr>
          <w:sz w:val="28"/>
          <w:szCs w:val="28"/>
        </w:rPr>
        <w:t>Закрепить знания детей о животных, птицах, растениях</w:t>
      </w:r>
      <w:proofErr w:type="gramStart"/>
      <w:r w:rsidRPr="006E3812">
        <w:rPr>
          <w:sz w:val="28"/>
          <w:szCs w:val="28"/>
        </w:rPr>
        <w:t xml:space="preserve"> .</w:t>
      </w:r>
      <w:proofErr w:type="gramEnd"/>
    </w:p>
    <w:p w:rsidR="00584E7C" w:rsidRPr="006E3812" w:rsidRDefault="00E96F00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b/>
          <w:sz w:val="28"/>
          <w:szCs w:val="28"/>
        </w:rPr>
        <w:t>-</w:t>
      </w:r>
      <w:r w:rsidRPr="006E3812">
        <w:rPr>
          <w:bCs/>
          <w:sz w:val="28"/>
          <w:szCs w:val="28"/>
        </w:rPr>
        <w:t xml:space="preserve">Конкретизировать представления о понятии лес и о многообразии </w:t>
      </w:r>
    </w:p>
    <w:p w:rsidR="00E96F00" w:rsidRPr="006E3812" w:rsidRDefault="00E96F00" w:rsidP="00686E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3812">
        <w:rPr>
          <w:rFonts w:ascii="Times New Roman" w:hAnsi="Times New Roman"/>
          <w:bCs/>
          <w:sz w:val="28"/>
          <w:szCs w:val="28"/>
        </w:rPr>
        <w:t>обитателей леса.</w:t>
      </w:r>
    </w:p>
    <w:p w:rsidR="00584E7C" w:rsidRPr="006E3812" w:rsidRDefault="00E96F00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b/>
          <w:sz w:val="28"/>
          <w:szCs w:val="28"/>
        </w:rPr>
        <w:t xml:space="preserve">- </w:t>
      </w:r>
      <w:r w:rsidRPr="006E3812">
        <w:rPr>
          <w:sz w:val="28"/>
          <w:szCs w:val="28"/>
        </w:rPr>
        <w:t>Развивать память, сообразительность, находчивость, логическое</w:t>
      </w:r>
      <w:r w:rsidR="00151C8E" w:rsidRPr="006E3812">
        <w:rPr>
          <w:sz w:val="28"/>
          <w:szCs w:val="28"/>
        </w:rPr>
        <w:t xml:space="preserve">  мышление, </w:t>
      </w:r>
      <w:r w:rsidRPr="006E3812">
        <w:rPr>
          <w:sz w:val="28"/>
          <w:szCs w:val="28"/>
        </w:rPr>
        <w:t>речь, умение слушать друг друга.</w:t>
      </w:r>
    </w:p>
    <w:p w:rsidR="00E96F00" w:rsidRPr="006E3812" w:rsidRDefault="00E96F00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b/>
          <w:sz w:val="28"/>
          <w:szCs w:val="28"/>
        </w:rPr>
        <w:t xml:space="preserve">- </w:t>
      </w:r>
      <w:r w:rsidRPr="006E3812">
        <w:rPr>
          <w:sz w:val="28"/>
          <w:szCs w:val="28"/>
        </w:rPr>
        <w:t>Воспитывать любовь и бережное отношение к миру природы.</w:t>
      </w:r>
    </w:p>
    <w:p w:rsidR="00E96F00" w:rsidRPr="006E3812" w:rsidRDefault="00E96F00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b/>
          <w:sz w:val="28"/>
          <w:szCs w:val="28"/>
          <w:u w:val="single"/>
        </w:rPr>
        <w:t>Оборудование и материалы</w:t>
      </w:r>
      <w:r w:rsidRPr="006E3812">
        <w:rPr>
          <w:sz w:val="28"/>
          <w:szCs w:val="28"/>
        </w:rPr>
        <w:t>: Иллюстрированный материал (дикие животные леса, зимующие и перелетные птицы, слайдовые картины  леса, животных, знаки «Чего нельзя делать в лесу», );  игра Лото « Кто – где живет», «Чей след», эмблемы для команд;  компьютер, телевизор</w:t>
      </w:r>
      <w:proofErr w:type="gramStart"/>
      <w:r w:rsidRPr="006E3812">
        <w:rPr>
          <w:sz w:val="28"/>
          <w:szCs w:val="28"/>
        </w:rPr>
        <w:t xml:space="preserve"> ,</w:t>
      </w:r>
      <w:proofErr w:type="gramEnd"/>
      <w:r w:rsidRPr="006E3812">
        <w:rPr>
          <w:sz w:val="28"/>
          <w:szCs w:val="28"/>
        </w:rPr>
        <w:t>запись музыки  из телепередачи «В мире животных», фонограмма песни из мультфильма «Маша и медведь» ,  спокойная  музыка с пением птиц.</w:t>
      </w:r>
    </w:p>
    <w:p w:rsidR="00E96F00" w:rsidRPr="006E3812" w:rsidRDefault="00E96F00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E3812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</w:t>
      </w:r>
      <w:r w:rsidRPr="006E3812">
        <w:rPr>
          <w:rFonts w:ascii="Times New Roman" w:hAnsi="Times New Roman"/>
          <w:sz w:val="28"/>
          <w:szCs w:val="28"/>
        </w:rPr>
        <w:t>занятия по познавательному развитию о лесе и его обитателях, занятия по изобразительной деятельности, лепке, аппликации, чтение художественной литературы (рассказы, сказки, стихи о животных), беседы об охране и бережном отношении к природе, просмотр презентаций, рассматривание иллюстраций природоведческого характера, дидактические и развивающие игры, оформление альбома «Животные глазами детей», сочинение стихов и сказок, изготовление поделок  совместно с родителями.</w:t>
      </w:r>
      <w:proofErr w:type="gramEnd"/>
    </w:p>
    <w:p w:rsidR="00E96F00" w:rsidRPr="006E3812" w:rsidRDefault="00E96F00" w:rsidP="0015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t xml:space="preserve">Участники викторины: </w:t>
      </w:r>
      <w:r w:rsidRPr="006E3812">
        <w:rPr>
          <w:rFonts w:ascii="Times New Roman" w:hAnsi="Times New Roman"/>
          <w:sz w:val="28"/>
          <w:szCs w:val="28"/>
        </w:rPr>
        <w:t xml:space="preserve">дети подготовительного дошкольного возраста, воспитатели, «Мудрецы» (члены жюри), сказочный персонаж </w:t>
      </w:r>
      <w:proofErr w:type="spellStart"/>
      <w:r w:rsidRPr="006E3812">
        <w:rPr>
          <w:rFonts w:ascii="Times New Roman" w:hAnsi="Times New Roman"/>
          <w:sz w:val="28"/>
          <w:szCs w:val="28"/>
        </w:rPr>
        <w:t>Старичок-Лесовичок</w:t>
      </w:r>
      <w:proofErr w:type="spellEnd"/>
      <w:r w:rsidRPr="006E3812">
        <w:rPr>
          <w:rFonts w:ascii="Times New Roman" w:hAnsi="Times New Roman"/>
          <w:sz w:val="28"/>
          <w:szCs w:val="28"/>
        </w:rPr>
        <w:t>.</w:t>
      </w:r>
    </w:p>
    <w:p w:rsidR="00584E7C" w:rsidRPr="006E3812" w:rsidRDefault="00584E7C" w:rsidP="00686EB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7A0B38" w:rsidRPr="006E3812" w:rsidRDefault="007A0B38" w:rsidP="00686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t>Ведущий-воспитатель: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Нас в любое время года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Учит мудрая природа: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Птицы учат пению,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Паучок – терпению.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Пчёлы в поле и в саду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Обучают нас труду.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Учит солнце – доброте.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Учит снег нас чистоте.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У природы круглый год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Обучаться нужно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Весь лесной народ</w:t>
      </w:r>
    </w:p>
    <w:p w:rsidR="007A0B38" w:rsidRPr="006E3812" w:rsidRDefault="007A0B38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Учит крепкой дружбе.</w:t>
      </w:r>
    </w:p>
    <w:p w:rsidR="00584E7C" w:rsidRPr="006E3812" w:rsidRDefault="00584E7C" w:rsidP="00686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E7C" w:rsidRPr="006E3812" w:rsidRDefault="007A0B38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t>Ведущий:</w:t>
      </w:r>
      <w:r w:rsidRPr="006E3812">
        <w:rPr>
          <w:rFonts w:ascii="Times New Roman" w:hAnsi="Times New Roman"/>
          <w:sz w:val="28"/>
          <w:szCs w:val="28"/>
        </w:rPr>
        <w:t xml:space="preserve">  Сегодня мы проводим викторину «Знатоки леса». В соревновании примут участие две команды – это команды «</w:t>
      </w:r>
      <w:r w:rsidR="00151C8E" w:rsidRPr="006E3812">
        <w:rPr>
          <w:rFonts w:ascii="Times New Roman" w:hAnsi="Times New Roman"/>
          <w:sz w:val="28"/>
          <w:szCs w:val="28"/>
        </w:rPr>
        <w:t>…</w:t>
      </w:r>
      <w:r w:rsidRPr="006E3812">
        <w:rPr>
          <w:rFonts w:ascii="Times New Roman" w:hAnsi="Times New Roman"/>
          <w:sz w:val="28"/>
          <w:szCs w:val="28"/>
        </w:rPr>
        <w:t>» и «</w:t>
      </w:r>
      <w:r w:rsidR="00151C8E" w:rsidRPr="006E3812">
        <w:rPr>
          <w:rFonts w:ascii="Times New Roman" w:hAnsi="Times New Roman"/>
          <w:sz w:val="28"/>
          <w:szCs w:val="28"/>
        </w:rPr>
        <w:t>…</w:t>
      </w:r>
      <w:r w:rsidRPr="006E3812">
        <w:rPr>
          <w:rFonts w:ascii="Times New Roman" w:hAnsi="Times New Roman"/>
          <w:sz w:val="28"/>
          <w:szCs w:val="28"/>
        </w:rPr>
        <w:t xml:space="preserve">». </w:t>
      </w:r>
    </w:p>
    <w:p w:rsidR="00D9120B" w:rsidRPr="006E3812" w:rsidRDefault="007A0B38" w:rsidP="00686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>Для каждой команды будут даваться задания. За быстрое и правильное выполнение задани</w:t>
      </w:r>
      <w:r w:rsidR="00D9120B" w:rsidRPr="006E3812">
        <w:rPr>
          <w:rFonts w:ascii="Times New Roman" w:hAnsi="Times New Roman"/>
          <w:sz w:val="28"/>
          <w:szCs w:val="28"/>
        </w:rPr>
        <w:t>я команды будут получать фишки</w:t>
      </w:r>
      <w:r w:rsidR="00584E7C" w:rsidRPr="006E3812">
        <w:rPr>
          <w:rFonts w:ascii="Times New Roman" w:hAnsi="Times New Roman"/>
          <w:sz w:val="28"/>
          <w:szCs w:val="28"/>
        </w:rPr>
        <w:t xml:space="preserve">. </w:t>
      </w:r>
      <w:r w:rsidRPr="006E3812">
        <w:rPr>
          <w:rFonts w:ascii="Times New Roman" w:hAnsi="Times New Roman"/>
          <w:sz w:val="28"/>
          <w:szCs w:val="28"/>
        </w:rPr>
        <w:t xml:space="preserve">Та команда, у которой </w:t>
      </w:r>
      <w:r w:rsidRPr="006E3812">
        <w:rPr>
          <w:rFonts w:ascii="Times New Roman" w:hAnsi="Times New Roman"/>
          <w:sz w:val="28"/>
          <w:szCs w:val="28"/>
        </w:rPr>
        <w:lastRenderedPageBreak/>
        <w:t>окажется большее количество фишек и выигрывает. Оценивать соревнован</w:t>
      </w:r>
      <w:r w:rsidR="00584E7C" w:rsidRPr="006E3812">
        <w:rPr>
          <w:rFonts w:ascii="Times New Roman" w:hAnsi="Times New Roman"/>
          <w:sz w:val="28"/>
          <w:szCs w:val="28"/>
        </w:rPr>
        <w:t>ие будет опытное и знающее жюри «Мудрецы»</w:t>
      </w:r>
    </w:p>
    <w:p w:rsidR="00151C8E" w:rsidRPr="006E3812" w:rsidRDefault="00151C8E" w:rsidP="00686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20B" w:rsidRPr="006E3812" w:rsidRDefault="00D9120B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t>Ведущий:</w:t>
      </w:r>
    </w:p>
    <w:p w:rsidR="00D9120B" w:rsidRPr="006E3812" w:rsidRDefault="00D9120B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>Готовы вы сегодня поиграть?</w:t>
      </w:r>
      <w:r w:rsidRPr="006E3812">
        <w:rPr>
          <w:rFonts w:ascii="Times New Roman" w:hAnsi="Times New Roman"/>
          <w:sz w:val="28"/>
          <w:szCs w:val="28"/>
        </w:rPr>
        <w:br/>
        <w:t>Все вместе о природе рассуждать?</w:t>
      </w:r>
    </w:p>
    <w:p w:rsidR="00D9120B" w:rsidRPr="006E3812" w:rsidRDefault="00D9120B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 xml:space="preserve"> Молодцы, ребята, в добрый час!</w:t>
      </w:r>
      <w:r w:rsidRPr="006E3812">
        <w:rPr>
          <w:rFonts w:ascii="Times New Roman" w:hAnsi="Times New Roman"/>
          <w:sz w:val="28"/>
          <w:szCs w:val="28"/>
        </w:rPr>
        <w:br/>
        <w:t>Пусть удача встретит вас!</w:t>
      </w:r>
    </w:p>
    <w:p w:rsidR="00D9120B" w:rsidRPr="006E3812" w:rsidRDefault="007A0B38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hAnsi="Times New Roman"/>
          <w:b/>
          <w:i/>
          <w:sz w:val="28"/>
          <w:szCs w:val="28"/>
        </w:rPr>
        <w:t>Приветствие команд:</w:t>
      </w:r>
    </w:p>
    <w:p w:rsidR="00151C8E" w:rsidRPr="006E3812" w:rsidRDefault="00151C8E" w:rsidP="00686EB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9120B" w:rsidRPr="006E3812" w:rsidRDefault="00D9120B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b/>
          <w:i/>
          <w:sz w:val="28"/>
          <w:szCs w:val="28"/>
        </w:rPr>
        <w:t>1 конкурс «Разминка».</w:t>
      </w:r>
    </w:p>
    <w:p w:rsidR="00D9120B" w:rsidRPr="006E3812" w:rsidRDefault="00151C8E" w:rsidP="00686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t>Команде «…</w:t>
      </w:r>
      <w:r w:rsidR="00D9120B" w:rsidRPr="006E3812">
        <w:rPr>
          <w:rFonts w:ascii="Times New Roman" w:hAnsi="Times New Roman"/>
          <w:b/>
          <w:sz w:val="28"/>
          <w:szCs w:val="28"/>
        </w:rPr>
        <w:t xml:space="preserve"> ».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1) Зачем заяц следы запутывает? (чтобы его хищники не нашли)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2) </w:t>
      </w:r>
      <w:r w:rsidRPr="006E3812">
        <w:rPr>
          <w:color w:val="2D2A2A"/>
          <w:sz w:val="28"/>
          <w:szCs w:val="28"/>
        </w:rPr>
        <w:t>Какую птицу называют “лесным доктором? (Дятла)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3) В какое время года на деревьях распускаются листочки? (весной)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4) Какой лесной житель и для чего сушит себе на зиму грибы на деревьях? (белка)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5) Как заяц готовится к зиме? (меняет шубу)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color w:val="2D2A2A"/>
          <w:sz w:val="28"/>
          <w:szCs w:val="28"/>
        </w:rPr>
      </w:pPr>
      <w:r w:rsidRPr="006E3812">
        <w:rPr>
          <w:color w:val="2D2A2A"/>
          <w:sz w:val="28"/>
          <w:szCs w:val="28"/>
        </w:rPr>
        <w:t>6) Без чего не сможет расти растение? (свет, вода, тепло).</w:t>
      </w:r>
    </w:p>
    <w:p w:rsidR="00D9120B" w:rsidRPr="006E3812" w:rsidRDefault="00151C8E" w:rsidP="00686EB5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E3812">
        <w:rPr>
          <w:b/>
          <w:sz w:val="28"/>
          <w:szCs w:val="28"/>
        </w:rPr>
        <w:t>Команде « …</w:t>
      </w:r>
      <w:r w:rsidR="00D9120B" w:rsidRPr="006E3812">
        <w:rPr>
          <w:b/>
          <w:sz w:val="28"/>
          <w:szCs w:val="28"/>
        </w:rPr>
        <w:t xml:space="preserve"> »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1) В какое время года с деревьев опадает листва  (осенью)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2) Ласточка остаётся зимовать или нет?</w:t>
      </w:r>
    </w:p>
    <w:p w:rsidR="00D9120B" w:rsidRPr="006E3812" w:rsidRDefault="00D9120B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>3) Кто в лесу зимою спит? (медведь, еж)</w:t>
      </w:r>
    </w:p>
    <w:p w:rsidR="00D9120B" w:rsidRPr="006E3812" w:rsidRDefault="00D9120B" w:rsidP="00686EB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 xml:space="preserve">4) Какие цветы расцветают весной? </w:t>
      </w:r>
      <w:r w:rsidRPr="006E3812">
        <w:rPr>
          <w:rFonts w:ascii="Times New Roman" w:hAnsi="Times New Roman"/>
          <w:iCs/>
          <w:sz w:val="28"/>
          <w:szCs w:val="28"/>
        </w:rPr>
        <w:t>(Мать-и-мачеха, ландыш, одуванчик, подснежник.)</w:t>
      </w:r>
    </w:p>
    <w:p w:rsidR="00D9120B" w:rsidRPr="006E3812" w:rsidRDefault="00D9120B" w:rsidP="00686EB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3812">
        <w:rPr>
          <w:rFonts w:ascii="Times New Roman" w:hAnsi="Times New Roman"/>
          <w:iCs/>
          <w:sz w:val="28"/>
          <w:szCs w:val="28"/>
        </w:rPr>
        <w:t>5) Зачем лисе нужен такой пушистый хвост (заметать следы)</w:t>
      </w:r>
    </w:p>
    <w:p w:rsidR="00D9120B" w:rsidRPr="006E3812" w:rsidRDefault="00D9120B" w:rsidP="00686EB5">
      <w:pPr>
        <w:spacing w:after="0" w:line="240" w:lineRule="auto"/>
        <w:ind w:left="-1080" w:firstLine="1080"/>
        <w:jc w:val="both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iCs/>
          <w:sz w:val="28"/>
          <w:szCs w:val="28"/>
        </w:rPr>
        <w:t>6)</w:t>
      </w:r>
      <w:r w:rsidRPr="006E3812">
        <w:rPr>
          <w:rFonts w:ascii="Times New Roman" w:hAnsi="Times New Roman"/>
          <w:sz w:val="28"/>
          <w:szCs w:val="28"/>
        </w:rPr>
        <w:t xml:space="preserve"> Какие звери летают? (белки-летяги, летучие мыши).</w:t>
      </w:r>
    </w:p>
    <w:p w:rsidR="00584E7C" w:rsidRPr="006E3812" w:rsidRDefault="00D9120B" w:rsidP="00686EB5">
      <w:pPr>
        <w:spacing w:after="0" w:line="240" w:lineRule="auto"/>
        <w:ind w:left="-1080" w:firstLine="1080"/>
        <w:jc w:val="both"/>
        <w:rPr>
          <w:rFonts w:ascii="Times New Roman" w:hAnsi="Times New Roman"/>
          <w:i/>
          <w:sz w:val="28"/>
          <w:szCs w:val="28"/>
        </w:rPr>
      </w:pPr>
      <w:r w:rsidRPr="006E3812">
        <w:rPr>
          <w:rFonts w:ascii="Times New Roman" w:hAnsi="Times New Roman"/>
          <w:i/>
          <w:sz w:val="28"/>
          <w:szCs w:val="28"/>
        </w:rPr>
        <w:t xml:space="preserve">Слово жюри, </w:t>
      </w:r>
      <w:r w:rsidR="00584E7C"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музыку  "Поющий лес"  в зал входит </w:t>
      </w:r>
      <w:proofErr w:type="spellStart"/>
      <w:r w:rsidR="00584E7C"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Старичок-лесовичок</w:t>
      </w:r>
      <w:proofErr w:type="spellEnd"/>
      <w:r w:rsidR="00584E7C"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дравствуйте, дедушка. Вы кто?</w:t>
      </w:r>
    </w:p>
    <w:p w:rsidR="00D9120B" w:rsidRPr="006E3812" w:rsidRDefault="00D9120B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Я веселый старичок, Старичок - </w:t>
      </w:r>
      <w:proofErr w:type="spell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proofErr w:type="gram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Шел по лесу.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На пригорке разговаривали волки: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- Где-то раздается смех.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конкурсы для всех.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Я старик-то озорной.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Не с пустой пришел сумой,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одну припас игру,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Научу я вас уму...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ак называется твоя игра, </w:t>
      </w:r>
      <w:proofErr w:type="spell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Старичок-лесовичок</w:t>
      </w:r>
      <w:proofErr w:type="spell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E4010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Шел  по </w:t>
      </w:r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лесу я друзья, и нашел  коробочки  </w:t>
      </w:r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Start"/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E4010" w:rsidRPr="006E3812" w:rsidRDefault="00151C8E" w:rsidP="00151C8E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А в коробках какие </w:t>
      </w:r>
      <w:proofErr w:type="gramStart"/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–т</w:t>
      </w:r>
      <w:proofErr w:type="gramEnd"/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о схемы, и какие –то блоки.</w:t>
      </w:r>
    </w:p>
    <w:p w:rsidR="008E4010" w:rsidRPr="006E3812" w:rsidRDefault="00151C8E" w:rsidP="00151C8E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коробки  открывайте, все оттуда доставайте</w:t>
      </w:r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E4010" w:rsidRPr="006E3812" w:rsidRDefault="00151C8E" w:rsidP="00151C8E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Отгадайте вы друзья, какие животные спрятались туда.</w:t>
      </w:r>
    </w:p>
    <w:p w:rsidR="008E4010" w:rsidRPr="006E3812" w:rsidRDefault="008E4010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706" w:rsidRPr="006E3812" w:rsidRDefault="00B0742F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584E7C"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конкурс  «</w:t>
      </w:r>
      <w:r w:rsidR="007B1706"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Игра «Выложи из блоков </w:t>
      </w:r>
      <w:proofErr w:type="spellStart"/>
      <w:r w:rsidR="007B1706"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Дьеныша</w:t>
      </w:r>
      <w:proofErr w:type="spellEnd"/>
      <w:r w:rsidR="007B1706"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-  животных»</w:t>
      </w:r>
    </w:p>
    <w:p w:rsidR="008E4010" w:rsidRPr="006E3812" w:rsidRDefault="008E4010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По схемам выложить животных, кто быстрее и назвать их.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Хорошо справились с заданием.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 «Мудрецы»  подводят   итог конкурса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Ты присядь,  </w:t>
      </w:r>
      <w:proofErr w:type="spell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Старичок-лесовичок</w:t>
      </w:r>
      <w:proofErr w:type="spell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,  отдохни.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Мы тебе  покажем свою игру "Летает - не летает".</w:t>
      </w:r>
    </w:p>
    <w:p w:rsidR="00B0742F" w:rsidRPr="006E3812" w:rsidRDefault="00B0742F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"Летает - не летает".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Цель: закрепить знания детей о способах передвижения животных и птиц.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называет животных, птиц, рыб, насекомых Севера. Дети встают и поднимают руки, когда слышат названия птиц или насеко</w:t>
      </w: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 xml:space="preserve">мых.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/Треска, лиса, медведь, муравей, чайка, кит, гага, волк, бабоч</w:t>
      </w: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ка, мойва, дятел, зубатка, мука, песец, тюлень, нерпа/</w:t>
      </w:r>
      <w:proofErr w:type="gramEnd"/>
    </w:p>
    <w:p w:rsidR="00B0742F" w:rsidRPr="006E3812" w:rsidRDefault="00B0742F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Жюри объявляют итоги </w:t>
      </w:r>
      <w:r w:rsidR="00D9120B" w:rsidRPr="006E381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второго</w:t>
      </w:r>
      <w:r w:rsidR="00151C8E" w:rsidRPr="006E381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конкурса</w:t>
      </w:r>
    </w:p>
    <w:p w:rsidR="00151C8E" w:rsidRPr="006E3812" w:rsidRDefault="00151C8E" w:rsidP="00686EB5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B0742F" w:rsidRPr="006E3812" w:rsidRDefault="00584E7C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b/>
          <w:sz w:val="28"/>
          <w:szCs w:val="28"/>
        </w:rPr>
        <w:t>Старичок</w:t>
      </w:r>
      <w:r w:rsidR="00151C8E" w:rsidRPr="006E3812">
        <w:rPr>
          <w:b/>
          <w:sz w:val="28"/>
          <w:szCs w:val="28"/>
        </w:rPr>
        <w:t xml:space="preserve"> </w:t>
      </w:r>
      <w:r w:rsidRPr="006E3812">
        <w:rPr>
          <w:sz w:val="28"/>
          <w:szCs w:val="28"/>
        </w:rPr>
        <w:t>Хорошо, много знаете.</w:t>
      </w:r>
      <w:r w:rsidR="003B556B" w:rsidRPr="006E3812">
        <w:rPr>
          <w:sz w:val="28"/>
          <w:szCs w:val="28"/>
        </w:rPr>
        <w:t xml:space="preserve"> У меня еще есть </w:t>
      </w:r>
      <w:r w:rsidRPr="006E3812">
        <w:rPr>
          <w:sz w:val="28"/>
          <w:szCs w:val="28"/>
        </w:rPr>
        <w:t xml:space="preserve"> конкурс.</w:t>
      </w:r>
      <w:r w:rsidR="00151C8E" w:rsidRPr="006E3812">
        <w:rPr>
          <w:sz w:val="28"/>
          <w:szCs w:val="28"/>
        </w:rPr>
        <w:t xml:space="preserve"> </w:t>
      </w:r>
      <w:r w:rsidR="00B0742F" w:rsidRPr="006E3812">
        <w:rPr>
          <w:sz w:val="28"/>
          <w:szCs w:val="28"/>
        </w:rPr>
        <w:t xml:space="preserve">Ребята </w:t>
      </w:r>
    </w:p>
    <w:p w:rsidR="00B0742F" w:rsidRPr="006E3812" w:rsidRDefault="00B0742F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 xml:space="preserve">ответьте, пожалуйста, что обязательно должно расти в лесу, </w:t>
      </w:r>
      <w:proofErr w:type="gramStart"/>
      <w:r w:rsidRPr="006E3812">
        <w:rPr>
          <w:sz w:val="28"/>
          <w:szCs w:val="28"/>
        </w:rPr>
        <w:t>без</w:t>
      </w:r>
      <w:proofErr w:type="gramEnd"/>
      <w:r w:rsidRPr="006E3812">
        <w:rPr>
          <w:sz w:val="28"/>
          <w:szCs w:val="28"/>
        </w:rPr>
        <w:t xml:space="preserve"> </w:t>
      </w:r>
    </w:p>
    <w:p w:rsidR="00B0742F" w:rsidRPr="006E3812" w:rsidRDefault="00B0742F" w:rsidP="00686EB5">
      <w:pPr>
        <w:pStyle w:val="a8"/>
        <w:spacing w:before="0" w:beforeAutospacing="0" w:after="0" w:afterAutospacing="0"/>
        <w:rPr>
          <w:sz w:val="28"/>
          <w:szCs w:val="28"/>
        </w:rPr>
      </w:pPr>
      <w:r w:rsidRPr="006E3812">
        <w:rPr>
          <w:sz w:val="28"/>
          <w:szCs w:val="28"/>
        </w:rPr>
        <w:t xml:space="preserve">чего не бывает леса? (без деревьев) А сможете ли вы узнать </w:t>
      </w:r>
    </w:p>
    <w:p w:rsidR="00B0742F" w:rsidRPr="006E3812" w:rsidRDefault="00B0742F" w:rsidP="00686EB5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E3812">
        <w:rPr>
          <w:sz w:val="28"/>
          <w:szCs w:val="28"/>
        </w:rPr>
        <w:t>деревья в лесу?</w:t>
      </w:r>
    </w:p>
    <w:p w:rsidR="00151C8E" w:rsidRPr="006E3812" w:rsidRDefault="00151C8E" w:rsidP="00686EB5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B0742F" w:rsidRPr="006E3812" w:rsidRDefault="00B0742F" w:rsidP="00686EB5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6E3812">
        <w:rPr>
          <w:b/>
          <w:i/>
          <w:sz w:val="28"/>
          <w:szCs w:val="28"/>
        </w:rPr>
        <w:t>3</w:t>
      </w:r>
      <w:r w:rsidR="00151C8E" w:rsidRPr="006E3812">
        <w:rPr>
          <w:b/>
          <w:i/>
          <w:sz w:val="28"/>
          <w:szCs w:val="28"/>
        </w:rPr>
        <w:t xml:space="preserve">  </w:t>
      </w:r>
      <w:r w:rsidRPr="006E3812">
        <w:rPr>
          <w:b/>
          <w:i/>
          <w:sz w:val="28"/>
          <w:szCs w:val="28"/>
        </w:rPr>
        <w:t>конкурс «Назови ветку и найди дерево»</w:t>
      </w:r>
    </w:p>
    <w:p w:rsidR="00B0742F" w:rsidRPr="006E3812" w:rsidRDefault="00B0742F" w:rsidP="00686EB5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6E3812">
        <w:rPr>
          <w:i/>
          <w:sz w:val="28"/>
          <w:szCs w:val="28"/>
        </w:rPr>
        <w:t xml:space="preserve">Командам раздаются картинки с изображением веток  деревьев и картинки с изображением самих деревьев. Дети составляют пары: ветка – его дерево и называют их. 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дети! Какие вы умные! Послушаем мнение жюри.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/Жюри сообщает итог конкурса и общий балл/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742F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="00B0742F" w:rsidRPr="006E381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то</w:t>
      </w:r>
      <w:r w:rsidR="00B0742F" w:rsidRPr="006E38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у вас какие умные, </w:t>
      </w:r>
      <w:r w:rsidRPr="006E38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послушные. Вот я им еще игру припас. Научили меня играть в нее зайч</w:t>
      </w:r>
      <w:r w:rsidR="00D9120B" w:rsidRPr="006E3812">
        <w:rPr>
          <w:rFonts w:ascii="Times New Roman" w:eastAsia="Times New Roman" w:hAnsi="Times New Roman"/>
          <w:sz w:val="28"/>
          <w:szCs w:val="28"/>
          <w:lang w:eastAsia="ru-RU"/>
        </w:rPr>
        <w:t>ишки да бело</w:t>
      </w:r>
      <w:r w:rsidR="00D9120B" w:rsidRPr="006E381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чки. Называется 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B0742F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D9120B"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конкурс</w:t>
      </w:r>
      <w:proofErr w:type="gramStart"/>
      <w:r w:rsidR="00584E7C"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"Н</w:t>
      </w:r>
      <w:proofErr w:type="gramEnd"/>
      <w:r w:rsidR="00584E7C"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акорми животное".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Цель: закрепить знания детей о разнообразии пищи зайца и белки. На столике стоит поднос с набором природного материала и муля</w:t>
      </w: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жей: сосновая и еловая шишки, Фундук, кедровый орех, семечки, морковь, капуста, веточка, кора, гриб, ягод</w:t>
      </w:r>
      <w:proofErr w:type="gramStart"/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="00D9120B" w:rsidRPr="006E381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По команде игроки должны по очереди перенести по одному пр</w:t>
      </w:r>
      <w:r w:rsidR="00D9120B" w:rsidRPr="006E3812">
        <w:rPr>
          <w:rFonts w:ascii="Times New Roman" w:eastAsia="Times New Roman" w:hAnsi="Times New Roman"/>
          <w:sz w:val="28"/>
          <w:szCs w:val="28"/>
          <w:lang w:eastAsia="ru-RU"/>
        </w:rPr>
        <w:t>едме</w:t>
      </w:r>
      <w:r w:rsidR="00D9120B" w:rsidRPr="006E3812">
        <w:rPr>
          <w:rFonts w:ascii="Times New Roman" w:eastAsia="Times New Roman" w:hAnsi="Times New Roman"/>
          <w:sz w:val="28"/>
          <w:szCs w:val="28"/>
          <w:lang w:eastAsia="ru-RU"/>
        </w:rPr>
        <w:softHyphen/>
        <w:t>ту к игрушкам зайца и белки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, находящимся в конце зала, напротив команд.</w:t>
      </w:r>
      <w:r w:rsidR="00D9120B" w:rsidRPr="006E381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0742F" w:rsidRPr="006E3812" w:rsidRDefault="00B0742F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742F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proofErr w:type="gramStart"/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х, вы и ловкие! Быстро накормили зайца и белку. Пусть они </w:t>
      </w:r>
    </w:p>
    <w:p w:rsidR="00B0742F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теперь резвятся в лесу и рассказывают всем о вашей доброте.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742F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Жюри, подведите итог конкурса - эстафеты  "Накорми живот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ное". </w:t>
      </w:r>
    </w:p>
    <w:p w:rsidR="00B0742F" w:rsidRPr="006E3812" w:rsidRDefault="00584E7C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Старичок-лесовичок</w:t>
      </w:r>
      <w:proofErr w:type="spell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, ты еще поиграй с нами.</w:t>
      </w:r>
    </w:p>
    <w:p w:rsidR="00EA2827" w:rsidRPr="006E3812" w:rsidRDefault="00EA2827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827" w:rsidRPr="006E3812" w:rsidRDefault="00EA2827" w:rsidP="00686EB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«Веселые скачки»</w:t>
      </w:r>
    </w:p>
    <w:p w:rsidR="00EA2827" w:rsidRPr="006E3812" w:rsidRDefault="00EA2827" w:rsidP="00686EB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B556B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Ой, что-то я совсем устал, старенький стал. Голо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 болит, спину и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ноги ломит.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56B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Да ты присядь, </w:t>
      </w:r>
      <w:proofErr w:type="spell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Старичок-лесовичок</w:t>
      </w:r>
      <w:proofErr w:type="spell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.  Дети!  Как мы можем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помочь ему?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/Примерные ответы детей: сходить в аптеку и купить лекар</w:t>
      </w: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ство, таблетки/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56B" w:rsidRPr="006E3812" w:rsidRDefault="003B556B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Ой, что вы! Я никогда не пью микстуру и таблетки. Я ведь </w:t>
      </w:r>
    </w:p>
    <w:p w:rsidR="00584E7C" w:rsidRPr="006E3812" w:rsidRDefault="003B556B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лесной человечек. У м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>еня в лесу есть своя "Зеленая апте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ка". 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56B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Вы отдохните, Старичок,  а наши игроки</w:t>
      </w:r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пойдут в твою аптеку </w:t>
      </w:r>
      <w:proofErr w:type="gramStart"/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3B556B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56B" w:rsidRPr="006E3812" w:rsidRDefault="003B556B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принесут только лекарственные растения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- Старичок-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, тебе стало лучше?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56B" w:rsidRPr="006E3812" w:rsidRDefault="003B556B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 конкурс «Лекарственные растения»</w:t>
      </w:r>
    </w:p>
    <w:p w:rsidR="003B556B" w:rsidRPr="006E3812" w:rsidRDefault="007B1706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(4 </w:t>
      </w:r>
      <w:proofErr w:type="gramStart"/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лишний</w:t>
      </w:r>
      <w:proofErr w:type="gramEnd"/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презентации)</w:t>
      </w:r>
    </w:p>
    <w:p w:rsidR="00151C8E" w:rsidRPr="006E3812" w:rsidRDefault="00151C8E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7B1706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Старичок </w:t>
      </w:r>
      <w:proofErr w:type="gramStart"/>
      <w:r w:rsidR="006E3812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пасибо, дети, вы меня вылечили. Вижу, что вы знаете и любите растения. А за ваше доброе сердце я еще с вами поиграю. </w:t>
      </w:r>
      <w:r w:rsidR="006E3812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Я еще   одну интересную игру, она 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>вам очень</w:t>
      </w:r>
      <w:r w:rsidR="006E3812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понравится. Назовите   мне четыре времени </w:t>
      </w:r>
      <w:proofErr w:type="spellStart"/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Start"/>
      <w:r w:rsidR="006E3812" w:rsidRPr="006E3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игра называе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>тся   "Времена года".</w:t>
      </w:r>
    </w:p>
    <w:p w:rsidR="008E4010" w:rsidRPr="006E3812" w:rsidRDefault="008E4010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E3812" w:rsidRPr="006E3812" w:rsidRDefault="006E3812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010" w:rsidRPr="006E3812" w:rsidRDefault="008E4010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 конкурс «Времена года»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Цель:  закреплять  знания детей о приметах и явлениях разных вре</w:t>
      </w: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мен года, умение отгадывать загадки.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i/>
          <w:sz w:val="28"/>
          <w:szCs w:val="28"/>
          <w:lang w:eastAsia="ru-RU"/>
        </w:rPr>
        <w:t>У всех игроков на столе лежит по 4 карточки времен года:  зима, весна, лето, осень.</w:t>
      </w:r>
    </w:p>
    <w:p w:rsidR="006E3812" w:rsidRPr="006E3812" w:rsidRDefault="006E3812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Я буду загадывать загадки, а вы по</w:t>
      </w:r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думайте и поднимайте вверх  нужн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ую карточ</w:t>
      </w:r>
      <w:r w:rsidR="008E4010" w:rsidRPr="006E3812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* Пришла девушка-белянка. Побелела вся полянка.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има/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* Тает снежок, ожил лужок.</w:t>
      </w:r>
      <w:r w:rsidR="00151C8E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День прибывает. Когда это бывает?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/весна/</w:t>
      </w:r>
    </w:p>
    <w:p w:rsidR="00CA2EEE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* Я соткано из зноя, несу тепло с собою. Я реки согреваю, купаться 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приглашаю.</w:t>
      </w:r>
      <w:r w:rsidR="00151C8E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И любите за э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то вы все меня</w:t>
      </w:r>
      <w:proofErr w:type="gram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- ...</w:t>
      </w:r>
    </w:p>
    <w:p w:rsidR="00CA2EEE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/лето/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 Пришла без красок и без кисти, А перекрасила все листья,/осень/</w:t>
      </w:r>
    </w:p>
    <w:p w:rsidR="00CA2EEE" w:rsidRPr="006E3812" w:rsidRDefault="00CA2EEE" w:rsidP="00686E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2EEE" w:rsidRPr="006E3812" w:rsidRDefault="00463FDC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812" w:rsidRPr="006E381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 наши «Мудрецы»  подводят итог </w:t>
      </w:r>
      <w:r w:rsidR="00CA2EEE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2 ух 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</w:t>
      </w:r>
      <w:proofErr w:type="gram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84E7C"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мы </w:t>
      </w:r>
    </w:p>
    <w:p w:rsidR="00CA2EEE" w:rsidRPr="006E3812" w:rsidRDefault="00584E7C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Вас, </w:t>
      </w:r>
      <w:proofErr w:type="spell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Старичок-лесовичок</w:t>
      </w:r>
      <w:proofErr w:type="spellEnd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, потанцевать с нами "Танец </w:t>
      </w:r>
    </w:p>
    <w:p w:rsidR="00463FDC" w:rsidRPr="006E3812" w:rsidRDefault="00584E7C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маленький утят</w:t>
      </w:r>
      <w:proofErr w:type="gramStart"/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"..</w:t>
      </w:r>
      <w:proofErr w:type="gramEnd"/>
    </w:p>
    <w:p w:rsidR="00463FDC" w:rsidRPr="006E3812" w:rsidRDefault="00463FDC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EEE" w:rsidRPr="006E3812" w:rsidRDefault="00463FDC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Старичок</w:t>
      </w:r>
      <w:r w:rsidR="00151C8E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6E3812" w:rsidRPr="006E381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A2EEE" w:rsidRPr="006E38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A2EEE" w:rsidRPr="006E3812">
        <w:rPr>
          <w:rFonts w:ascii="Times New Roman" w:eastAsia="Times New Roman" w:hAnsi="Times New Roman"/>
          <w:sz w:val="28"/>
          <w:szCs w:val="28"/>
          <w:lang w:eastAsia="ru-RU"/>
        </w:rPr>
        <w:t>от  еще в моей сумке</w:t>
      </w: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большой что-то для вас припасено. И для </w:t>
      </w:r>
    </w:p>
    <w:p w:rsidR="00463FDC" w:rsidRPr="006E3812" w:rsidRDefault="00463FDC" w:rsidP="00686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812">
        <w:rPr>
          <w:rFonts w:ascii="Times New Roman" w:eastAsia="Times New Roman" w:hAnsi="Times New Roman"/>
          <w:sz w:val="28"/>
          <w:szCs w:val="28"/>
          <w:lang w:eastAsia="ru-RU"/>
        </w:rPr>
        <w:t>девочек есть задание и для мальчиков.</w:t>
      </w:r>
    </w:p>
    <w:p w:rsidR="00151C8E" w:rsidRPr="006E3812" w:rsidRDefault="00151C8E" w:rsidP="00686EB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63FDC" w:rsidRPr="006E3812" w:rsidRDefault="00463FDC" w:rsidP="00686E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3812">
        <w:rPr>
          <w:rFonts w:ascii="Times New Roman" w:hAnsi="Times New Roman"/>
          <w:b/>
          <w:i/>
          <w:sz w:val="28"/>
          <w:szCs w:val="28"/>
        </w:rPr>
        <w:t>7 конкурс  девочкам  «Угадай следы»</w:t>
      </w:r>
    </w:p>
    <w:p w:rsidR="00463FDC" w:rsidRPr="006E3812" w:rsidRDefault="00463FDC" w:rsidP="00686E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3812">
        <w:rPr>
          <w:rFonts w:ascii="Times New Roman" w:hAnsi="Times New Roman"/>
          <w:i/>
          <w:sz w:val="28"/>
          <w:szCs w:val="28"/>
        </w:rPr>
        <w:t>Каждая команда получает карточки с изображением следов животных и картинки соответствующих животных. Дети составляют пары.</w:t>
      </w:r>
    </w:p>
    <w:p w:rsidR="00463FDC" w:rsidRPr="006E3812" w:rsidRDefault="00463FDC" w:rsidP="00686EB5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463FDC" w:rsidRPr="006E3812" w:rsidRDefault="00463FDC" w:rsidP="00686EB5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6E3812">
        <w:rPr>
          <w:b/>
          <w:i/>
          <w:sz w:val="28"/>
          <w:szCs w:val="28"/>
        </w:rPr>
        <w:t>8  конкурс мальчикам «Отберите зимующих и перелетных птиц».</w:t>
      </w:r>
    </w:p>
    <w:p w:rsidR="00463FDC" w:rsidRPr="006E3812" w:rsidRDefault="00463FDC" w:rsidP="00686EB5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6E3812">
        <w:rPr>
          <w:i/>
          <w:sz w:val="28"/>
          <w:szCs w:val="28"/>
        </w:rPr>
        <w:t xml:space="preserve">На полу расположены </w:t>
      </w:r>
      <w:proofErr w:type="gramStart"/>
      <w:r w:rsidRPr="006E3812">
        <w:rPr>
          <w:i/>
          <w:sz w:val="28"/>
          <w:szCs w:val="28"/>
        </w:rPr>
        <w:t>картинки</w:t>
      </w:r>
      <w:proofErr w:type="gramEnd"/>
      <w:r w:rsidRPr="006E3812">
        <w:rPr>
          <w:i/>
          <w:sz w:val="28"/>
          <w:szCs w:val="28"/>
        </w:rPr>
        <w:t xml:space="preserve"> зимующие и перелетные птицы, одна команда собирает зимующих птиц, другая – перелетных.</w:t>
      </w:r>
    </w:p>
    <w:p w:rsidR="00584E7C" w:rsidRPr="006E3812" w:rsidRDefault="00584E7C" w:rsidP="00686EB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B38" w:rsidRPr="006E3812" w:rsidRDefault="007A0B38" w:rsidP="0015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812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6E3812">
        <w:rPr>
          <w:rFonts w:ascii="Times New Roman" w:hAnsi="Times New Roman"/>
          <w:b/>
          <w:sz w:val="28"/>
          <w:szCs w:val="28"/>
        </w:rPr>
        <w:t>:</w:t>
      </w:r>
      <w:r w:rsidR="00151C8E" w:rsidRPr="006E3812">
        <w:rPr>
          <w:rFonts w:ascii="Times New Roman" w:hAnsi="Times New Roman"/>
          <w:b/>
          <w:sz w:val="28"/>
          <w:szCs w:val="28"/>
        </w:rPr>
        <w:t xml:space="preserve"> </w:t>
      </w:r>
      <w:r w:rsidRPr="006E3812">
        <w:rPr>
          <w:rFonts w:ascii="Times New Roman" w:hAnsi="Times New Roman"/>
          <w:sz w:val="28"/>
          <w:szCs w:val="28"/>
        </w:rPr>
        <w:t xml:space="preserve">Ребята, </w:t>
      </w:r>
      <w:r w:rsidR="00CA2EEE" w:rsidRPr="006E3812">
        <w:rPr>
          <w:rFonts w:ascii="Times New Roman" w:hAnsi="Times New Roman"/>
          <w:sz w:val="28"/>
          <w:szCs w:val="28"/>
        </w:rPr>
        <w:t>я вижу, что</w:t>
      </w:r>
      <w:r w:rsidR="00151C8E" w:rsidRPr="006E3812">
        <w:rPr>
          <w:rFonts w:ascii="Times New Roman" w:hAnsi="Times New Roman"/>
          <w:sz w:val="28"/>
          <w:szCs w:val="28"/>
        </w:rPr>
        <w:t xml:space="preserve"> </w:t>
      </w:r>
      <w:r w:rsidR="00CA2EEE" w:rsidRPr="006E3812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="00CA2EEE" w:rsidRPr="006E3812">
        <w:rPr>
          <w:rFonts w:ascii="Times New Roman" w:hAnsi="Times New Roman"/>
          <w:sz w:val="28"/>
          <w:szCs w:val="28"/>
        </w:rPr>
        <w:t>очень много</w:t>
      </w:r>
      <w:proofErr w:type="gramEnd"/>
      <w:r w:rsidR="00CA2EEE" w:rsidRPr="006E3812">
        <w:rPr>
          <w:rFonts w:ascii="Times New Roman" w:hAnsi="Times New Roman"/>
          <w:sz w:val="28"/>
          <w:szCs w:val="28"/>
        </w:rPr>
        <w:t xml:space="preserve"> знаете о природе, о растениях и животных. </w:t>
      </w:r>
      <w:r w:rsidRPr="006E3812">
        <w:rPr>
          <w:rFonts w:ascii="Times New Roman" w:hAnsi="Times New Roman"/>
          <w:sz w:val="28"/>
          <w:szCs w:val="28"/>
        </w:rPr>
        <w:t>Природа всех встречает с радостью, но нам надо</w:t>
      </w:r>
      <w:r w:rsidR="00151C8E" w:rsidRPr="006E3812">
        <w:rPr>
          <w:rFonts w:ascii="Times New Roman" w:hAnsi="Times New Roman"/>
          <w:sz w:val="28"/>
          <w:szCs w:val="28"/>
        </w:rPr>
        <w:t xml:space="preserve"> </w:t>
      </w:r>
      <w:r w:rsidRPr="006E3812">
        <w:rPr>
          <w:rFonts w:ascii="Times New Roman" w:hAnsi="Times New Roman"/>
          <w:sz w:val="28"/>
          <w:szCs w:val="28"/>
        </w:rPr>
        <w:t xml:space="preserve">знать как вести себя в гостях у Природы, </w:t>
      </w:r>
      <w:proofErr w:type="gramStart"/>
      <w:r w:rsidRPr="006E3812">
        <w:rPr>
          <w:rFonts w:ascii="Times New Roman" w:hAnsi="Times New Roman"/>
          <w:sz w:val="28"/>
          <w:szCs w:val="28"/>
        </w:rPr>
        <w:t>что бы не нарушить</w:t>
      </w:r>
      <w:proofErr w:type="gramEnd"/>
      <w:r w:rsidRPr="006E3812">
        <w:rPr>
          <w:rFonts w:ascii="Times New Roman" w:hAnsi="Times New Roman"/>
          <w:sz w:val="28"/>
          <w:szCs w:val="28"/>
        </w:rPr>
        <w:t xml:space="preserve"> её красоту и не беспокоить её жителей. Вот сейчас я и хочу проверить знаете ли вы правила поведения в лесу</w:t>
      </w:r>
      <w:r w:rsidR="00CA2EEE" w:rsidRPr="006E3812">
        <w:rPr>
          <w:rFonts w:ascii="Times New Roman" w:hAnsi="Times New Roman"/>
          <w:sz w:val="28"/>
          <w:szCs w:val="28"/>
        </w:rPr>
        <w:t xml:space="preserve"> и поиграть на  последок в игру</w:t>
      </w:r>
      <w:proofErr w:type="gramStart"/>
      <w:r w:rsidRPr="006E3812">
        <w:rPr>
          <w:rFonts w:ascii="Times New Roman" w:hAnsi="Times New Roman"/>
          <w:color w:val="000000"/>
          <w:sz w:val="28"/>
          <w:szCs w:val="28"/>
        </w:rPr>
        <w:t>«Е</w:t>
      </w:r>
      <w:proofErr w:type="gramEnd"/>
      <w:r w:rsidRPr="006E3812">
        <w:rPr>
          <w:rFonts w:ascii="Times New Roman" w:hAnsi="Times New Roman"/>
          <w:color w:val="000000"/>
          <w:sz w:val="28"/>
          <w:szCs w:val="28"/>
        </w:rPr>
        <w:t>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7A0B38" w:rsidRPr="006E3812" w:rsidRDefault="007A0B38" w:rsidP="00686EB5">
      <w:pPr>
        <w:spacing w:after="0" w:line="240" w:lineRule="auto"/>
        <w:jc w:val="center"/>
        <w:rPr>
          <w:rFonts w:ascii="Times New Roman" w:hAnsi="Times New Roman"/>
          <w:color w:val="454442"/>
          <w:sz w:val="28"/>
          <w:szCs w:val="28"/>
        </w:rPr>
      </w:pPr>
      <w:r w:rsidRPr="006E3812">
        <w:rPr>
          <w:rFonts w:ascii="Times New Roman" w:hAnsi="Times New Roman"/>
          <w:color w:val="454442"/>
          <w:sz w:val="28"/>
          <w:szCs w:val="28"/>
        </w:rPr>
        <w:t>***</w:t>
      </w:r>
    </w:p>
    <w:p w:rsidR="007A0B38" w:rsidRPr="006E3812" w:rsidRDefault="007A0B38" w:rsidP="00686E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Если я приду в лесок</w:t>
      </w:r>
    </w:p>
    <w:p w:rsidR="007A0B38" w:rsidRPr="006E3812" w:rsidRDefault="007A0B38" w:rsidP="00686E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И сорву ромашку? (нет)</w:t>
      </w:r>
    </w:p>
    <w:p w:rsidR="007A0B38" w:rsidRPr="006E3812" w:rsidRDefault="007A0B38" w:rsidP="00686E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6E3812" w:rsidRDefault="007A0B38" w:rsidP="00686E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Если съем я пирожок</w:t>
      </w:r>
    </w:p>
    <w:p w:rsidR="007A0B38" w:rsidRPr="006E3812" w:rsidRDefault="007A0B38" w:rsidP="00686E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И выброшу бумажку? (нет)</w:t>
      </w:r>
    </w:p>
    <w:p w:rsidR="007A0B38" w:rsidRPr="006E3812" w:rsidRDefault="007A0B38" w:rsidP="00686E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Если хлебушка кусок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На пеньке оставлю? (да)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Если ветку подвяжу,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Колышек подставлю? (да)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Если разведу костер,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А тушить не буду? (нет)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Если сильно насорю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И убрать забуду? (нет)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***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Если мусор уберу,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Банку закапаю? (да)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lastRenderedPageBreak/>
        <w:t>***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Я люблю свою природу,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812">
        <w:rPr>
          <w:rFonts w:ascii="Times New Roman" w:hAnsi="Times New Roman"/>
          <w:color w:val="000000"/>
          <w:sz w:val="28"/>
          <w:szCs w:val="28"/>
        </w:rPr>
        <w:t>Я ей помогаю! (да)</w:t>
      </w:r>
    </w:p>
    <w:p w:rsidR="007A0B38" w:rsidRPr="006E3812" w:rsidRDefault="007A0B38" w:rsidP="00686EB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B38" w:rsidRPr="006E3812" w:rsidRDefault="007A0B38" w:rsidP="0068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>Молодцы, ребята, вижу я, что вы действительно знатоки леса и никогда его не обидите. А мне нужно прощаться и собираться в путь-дорогу. Жду вас у себя в гостях! На прощание я хочу угостить вас лесными сладостями.</w:t>
      </w:r>
    </w:p>
    <w:p w:rsidR="00CA2EEE" w:rsidRPr="006E3812" w:rsidRDefault="00CA2EEE" w:rsidP="00686EB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812">
        <w:rPr>
          <w:rFonts w:ascii="Times New Roman" w:hAnsi="Times New Roman"/>
          <w:i/>
          <w:sz w:val="28"/>
          <w:szCs w:val="28"/>
        </w:rPr>
        <w:t>(уходит)</w:t>
      </w:r>
    </w:p>
    <w:p w:rsidR="006E3812" w:rsidRPr="006E3812" w:rsidRDefault="006E3812" w:rsidP="00686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B38" w:rsidRPr="006E3812" w:rsidRDefault="007A0B38" w:rsidP="00686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t>Ведущий:</w:t>
      </w:r>
      <w:r w:rsidR="00151C8E" w:rsidRPr="006E3812">
        <w:rPr>
          <w:rFonts w:ascii="Times New Roman" w:hAnsi="Times New Roman"/>
          <w:b/>
          <w:sz w:val="28"/>
          <w:szCs w:val="28"/>
        </w:rPr>
        <w:t xml:space="preserve"> </w:t>
      </w:r>
      <w:r w:rsidRPr="006E3812">
        <w:rPr>
          <w:rFonts w:ascii="Times New Roman" w:hAnsi="Times New Roman"/>
          <w:sz w:val="28"/>
          <w:szCs w:val="28"/>
        </w:rPr>
        <w:t>Ну что ж, ребята наша викторина подошла к концу, вы были все большие молодцы, а жюри осталось подвести итоги и объявить победителей.</w:t>
      </w:r>
    </w:p>
    <w:p w:rsidR="007A0B38" w:rsidRPr="006E3812" w:rsidRDefault="007A0B38" w:rsidP="00686E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3812">
        <w:rPr>
          <w:rFonts w:ascii="Times New Roman" w:hAnsi="Times New Roman"/>
          <w:b/>
          <w:i/>
          <w:sz w:val="28"/>
          <w:szCs w:val="28"/>
        </w:rPr>
        <w:t>Подведение итогов, награждение</w:t>
      </w:r>
    </w:p>
    <w:p w:rsidR="00151C8E" w:rsidRPr="006E3812" w:rsidRDefault="00151C8E" w:rsidP="00686E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0B38" w:rsidRPr="006E3812" w:rsidRDefault="007A0B38" w:rsidP="00686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812">
        <w:rPr>
          <w:rFonts w:ascii="Times New Roman" w:hAnsi="Times New Roman"/>
          <w:b/>
          <w:sz w:val="28"/>
          <w:szCs w:val="28"/>
        </w:rPr>
        <w:t>Ведущий:</w:t>
      </w:r>
      <w:r w:rsidR="00151C8E" w:rsidRPr="006E3812">
        <w:rPr>
          <w:rFonts w:ascii="Times New Roman" w:hAnsi="Times New Roman"/>
          <w:b/>
          <w:sz w:val="28"/>
          <w:szCs w:val="28"/>
        </w:rPr>
        <w:t xml:space="preserve"> </w:t>
      </w:r>
      <w:r w:rsidRPr="006E381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6E3812">
        <w:rPr>
          <w:rFonts w:ascii="Times New Roman" w:hAnsi="Times New Roman"/>
          <w:sz w:val="28"/>
          <w:szCs w:val="28"/>
        </w:rPr>
        <w:t>на</w:t>
      </w:r>
      <w:proofErr w:type="gramEnd"/>
      <w:r w:rsidRPr="006E38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812">
        <w:rPr>
          <w:rFonts w:ascii="Times New Roman" w:hAnsi="Times New Roman"/>
          <w:sz w:val="28"/>
          <w:szCs w:val="28"/>
        </w:rPr>
        <w:t>последок</w:t>
      </w:r>
      <w:proofErr w:type="gramEnd"/>
      <w:r w:rsidRPr="006E3812">
        <w:rPr>
          <w:rFonts w:ascii="Times New Roman" w:hAnsi="Times New Roman"/>
          <w:sz w:val="28"/>
          <w:szCs w:val="28"/>
        </w:rPr>
        <w:t xml:space="preserve"> хотелось прочитать вам такое стихотворение</w:t>
      </w:r>
    </w:p>
    <w:p w:rsidR="007A0B38" w:rsidRPr="006E3812" w:rsidRDefault="007A0B38" w:rsidP="00151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812">
        <w:rPr>
          <w:rFonts w:ascii="Times New Roman" w:hAnsi="Times New Roman"/>
          <w:sz w:val="28"/>
          <w:szCs w:val="28"/>
        </w:rPr>
        <w:t>Любите родную природу -</w:t>
      </w:r>
      <w:r w:rsidRPr="006E3812">
        <w:rPr>
          <w:rFonts w:ascii="Times New Roman" w:hAnsi="Times New Roman"/>
          <w:sz w:val="28"/>
          <w:szCs w:val="28"/>
        </w:rPr>
        <w:br/>
        <w:t>Озера, леса и поля.</w:t>
      </w:r>
      <w:r w:rsidRPr="006E3812">
        <w:rPr>
          <w:rFonts w:ascii="Times New Roman" w:hAnsi="Times New Roman"/>
          <w:sz w:val="28"/>
          <w:szCs w:val="28"/>
        </w:rPr>
        <w:br/>
        <w:t>Ведь это же наша, с тобою</w:t>
      </w:r>
      <w:proofErr w:type="gramStart"/>
      <w:r w:rsidRPr="006E3812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6E3812">
        <w:rPr>
          <w:rFonts w:ascii="Times New Roman" w:hAnsi="Times New Roman"/>
          <w:sz w:val="28"/>
          <w:szCs w:val="28"/>
        </w:rPr>
        <w:t>авеки родная земля.</w:t>
      </w:r>
      <w:r w:rsidRPr="006E3812">
        <w:rPr>
          <w:rFonts w:ascii="Times New Roman" w:hAnsi="Times New Roman"/>
          <w:sz w:val="28"/>
          <w:szCs w:val="28"/>
        </w:rPr>
        <w:br/>
        <w:t>На ней мы с тобою родились,</w:t>
      </w:r>
      <w:r w:rsidRPr="006E3812">
        <w:rPr>
          <w:rFonts w:ascii="Times New Roman" w:hAnsi="Times New Roman"/>
          <w:sz w:val="28"/>
          <w:szCs w:val="28"/>
        </w:rPr>
        <w:br/>
        <w:t>Живем мы с тобою на ней.</w:t>
      </w:r>
      <w:r w:rsidRPr="006E3812">
        <w:rPr>
          <w:rFonts w:ascii="Times New Roman" w:hAnsi="Times New Roman"/>
          <w:sz w:val="28"/>
          <w:szCs w:val="28"/>
        </w:rPr>
        <w:br/>
        <w:t>Так будем же, люди, все вместе</w:t>
      </w:r>
      <w:r w:rsidRPr="006E3812">
        <w:rPr>
          <w:rFonts w:ascii="Times New Roman" w:hAnsi="Times New Roman"/>
          <w:sz w:val="28"/>
          <w:szCs w:val="28"/>
        </w:rPr>
        <w:br/>
        <w:t>Мы к ней относиться добрей.</w:t>
      </w:r>
      <w:r w:rsidRPr="006E3812">
        <w:rPr>
          <w:rFonts w:ascii="Times New Roman" w:hAnsi="Times New Roman"/>
          <w:sz w:val="28"/>
          <w:szCs w:val="28"/>
        </w:rPr>
        <w:br/>
      </w: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63" w:rsidRPr="006E3812" w:rsidRDefault="00CF5663" w:rsidP="00686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F00" w:rsidRPr="006E3812" w:rsidRDefault="00E96F00" w:rsidP="00686EB5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6F00" w:rsidRPr="006E3812" w:rsidSect="00151C8E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onplesir scrip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E20"/>
    <w:multiLevelType w:val="multilevel"/>
    <w:tmpl w:val="2084DAF4"/>
    <w:lvl w:ilvl="0"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D1"/>
    <w:rsid w:val="000B0567"/>
    <w:rsid w:val="000F2AD1"/>
    <w:rsid w:val="00151C8E"/>
    <w:rsid w:val="00315A4E"/>
    <w:rsid w:val="003B556B"/>
    <w:rsid w:val="003D5679"/>
    <w:rsid w:val="0044123A"/>
    <w:rsid w:val="00463FDC"/>
    <w:rsid w:val="0057791D"/>
    <w:rsid w:val="00584E7C"/>
    <w:rsid w:val="00617020"/>
    <w:rsid w:val="00686EB5"/>
    <w:rsid w:val="006B71BE"/>
    <w:rsid w:val="006E26FE"/>
    <w:rsid w:val="006E3812"/>
    <w:rsid w:val="007A0B38"/>
    <w:rsid w:val="007B1706"/>
    <w:rsid w:val="008E4010"/>
    <w:rsid w:val="0092474F"/>
    <w:rsid w:val="00A338DB"/>
    <w:rsid w:val="00A64AF2"/>
    <w:rsid w:val="00AB02E4"/>
    <w:rsid w:val="00AD3532"/>
    <w:rsid w:val="00B0742F"/>
    <w:rsid w:val="00C84D9B"/>
    <w:rsid w:val="00CA2EEE"/>
    <w:rsid w:val="00CF5663"/>
    <w:rsid w:val="00D9120B"/>
    <w:rsid w:val="00E33BAB"/>
    <w:rsid w:val="00E96F00"/>
    <w:rsid w:val="00EA2827"/>
    <w:rsid w:val="00EF279C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rsid w:val="000F2AD1"/>
    <w:rPr>
      <w:rFonts w:ascii="Times New Roman" w:hAnsi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0F2AD1"/>
    <w:pPr>
      <w:shd w:val="clear" w:color="auto" w:fill="FFFFFF"/>
      <w:spacing w:before="5040" w:after="540" w:line="509" w:lineRule="exact"/>
      <w:jc w:val="right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F2AD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D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E9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96F00"/>
    <w:pPr>
      <w:suppressAutoHyphens/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7A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84C7-2ED6-40C0-B745-9412AED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12</cp:revision>
  <cp:lastPrinted>2016-03-07T04:22:00Z</cp:lastPrinted>
  <dcterms:created xsi:type="dcterms:W3CDTF">2013-05-19T08:17:00Z</dcterms:created>
  <dcterms:modified xsi:type="dcterms:W3CDTF">2021-09-07T14:54:00Z</dcterms:modified>
</cp:coreProperties>
</file>