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0" w:rsidRPr="00361BBB" w:rsidRDefault="00797FFA" w:rsidP="00FC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КВН «Для самых любимых и нежных</w:t>
      </w:r>
      <w:bookmarkStart w:id="0" w:name="_GoBack"/>
      <w:bookmarkEnd w:id="0"/>
      <w:r w:rsidR="002126EC" w:rsidRPr="00361B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C7240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посвященный Дню матери</w:t>
      </w:r>
    </w:p>
    <w:p w:rsidR="00FC7240" w:rsidRPr="00361BBB" w:rsidRDefault="00361BBB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="00494C21" w:rsidRPr="00361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4C21" w:rsidRPr="00361BBB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И пусть этот вечер будет действительно добрым, потому, что сегодня мы отмечаем праздник – День Матери!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  <w:r w:rsidRPr="00361BBB">
        <w:rPr>
          <w:rFonts w:ascii="Times New Roman" w:hAnsi="Times New Roman" w:cs="Times New Roman"/>
          <w:sz w:val="28"/>
          <w:szCs w:val="28"/>
        </w:rPr>
        <w:t xml:space="preserve"> Мама!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нём никогда не гаснет любовь, оно ни к чему не остаётся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жизнь.</w:t>
      </w:r>
    </w:p>
    <w:p w:rsidR="00FC7240" w:rsidRPr="00361BBB" w:rsidRDefault="00494C21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sz w:val="28"/>
          <w:szCs w:val="28"/>
        </w:rPr>
        <w:t>С днем матери спешим поздравить всех,</w:t>
      </w:r>
    </w:p>
    <w:p w:rsidR="00FC7240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Кого зовут прекрасным словом “мама”.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Пусть в жизни вам сопутствует успех,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Поклон вам, уважение и слава!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Пусть ваши исполняются мечты,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И дарят вам улыбки дети снова.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Вы – гордость нашей доблестной страны,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BBB"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 xml:space="preserve"> будьте, счастливы, здоровы!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FC7240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Дороже, лучше наших мам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Мы точно знаем, в мире нет,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Мы этот праздник дарим вам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И начинаем наш весёлый КВН.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(Звучит заставка из игры КВН)</w:t>
      </w: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="008E4EC4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 xml:space="preserve">Приветствуем наши команды. Команда группы «Радуга»  и команда группы «Ягодки». Мы очень рады видеть вас здесь, на нашем весёлом КВН-е, в </w:t>
      </w:r>
      <w:proofErr w:type="gramStart"/>
      <w:r w:rsidRPr="00361BB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 xml:space="preserve"> которог</w:t>
      </w:r>
      <w:r w:rsidR="00CE4090" w:rsidRPr="00361BBB">
        <w:rPr>
          <w:rFonts w:ascii="Times New Roman" w:hAnsi="Times New Roman" w:cs="Times New Roman"/>
          <w:sz w:val="28"/>
          <w:szCs w:val="28"/>
        </w:rPr>
        <w:t>о мы выясним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361BBB">
        <w:rPr>
          <w:rFonts w:ascii="Times New Roman" w:hAnsi="Times New Roman" w:cs="Times New Roman"/>
          <w:sz w:val="28"/>
          <w:szCs w:val="28"/>
        </w:rPr>
        <w:t>- кто больше знает и умеет</w:t>
      </w:r>
      <w:r w:rsidRPr="00361BBB">
        <w:rPr>
          <w:rFonts w:ascii="Times New Roman" w:hAnsi="Times New Roman" w:cs="Times New Roman"/>
          <w:sz w:val="28"/>
          <w:szCs w:val="28"/>
        </w:rPr>
        <w:t>. Вас ожидают занимательные вопросы, озорные конкурсы, в</w:t>
      </w:r>
      <w:r w:rsidR="00CE4090" w:rsidRPr="00361BBB">
        <w:rPr>
          <w:rFonts w:ascii="Times New Roman" w:hAnsi="Times New Roman" w:cs="Times New Roman"/>
          <w:sz w:val="28"/>
          <w:szCs w:val="28"/>
        </w:rPr>
        <w:t>есёлые песни</w:t>
      </w:r>
      <w:r w:rsidRPr="00361BBB">
        <w:rPr>
          <w:rFonts w:ascii="Times New Roman" w:hAnsi="Times New Roman" w:cs="Times New Roman"/>
          <w:sz w:val="28"/>
          <w:szCs w:val="28"/>
        </w:rPr>
        <w:t>. Наша игра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>- это игра-соревнование. Поэтому нам не обойтись без компетентного жюри. Поприветствуем членов нашего жюри... (представить)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  <w:r w:rsidR="008E4EC4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>Наш первый конкурс «Приветствие»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И первым своё приветствие покажет команда «Ягодки»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А сейчас приветствие команды «Радуга»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ведущая:</w:t>
      </w:r>
      <w:r w:rsidR="008E4EC4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>2 конкурс-разминка «Сообрази-ка»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Каждой команде нужно ответить на 6 вопросов 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1) Маленький он или большой, его надо хранить (секрет)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BBB">
        <w:rPr>
          <w:rFonts w:ascii="Times New Roman" w:hAnsi="Times New Roman" w:cs="Times New Roman"/>
          <w:sz w:val="28"/>
          <w:szCs w:val="28"/>
        </w:rPr>
        <w:t>2) В какой клетке нельзя хранить птицу (в грудной)</w:t>
      </w:r>
      <w:proofErr w:type="gramEnd"/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3) Жидкое, а не вода, белое, а не снег (молоко)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4) Самая мягкая рыба (сельдь) </w:t>
      </w:r>
    </w:p>
    <w:p w:rsidR="00A1705C" w:rsidRPr="00361BBB" w:rsidRDefault="00C46A4F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A1705C" w:rsidRPr="00361BBB">
        <w:rPr>
          <w:rFonts w:ascii="Times New Roman" w:hAnsi="Times New Roman" w:cs="Times New Roman"/>
          <w:sz w:val="28"/>
          <w:szCs w:val="28"/>
        </w:rPr>
        <w:t>5) Самый короткий месяц (май)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6) На какой вопрос никто не отвечает «да»? (Вы спите)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7) Что стоит посреди Волги (буква Л)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8) Любимая мелодия школьника (звонок</w:t>
      </w:r>
      <w:r w:rsidR="00C46A4F" w:rsidRPr="00361BBB">
        <w:rPr>
          <w:rFonts w:ascii="Times New Roman" w:hAnsi="Times New Roman" w:cs="Times New Roman"/>
          <w:sz w:val="28"/>
          <w:szCs w:val="28"/>
        </w:rPr>
        <w:t>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9) </w:t>
      </w:r>
      <w:proofErr w:type="gramStart"/>
      <w:r w:rsidRPr="00361BB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 xml:space="preserve"> люди ходят босиком (по земле)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10) В каком месяце люди меньше всего разговаривают (в феврале)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11) От чего утки плавают? (от берега)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12) Каких камней нет в море? (сухих) </w:t>
      </w:r>
    </w:p>
    <w:p w:rsidR="00A1705C" w:rsidRPr="00361BBB" w:rsidRDefault="00C46A4F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705C" w:rsidRPr="00361BBB">
        <w:rPr>
          <w:rFonts w:ascii="Times New Roman" w:hAnsi="Times New Roman" w:cs="Times New Roman"/>
          <w:sz w:val="28"/>
          <w:szCs w:val="28"/>
        </w:rPr>
        <w:t>13) Какую часть слова можно найти в земле? (корень)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14) Какая нота не подойдёт для компота? (соль) </w:t>
      </w:r>
    </w:p>
    <w:p w:rsidR="00A1705C" w:rsidRPr="00361BBB" w:rsidRDefault="00C46A4F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A1705C" w:rsidRPr="00361BBB">
        <w:rPr>
          <w:rFonts w:ascii="Times New Roman" w:hAnsi="Times New Roman" w:cs="Times New Roman"/>
          <w:sz w:val="28"/>
          <w:szCs w:val="28"/>
        </w:rPr>
        <w:t>15) Стоит стол, у которого 4</w:t>
      </w:r>
      <w:r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A1705C" w:rsidRPr="00361BBB">
        <w:rPr>
          <w:rFonts w:ascii="Times New Roman" w:hAnsi="Times New Roman" w:cs="Times New Roman"/>
          <w:sz w:val="28"/>
          <w:szCs w:val="28"/>
        </w:rPr>
        <w:t>угла. Одни угол отпилили. Сколько углов осталось?</w:t>
      </w:r>
      <w:r w:rsidRPr="00361BBB">
        <w:rPr>
          <w:rFonts w:ascii="Times New Roman" w:hAnsi="Times New Roman" w:cs="Times New Roman"/>
          <w:sz w:val="28"/>
          <w:szCs w:val="28"/>
        </w:rPr>
        <w:t xml:space="preserve"> (</w:t>
      </w:r>
      <w:r w:rsidR="00A1705C" w:rsidRPr="00361BBB">
        <w:rPr>
          <w:rFonts w:ascii="Times New Roman" w:hAnsi="Times New Roman" w:cs="Times New Roman"/>
          <w:sz w:val="28"/>
          <w:szCs w:val="28"/>
        </w:rPr>
        <w:t>5</w:t>
      </w:r>
      <w:r w:rsidRPr="00361BBB">
        <w:rPr>
          <w:rFonts w:ascii="Times New Roman" w:hAnsi="Times New Roman" w:cs="Times New Roman"/>
          <w:sz w:val="28"/>
          <w:szCs w:val="28"/>
        </w:rPr>
        <w:t>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16) Зачем мы едим? (за столом)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17) </w:t>
      </w:r>
      <w:proofErr w:type="gramStart"/>
      <w:r w:rsidRPr="00361BB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>, когда хочешь спать, идёшь в кровать (по полу)</w:t>
      </w: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18) Бабка на базар несла 100яиц, а дно упало. Сколько яиц осталось? (ни одного, все разбились)</w:t>
      </w:r>
    </w:p>
    <w:p w:rsidR="00370A4C" w:rsidRPr="00361BBB" w:rsidRDefault="00C46A4F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ведущая: </w:t>
      </w:r>
      <w:r w:rsidR="008E4EC4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0A4C" w:rsidRPr="00361BBB">
        <w:rPr>
          <w:rFonts w:ascii="Times New Roman" w:hAnsi="Times New Roman" w:cs="Times New Roman"/>
          <w:sz w:val="28"/>
          <w:szCs w:val="28"/>
        </w:rPr>
        <w:t xml:space="preserve">Ну что, будем продолжать наш КВН? </w:t>
      </w:r>
    </w:p>
    <w:p w:rsidR="00B26E53" w:rsidRPr="00361BBB" w:rsidRDefault="00370A4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Третий конкурс 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«Модный приговор»</w:t>
      </w:r>
    </w:p>
    <w:p w:rsidR="00B26E53" w:rsidRPr="00361BBB" w:rsidRDefault="00B26E53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="00C46A4F" w:rsidRPr="00361BBB">
        <w:rPr>
          <w:rFonts w:ascii="Times New Roman" w:hAnsi="Times New Roman" w:cs="Times New Roman"/>
          <w:b/>
          <w:sz w:val="28"/>
          <w:szCs w:val="28"/>
        </w:rPr>
        <w:t>: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 xml:space="preserve"> Мамам бывает трудно собраться утром на работу. Конечно, она устаёт после утренних дел. Т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олько  разбудить детей в детский сад </w:t>
      </w:r>
      <w:r w:rsidRPr="00361BBB">
        <w:rPr>
          <w:rFonts w:ascii="Times New Roman" w:hAnsi="Times New Roman" w:cs="Times New Roman"/>
          <w:sz w:val="28"/>
          <w:szCs w:val="28"/>
        </w:rPr>
        <w:t xml:space="preserve"> чего стоит!</w:t>
      </w:r>
    </w:p>
    <w:p w:rsidR="00B26E53" w:rsidRPr="00361BBB" w:rsidRDefault="00B26E53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="00C46A4F" w:rsidRPr="00361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61B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 xml:space="preserve">Поэтому мы решили потренировать </w:t>
      </w:r>
      <w:r w:rsidR="004B4299" w:rsidRPr="00361BBB">
        <w:rPr>
          <w:rFonts w:ascii="Times New Roman" w:hAnsi="Times New Roman" w:cs="Times New Roman"/>
          <w:sz w:val="28"/>
          <w:szCs w:val="28"/>
        </w:rPr>
        <w:t>наших участников в одевании мамы</w:t>
      </w:r>
      <w:r w:rsidRPr="00361BBB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B26E53" w:rsidRPr="00361BBB" w:rsidRDefault="008E4EC4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  <w:r w:rsidR="00B26E53" w:rsidRPr="00361BBB">
        <w:rPr>
          <w:rFonts w:ascii="Times New Roman" w:hAnsi="Times New Roman" w:cs="Times New Roman"/>
          <w:sz w:val="28"/>
          <w:szCs w:val="28"/>
        </w:rPr>
        <w:t>Для конкурса « Модный приговор» приглашаются по 2 участницы от команды.</w:t>
      </w:r>
    </w:p>
    <w:p w:rsidR="00B26E53" w:rsidRPr="00361BBB" w:rsidRDefault="00B26E53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Pr="00361BBB">
        <w:rPr>
          <w:rFonts w:ascii="Times New Roman" w:hAnsi="Times New Roman" w:cs="Times New Roman"/>
          <w:sz w:val="28"/>
          <w:szCs w:val="28"/>
        </w:rPr>
        <w:t>Ещё по одной представительнице от команды будут мамами, которых, собственно, и нужно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361BBB">
        <w:rPr>
          <w:rFonts w:ascii="Times New Roman" w:hAnsi="Times New Roman" w:cs="Times New Roman"/>
          <w:sz w:val="28"/>
          <w:szCs w:val="28"/>
        </w:rPr>
        <w:t xml:space="preserve"> одеть.</w:t>
      </w:r>
    </w:p>
    <w:p w:rsidR="00B26E53" w:rsidRPr="00361BBB" w:rsidRDefault="008E4EC4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 </w:t>
      </w:r>
      <w:r w:rsidR="00B26E53" w:rsidRPr="00361BB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26E53" w:rsidRPr="00361B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A4F" w:rsidRPr="00361BBB">
        <w:rPr>
          <w:rFonts w:ascii="Times New Roman" w:hAnsi="Times New Roman" w:cs="Times New Roman"/>
          <w:sz w:val="28"/>
          <w:szCs w:val="28"/>
        </w:rPr>
        <w:t xml:space="preserve"> чтобы вам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46A4F" w:rsidRPr="00361BBB">
        <w:rPr>
          <w:rFonts w:ascii="Times New Roman" w:hAnsi="Times New Roman" w:cs="Times New Roman"/>
          <w:sz w:val="28"/>
          <w:szCs w:val="28"/>
        </w:rPr>
        <w:t>не просто, мы свяжем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C46A4F" w:rsidRPr="00361BBB">
        <w:rPr>
          <w:rFonts w:ascii="Times New Roman" w:hAnsi="Times New Roman" w:cs="Times New Roman"/>
          <w:sz w:val="28"/>
          <w:szCs w:val="28"/>
        </w:rPr>
        <w:t>ц по одной руке и ноге.</w:t>
      </w:r>
    </w:p>
    <w:p w:rsidR="00B26E53" w:rsidRPr="00361BBB" w:rsidRDefault="008E4EC4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ведущая: 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Вам нужно будет одеть вашу «маму» вместе. Победит тот, кто первым справится с задачей.</w:t>
      </w:r>
    </w:p>
    <w:p w:rsidR="00B26E53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B26E53" w:rsidRPr="00361BBB">
        <w:rPr>
          <w:rFonts w:ascii="Times New Roman" w:hAnsi="Times New Roman" w:cs="Times New Roman"/>
          <w:sz w:val="28"/>
          <w:szCs w:val="28"/>
        </w:rPr>
        <w:t>Команды готовы?</w:t>
      </w:r>
    </w:p>
    <w:p w:rsidR="00B26E53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6A4F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ведущая: 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Итак, утро. Дома двое детей, склеенных скотчем, и усталая мама. Она врач и опаздывает на работу. Дети вызвались помочь маме одеться.</w:t>
      </w:r>
    </w:p>
    <w:p w:rsidR="00B26E53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6A4F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ведущая: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На работу мама должна прийти в халате, застёгнутом на все пуговицы, шапочке, маске, бахилах и с фонендоскопом на шее.</w:t>
      </w:r>
    </w:p>
    <w:p w:rsidR="00B26E53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r w:rsidR="00C46A4F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B26E53" w:rsidRPr="00361BBB">
        <w:rPr>
          <w:rFonts w:ascii="Times New Roman" w:hAnsi="Times New Roman" w:cs="Times New Roman"/>
          <w:sz w:val="28"/>
          <w:szCs w:val="28"/>
        </w:rPr>
        <w:t xml:space="preserve"> На старт! Внимание! Марш!</w:t>
      </w:r>
      <w:r w:rsidRPr="00361BBB">
        <w:rPr>
          <w:rFonts w:ascii="Times New Roman" w:hAnsi="Times New Roman" w:cs="Times New Roman"/>
          <w:sz w:val="28"/>
          <w:szCs w:val="28"/>
        </w:rPr>
        <w:t xml:space="preserve"> (весёлая музыка)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="00131553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="008626C9" w:rsidRPr="00361BBB">
        <w:rPr>
          <w:rFonts w:ascii="Times New Roman" w:hAnsi="Times New Roman" w:cs="Times New Roman"/>
          <w:sz w:val="28"/>
          <w:szCs w:val="28"/>
        </w:rPr>
        <w:t>Четвёртый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Конкурс «Пословицы о мамах»  (собрать разрезанные пословицы) 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При солнышке тепло – при матери добро. 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Птица рада весне, а ребёнок матери.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Материнская ласка конца не знает.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 Для матери ребёнок – до ста лет </w:t>
      </w:r>
      <w:proofErr w:type="spellStart"/>
      <w:r w:rsidRPr="00361BBB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</w:p>
    <w:p w:rsidR="003E71CD" w:rsidRPr="00361BBB" w:rsidRDefault="00131553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Pr="00361BBB">
        <w:rPr>
          <w:rFonts w:ascii="Times New Roman" w:hAnsi="Times New Roman" w:cs="Times New Roman"/>
          <w:sz w:val="28"/>
          <w:szCs w:val="28"/>
        </w:rPr>
        <w:t xml:space="preserve">:  </w:t>
      </w:r>
      <w:r w:rsidR="008626C9" w:rsidRPr="00361BBB">
        <w:rPr>
          <w:rFonts w:ascii="Times New Roman" w:hAnsi="Times New Roman" w:cs="Times New Roman"/>
          <w:sz w:val="28"/>
          <w:szCs w:val="28"/>
        </w:rPr>
        <w:t>Пятый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 конкурс – «Кулинарный поединок»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Овощи спорили до хрипоты: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Кто же из них эталон красоты?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"Я и румяна, и весела", -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С милой улыбкой твердила свекла.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131553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>Гордо кудрями тряхнула морковь,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Даже нахмурила яркую бровь.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Громко сказала, свеклу отодвинув: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"Ты весела, а я - клад витаминов!"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131553" w:rsidRPr="00361BBB">
        <w:rPr>
          <w:rFonts w:ascii="Times New Roman" w:hAnsi="Times New Roman" w:cs="Times New Roman"/>
          <w:sz w:val="28"/>
          <w:szCs w:val="28"/>
        </w:rPr>
        <w:t>: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В спор их вмешаться рискнул огурец:</w:t>
      </w:r>
    </w:p>
    <w:p w:rsidR="003E71CD" w:rsidRPr="00361BBB" w:rsidRDefault="00131553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"Я ль не красавец,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не молодец?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Я почти весь состою из воды,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Так что напрасны все ваши труды".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131553" w:rsidRPr="00361BBB">
        <w:rPr>
          <w:rFonts w:ascii="Times New Roman" w:hAnsi="Times New Roman" w:cs="Times New Roman"/>
          <w:sz w:val="28"/>
          <w:szCs w:val="28"/>
        </w:rPr>
        <w:t>: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Но возмутился вдруг репчатый лук: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lastRenderedPageBreak/>
        <w:t>"Сколько, однако, красавцев вокруг!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Речи хвалебные мало что значат,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Рядом со мной все от радости плачут".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31553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Только картофель в корзинке вздыхал.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Он разговоры на кухне </w:t>
      </w:r>
      <w:proofErr w:type="gramStart"/>
      <w:r w:rsidRPr="00361BBB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>: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Вымоют овощи - скоро обед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И приготовят из них винегрет.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131553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Вот и нашим участникам предстоит приготовить это блюдо — винегрет. </w:t>
      </w:r>
    </w:p>
    <w:p w:rsidR="003E71CD" w:rsidRPr="00361BBB" w:rsidRDefault="004B4299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131553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Итак, в ко</w:t>
      </w:r>
      <w:r w:rsidR="008626C9" w:rsidRPr="00361BBB">
        <w:rPr>
          <w:rFonts w:ascii="Times New Roman" w:hAnsi="Times New Roman" w:cs="Times New Roman"/>
          <w:sz w:val="28"/>
          <w:szCs w:val="28"/>
        </w:rPr>
        <w:t>нкурсе участвуют все участники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команды. Они выстраиваются за чертой. </w:t>
      </w:r>
      <w:r w:rsidR="008E4EC4" w:rsidRPr="00361BBB">
        <w:rPr>
          <w:rFonts w:ascii="Times New Roman" w:hAnsi="Times New Roman" w:cs="Times New Roman"/>
          <w:sz w:val="28"/>
          <w:szCs w:val="28"/>
        </w:rPr>
        <w:t>На столе на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разложены продукты и кухонный инвентарь.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По команде «Начали!» команда одевает первого участника в фартук и косынку, после чего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 он бежит к столу и режет один проду</w:t>
      </w:r>
      <w:proofErr w:type="gramStart"/>
      <w:r w:rsidR="008E4EC4" w:rsidRPr="00361BBB">
        <w:rPr>
          <w:rFonts w:ascii="Times New Roman" w:hAnsi="Times New Roman" w:cs="Times New Roman"/>
          <w:sz w:val="28"/>
          <w:szCs w:val="28"/>
        </w:rPr>
        <w:t>кт</w:t>
      </w:r>
      <w:r w:rsidRPr="00361BBB">
        <w:rPr>
          <w:rFonts w:ascii="Times New Roman" w:hAnsi="Times New Roman" w:cs="Times New Roman"/>
          <w:sz w:val="28"/>
          <w:szCs w:val="28"/>
        </w:rPr>
        <w:t xml:space="preserve"> в бл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>юдо для винегрета. Затем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 возвращается, команда одевает</w:t>
      </w:r>
      <w:r w:rsidRPr="00361BBB">
        <w:rPr>
          <w:rFonts w:ascii="Times New Roman" w:hAnsi="Times New Roman" w:cs="Times New Roman"/>
          <w:sz w:val="28"/>
          <w:szCs w:val="28"/>
        </w:rPr>
        <w:t xml:space="preserve"> второго участника</w:t>
      </w:r>
      <w:r w:rsidR="008E4EC4" w:rsidRPr="00361BBB">
        <w:rPr>
          <w:rFonts w:ascii="Times New Roman" w:hAnsi="Times New Roman" w:cs="Times New Roman"/>
          <w:sz w:val="28"/>
          <w:szCs w:val="28"/>
        </w:rPr>
        <w:t>, тот продолжает готовить блюдо и так пока блюдо не будет готово.</w:t>
      </w:r>
    </w:p>
    <w:p w:rsidR="003E71CD" w:rsidRPr="00361BBB" w:rsidRDefault="001D257A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>Правила: Резать овощи может только одетый в фартук и косынку участник.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Один участник может измельчить только один продукт, например картошку, второй — другой продукт, третий — третий и так далее.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Всего в винегрете должно быть 7 </w:t>
      </w:r>
      <w:r w:rsidR="008E4EC4" w:rsidRPr="00361BBB">
        <w:rPr>
          <w:rFonts w:ascii="Times New Roman" w:hAnsi="Times New Roman" w:cs="Times New Roman"/>
          <w:sz w:val="28"/>
          <w:szCs w:val="28"/>
        </w:rPr>
        <w:t>ингредиентов</w:t>
      </w:r>
      <w:r w:rsidRPr="00361BBB">
        <w:rPr>
          <w:rFonts w:ascii="Times New Roman" w:hAnsi="Times New Roman" w:cs="Times New Roman"/>
          <w:sz w:val="28"/>
          <w:szCs w:val="28"/>
        </w:rPr>
        <w:t>, включая заправку.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Побеждает команда, первой приготовившей вкусное блюдо.</w:t>
      </w:r>
    </w:p>
    <w:p w:rsidR="003E71CD" w:rsidRPr="00361BBB" w:rsidRDefault="001D257A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 xml:space="preserve"> Жюри оценивает быстроту, правильность и вкус винегрета. </w:t>
      </w:r>
    </w:p>
    <w:p w:rsidR="003E71CD" w:rsidRPr="00361BBB" w:rsidRDefault="001D257A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71CD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8E4EC4" w:rsidRPr="00361B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71CD" w:rsidRPr="00361BBB">
        <w:rPr>
          <w:rFonts w:ascii="Times New Roman" w:hAnsi="Times New Roman" w:cs="Times New Roman"/>
          <w:sz w:val="28"/>
          <w:szCs w:val="28"/>
        </w:rPr>
        <w:t>Команды готовы?</w:t>
      </w:r>
    </w:p>
    <w:p w:rsidR="003E71CD" w:rsidRPr="00361BBB" w:rsidRDefault="003E71CD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На старт! Внимание! Марш!</w:t>
      </w:r>
    </w:p>
    <w:p w:rsidR="00AE2AD2" w:rsidRPr="00361BBB" w:rsidRDefault="008E4EC4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ведущий: </w:t>
      </w:r>
      <w:r w:rsidR="008626C9" w:rsidRPr="00361BBB">
        <w:rPr>
          <w:rFonts w:ascii="Times New Roman" w:hAnsi="Times New Roman" w:cs="Times New Roman"/>
          <w:sz w:val="28"/>
          <w:szCs w:val="28"/>
        </w:rPr>
        <w:t>Шестой</w:t>
      </w:r>
      <w:r w:rsidR="00AE2AD2" w:rsidRPr="00361BBB">
        <w:rPr>
          <w:rFonts w:ascii="Times New Roman" w:hAnsi="Times New Roman" w:cs="Times New Roman"/>
          <w:sz w:val="28"/>
          <w:szCs w:val="28"/>
        </w:rPr>
        <w:t xml:space="preserve"> конкурс «ТЕАТРАЛЬНЫЙ»</w:t>
      </w:r>
    </w:p>
    <w:p w:rsidR="00AE2AD2" w:rsidRPr="00361BBB" w:rsidRDefault="00AE2AD2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 xml:space="preserve">Мамы инсценируют 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 сказки  «Теремок» и «Колобок»</w:t>
      </w:r>
      <w:r w:rsidRPr="00361BBB">
        <w:rPr>
          <w:rFonts w:ascii="Times New Roman" w:hAnsi="Times New Roman" w:cs="Times New Roman"/>
          <w:sz w:val="28"/>
          <w:szCs w:val="28"/>
        </w:rPr>
        <w:t xml:space="preserve">, а кто что </w:t>
      </w:r>
      <w:proofErr w:type="gramStart"/>
      <w:r w:rsidRPr="00361BBB">
        <w:rPr>
          <w:rFonts w:ascii="Times New Roman" w:hAnsi="Times New Roman" w:cs="Times New Roman"/>
          <w:sz w:val="28"/>
          <w:szCs w:val="28"/>
        </w:rPr>
        <w:t>будет делать мы узнаем</w:t>
      </w:r>
      <w:proofErr w:type="gramEnd"/>
      <w:r w:rsidRPr="00361BBB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E4EC4" w:rsidRPr="00361BBB">
        <w:rPr>
          <w:rFonts w:ascii="Times New Roman" w:hAnsi="Times New Roman" w:cs="Times New Roman"/>
          <w:sz w:val="28"/>
          <w:szCs w:val="28"/>
        </w:rPr>
        <w:t>жеребьёвки</w:t>
      </w:r>
    </w:p>
    <w:p w:rsidR="00B26E53" w:rsidRPr="00361BBB" w:rsidRDefault="008E4EC4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361BBB">
        <w:rPr>
          <w:rFonts w:ascii="Times New Roman" w:hAnsi="Times New Roman" w:cs="Times New Roman"/>
          <w:sz w:val="28"/>
          <w:szCs w:val="28"/>
        </w:rPr>
        <w:t xml:space="preserve">  П</w:t>
      </w:r>
      <w:r w:rsidR="00AE2AD2" w:rsidRPr="00361BBB">
        <w:rPr>
          <w:rFonts w:ascii="Times New Roman" w:hAnsi="Times New Roman" w:cs="Times New Roman"/>
          <w:sz w:val="28"/>
          <w:szCs w:val="28"/>
        </w:rPr>
        <w:t xml:space="preserve">ришло время </w:t>
      </w:r>
      <w:r w:rsidRPr="00361BBB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AE2AD2" w:rsidRPr="00361BBB">
        <w:rPr>
          <w:rFonts w:ascii="Times New Roman" w:hAnsi="Times New Roman" w:cs="Times New Roman"/>
          <w:sz w:val="28"/>
          <w:szCs w:val="28"/>
        </w:rPr>
        <w:t xml:space="preserve">конкурса «Домашнее задание».  Командам «Радуга» и «Ягодки» было дано задание </w:t>
      </w:r>
      <w:proofErr w:type="gramStart"/>
      <w:r w:rsidR="00AE2AD2" w:rsidRPr="00361BBB">
        <w:rPr>
          <w:rFonts w:ascii="Times New Roman" w:hAnsi="Times New Roman" w:cs="Times New Roman"/>
          <w:sz w:val="28"/>
          <w:szCs w:val="28"/>
        </w:rPr>
        <w:t>изобразить</w:t>
      </w:r>
      <w:proofErr w:type="gramEnd"/>
      <w:r w:rsidR="00AE2AD2" w:rsidRPr="00361BBB">
        <w:rPr>
          <w:rFonts w:ascii="Times New Roman" w:hAnsi="Times New Roman" w:cs="Times New Roman"/>
          <w:sz w:val="28"/>
          <w:szCs w:val="28"/>
        </w:rPr>
        <w:t xml:space="preserve"> </w:t>
      </w:r>
      <w:r w:rsidRPr="00361BBB">
        <w:rPr>
          <w:rFonts w:ascii="Times New Roman" w:hAnsi="Times New Roman" w:cs="Times New Roman"/>
          <w:sz w:val="28"/>
          <w:szCs w:val="28"/>
        </w:rPr>
        <w:t>«Утро мамы»</w:t>
      </w:r>
    </w:p>
    <w:p w:rsidR="008E4EC4" w:rsidRPr="00361BBB" w:rsidRDefault="008E4EC4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(показ сценок «Утро мамы»)</w:t>
      </w:r>
    </w:p>
    <w:p w:rsidR="00AE2AD2" w:rsidRPr="00361BBB" w:rsidRDefault="001D257A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2AD2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8E4EC4" w:rsidRPr="00361BBB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8E4EC4" w:rsidRPr="00361BBB">
        <w:rPr>
          <w:rFonts w:ascii="Times New Roman" w:hAnsi="Times New Roman" w:cs="Times New Roman"/>
          <w:sz w:val="28"/>
          <w:szCs w:val="28"/>
        </w:rPr>
        <w:t>Н</w:t>
      </w:r>
      <w:r w:rsidR="00AE2AD2" w:rsidRPr="00361B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2AD2" w:rsidRPr="00361BBB">
        <w:rPr>
          <w:rFonts w:ascii="Times New Roman" w:hAnsi="Times New Roman" w:cs="Times New Roman"/>
          <w:sz w:val="28"/>
          <w:szCs w:val="28"/>
        </w:rPr>
        <w:t xml:space="preserve"> вот и закончились все наши конкурсы, и слово предоставляется нашему жюри</w:t>
      </w:r>
    </w:p>
    <w:p w:rsidR="00AE2AD2" w:rsidRPr="00361BBB" w:rsidRDefault="00AE2AD2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(объявление итогов, награждение)</w:t>
      </w:r>
      <w:r w:rsidR="00CB772A" w:rsidRPr="00361BBB">
        <w:rPr>
          <w:rFonts w:ascii="Times New Roman" w:hAnsi="Times New Roman" w:cs="Times New Roman"/>
          <w:sz w:val="28"/>
          <w:szCs w:val="28"/>
        </w:rPr>
        <w:t xml:space="preserve"> вручение подарков сделанных детьми.</w:t>
      </w:r>
    </w:p>
    <w:p w:rsidR="00F12931" w:rsidRPr="00361BBB" w:rsidRDefault="001D257A" w:rsidP="00FC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E4EC4" w:rsidRPr="00361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</w:p>
    <w:p w:rsidR="00CB772A" w:rsidRPr="00361BBB" w:rsidRDefault="00F1293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 участников КВН</w:t>
      </w:r>
      <w:r w:rsidR="008E4EC4" w:rsidRPr="00361BBB">
        <w:rPr>
          <w:rFonts w:ascii="Times New Roman" w:hAnsi="Times New Roman" w:cs="Times New Roman"/>
          <w:sz w:val="28"/>
          <w:szCs w:val="28"/>
        </w:rPr>
        <w:t>а</w:t>
      </w:r>
      <w:r w:rsidRPr="00361BBB">
        <w:rPr>
          <w:rFonts w:ascii="Times New Roman" w:hAnsi="Times New Roman" w:cs="Times New Roman"/>
          <w:sz w:val="28"/>
          <w:szCs w:val="28"/>
        </w:rPr>
        <w:t xml:space="preserve">, а также группы поддержки за доставленное удовольствие и праздничное настроение. </w:t>
      </w:r>
      <w:r w:rsidR="00CB772A" w:rsidRPr="00361BBB">
        <w:rPr>
          <w:rFonts w:ascii="Times New Roman" w:hAnsi="Times New Roman" w:cs="Times New Roman"/>
          <w:sz w:val="28"/>
          <w:szCs w:val="28"/>
        </w:rPr>
        <w:t>Пусть совместная подготовка к праздникам и ваше участие в них, останется навсегда доброй традицией вашей семьи. Нам очень приятно было видеть добрые и нежные улыбки мамочек. Спасибо  за то, что вы всегда с нами, за то, что вы самые, самые.</w:t>
      </w:r>
    </w:p>
    <w:p w:rsidR="00F12931" w:rsidRPr="00361BBB" w:rsidRDefault="00F1293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B">
        <w:rPr>
          <w:rFonts w:ascii="Times New Roman" w:hAnsi="Times New Roman" w:cs="Times New Roman"/>
          <w:sz w:val="28"/>
          <w:szCs w:val="28"/>
        </w:rPr>
        <w:t>Звучит песня «Мама – первое слово»</w:t>
      </w:r>
    </w:p>
    <w:p w:rsidR="00AE2AD2" w:rsidRPr="00361BBB" w:rsidRDefault="00AE2AD2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5C" w:rsidRPr="00361BBB" w:rsidRDefault="00A1705C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21" w:rsidRPr="00361BBB" w:rsidRDefault="00494C21" w:rsidP="00FC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C21" w:rsidRPr="00361BBB" w:rsidSect="00FC7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1"/>
    <w:rsid w:val="00131553"/>
    <w:rsid w:val="001D257A"/>
    <w:rsid w:val="002126EC"/>
    <w:rsid w:val="00361BBB"/>
    <w:rsid w:val="00370A4C"/>
    <w:rsid w:val="003E71CD"/>
    <w:rsid w:val="00494C21"/>
    <w:rsid w:val="004B4299"/>
    <w:rsid w:val="00797FFA"/>
    <w:rsid w:val="008626C9"/>
    <w:rsid w:val="008E4EC4"/>
    <w:rsid w:val="008E5E6A"/>
    <w:rsid w:val="00A1705C"/>
    <w:rsid w:val="00AE2AD2"/>
    <w:rsid w:val="00B26E53"/>
    <w:rsid w:val="00C120CB"/>
    <w:rsid w:val="00C46A4F"/>
    <w:rsid w:val="00CB772A"/>
    <w:rsid w:val="00CE4090"/>
    <w:rsid w:val="00F129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123321</dc:creator>
  <cp:lastModifiedBy>123321</cp:lastModifiedBy>
  <cp:revision>9</cp:revision>
  <cp:lastPrinted>2019-11-20T12:36:00Z</cp:lastPrinted>
  <dcterms:created xsi:type="dcterms:W3CDTF">2019-11-14T07:53:00Z</dcterms:created>
  <dcterms:modified xsi:type="dcterms:W3CDTF">2021-09-28T06:10:00Z</dcterms:modified>
</cp:coreProperties>
</file>