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1157E" w14:textId="3EE137A2" w:rsidR="00756F63" w:rsidRDefault="00756F63">
      <w:r>
        <w:t>Игра-викторина «</w:t>
      </w:r>
      <w:r w:rsidR="00CD0F0E">
        <w:t>Космическое путешествие «</w:t>
      </w:r>
    </w:p>
    <w:p w14:paraId="61200CB4" w14:textId="2F3EC286" w:rsidR="00CD0F0E" w:rsidRDefault="00CD0F0E">
      <w:r>
        <w:t xml:space="preserve">Цель: закрепить </w:t>
      </w:r>
      <w:r w:rsidR="004F1339">
        <w:t xml:space="preserve">у детей </w:t>
      </w:r>
      <w:r w:rsidR="00351AB2">
        <w:t>имеющиеся знания о космосе.</w:t>
      </w:r>
    </w:p>
    <w:p w14:paraId="15B95843" w14:textId="2FB11E54" w:rsidR="00351AB2" w:rsidRDefault="00351AB2">
      <w:r>
        <w:t xml:space="preserve">Задачи: </w:t>
      </w:r>
      <w:r w:rsidR="0067386B">
        <w:t>систематизировать знания детей о планетах солнечной системы</w:t>
      </w:r>
      <w:r w:rsidR="007D05C5">
        <w:t>, космонавта, космической технике.</w:t>
      </w:r>
    </w:p>
    <w:p w14:paraId="38E54486" w14:textId="26212663" w:rsidR="007D05C5" w:rsidRDefault="007D05C5">
      <w:r>
        <w:t xml:space="preserve">Приобщиться к здоровому образу </w:t>
      </w:r>
      <w:r w:rsidR="007B555C">
        <w:t>жизни, к физической культуре и спорту.</w:t>
      </w:r>
    </w:p>
    <w:p w14:paraId="60CA629A" w14:textId="2B12325D" w:rsidR="007B555C" w:rsidRDefault="007B555C">
      <w:r>
        <w:t>Обогащать словарный запас детей.</w:t>
      </w:r>
    </w:p>
    <w:p w14:paraId="7422EC0E" w14:textId="3A176873" w:rsidR="000F4B9E" w:rsidRDefault="000F4B9E">
      <w:r>
        <w:t>Развивать логическое мышление</w:t>
      </w:r>
      <w:r w:rsidR="00B9136F">
        <w:t xml:space="preserve">,  умение творчески использовать свой опыт в условиях эмоционального общения </w:t>
      </w:r>
      <w:r w:rsidR="007B3C9A">
        <w:t>со сверстниками.</w:t>
      </w:r>
    </w:p>
    <w:p w14:paraId="2F0EE64F" w14:textId="5897D710" w:rsidR="007B3C9A" w:rsidRDefault="00685A42">
      <w:r>
        <w:t xml:space="preserve">Развивать у детей активность, стремление </w:t>
      </w:r>
      <w:r w:rsidR="005E13C8">
        <w:t xml:space="preserve">к достижению успеха,  выдержки и </w:t>
      </w:r>
      <w:r w:rsidR="005D409D">
        <w:t>настойчивость, честности в отношениях со сверстниками.</w:t>
      </w:r>
    </w:p>
    <w:p w14:paraId="54225BED" w14:textId="371ABBCF" w:rsidR="005D409D" w:rsidRDefault="005D409D">
      <w:r>
        <w:t xml:space="preserve">Воспитывать у детей чувство гордости </w:t>
      </w:r>
      <w:r w:rsidR="00482D19">
        <w:t xml:space="preserve">за историю своей страны. </w:t>
      </w:r>
    </w:p>
    <w:p w14:paraId="17A3BA09" w14:textId="31634365" w:rsidR="00482D19" w:rsidRDefault="00482D19">
      <w:r>
        <w:t xml:space="preserve">Воспитывать умение работать в команде, </w:t>
      </w:r>
      <w:r w:rsidR="00E770C2">
        <w:t xml:space="preserve">чувство ответственности за коллектив. </w:t>
      </w:r>
    </w:p>
    <w:p w14:paraId="481D364F" w14:textId="10515688" w:rsidR="00E770C2" w:rsidRDefault="00E770C2">
      <w:r>
        <w:t xml:space="preserve">Предварительная работа: </w:t>
      </w:r>
      <w:r w:rsidR="00AA6CF5">
        <w:t xml:space="preserve">знакомство с Вселенной,  солнцем и солнечной системой, глобусом, картой. Разгадывание </w:t>
      </w:r>
      <w:r w:rsidR="00942ABD">
        <w:t xml:space="preserve">загадок. Чтение художественной литературы.  Чтение стихотворений </w:t>
      </w:r>
      <w:r w:rsidR="00404961">
        <w:t>о космосе. Просмотр видеороликов про космос. Рисование ракет.</w:t>
      </w:r>
    </w:p>
    <w:p w14:paraId="1B715ECC" w14:textId="74C4A132" w:rsidR="00404961" w:rsidRDefault="00CF3B57">
      <w:r>
        <w:t xml:space="preserve">Оборудование и материалы: карты, с изображением </w:t>
      </w:r>
      <w:r w:rsidR="000F55F7">
        <w:t xml:space="preserve">солнца и солнечной системы,  картинки,  с изображением </w:t>
      </w:r>
      <w:r w:rsidR="006E41D5">
        <w:t>планет</w:t>
      </w:r>
      <w:r w:rsidR="00EF2ED8">
        <w:t xml:space="preserve">, совок, мешок для мусора,  </w:t>
      </w:r>
      <w:r w:rsidR="00800CC9">
        <w:t>метла, ватман</w:t>
      </w:r>
      <w:r w:rsidR="006E41D5">
        <w:t xml:space="preserve">, </w:t>
      </w:r>
      <w:r w:rsidR="00800CC9">
        <w:t xml:space="preserve">разрезная картинка, </w:t>
      </w:r>
      <w:r w:rsidR="006E41D5">
        <w:t xml:space="preserve">фломастеры. </w:t>
      </w:r>
    </w:p>
    <w:p w14:paraId="24DB0B1B" w14:textId="2BFB946F" w:rsidR="00CF3B57" w:rsidRDefault="006E41D5">
      <w:r>
        <w:t>Организационный момент</w:t>
      </w:r>
    </w:p>
    <w:p w14:paraId="6D7A3BD1" w14:textId="0DC586DE" w:rsidR="006E41D5" w:rsidRDefault="006E41D5">
      <w:r>
        <w:t xml:space="preserve">Воспитатель: Здравствуйте, ребята! Сегодня наша </w:t>
      </w:r>
      <w:r w:rsidR="00AE0827">
        <w:t xml:space="preserve">страна отмечает праздник-День космонавтики. </w:t>
      </w:r>
      <w:r w:rsidR="008A2421">
        <w:t xml:space="preserve">Это праздник </w:t>
      </w:r>
      <w:r w:rsidR="00A76467">
        <w:t xml:space="preserve">космонавтов  и </w:t>
      </w:r>
      <w:r w:rsidR="0069465A">
        <w:t xml:space="preserve">людей,  которые </w:t>
      </w:r>
      <w:r w:rsidR="00A367B8">
        <w:t xml:space="preserve">участвуют в </w:t>
      </w:r>
      <w:r w:rsidR="00E143C8">
        <w:t>создании ракет.</w:t>
      </w:r>
    </w:p>
    <w:p w14:paraId="6DD3AD77" w14:textId="6A1908E6" w:rsidR="006F2B4B" w:rsidRDefault="006F2B4B">
      <w:r>
        <w:t xml:space="preserve">Сегодня я предлагаю </w:t>
      </w:r>
      <w:r w:rsidR="008A679C">
        <w:t xml:space="preserve">вам поиграть в игру-викторину </w:t>
      </w:r>
      <w:r w:rsidR="006F77A5">
        <w:t xml:space="preserve">на тему «Космос". Для этого </w:t>
      </w:r>
      <w:r w:rsidR="00BC692A">
        <w:t xml:space="preserve">вам нужно разделить я на на две команды. </w:t>
      </w:r>
    </w:p>
    <w:p w14:paraId="5D77453B" w14:textId="0A3129F2" w:rsidR="00071136" w:rsidRDefault="00071136">
      <w:r>
        <w:t xml:space="preserve">(Дети делятся на две команды,  выбирают капитана </w:t>
      </w:r>
      <w:r w:rsidR="00CA1328">
        <w:t xml:space="preserve">и дают название </w:t>
      </w:r>
      <w:r w:rsidR="00797012">
        <w:t>своим</w:t>
      </w:r>
      <w:r w:rsidR="00CA1328">
        <w:t xml:space="preserve"> командам)</w:t>
      </w:r>
    </w:p>
    <w:p w14:paraId="1B22E589" w14:textId="607FE16D" w:rsidR="00797012" w:rsidRDefault="00D3159C">
      <w:r>
        <w:t>Ребята, разрешите мне представить вам наше жюри.</w:t>
      </w:r>
    </w:p>
    <w:p w14:paraId="24F7FC66" w14:textId="7A9CC231" w:rsidR="00D3159C" w:rsidRDefault="000F3842">
      <w:r>
        <w:t>Основная</w:t>
      </w:r>
    </w:p>
    <w:p w14:paraId="6AD2C0B1" w14:textId="2A2A15F4" w:rsidR="008E274D" w:rsidRDefault="005574B3">
      <w:r>
        <w:t>Воспитатель.  Ребята,  давайте познакомимся.</w:t>
      </w:r>
      <w:r w:rsidR="00C869D4">
        <w:t xml:space="preserve"> Капитаны</w:t>
      </w:r>
      <w:r w:rsidR="0087349C">
        <w:t xml:space="preserve">, представьте свои команды!. </w:t>
      </w:r>
    </w:p>
    <w:p w14:paraId="2B98FF91" w14:textId="3068FD93" w:rsidR="0087349C" w:rsidRDefault="0087349C">
      <w:r>
        <w:t>Команды готовы? (Да)</w:t>
      </w:r>
      <w:r w:rsidR="009F678C">
        <w:t>. Тогда приступаем к игре. Вот правила нашей игры.</w:t>
      </w:r>
      <w:r w:rsidR="00E8338E">
        <w:t xml:space="preserve"> Чтоб ваша команда одержала победу,  вам необходимо</w:t>
      </w:r>
      <w:r w:rsidR="008E2CF0">
        <w:t>:</w:t>
      </w:r>
    </w:p>
    <w:p w14:paraId="46D4AEE4" w14:textId="37C6AB2F" w:rsidR="008E2CF0" w:rsidRDefault="008E2CF0" w:rsidP="008E2CF0">
      <w:pPr>
        <w:pStyle w:val="a3"/>
        <w:numPr>
          <w:ilvl w:val="0"/>
          <w:numId w:val="1"/>
        </w:numPr>
      </w:pPr>
      <w:r>
        <w:t xml:space="preserve">Слушать задания внимательно. </w:t>
      </w:r>
    </w:p>
    <w:p w14:paraId="0489D224" w14:textId="422B7201" w:rsidR="008E2CF0" w:rsidRDefault="008E2CF0" w:rsidP="00D81FE3">
      <w:pPr>
        <w:pStyle w:val="a3"/>
        <w:numPr>
          <w:ilvl w:val="0"/>
          <w:numId w:val="1"/>
        </w:numPr>
      </w:pPr>
      <w:r>
        <w:t xml:space="preserve">Быстро и правильно </w:t>
      </w:r>
      <w:r w:rsidR="00D81FE3">
        <w:t>отвечать на вопросы.</w:t>
      </w:r>
    </w:p>
    <w:p w14:paraId="17C166E9" w14:textId="704BC4F0" w:rsidR="00D81FE3" w:rsidRDefault="00AA73D3" w:rsidP="00D81FE3">
      <w:pPr>
        <w:pStyle w:val="a3"/>
        <w:numPr>
          <w:ilvl w:val="0"/>
          <w:numId w:val="1"/>
        </w:numPr>
      </w:pPr>
      <w:r>
        <w:t xml:space="preserve">Быть в хорошем настроение. </w:t>
      </w:r>
    </w:p>
    <w:p w14:paraId="25CF2A6B" w14:textId="320B245A" w:rsidR="00AA73D3" w:rsidRDefault="00AA73D3" w:rsidP="00AA73D3">
      <w:r>
        <w:t xml:space="preserve">За каждым правильный </w:t>
      </w:r>
      <w:r w:rsidR="006D2D4E">
        <w:t>ответ команды  будут получать звёздочку</w:t>
      </w:r>
      <w:r w:rsidR="00822D05">
        <w:t xml:space="preserve">. Выиграет та команда,  которая наберет </w:t>
      </w:r>
      <w:r w:rsidR="00DF6FB0">
        <w:t xml:space="preserve">наибольшее количество звёзд. </w:t>
      </w:r>
    </w:p>
    <w:p w14:paraId="707E709A" w14:textId="1F0B5165" w:rsidR="00DF6FB0" w:rsidRDefault="00DF6FB0" w:rsidP="00AA73D3">
      <w:r>
        <w:t xml:space="preserve">Ребята,  всем понятны правила </w:t>
      </w:r>
      <w:r w:rsidR="00340AE9">
        <w:t>игры?(да). Тогда приступаем!</w:t>
      </w:r>
    </w:p>
    <w:p w14:paraId="103E4FAF" w14:textId="41E56E45" w:rsidR="00340AE9" w:rsidRDefault="00340AE9" w:rsidP="00AA73D3">
      <w:r>
        <w:t xml:space="preserve">1 задание. </w:t>
      </w:r>
    </w:p>
    <w:p w14:paraId="19C436A5" w14:textId="7F80A8BB" w:rsidR="00340AE9" w:rsidRDefault="00340AE9" w:rsidP="00AA73D3">
      <w:r>
        <w:t>Вам необходимо ответить на вопросы</w:t>
      </w:r>
      <w:r w:rsidR="00FE60D9">
        <w:t>:</w:t>
      </w:r>
    </w:p>
    <w:p w14:paraId="05D60034" w14:textId="460E7CBF" w:rsidR="00FE60D9" w:rsidRDefault="00FE60D9" w:rsidP="00FE60D9">
      <w:pPr>
        <w:pStyle w:val="a3"/>
        <w:numPr>
          <w:ilvl w:val="0"/>
          <w:numId w:val="2"/>
        </w:numPr>
      </w:pPr>
      <w:r>
        <w:lastRenderedPageBreak/>
        <w:t>Назовите планету, на которой мы живём? (Земля)</w:t>
      </w:r>
    </w:p>
    <w:p w14:paraId="34D482C1" w14:textId="28563D79" w:rsidR="00FE60D9" w:rsidRDefault="00601CF3" w:rsidP="00FE60D9">
      <w:pPr>
        <w:pStyle w:val="a3"/>
        <w:numPr>
          <w:ilvl w:val="0"/>
          <w:numId w:val="2"/>
        </w:numPr>
      </w:pPr>
      <w:r>
        <w:t>Назовите модель нашей планеты (глобус)</w:t>
      </w:r>
    </w:p>
    <w:p w14:paraId="0F8124E0" w14:textId="62658460" w:rsidR="00601CF3" w:rsidRDefault="00601CF3" w:rsidP="00FE60D9">
      <w:pPr>
        <w:pStyle w:val="a3"/>
        <w:numPr>
          <w:ilvl w:val="0"/>
          <w:numId w:val="2"/>
        </w:numPr>
      </w:pPr>
      <w:r>
        <w:t>На чем люди летают в космос</w:t>
      </w:r>
      <w:r w:rsidR="004C4763">
        <w:t>?(ракета)</w:t>
      </w:r>
    </w:p>
    <w:p w14:paraId="6B9432F6" w14:textId="4D5092E3" w:rsidR="004C4763" w:rsidRDefault="004C4763" w:rsidP="00FE60D9">
      <w:pPr>
        <w:pStyle w:val="a3"/>
        <w:numPr>
          <w:ilvl w:val="0"/>
          <w:numId w:val="2"/>
        </w:numPr>
      </w:pPr>
      <w:r>
        <w:t>Как называют людей, которые летают в космос?(космонавты)</w:t>
      </w:r>
    </w:p>
    <w:p w14:paraId="271FE981" w14:textId="1D0A329C" w:rsidR="004C4763" w:rsidRDefault="005752A5" w:rsidP="00FE60D9">
      <w:pPr>
        <w:pStyle w:val="a3"/>
        <w:numPr>
          <w:ilvl w:val="0"/>
          <w:numId w:val="2"/>
        </w:numPr>
      </w:pPr>
      <w:r>
        <w:t>Назовите спутник Земли?( луна)</w:t>
      </w:r>
    </w:p>
    <w:p w14:paraId="2B445B4C" w14:textId="71782E05" w:rsidR="005752A5" w:rsidRDefault="005752A5" w:rsidP="00FE60D9">
      <w:pPr>
        <w:pStyle w:val="a3"/>
        <w:numPr>
          <w:ilvl w:val="0"/>
          <w:numId w:val="2"/>
        </w:numPr>
      </w:pPr>
      <w:r>
        <w:t>Какого числа отмечается день космонавтики?(12 апреля)</w:t>
      </w:r>
    </w:p>
    <w:p w14:paraId="2A8A5EDE" w14:textId="4AD1B751" w:rsidR="005752A5" w:rsidRDefault="005752A5" w:rsidP="00FE60D9">
      <w:pPr>
        <w:pStyle w:val="a3"/>
        <w:numPr>
          <w:ilvl w:val="0"/>
          <w:numId w:val="2"/>
        </w:numPr>
      </w:pPr>
      <w:r>
        <w:t xml:space="preserve">Как звали человека,  который впервые полетел </w:t>
      </w:r>
      <w:r w:rsidR="001C2CA9">
        <w:t>в космос и благополучно вернулся?(Юрий Алексеевич Гагарин)</w:t>
      </w:r>
    </w:p>
    <w:p w14:paraId="6A72714B" w14:textId="597F2B30" w:rsidR="001C2CA9" w:rsidRDefault="00B0383D" w:rsidP="00FE60D9">
      <w:pPr>
        <w:pStyle w:val="a3"/>
        <w:numPr>
          <w:ilvl w:val="0"/>
          <w:numId w:val="2"/>
        </w:numPr>
      </w:pPr>
      <w:r>
        <w:t>Как называется снаряжение космонавтов?(скафандр)</w:t>
      </w:r>
    </w:p>
    <w:p w14:paraId="7EA8B8E2" w14:textId="716CD315" w:rsidR="00B0383D" w:rsidRDefault="002873B3" w:rsidP="00FE60D9">
      <w:pPr>
        <w:pStyle w:val="a3"/>
        <w:numPr>
          <w:ilvl w:val="0"/>
          <w:numId w:val="2"/>
        </w:numPr>
      </w:pPr>
      <w:r>
        <w:t xml:space="preserve">Какие планеты вы знаете?(Марс,  юпитер,  Венера, сатурн </w:t>
      </w:r>
      <w:r w:rsidR="009F088D">
        <w:t>и тд)</w:t>
      </w:r>
    </w:p>
    <w:p w14:paraId="76EABB72" w14:textId="4F071E66" w:rsidR="009F088D" w:rsidRDefault="009F088D" w:rsidP="00FE60D9">
      <w:pPr>
        <w:pStyle w:val="a3"/>
        <w:numPr>
          <w:ilvl w:val="0"/>
          <w:numId w:val="2"/>
        </w:numPr>
      </w:pPr>
      <w:r>
        <w:t xml:space="preserve">Как называется лист бумаги, на котором изображена </w:t>
      </w:r>
      <w:r w:rsidR="009A27A5">
        <w:t>земная поверхность( карта)</w:t>
      </w:r>
    </w:p>
    <w:p w14:paraId="5F2619FA" w14:textId="256528DC" w:rsidR="009A3497" w:rsidRDefault="009A3497" w:rsidP="009A3497">
      <w:pPr>
        <w:ind w:left="360"/>
      </w:pPr>
      <w:r>
        <w:t xml:space="preserve">Воспитатель. Ну что ж, с первым заданием вы справились. </w:t>
      </w:r>
    </w:p>
    <w:p w14:paraId="34DD4070" w14:textId="616AD20A" w:rsidR="009A3497" w:rsidRDefault="009A3497" w:rsidP="009A3497">
      <w:pPr>
        <w:ind w:left="360"/>
      </w:pPr>
      <w:r>
        <w:t xml:space="preserve">2 задание. </w:t>
      </w:r>
    </w:p>
    <w:p w14:paraId="71D6A926" w14:textId="52FCB71C" w:rsidR="00881A84" w:rsidRDefault="00575BC0" w:rsidP="00881A84">
      <w:pPr>
        <w:ind w:left="360"/>
      </w:pPr>
      <w:r>
        <w:t xml:space="preserve">Ребята,  вам нужно правильно расположить планеты в солнечной системе. У вас на столе </w:t>
      </w:r>
      <w:r w:rsidR="00CF68EE">
        <w:t xml:space="preserve">лежат карты и изображения Солнца и планет солнечной системы.  Команды должны построиться и по очереди подбегает </w:t>
      </w:r>
      <w:r w:rsidR="00DF0B0F">
        <w:t xml:space="preserve">к столу, выбрать и приклеить изображение планет в правильном порядке.  Побеждает </w:t>
      </w:r>
      <w:r w:rsidR="00881A84">
        <w:t>команда</w:t>
      </w:r>
      <w:r w:rsidR="003666F7">
        <w:t xml:space="preserve">, которая выполнила быстрее. </w:t>
      </w:r>
    </w:p>
    <w:p w14:paraId="44098DE8" w14:textId="0E49C982" w:rsidR="00100F26" w:rsidRDefault="00100F26" w:rsidP="00881A84">
      <w:pPr>
        <w:ind w:left="360"/>
      </w:pPr>
      <w:r>
        <w:t>3 задание</w:t>
      </w:r>
    </w:p>
    <w:p w14:paraId="3FC439B2" w14:textId="244F398E" w:rsidR="00100F26" w:rsidRDefault="00100F26" w:rsidP="00881A84">
      <w:pPr>
        <w:ind w:left="360"/>
      </w:pPr>
      <w:r>
        <w:t xml:space="preserve">На столах у вас лежат листы, на которых нарисованы точки с цифрами. Вам </w:t>
      </w:r>
      <w:r w:rsidR="00D17048">
        <w:t xml:space="preserve">надо прямыми линиями соединить все точки по порядку </w:t>
      </w:r>
      <w:r w:rsidR="00A8163E">
        <w:t xml:space="preserve">и сказать, что  получится.  Кто сделает первый и правильно, та команда получит звёздочку. </w:t>
      </w:r>
    </w:p>
    <w:p w14:paraId="0E5FD3BB" w14:textId="0525E12D" w:rsidR="001E24F2" w:rsidRDefault="001E24F2" w:rsidP="00881A84">
      <w:pPr>
        <w:ind w:left="360"/>
      </w:pPr>
      <w:r>
        <w:t xml:space="preserve">Воспитатель: Молодцы, ребята! Сейчас мы с вами немного отдохнём </w:t>
      </w:r>
      <w:r w:rsidR="002F2D52">
        <w:t>и выполним физминутку.</w:t>
      </w:r>
    </w:p>
    <w:p w14:paraId="193C3412" w14:textId="45C10BB4" w:rsidR="002F2D52" w:rsidRDefault="002F2D52" w:rsidP="00881A84">
      <w:pPr>
        <w:ind w:left="360"/>
      </w:pPr>
      <w:r>
        <w:t>Физминутка</w:t>
      </w:r>
    </w:p>
    <w:p w14:paraId="19EAD0BC" w14:textId="1A97D48A" w:rsidR="002F2D52" w:rsidRDefault="002F2D52" w:rsidP="00881A84">
      <w:pPr>
        <w:ind w:left="360"/>
      </w:pPr>
      <w:r>
        <w:t xml:space="preserve">Руки ставим все </w:t>
      </w:r>
      <w:r w:rsidR="002F0542">
        <w:t xml:space="preserve">вразлет </w:t>
      </w:r>
    </w:p>
    <w:p w14:paraId="4DC16C6D" w14:textId="4FDA41FC" w:rsidR="002F0542" w:rsidRDefault="002F0542" w:rsidP="00881A84">
      <w:pPr>
        <w:ind w:left="360"/>
      </w:pPr>
      <w:r>
        <w:t xml:space="preserve">Появился самолёт </w:t>
      </w:r>
    </w:p>
    <w:p w14:paraId="03224E05" w14:textId="396DA5EA" w:rsidR="002F0542" w:rsidRDefault="002F0542" w:rsidP="00881A84">
      <w:pPr>
        <w:ind w:left="360"/>
      </w:pPr>
      <w:r>
        <w:t xml:space="preserve">Мах </w:t>
      </w:r>
      <w:r w:rsidR="003B304F">
        <w:t xml:space="preserve">крылом туда-сюда. </w:t>
      </w:r>
    </w:p>
    <w:p w14:paraId="22A76E8E" w14:textId="574E7944" w:rsidR="00E336FF" w:rsidRDefault="003B304F" w:rsidP="00E336FF">
      <w:pPr>
        <w:ind w:left="360"/>
      </w:pPr>
      <w:r>
        <w:t>Вправо,</w:t>
      </w:r>
      <w:r w:rsidR="00E336FF">
        <w:t xml:space="preserve"> в</w:t>
      </w:r>
      <w:r>
        <w:t xml:space="preserve">лево  </w:t>
      </w:r>
      <w:r w:rsidR="00E336FF">
        <w:t xml:space="preserve">наклонись </w:t>
      </w:r>
    </w:p>
    <w:p w14:paraId="788F1591" w14:textId="7BBF57C5" w:rsidR="00E336FF" w:rsidRDefault="00D1717A" w:rsidP="00E336FF">
      <w:pPr>
        <w:ind w:left="360"/>
      </w:pPr>
      <w:r>
        <w:t>Раз и два. Раз и два!</w:t>
      </w:r>
    </w:p>
    <w:p w14:paraId="76971E98" w14:textId="6B13CCF3" w:rsidR="00D1717A" w:rsidRDefault="00D1717A" w:rsidP="00E336FF">
      <w:pPr>
        <w:ind w:left="360"/>
      </w:pPr>
      <w:r>
        <w:t>Друг на друга посмотрите,</w:t>
      </w:r>
    </w:p>
    <w:p w14:paraId="71AA6DAD" w14:textId="31736B31" w:rsidR="00D1717A" w:rsidRDefault="00D1717A" w:rsidP="00E336FF">
      <w:pPr>
        <w:ind w:left="360"/>
      </w:pPr>
      <w:r>
        <w:t>Раз  и два. Раз и два!</w:t>
      </w:r>
    </w:p>
    <w:p w14:paraId="33E3F358" w14:textId="55887EB7" w:rsidR="00D1717A" w:rsidRDefault="003E670E" w:rsidP="00E336FF">
      <w:pPr>
        <w:ind w:left="360"/>
      </w:pPr>
      <w:r>
        <w:t>Опустите руки вниз</w:t>
      </w:r>
    </w:p>
    <w:p w14:paraId="70721A1B" w14:textId="1CCBF7B1" w:rsidR="003E670E" w:rsidRDefault="003E670E" w:rsidP="00E336FF">
      <w:pPr>
        <w:ind w:left="360"/>
      </w:pPr>
      <w:r>
        <w:t>И на место все садись.</w:t>
      </w:r>
    </w:p>
    <w:p w14:paraId="57E9FFA4" w14:textId="2924CB60" w:rsidR="003E670E" w:rsidRDefault="003E670E" w:rsidP="00E336FF">
      <w:pPr>
        <w:ind w:left="360"/>
      </w:pPr>
      <w:r>
        <w:t>Воспитатель</w:t>
      </w:r>
      <w:r w:rsidR="000D4D18">
        <w:t xml:space="preserve">: Ребята,  вот вам 4 задание.  Представьте,  что мы с вами на </w:t>
      </w:r>
      <w:r w:rsidR="00101ABB">
        <w:t xml:space="preserve">луне и тут скопилось много мусора.  </w:t>
      </w:r>
      <w:r w:rsidR="00BB165E">
        <w:t>Давайте  уберём,  наведёт порядок. Согласны?( да)</w:t>
      </w:r>
    </w:p>
    <w:p w14:paraId="039AE025" w14:textId="229A81B3" w:rsidR="00BB165E" w:rsidRDefault="00FC604C" w:rsidP="00E336FF">
      <w:pPr>
        <w:ind w:left="360"/>
      </w:pPr>
      <w:r>
        <w:t>У каждой команды метла, совок и мешок для мусора</w:t>
      </w:r>
      <w:r w:rsidR="00AE31DC">
        <w:t xml:space="preserve">.  Игроки по очереди собирают мусор в мешок.  Чтя команда </w:t>
      </w:r>
      <w:r w:rsidR="001E39FF">
        <w:t xml:space="preserve">соберет мусор первой, та и получит звёздочку. </w:t>
      </w:r>
    </w:p>
    <w:p w14:paraId="1C6E671A" w14:textId="20C7BBB4" w:rsidR="001E39FF" w:rsidRDefault="001E39FF" w:rsidP="00E336FF">
      <w:pPr>
        <w:ind w:left="360"/>
      </w:pPr>
      <w:r>
        <w:t xml:space="preserve">Воспитатель </w:t>
      </w:r>
      <w:r w:rsidR="00D602DA">
        <w:t>А сейчас конкурс капитанов.</w:t>
      </w:r>
    </w:p>
    <w:p w14:paraId="29789F17" w14:textId="5852263A" w:rsidR="00D602DA" w:rsidRDefault="00D602DA" w:rsidP="00E336FF">
      <w:pPr>
        <w:ind w:left="360"/>
      </w:pPr>
      <w:r>
        <w:t xml:space="preserve">На столах у вас лежит </w:t>
      </w:r>
      <w:r w:rsidR="00947949">
        <w:t xml:space="preserve">разрезная картинка.  Кто быстрее совет  то и победил. </w:t>
      </w:r>
    </w:p>
    <w:p w14:paraId="6291760E" w14:textId="6E052721" w:rsidR="00947949" w:rsidRDefault="007A0FCA" w:rsidP="00E336FF">
      <w:pPr>
        <w:ind w:left="360"/>
      </w:pPr>
      <w:r>
        <w:lastRenderedPageBreak/>
        <w:t xml:space="preserve">5 задание.  Предлагаю вам поиграть в игру «Досками словечко". Слушайте внимательно </w:t>
      </w:r>
      <w:r w:rsidR="00B9190F">
        <w:t xml:space="preserve">и продолжите предложение. </w:t>
      </w:r>
    </w:p>
    <w:p w14:paraId="56BB0CB5" w14:textId="54142C02" w:rsidR="00B9190F" w:rsidRDefault="00B9190F" w:rsidP="00B9190F">
      <w:pPr>
        <w:pStyle w:val="a3"/>
        <w:numPr>
          <w:ilvl w:val="0"/>
          <w:numId w:val="3"/>
        </w:numPr>
      </w:pPr>
      <w:r>
        <w:t xml:space="preserve">Чтобы  глаз вооружить </w:t>
      </w:r>
      <w:r w:rsidR="00E43CED">
        <w:t>и со звёздами дружить,  млечный путь увидеть чтобы</w:t>
      </w:r>
      <w:r w:rsidR="00A01F1F">
        <w:t>-нужен мощный (телескоп).</w:t>
      </w:r>
    </w:p>
    <w:p w14:paraId="24E918D4" w14:textId="5ACD0A9F" w:rsidR="00A01F1F" w:rsidRDefault="00A01F1F" w:rsidP="00B9190F">
      <w:pPr>
        <w:pStyle w:val="a3"/>
        <w:numPr>
          <w:ilvl w:val="0"/>
          <w:numId w:val="3"/>
        </w:numPr>
      </w:pPr>
      <w:r>
        <w:t xml:space="preserve">На </w:t>
      </w:r>
      <w:r w:rsidR="00440E10">
        <w:t xml:space="preserve">корабле воздушном,  космическом, </w:t>
      </w:r>
      <w:r w:rsidR="009A7DA9">
        <w:t>послушном, мы обгоняя ветер, несётся на (ракете)</w:t>
      </w:r>
    </w:p>
    <w:p w14:paraId="071D521D" w14:textId="47ED0D7A" w:rsidR="009A7DA9" w:rsidRDefault="007D0A3B" w:rsidP="00B9190F">
      <w:pPr>
        <w:pStyle w:val="a3"/>
        <w:numPr>
          <w:ilvl w:val="0"/>
          <w:numId w:val="3"/>
        </w:numPr>
      </w:pPr>
      <w:r>
        <w:t xml:space="preserve">У ракеты есть водитель,  невесомости любитель, </w:t>
      </w:r>
      <w:r w:rsidR="00095CDB">
        <w:t xml:space="preserve">по-английски «астранавт", а </w:t>
      </w:r>
      <w:r w:rsidR="00526D3A">
        <w:t>по-русски ( космонавт)</w:t>
      </w:r>
    </w:p>
    <w:p w14:paraId="6C2ADD68" w14:textId="26165D09" w:rsidR="00B7522D" w:rsidRDefault="00B7522D" w:rsidP="00B9190F">
      <w:pPr>
        <w:pStyle w:val="a3"/>
        <w:numPr>
          <w:ilvl w:val="0"/>
          <w:numId w:val="3"/>
        </w:numPr>
      </w:pPr>
      <w:r>
        <w:t>Самый первый в космосе</w:t>
      </w:r>
      <w:r w:rsidR="00213150">
        <w:t xml:space="preserve">  летел с огромной скоростью</w:t>
      </w:r>
      <w:r w:rsidR="006C5151">
        <w:t>. Отважный русский парень,  наш космонавт(Гагарин)</w:t>
      </w:r>
    </w:p>
    <w:p w14:paraId="42FBEEEC" w14:textId="4514EFCD" w:rsidR="006C5151" w:rsidRDefault="006C5151" w:rsidP="00B9190F">
      <w:pPr>
        <w:pStyle w:val="a3"/>
        <w:numPr>
          <w:ilvl w:val="0"/>
          <w:numId w:val="3"/>
        </w:numPr>
      </w:pPr>
      <w:r>
        <w:t xml:space="preserve">Освещает </w:t>
      </w:r>
      <w:r w:rsidR="00A26456">
        <w:t xml:space="preserve">ночью путь, звездам не даёт уснуть,  </w:t>
      </w:r>
      <w:r w:rsidR="00DF699C">
        <w:t>пусть все спят,  ей не до сна.  В небе светит нам (луна)</w:t>
      </w:r>
    </w:p>
    <w:p w14:paraId="4F405D25" w14:textId="4A7B76D4" w:rsidR="00DF699C" w:rsidRDefault="00DF699C" w:rsidP="00B9190F">
      <w:pPr>
        <w:pStyle w:val="a3"/>
        <w:numPr>
          <w:ilvl w:val="0"/>
          <w:numId w:val="3"/>
        </w:numPr>
      </w:pPr>
      <w:r>
        <w:t>Планета голубая, любимая, родная. Она твоя,  она моя,  а называется (Земля)</w:t>
      </w:r>
    </w:p>
    <w:p w14:paraId="7D8A7DAD" w14:textId="336E2262" w:rsidR="00DF699C" w:rsidRDefault="00B14F09" w:rsidP="00B14F09">
      <w:r>
        <w:t xml:space="preserve">Воспитатель. 6 задание.  Предлагаю каждой команде нарисовать портрет инопланетянина. Выиграет </w:t>
      </w:r>
      <w:r w:rsidR="0030074F">
        <w:t xml:space="preserve">команда с интересной законченный работой.  Приступаем. </w:t>
      </w:r>
    </w:p>
    <w:p w14:paraId="2329E40B" w14:textId="0B08A8F1" w:rsidR="0030074F" w:rsidRDefault="003423AF" w:rsidP="00B14F09">
      <w:r>
        <w:t xml:space="preserve">Воспитатель.  Наша викторина подошла к концу. Я предоставляю слово </w:t>
      </w:r>
      <w:r w:rsidR="004D2A6B">
        <w:t xml:space="preserve">жюри. Ребята,  давайте послушаем, что же оно нам скажет. </w:t>
      </w:r>
    </w:p>
    <w:p w14:paraId="6645E9E2" w14:textId="56BA23CF" w:rsidR="00E50E77" w:rsidRDefault="00E50E77" w:rsidP="00B14F09">
      <w:r>
        <w:t>Заключительная часть.</w:t>
      </w:r>
    </w:p>
    <w:p w14:paraId="3DFC9A3C" w14:textId="5FAA1C85" w:rsidR="00E50E77" w:rsidRDefault="00E50E77" w:rsidP="00B14F09">
      <w:r>
        <w:t xml:space="preserve">Воспитатель.  Вот и закончилось наше </w:t>
      </w:r>
      <w:r w:rsidR="009A2C96">
        <w:t>путешествие по галактике.  Мы с вами вернулись на землю</w:t>
      </w:r>
      <w:r w:rsidR="0095563F">
        <w:t>. Ребята, вам понравилось наше путешествие</w:t>
      </w:r>
      <w:r w:rsidR="000D681E">
        <w:t>? Что особенно вам запомнилось?</w:t>
      </w:r>
    </w:p>
    <w:p w14:paraId="1C150BAF" w14:textId="78963101" w:rsidR="000D681E" w:rsidRDefault="000D681E" w:rsidP="00B14F09">
      <w:r>
        <w:t>Сейчас жюри вручить медали командам. Команды,  поздравьте друг друга.</w:t>
      </w:r>
    </w:p>
    <w:p w14:paraId="327DE570" w14:textId="77777777" w:rsidR="003B304F" w:rsidRDefault="003B304F" w:rsidP="00881A84">
      <w:pPr>
        <w:ind w:left="360"/>
      </w:pPr>
    </w:p>
    <w:p w14:paraId="5BB95FB0" w14:textId="77777777" w:rsidR="002F0542" w:rsidRDefault="002F0542" w:rsidP="00881A84">
      <w:pPr>
        <w:ind w:left="360"/>
      </w:pPr>
    </w:p>
    <w:p w14:paraId="736FACE1" w14:textId="77777777" w:rsidR="00340AE9" w:rsidRDefault="00340AE9" w:rsidP="00AA73D3"/>
    <w:p w14:paraId="4BE3AC36" w14:textId="77777777" w:rsidR="00D81FE3" w:rsidRDefault="00D81FE3" w:rsidP="00D81FE3">
      <w:pPr>
        <w:pStyle w:val="a3"/>
      </w:pPr>
    </w:p>
    <w:sectPr w:rsidR="00D8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264D6"/>
    <w:multiLevelType w:val="hybridMultilevel"/>
    <w:tmpl w:val="40CE95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F203D"/>
    <w:multiLevelType w:val="hybridMultilevel"/>
    <w:tmpl w:val="E28CC7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640B8"/>
    <w:multiLevelType w:val="hybridMultilevel"/>
    <w:tmpl w:val="08FE65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63"/>
    <w:rsid w:val="00071136"/>
    <w:rsid w:val="00095CDB"/>
    <w:rsid w:val="000D4D18"/>
    <w:rsid w:val="000D681E"/>
    <w:rsid w:val="000F3842"/>
    <w:rsid w:val="000F4B9E"/>
    <w:rsid w:val="000F55F7"/>
    <w:rsid w:val="00100F26"/>
    <w:rsid w:val="00101ABB"/>
    <w:rsid w:val="001C2CA9"/>
    <w:rsid w:val="001E24F2"/>
    <w:rsid w:val="001E39FF"/>
    <w:rsid w:val="00213150"/>
    <w:rsid w:val="002873B3"/>
    <w:rsid w:val="002F0542"/>
    <w:rsid w:val="002F2D52"/>
    <w:rsid w:val="0030074F"/>
    <w:rsid w:val="00340AE9"/>
    <w:rsid w:val="003423AF"/>
    <w:rsid w:val="00351AB2"/>
    <w:rsid w:val="003666F7"/>
    <w:rsid w:val="003B304F"/>
    <w:rsid w:val="003E670E"/>
    <w:rsid w:val="00404961"/>
    <w:rsid w:val="00440E10"/>
    <w:rsid w:val="00482D19"/>
    <w:rsid w:val="004C4763"/>
    <w:rsid w:val="004D2A6B"/>
    <w:rsid w:val="004F1339"/>
    <w:rsid w:val="00526D3A"/>
    <w:rsid w:val="005574B3"/>
    <w:rsid w:val="005752A5"/>
    <w:rsid w:val="00575BC0"/>
    <w:rsid w:val="005D409D"/>
    <w:rsid w:val="005E13C8"/>
    <w:rsid w:val="00601CF3"/>
    <w:rsid w:val="0067386B"/>
    <w:rsid w:val="00685A42"/>
    <w:rsid w:val="0069465A"/>
    <w:rsid w:val="006C5151"/>
    <w:rsid w:val="006D2D4E"/>
    <w:rsid w:val="006D3F0D"/>
    <w:rsid w:val="006E41D5"/>
    <w:rsid w:val="006F2B4B"/>
    <w:rsid w:val="006F77A5"/>
    <w:rsid w:val="00756F63"/>
    <w:rsid w:val="00797012"/>
    <w:rsid w:val="007A0FCA"/>
    <w:rsid w:val="007B3C9A"/>
    <w:rsid w:val="007B555C"/>
    <w:rsid w:val="007D05C5"/>
    <w:rsid w:val="007D0A3B"/>
    <w:rsid w:val="00800CC9"/>
    <w:rsid w:val="00822D05"/>
    <w:rsid w:val="0087349C"/>
    <w:rsid w:val="00881A84"/>
    <w:rsid w:val="008A2421"/>
    <w:rsid w:val="008A679C"/>
    <w:rsid w:val="008E274D"/>
    <w:rsid w:val="008E2CF0"/>
    <w:rsid w:val="00942ABD"/>
    <w:rsid w:val="00947949"/>
    <w:rsid w:val="0095563F"/>
    <w:rsid w:val="009A27A5"/>
    <w:rsid w:val="009A2C96"/>
    <w:rsid w:val="009A3497"/>
    <w:rsid w:val="009A7DA9"/>
    <w:rsid w:val="009F088D"/>
    <w:rsid w:val="009F678C"/>
    <w:rsid w:val="00A01F1F"/>
    <w:rsid w:val="00A26456"/>
    <w:rsid w:val="00A367B8"/>
    <w:rsid w:val="00A76467"/>
    <w:rsid w:val="00A8163E"/>
    <w:rsid w:val="00AA6CF5"/>
    <w:rsid w:val="00AA73D3"/>
    <w:rsid w:val="00AE0827"/>
    <w:rsid w:val="00AE31DC"/>
    <w:rsid w:val="00B0383D"/>
    <w:rsid w:val="00B14F09"/>
    <w:rsid w:val="00B7522D"/>
    <w:rsid w:val="00B9136F"/>
    <w:rsid w:val="00B9190F"/>
    <w:rsid w:val="00BB165E"/>
    <w:rsid w:val="00BC692A"/>
    <w:rsid w:val="00C869D4"/>
    <w:rsid w:val="00CA1328"/>
    <w:rsid w:val="00CD0F0E"/>
    <w:rsid w:val="00CF3B57"/>
    <w:rsid w:val="00CF68EE"/>
    <w:rsid w:val="00D17048"/>
    <w:rsid w:val="00D1717A"/>
    <w:rsid w:val="00D3159C"/>
    <w:rsid w:val="00D602DA"/>
    <w:rsid w:val="00D81FE3"/>
    <w:rsid w:val="00DF0B0F"/>
    <w:rsid w:val="00DF699C"/>
    <w:rsid w:val="00DF6FB0"/>
    <w:rsid w:val="00E143C8"/>
    <w:rsid w:val="00E336FF"/>
    <w:rsid w:val="00E43CED"/>
    <w:rsid w:val="00E50E77"/>
    <w:rsid w:val="00E770C2"/>
    <w:rsid w:val="00E8338E"/>
    <w:rsid w:val="00EC02F2"/>
    <w:rsid w:val="00EF2ED8"/>
    <w:rsid w:val="00FC604C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5F16E4"/>
  <w15:chartTrackingRefBased/>
  <w15:docId w15:val="{0AA95E28-D1E8-6C4A-BC25-3049E053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ибрагимова</dc:creator>
  <cp:keywords/>
  <dc:description/>
  <cp:lastModifiedBy>татьяна ибрагимова</cp:lastModifiedBy>
  <cp:revision>2</cp:revision>
  <dcterms:created xsi:type="dcterms:W3CDTF">2021-02-01T11:35:00Z</dcterms:created>
  <dcterms:modified xsi:type="dcterms:W3CDTF">2021-02-01T11:35:00Z</dcterms:modified>
</cp:coreProperties>
</file>