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A142" w14:textId="344360B9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Сосновская Анна Владимировна</w:t>
      </w:r>
    </w:p>
    <w:p w14:paraId="17E27080" w14:textId="4EA77F24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работы: МАДОУ Солнышко с/п №63</w:t>
      </w:r>
    </w:p>
    <w:p w14:paraId="0AC5599B" w14:textId="2DF5CDCD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14:paraId="4115F62C" w14:textId="65174907" w:rsidR="007C0C9B" w:rsidRPr="00CC656F" w:rsidRDefault="007C0C9B" w:rsidP="00B711C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656F">
        <w:rPr>
          <w:rFonts w:ascii="Times New Roman" w:hAnsi="Times New Roman" w:cs="Times New Roman"/>
          <w:b/>
          <w:bCs/>
          <w:sz w:val="32"/>
          <w:szCs w:val="32"/>
        </w:rPr>
        <w:t>Сценарий занятия по патриотическому воспитанию «День Победы»</w:t>
      </w:r>
    </w:p>
    <w:p w14:paraId="49598DB3" w14:textId="02E68545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День Победы</w:t>
      </w:r>
      <w:r w:rsidR="00CC656F">
        <w:rPr>
          <w:rFonts w:ascii="Times New Roman" w:hAnsi="Times New Roman" w:cs="Times New Roman"/>
          <w:sz w:val="32"/>
          <w:szCs w:val="32"/>
        </w:rPr>
        <w:t xml:space="preserve"> – важнейшая дата нашей истории</w:t>
      </w:r>
    </w:p>
    <w:p w14:paraId="6C36BAEB" w14:textId="29B65B4B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="00CC656F">
        <w:rPr>
          <w:rFonts w:ascii="Times New Roman" w:hAnsi="Times New Roman" w:cs="Times New Roman"/>
          <w:sz w:val="32"/>
          <w:szCs w:val="32"/>
        </w:rPr>
        <w:t>формирование патриотического настроя дошкольников</w:t>
      </w:r>
    </w:p>
    <w:p w14:paraId="67ECAF36" w14:textId="60934B6E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CC656F">
        <w:rPr>
          <w:rFonts w:ascii="Times New Roman" w:hAnsi="Times New Roman" w:cs="Times New Roman"/>
          <w:sz w:val="32"/>
          <w:szCs w:val="32"/>
        </w:rPr>
        <w:t>ознакомление</w:t>
      </w:r>
      <w:r>
        <w:rPr>
          <w:rFonts w:ascii="Times New Roman" w:hAnsi="Times New Roman" w:cs="Times New Roman"/>
          <w:sz w:val="32"/>
          <w:szCs w:val="32"/>
        </w:rPr>
        <w:t xml:space="preserve"> с памятным историческим всемирным праздником</w:t>
      </w:r>
      <w:r w:rsidR="00CC656F">
        <w:rPr>
          <w:rFonts w:ascii="Times New Roman" w:hAnsi="Times New Roman" w:cs="Times New Roman"/>
          <w:sz w:val="32"/>
          <w:szCs w:val="32"/>
        </w:rPr>
        <w:t>;</w:t>
      </w:r>
    </w:p>
    <w:p w14:paraId="0D3966E1" w14:textId="0DC1B0FB" w:rsidR="007C0C9B" w:rsidRDefault="007C0C9B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гордости и уважения к своей Родине</w:t>
      </w:r>
      <w:r w:rsidR="00CC656F">
        <w:rPr>
          <w:rFonts w:ascii="Times New Roman" w:hAnsi="Times New Roman" w:cs="Times New Roman"/>
          <w:sz w:val="32"/>
          <w:szCs w:val="32"/>
        </w:rPr>
        <w:t>;</w:t>
      </w:r>
    </w:p>
    <w:p w14:paraId="429979EB" w14:textId="5AAF3485" w:rsidR="00CC656F" w:rsidRDefault="00CC656F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интереса к изучению истории своей Родины.</w:t>
      </w:r>
    </w:p>
    <w:p w14:paraId="61F7687C" w14:textId="07C60A74" w:rsidR="007C0C9B" w:rsidRDefault="00B711C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145618" w14:textId="11DCE2D9" w:rsidR="00F443D6" w:rsidRDefault="00A702C7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ребята!</w:t>
      </w:r>
    </w:p>
    <w:p w14:paraId="0A37A5D9" w14:textId="77777777" w:rsidR="00B711CC" w:rsidRDefault="00B711C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вы наверно уже знаете, скоро мы будем встречать и отмечать Великий Праздник Великой Победы. Не только наша страна, но и весь мир чтит и помнит эту дату 9 мая. День, когда Советский Союз (так раньше называлась наша страна) одержал полную и окончательную победу над фашистской Германией.</w:t>
      </w:r>
    </w:p>
    <w:p w14:paraId="13E2221E" w14:textId="77777777" w:rsidR="00B711CC" w:rsidRDefault="00B711C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3F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кто такие фашисты, ребята? Это были очень нехорошие и злые люди, они хотели захватить весь мир</w:t>
      </w:r>
      <w:r w:rsidR="004E3F76">
        <w:rPr>
          <w:rFonts w:ascii="Times New Roman" w:hAnsi="Times New Roman" w:cs="Times New Roman"/>
          <w:sz w:val="32"/>
          <w:szCs w:val="32"/>
        </w:rPr>
        <w:t xml:space="preserve">! Хотели, чтобы другие народы им подчинялись и были у них в рабстве. Они без жалости убивали и мучили других людей. Вот какие это были страшные люди. Они захватили много стран и напали на нашу страну. Они были очень </w:t>
      </w:r>
      <w:r w:rsidR="004E3F76">
        <w:rPr>
          <w:rFonts w:ascii="Times New Roman" w:hAnsi="Times New Roman" w:cs="Times New Roman"/>
          <w:sz w:val="32"/>
          <w:szCs w:val="32"/>
        </w:rPr>
        <w:lastRenderedPageBreak/>
        <w:t xml:space="preserve">хорошо вооружены, долго готовились к захвату мира и им это почти удалось… Нашу страну они планировали захватить за несколько месяцев! Убить очень много людей, а остальных сделать своими рабами… </w:t>
      </w:r>
    </w:p>
    <w:p w14:paraId="654399C9" w14:textId="77777777" w:rsidR="004E3F76" w:rsidRDefault="004E3F76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НО. Весь русский народ как один встал на защиту своей Родины!</w:t>
      </w:r>
      <w:r w:rsidR="007950D9">
        <w:rPr>
          <w:rFonts w:ascii="Times New Roman" w:hAnsi="Times New Roman" w:cs="Times New Roman"/>
          <w:sz w:val="32"/>
          <w:szCs w:val="32"/>
        </w:rPr>
        <w:t xml:space="preserve"> Мужчины, женщины, старики, дети – все боролись с фашистами. Мужчины и многие женщины ушли на фронт. Те, кто остался, ковали Победу в тылу, работали на заводах, изготавливая танки, пушки, патроны, одежду для солдат. Все силы шли на фронт, на борьбу с врагом! Даже дети, школьники, и те шли на заводы и фабрики вместо своих отцов, ушедших на фронт, и там вставали к станкам, работая как взрослые!</w:t>
      </w:r>
    </w:p>
    <w:p w14:paraId="6D6F9965" w14:textId="77777777" w:rsidR="007950D9" w:rsidRDefault="007950D9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дошколята, такие же как вы ребята, собрали свои накопленные на игрушки деньги и отдали их на строительство танка.</w:t>
      </w:r>
    </w:p>
    <w:p w14:paraId="6D5CAEAD" w14:textId="77777777" w:rsidR="007950D9" w:rsidRDefault="007950D9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B573999" wp14:editId="2C496798">
            <wp:extent cx="5940425" cy="6180789"/>
            <wp:effectExtent l="0" t="0" r="3175" b="0"/>
            <wp:docPr id="1" name="Рисунок 1" descr="https://i.mycdn.me/i?r=AyH4iRPQ2q0otWIFepML2LxRvaHmxWVVgiksM3RUYWAc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aHmxWVVgiksM3RUYWAch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0DC6" w14:textId="77777777" w:rsidR="002442C6" w:rsidRDefault="002442C6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Вот видите, ребята, даже маленькие дети смогли помочь своей стране бороться с фашизмом и выиграть эту страшную войну!</w:t>
      </w:r>
    </w:p>
    <w:p w14:paraId="586B2032" w14:textId="56AC8E12" w:rsidR="002442C6" w:rsidRDefault="002442C6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мы </w:t>
      </w:r>
      <w:r w:rsidR="00A702C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обедили! Четыре долгих года шла эта жестокая война. «Вставай, страна, огромная, вставай на смертный бой! С фашистской силой темною, с проклятою ордой!» - так пели в самой известной песне в те времена. Война эта была очень давно, ребята, </w:t>
      </w:r>
      <w:r w:rsidR="003D49DD">
        <w:rPr>
          <w:rFonts w:ascii="Times New Roman" w:hAnsi="Times New Roman" w:cs="Times New Roman"/>
          <w:sz w:val="32"/>
          <w:szCs w:val="32"/>
        </w:rPr>
        <w:t>и закончилась она 9 мая 1945 года. 75 лет назад</w:t>
      </w:r>
      <w:r w:rsidR="00CB4A3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0BF1201" w14:textId="77777777" w:rsidR="009D5FD0" w:rsidRDefault="009D5FD0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этой войне принимали участие многие страны: США, Великобритания, страны Европы… Но именно Советский Союз явился той главной силой, который окончательно и бесповоротно сокрушил врага – фашистскую Германию. Именно советские солдаты дошли до Берлина, столицы Германии и установили Красное Знамя – символ нашей страны, над самым главным домом фашистов – Рейхстагом. Это было полной поражение фашистов и полная победа русского народа!</w:t>
      </w:r>
    </w:p>
    <w:p w14:paraId="5D228328" w14:textId="77777777" w:rsidR="009D5FD0" w:rsidRDefault="009D5FD0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17F0DD" wp14:editId="0C7FFC12">
            <wp:extent cx="5940425" cy="4455319"/>
            <wp:effectExtent l="0" t="0" r="3175" b="2540"/>
            <wp:docPr id="2" name="Рисунок 2" descr="https://cloud.prezentacii.org/18/11/95500/images/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1/95500/images/screen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8AB9" w14:textId="77777777" w:rsidR="009D5FD0" w:rsidRDefault="009D5FD0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Победа досталась русскому народу огромной ценой: миллионы погибших, раненых</w:t>
      </w:r>
      <w:r w:rsidR="008B0202">
        <w:rPr>
          <w:rFonts w:ascii="Times New Roman" w:hAnsi="Times New Roman" w:cs="Times New Roman"/>
          <w:sz w:val="32"/>
          <w:szCs w:val="32"/>
        </w:rPr>
        <w:t>, разрушенные и сожженные деревни и города…</w:t>
      </w:r>
    </w:p>
    <w:p w14:paraId="18EC91FB" w14:textId="77777777" w:rsidR="007950D9" w:rsidRDefault="008B0202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наша страна выстояла, защитила и себя и другие страны от уничтожения и порабощения! Подвиг нашего русского народа в этой </w:t>
      </w:r>
      <w:r>
        <w:rPr>
          <w:rFonts w:ascii="Times New Roman" w:hAnsi="Times New Roman" w:cs="Times New Roman"/>
          <w:sz w:val="32"/>
          <w:szCs w:val="32"/>
        </w:rPr>
        <w:lastRenderedPageBreak/>
        <w:t>войне бессмертен и бесценен, и мы, их потомки, внуки и правнуки, будем всегда чтить и помнить этот подвиг, быть благодарными за мирное небо над головой, за то, что мы свободные  и счастливые люди!</w:t>
      </w:r>
    </w:p>
    <w:p w14:paraId="46A91B8E" w14:textId="77777777" w:rsidR="00F8786C" w:rsidRDefault="00F8786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F5F158" wp14:editId="0A38764B">
            <wp:extent cx="5940425" cy="3118723"/>
            <wp:effectExtent l="0" t="0" r="3175" b="5715"/>
            <wp:docPr id="3" name="Рисунок 3" descr="http://12sadpetrovsk.ru/c50e7dc3b7d5e75667b2757f9d03c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sadpetrovsk.ru/c50e7dc3b7d5e75667b2757f9d03c68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FA77" w14:textId="3D25C01F" w:rsidR="00F8786C" w:rsidRDefault="00F8786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702C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аша страна </w:t>
      </w:r>
      <w:r w:rsidR="00A702C7">
        <w:rPr>
          <w:rFonts w:ascii="Times New Roman" w:hAnsi="Times New Roman" w:cs="Times New Roman"/>
          <w:sz w:val="32"/>
          <w:szCs w:val="32"/>
        </w:rPr>
        <w:t>отмечает</w:t>
      </w:r>
      <w:r>
        <w:rPr>
          <w:rFonts w:ascii="Times New Roman" w:hAnsi="Times New Roman" w:cs="Times New Roman"/>
          <w:sz w:val="32"/>
          <w:szCs w:val="32"/>
        </w:rPr>
        <w:t xml:space="preserve"> День Победы 9 мая Парадами Победы во всех городах и столице нашей Родины –</w:t>
      </w:r>
      <w:r w:rsidR="00C160E1">
        <w:rPr>
          <w:rFonts w:ascii="Times New Roman" w:hAnsi="Times New Roman" w:cs="Times New Roman"/>
          <w:sz w:val="32"/>
          <w:szCs w:val="32"/>
        </w:rPr>
        <w:t xml:space="preserve"> Москве</w:t>
      </w:r>
      <w:r w:rsidR="00A702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02C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 наших сердцах и в наших домах, ребята, в этот день </w:t>
      </w:r>
      <w:r w:rsidR="00A702C7">
        <w:rPr>
          <w:rFonts w:ascii="Times New Roman" w:hAnsi="Times New Roman" w:cs="Times New Roman"/>
          <w:sz w:val="32"/>
          <w:szCs w:val="32"/>
        </w:rPr>
        <w:t>тоже</w:t>
      </w:r>
      <w:r>
        <w:rPr>
          <w:rFonts w:ascii="Times New Roman" w:hAnsi="Times New Roman" w:cs="Times New Roman"/>
          <w:sz w:val="32"/>
          <w:szCs w:val="32"/>
        </w:rPr>
        <w:t xml:space="preserve"> зажжем свечу памяти и радости об этом величайшем празднике – Дне Победы!</w:t>
      </w:r>
    </w:p>
    <w:p w14:paraId="019F85F2" w14:textId="77777777" w:rsidR="00F8786C" w:rsidRDefault="00F8786C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 этому празднику, ребята, выучите стихотворение о войне или о нашей памяти о подвиге нашей страны и нарисуйте рисунок на тему: «</w:t>
      </w:r>
      <w:r w:rsidR="00C160E1">
        <w:rPr>
          <w:rFonts w:ascii="Times New Roman" w:hAnsi="Times New Roman" w:cs="Times New Roman"/>
          <w:sz w:val="32"/>
          <w:szCs w:val="32"/>
        </w:rPr>
        <w:t>Кем бы я был, если бы защищал свою Родину» (солдат, матрос, офицер, медсестра, повар, врач, ветеринар и т.п.).</w:t>
      </w:r>
    </w:p>
    <w:p w14:paraId="5FE238CE" w14:textId="77777777" w:rsidR="00C160E1" w:rsidRDefault="00C160E1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Родителям вместе с детьми рекомендую посмотреть фильм «Крепкий Орешек» 1967 года с участием Виталия Соломина и Клары Румянцевой. Это добрый и увлекательный фильм про приключения двух советских солдат в тылу у немцев. </w:t>
      </w:r>
    </w:p>
    <w:p w14:paraId="04AA10E8" w14:textId="77777777" w:rsidR="00C160E1" w:rsidRPr="00B711CC" w:rsidRDefault="00C160E1" w:rsidP="00B711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До свидания, дорогие ребята и уважаемые родители, жду ваши работы и желаю вам здоровья и хорошего настроения!</w:t>
      </w:r>
    </w:p>
    <w:sectPr w:rsidR="00C160E1" w:rsidRPr="00B7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2A"/>
    <w:rsid w:val="0000592A"/>
    <w:rsid w:val="002442C6"/>
    <w:rsid w:val="003D49DD"/>
    <w:rsid w:val="004E3F76"/>
    <w:rsid w:val="007950D9"/>
    <w:rsid w:val="007C0C9B"/>
    <w:rsid w:val="008B0202"/>
    <w:rsid w:val="009A354C"/>
    <w:rsid w:val="009D5FD0"/>
    <w:rsid w:val="00A702C7"/>
    <w:rsid w:val="00B711CC"/>
    <w:rsid w:val="00C160E1"/>
    <w:rsid w:val="00CB4A39"/>
    <w:rsid w:val="00CC656F"/>
    <w:rsid w:val="00E15A28"/>
    <w:rsid w:val="00F443D6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43DB"/>
  <w15:chartTrackingRefBased/>
  <w15:docId w15:val="{4302EDCD-3412-49EA-945F-EE6D084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Кокорина</dc:creator>
  <cp:keywords/>
  <dc:description/>
  <cp:lastModifiedBy>Анна Кокорина</cp:lastModifiedBy>
  <cp:revision>11</cp:revision>
  <dcterms:created xsi:type="dcterms:W3CDTF">2020-04-25T03:56:00Z</dcterms:created>
  <dcterms:modified xsi:type="dcterms:W3CDTF">2021-08-28T11:16:00Z</dcterms:modified>
</cp:coreProperties>
</file>