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50" w:rsidRDefault="00F34950" w:rsidP="00F34950">
      <w:pPr>
        <w:jc w:val="center"/>
        <w:rPr>
          <w:rFonts w:ascii="Times New Roman" w:hAnsi="Times New Roman"/>
          <w:b/>
          <w:sz w:val="24"/>
          <w:szCs w:val="24"/>
        </w:rPr>
      </w:pPr>
      <w:r w:rsidRPr="00922582">
        <w:rPr>
          <w:rFonts w:ascii="Times New Roman" w:hAnsi="Times New Roman"/>
          <w:b/>
          <w:sz w:val="24"/>
          <w:szCs w:val="24"/>
        </w:rPr>
        <w:t>МУНИЦИПАЛЬНОЕ УЧРЕЖДЕНИЕ ДОПОЛНИТЕЛЬНОГО ОБРАЗОВАНИЯ</w:t>
      </w:r>
      <w:r w:rsidRPr="00922582">
        <w:rPr>
          <w:rFonts w:ascii="Times New Roman" w:hAnsi="Times New Roman"/>
          <w:b/>
          <w:sz w:val="24"/>
          <w:szCs w:val="24"/>
        </w:rPr>
        <w:br/>
        <w:t>«ЦЕНТР ДОПОЛНИТЕЛЬНОГО ОБРАЗОВАНИЯ»</w:t>
      </w:r>
    </w:p>
    <w:p w:rsidR="00F34950" w:rsidRPr="00922582" w:rsidRDefault="00F34950" w:rsidP="00F34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Инструкционная карта</w:t>
      </w:r>
    </w:p>
    <w:p w:rsidR="00F34950" w:rsidRDefault="00F34950" w:rsidP="00F34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мастер-класса </w:t>
      </w:r>
      <w:r w:rsidRPr="00922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636">
        <w:rPr>
          <w:rFonts w:ascii="Times New Roman" w:hAnsi="Times New Roman" w:cs="Times New Roman"/>
          <w:b/>
          <w:sz w:val="28"/>
          <w:szCs w:val="28"/>
        </w:rPr>
        <w:t xml:space="preserve">игрушка </w:t>
      </w:r>
    </w:p>
    <w:p w:rsidR="00F34950" w:rsidRPr="00922582" w:rsidRDefault="00F34950" w:rsidP="00F34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«Кукла Вера</w:t>
      </w:r>
      <w:r w:rsidRPr="00922582">
        <w:rPr>
          <w:rFonts w:ascii="Times New Roman" w:hAnsi="Times New Roman" w:cs="Times New Roman"/>
          <w:b/>
          <w:sz w:val="28"/>
          <w:szCs w:val="28"/>
        </w:rPr>
        <w:t>»</w:t>
      </w:r>
    </w:p>
    <w:p w:rsidR="00F34950" w:rsidRPr="00922582" w:rsidRDefault="00F34950" w:rsidP="00F34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педагог–организатор</w:t>
      </w:r>
    </w:p>
    <w:p w:rsidR="00F34950" w:rsidRDefault="00F34950" w:rsidP="00F34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582">
        <w:rPr>
          <w:rFonts w:ascii="Times New Roman" w:hAnsi="Times New Roman" w:cs="Times New Roman"/>
          <w:b/>
          <w:sz w:val="28"/>
          <w:szCs w:val="28"/>
        </w:rPr>
        <w:t>Трофимова Наталья Васильевна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077"/>
        <w:gridCol w:w="4895"/>
      </w:tblGrid>
      <w:tr w:rsidR="00CF0688" w:rsidTr="00687B53">
        <w:trPr>
          <w:trHeight w:val="840"/>
        </w:trPr>
        <w:tc>
          <w:tcPr>
            <w:tcW w:w="617" w:type="dxa"/>
          </w:tcPr>
          <w:p w:rsidR="00F34950" w:rsidRPr="00F34950" w:rsidRDefault="00F34950" w:rsidP="00F3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349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3495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077" w:type="dxa"/>
          </w:tcPr>
          <w:p w:rsidR="00F34950" w:rsidRPr="00F34950" w:rsidRDefault="00F34950" w:rsidP="00F3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950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4895" w:type="dxa"/>
          </w:tcPr>
          <w:p w:rsidR="00F34950" w:rsidRPr="00F34950" w:rsidRDefault="00F34950" w:rsidP="00F34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950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CF0688" w:rsidTr="00687B53">
        <w:trPr>
          <w:trHeight w:val="4920"/>
        </w:trPr>
        <w:tc>
          <w:tcPr>
            <w:tcW w:w="617" w:type="dxa"/>
          </w:tcPr>
          <w:p w:rsidR="00F34950" w:rsidRDefault="00F34950">
            <w:r>
              <w:t>1.</w:t>
            </w:r>
          </w:p>
        </w:tc>
        <w:tc>
          <w:tcPr>
            <w:tcW w:w="4077" w:type="dxa"/>
          </w:tcPr>
          <w:p w:rsidR="00F34950" w:rsidRPr="00FE3444" w:rsidRDefault="00F34950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Эта кукла</w:t>
            </w:r>
            <w:r w:rsidR="00FE3444" w:rsidRPr="00FE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выполняется из минимального количества материалов и времени.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Для работы нам будут необходимы следующие материалы: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Ткань для изготовления платья куклы;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Ткань для головы телесного цвета;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Синтепон;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Нитки для шитья;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Клей пистолет;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Пряжа для волос;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Ножницы;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Карандаш и фломастер;</w:t>
            </w:r>
          </w:p>
          <w:p w:rsidR="00FE3444" w:rsidRPr="00FE3444" w:rsidRDefault="00FE3444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44">
              <w:rPr>
                <w:rFonts w:ascii="Times New Roman" w:hAnsi="Times New Roman" w:cs="Times New Roman"/>
                <w:sz w:val="24"/>
                <w:szCs w:val="24"/>
              </w:rPr>
              <w:t>- Атласная лента;</w:t>
            </w:r>
          </w:p>
          <w:p w:rsidR="00FE3444" w:rsidRDefault="00687B53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7B53" w:rsidRDefault="00687B53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Синельная проволока.</w:t>
            </w:r>
          </w:p>
          <w:p w:rsidR="00687B53" w:rsidRPr="00FE3444" w:rsidRDefault="00687B53" w:rsidP="00FE34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444" w:rsidRPr="00F34950" w:rsidRDefault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F34950" w:rsidRDefault="00F34950" w:rsidP="00F3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A69C6" wp14:editId="55889C02">
                  <wp:extent cx="1371600" cy="1676400"/>
                  <wp:effectExtent l="171450" t="0" r="152400" b="0"/>
                  <wp:docPr id="1" name="Рисунок 1" descr="C:\Users\Наталья\Desktop\ФОТО РОСО С65 2025-2026 год\3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ФОТО РОСО С65 2025-2026 год\3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716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444" w:rsidRPr="00F34950" w:rsidRDefault="00FE3444" w:rsidP="00FE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D5D2B6" wp14:editId="4A019617">
                  <wp:extent cx="1676400" cy="1371600"/>
                  <wp:effectExtent l="19050" t="0" r="0" b="0"/>
                  <wp:docPr id="3" name="Рисунок 3" descr="C:\Users\Наталья\Desktop\ФОТО РОСО С65 2025-2026 год\3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esktop\ФОТО РОСО С65 2025-2026 год\3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688" w:rsidTr="00687B53">
        <w:trPr>
          <w:trHeight w:val="2430"/>
        </w:trPr>
        <w:tc>
          <w:tcPr>
            <w:tcW w:w="617" w:type="dxa"/>
          </w:tcPr>
          <w:p w:rsidR="00FE3444" w:rsidRDefault="00FE3444" w:rsidP="00FE3444">
            <w:r>
              <w:t>2.</w:t>
            </w:r>
          </w:p>
        </w:tc>
        <w:tc>
          <w:tcPr>
            <w:tcW w:w="4077" w:type="dxa"/>
          </w:tcPr>
          <w:p w:rsidR="00FE3444" w:rsidRDefault="00687B53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ткани выкраиваем кружочки</w:t>
            </w:r>
            <w:r w:rsidR="00FE34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3444" w:rsidRDefault="00FE3444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- 14см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687B53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444" w:rsidRDefault="00FE3444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- 10см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687B53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444" w:rsidRPr="00FE3444" w:rsidRDefault="00FE3444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 см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687B53">
              <w:rPr>
                <w:rFonts w:ascii="Times New Roman" w:hAnsi="Times New Roman" w:cs="Times New Roman"/>
                <w:sz w:val="24"/>
                <w:szCs w:val="24"/>
              </w:rPr>
              <w:t xml:space="preserve"> телесного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95" w:type="dxa"/>
          </w:tcPr>
          <w:p w:rsidR="00FE3444" w:rsidRDefault="00FE3444" w:rsidP="00F3495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E7C181" wp14:editId="0AF740D7">
                  <wp:extent cx="1271344" cy="1688502"/>
                  <wp:effectExtent l="228600" t="0" r="214556" b="0"/>
                  <wp:docPr id="4" name="Рисунок 4" descr="C:\Users\Наталья\Desktop\ФОТО РОСО С65 2025-2026 год\3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Desktop\ФОТО РОСО С65 2025-2026 год\3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74790" cy="1693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9D" w:rsidTr="002E1B67">
        <w:trPr>
          <w:trHeight w:val="2763"/>
        </w:trPr>
        <w:tc>
          <w:tcPr>
            <w:tcW w:w="617" w:type="dxa"/>
          </w:tcPr>
          <w:p w:rsidR="002E1B67" w:rsidRDefault="002E1B67" w:rsidP="00D55DB4">
            <w:r>
              <w:lastRenderedPageBreak/>
              <w:t>4.</w:t>
            </w:r>
          </w:p>
          <w:p w:rsidR="002E1B67" w:rsidRDefault="002E1B67" w:rsidP="00D55DB4"/>
          <w:p w:rsidR="002E1B67" w:rsidRDefault="002E1B67" w:rsidP="00D55DB4"/>
          <w:p w:rsidR="002E1B67" w:rsidRDefault="002E1B67" w:rsidP="00D55DB4"/>
          <w:p w:rsidR="002E1B67" w:rsidRDefault="002E1B67" w:rsidP="00D55DB4"/>
          <w:p w:rsidR="002E1B67" w:rsidRDefault="002E1B67" w:rsidP="00D55DB4"/>
          <w:p w:rsidR="002E1B67" w:rsidRDefault="002E1B67" w:rsidP="00D55DB4"/>
          <w:p w:rsidR="002E1B67" w:rsidRDefault="002E1B67" w:rsidP="00D55DB4">
            <w:r>
              <w:t>5.</w:t>
            </w:r>
          </w:p>
        </w:tc>
        <w:tc>
          <w:tcPr>
            <w:tcW w:w="4077" w:type="dxa"/>
          </w:tcPr>
          <w:p w:rsidR="002E1B67" w:rsidRDefault="002E1B67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Кружочки собрать на нитку. Кружочек для головы набить синтепоном, сформировав голову.</w:t>
            </w:r>
          </w:p>
          <w:p w:rsidR="002E1B67" w:rsidRDefault="002E1B67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67" w:rsidRDefault="002E1B67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67" w:rsidRDefault="002E1B67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67" w:rsidRDefault="002E1B67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67" w:rsidRDefault="002E1B67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Самый большой кружочек сложить пополам и вклеить ножки. Синельную проволоку сложить пополам и разрезать. Одна половина это будут ножки, вторая ручки.  </w:t>
            </w:r>
          </w:p>
        </w:tc>
        <w:tc>
          <w:tcPr>
            <w:tcW w:w="4895" w:type="dxa"/>
          </w:tcPr>
          <w:p w:rsidR="002E1B67" w:rsidRDefault="002E1B67" w:rsidP="002E1B67">
            <w:pPr>
              <w:jc w:val="center"/>
              <w:rPr>
                <w:noProof/>
                <w:lang w:eastAsia="ru-RU"/>
              </w:rPr>
            </w:pPr>
            <w:r w:rsidRPr="002E1B67">
              <w:rPr>
                <w:noProof/>
                <w:lang w:eastAsia="ru-RU"/>
              </w:rPr>
              <w:drawing>
                <wp:inline distT="0" distB="0" distL="0" distR="0" wp14:anchorId="4A7F3CD0" wp14:editId="0E4CE70F">
                  <wp:extent cx="1478086" cy="1682503"/>
                  <wp:effectExtent l="114300" t="0" r="103064" b="0"/>
                  <wp:docPr id="26" name="Рисунок 5" descr="C:\Users\Наталья\Desktop\ФОТО РОСО С65 2025-2026 год\3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талья\Desktop\ФОТО РОСО С65 2025-2026 год\3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82323" cy="168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B67" w:rsidRDefault="002E1B67" w:rsidP="00F34950">
            <w:pPr>
              <w:jc w:val="center"/>
              <w:rPr>
                <w:noProof/>
                <w:lang w:eastAsia="ru-RU"/>
              </w:rPr>
            </w:pPr>
          </w:p>
          <w:p w:rsidR="002E1B67" w:rsidRDefault="002E1B67" w:rsidP="00F3495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48E8B7" wp14:editId="03148C27">
                  <wp:extent cx="1994595" cy="1501813"/>
                  <wp:effectExtent l="19050" t="0" r="5655" b="0"/>
                  <wp:docPr id="27" name="Рисунок 6" descr="C:\Users\Наталья\Desktop\ФОТО РОСО С65 2025-2026 год\3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талья\Desktop\ФОТО РОСО С65 2025-2026 год\3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452" cy="1504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B67" w:rsidRDefault="002E1B67" w:rsidP="00F34950">
            <w:pPr>
              <w:jc w:val="center"/>
              <w:rPr>
                <w:noProof/>
                <w:lang w:eastAsia="ru-RU"/>
              </w:rPr>
            </w:pPr>
          </w:p>
        </w:tc>
      </w:tr>
      <w:tr w:rsidR="00DD1B9D" w:rsidTr="002E1B67">
        <w:trPr>
          <w:trHeight w:val="3735"/>
        </w:trPr>
        <w:tc>
          <w:tcPr>
            <w:tcW w:w="617" w:type="dxa"/>
          </w:tcPr>
          <w:p w:rsidR="002E1B67" w:rsidRDefault="002E1B67" w:rsidP="00D55DB4">
            <w:r>
              <w:t>6.</w:t>
            </w:r>
          </w:p>
        </w:tc>
        <w:tc>
          <w:tcPr>
            <w:tcW w:w="4077" w:type="dxa"/>
          </w:tcPr>
          <w:p w:rsidR="002E1B67" w:rsidRDefault="00CF0688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Накрыв второй частью юбочки.</w:t>
            </w:r>
          </w:p>
        </w:tc>
        <w:tc>
          <w:tcPr>
            <w:tcW w:w="4895" w:type="dxa"/>
          </w:tcPr>
          <w:p w:rsidR="002E1B67" w:rsidRPr="002E1B67" w:rsidRDefault="00785E92" w:rsidP="002E1B6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515536" wp14:editId="393ED66E">
                  <wp:extent cx="1536063" cy="2040086"/>
                  <wp:effectExtent l="266700" t="0" r="254637" b="0"/>
                  <wp:docPr id="30" name="Рисунок 7" descr="C:\Users\Наталья\AppData\Local\Microsoft\Windows\Temporary Internet Files\Content.Word\IMG_20260225_220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талья\AppData\Local\Microsoft\Windows\Temporary Internet Files\Content.Word\IMG_20260225_220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36886" cy="2041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9D" w:rsidTr="002E1B67">
        <w:trPr>
          <w:trHeight w:val="3540"/>
        </w:trPr>
        <w:tc>
          <w:tcPr>
            <w:tcW w:w="617" w:type="dxa"/>
          </w:tcPr>
          <w:p w:rsidR="002E1B67" w:rsidRDefault="00CF0688" w:rsidP="00D55DB4">
            <w:r>
              <w:t>7.</w:t>
            </w:r>
          </w:p>
        </w:tc>
        <w:tc>
          <w:tcPr>
            <w:tcW w:w="4077" w:type="dxa"/>
          </w:tcPr>
          <w:p w:rsidR="002E1B67" w:rsidRDefault="00CF0688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Приклеить маленький кружочек с ручками к юбочке. Сложив пополам.</w:t>
            </w:r>
          </w:p>
        </w:tc>
        <w:tc>
          <w:tcPr>
            <w:tcW w:w="4895" w:type="dxa"/>
          </w:tcPr>
          <w:p w:rsidR="002E1B67" w:rsidRPr="002E1B67" w:rsidRDefault="00CF0688" w:rsidP="002E1B6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B51453" wp14:editId="4FD9903D">
                  <wp:extent cx="2222898" cy="1673711"/>
                  <wp:effectExtent l="19050" t="0" r="5952" b="0"/>
                  <wp:docPr id="31" name="Рисунок 10" descr="C:\Users\Наталья\AppData\Local\Microsoft\Windows\Temporary Internet Files\Content.Word\IMG_20260225_221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Наталья\AppData\Local\Microsoft\Windows\Temporary Internet Files\Content.Word\IMG_20260225_221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9525" cy="167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9D" w:rsidTr="00DD1B9D">
        <w:trPr>
          <w:trHeight w:val="5092"/>
        </w:trPr>
        <w:tc>
          <w:tcPr>
            <w:tcW w:w="617" w:type="dxa"/>
          </w:tcPr>
          <w:p w:rsidR="002E1B67" w:rsidRDefault="00CF0688" w:rsidP="00D55DB4">
            <w:r>
              <w:lastRenderedPageBreak/>
              <w:t>8.</w:t>
            </w:r>
          </w:p>
        </w:tc>
        <w:tc>
          <w:tcPr>
            <w:tcW w:w="4077" w:type="dxa"/>
          </w:tcPr>
          <w:p w:rsidR="002E1B67" w:rsidRDefault="00CF0688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ниток вот таким образом сделать волосы. </w:t>
            </w:r>
            <w:r w:rsidR="00DD1B9D">
              <w:rPr>
                <w:rFonts w:ascii="Times New Roman" w:hAnsi="Times New Roman" w:cs="Times New Roman"/>
                <w:sz w:val="24"/>
                <w:szCs w:val="24"/>
              </w:rPr>
              <w:t>Перевязав нитью и разрезав.</w:t>
            </w:r>
          </w:p>
          <w:p w:rsidR="002E1B67" w:rsidRDefault="002E1B67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DD1B9D" w:rsidRDefault="00DD1B9D" w:rsidP="002E1B6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7F5710" wp14:editId="783BF805">
                  <wp:extent cx="1676400" cy="1371600"/>
                  <wp:effectExtent l="19050" t="0" r="0" b="0"/>
                  <wp:docPr id="39" name="Рисунок 21" descr="C:\Users\Наталья\Desktop\ФОТО РОСО С65 2025-2026 год\36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Наталья\Desktop\ФОТО РОСО С65 2025-2026 год\3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B9D" w:rsidRPr="002E1B67" w:rsidRDefault="00CF0688" w:rsidP="00DD1B9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A6D7A5" wp14:editId="2EABAA49">
                  <wp:extent cx="1247014" cy="1656188"/>
                  <wp:effectExtent l="228600" t="0" r="200786" b="0"/>
                  <wp:docPr id="38" name="Рисунок 20" descr="C:\Users\Наталья\Desktop\ФОТО РОСО С65 2025-2026 год\3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Наталья\Desktop\ФОТО РОСО С65 2025-2026 год\3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51381" cy="166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9D" w:rsidTr="00687B53">
        <w:trPr>
          <w:trHeight w:val="3315"/>
        </w:trPr>
        <w:tc>
          <w:tcPr>
            <w:tcW w:w="617" w:type="dxa"/>
          </w:tcPr>
          <w:p w:rsidR="002E1B67" w:rsidRDefault="00DD1B9D" w:rsidP="00D55DB4">
            <w:r>
              <w:t>9.</w:t>
            </w:r>
          </w:p>
        </w:tc>
        <w:tc>
          <w:tcPr>
            <w:tcW w:w="4077" w:type="dxa"/>
          </w:tcPr>
          <w:p w:rsidR="002E1B67" w:rsidRDefault="00DD1B9D" w:rsidP="00D5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голове приклеить волосы. Приклеить последний собранный кружочек – это будет шляпка. Приклеить помпончик. На волосы прикрепить бантик. Нарисовать личико. Приклеить голову к туловищу. </w:t>
            </w:r>
          </w:p>
        </w:tc>
        <w:tc>
          <w:tcPr>
            <w:tcW w:w="4895" w:type="dxa"/>
          </w:tcPr>
          <w:p w:rsidR="002E1B67" w:rsidRDefault="00DD1B9D" w:rsidP="00F34950">
            <w:pPr>
              <w:jc w:val="center"/>
              <w:rPr>
                <w:noProof/>
                <w:lang w:eastAsia="ru-RU"/>
              </w:rPr>
            </w:pPr>
            <w:r w:rsidRPr="00DD1B9D">
              <w:rPr>
                <w:noProof/>
                <w:lang w:eastAsia="ru-RU"/>
              </w:rPr>
              <w:drawing>
                <wp:inline distT="0" distB="0" distL="0" distR="0" wp14:anchorId="0AB08817" wp14:editId="31619E77">
                  <wp:extent cx="1232023" cy="1636281"/>
                  <wp:effectExtent l="228600" t="0" r="196727" b="0"/>
                  <wp:docPr id="41" name="Рисунок 13" descr="C:\Users\Наталья\AppData\Local\Microsoft\Windows\Temporary Internet Files\Content.Word\IMG_20260225_221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Наталья\AppData\Local\Microsoft\Windows\Temporary Internet Files\Content.Word\IMG_20260225_221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7927" cy="1644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F9D" w:rsidTr="006A005F">
        <w:trPr>
          <w:trHeight w:val="3928"/>
        </w:trPr>
        <w:tc>
          <w:tcPr>
            <w:tcW w:w="617" w:type="dxa"/>
            <w:tcBorders>
              <w:bottom w:val="single" w:sz="4" w:space="0" w:color="auto"/>
            </w:tcBorders>
          </w:tcPr>
          <w:p w:rsidR="00E60F9D" w:rsidRDefault="00E60F9D" w:rsidP="00FE3444">
            <w:r>
              <w:t xml:space="preserve">10. </w:t>
            </w:r>
          </w:p>
        </w:tc>
        <w:tc>
          <w:tcPr>
            <w:tcW w:w="4077" w:type="dxa"/>
            <w:vMerge w:val="restart"/>
            <w:tcBorders>
              <w:bottom w:val="single" w:sz="4" w:space="0" w:color="auto"/>
            </w:tcBorders>
          </w:tcPr>
          <w:p w:rsidR="00E60F9D" w:rsidRDefault="00E60F9D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Платье куколки украсить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пайетками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галстуком. И наша кукла Вера готова! Спасибо за внимание!</w:t>
            </w:r>
          </w:p>
          <w:p w:rsidR="00E60F9D" w:rsidRDefault="00E60F9D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F9D" w:rsidRDefault="00E60F9D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F9D" w:rsidRDefault="00E60F9D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F9D" w:rsidRDefault="00E60F9D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F9D" w:rsidRDefault="00E60F9D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vMerge w:val="restart"/>
            <w:tcBorders>
              <w:bottom w:val="single" w:sz="4" w:space="0" w:color="auto"/>
            </w:tcBorders>
          </w:tcPr>
          <w:p w:rsidR="00E60F9D" w:rsidRDefault="00E60F9D" w:rsidP="00F34950">
            <w:pPr>
              <w:jc w:val="center"/>
              <w:rPr>
                <w:noProof/>
                <w:lang w:eastAsia="ru-RU"/>
              </w:rPr>
            </w:pPr>
            <w:r w:rsidRPr="00DD1B9D">
              <w:rPr>
                <w:noProof/>
                <w:lang w:eastAsia="ru-RU"/>
              </w:rPr>
              <w:drawing>
                <wp:inline distT="0" distB="0" distL="0" distR="0" wp14:anchorId="308573BF" wp14:editId="0AB620AF">
                  <wp:extent cx="1371600" cy="1676400"/>
                  <wp:effectExtent l="171450" t="0" r="152400" b="0"/>
                  <wp:docPr id="42" name="Рисунок 1" descr="C:\Users\Наталья\Desktop\ФОТО РОСО С65 2025-2026 год\3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ФОТО РОСО С65 2025-2026 год\36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716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F9D" w:rsidTr="00E60F9D">
        <w:trPr>
          <w:trHeight w:val="2360"/>
        </w:trPr>
        <w:tc>
          <w:tcPr>
            <w:tcW w:w="617" w:type="dxa"/>
            <w:tcBorders>
              <w:top w:val="nil"/>
              <w:right w:val="nil"/>
            </w:tcBorders>
          </w:tcPr>
          <w:p w:rsidR="00E60F9D" w:rsidRDefault="00E60F9D" w:rsidP="00FE3444">
            <w:bookmarkStart w:id="0" w:name="_GoBack"/>
            <w:bookmarkEnd w:id="0"/>
          </w:p>
        </w:tc>
        <w:tc>
          <w:tcPr>
            <w:tcW w:w="4077" w:type="dxa"/>
            <w:vMerge/>
            <w:tcBorders>
              <w:left w:val="nil"/>
            </w:tcBorders>
          </w:tcPr>
          <w:p w:rsidR="00E60F9D" w:rsidRDefault="00E60F9D" w:rsidP="00F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5" w:type="dxa"/>
            <w:vMerge/>
          </w:tcPr>
          <w:p w:rsidR="00E60F9D" w:rsidRDefault="00E60F9D" w:rsidP="00F34950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B8029A" w:rsidRDefault="00B8029A"/>
    <w:sectPr w:rsidR="00B8029A" w:rsidSect="00B8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950"/>
    <w:rsid w:val="00263636"/>
    <w:rsid w:val="002E1B67"/>
    <w:rsid w:val="00687B53"/>
    <w:rsid w:val="00785E92"/>
    <w:rsid w:val="00B8029A"/>
    <w:rsid w:val="00CF0688"/>
    <w:rsid w:val="00DD1B9D"/>
    <w:rsid w:val="00E60F9D"/>
    <w:rsid w:val="00F34950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9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администратор наталь</cp:lastModifiedBy>
  <cp:revision>3</cp:revision>
  <dcterms:created xsi:type="dcterms:W3CDTF">2026-02-25T17:16:00Z</dcterms:created>
  <dcterms:modified xsi:type="dcterms:W3CDTF">2026-06-02T09:04:00Z</dcterms:modified>
</cp:coreProperties>
</file>