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78" w:rsidRDefault="00A76478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Решедько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Николаевна, воспитатель, МДОУ «ЦРР – детский сад № 6»</w:t>
      </w:r>
      <w:bookmarkStart w:id="0" w:name="_GoBack"/>
      <w:bookmarkEnd w:id="0"/>
    </w:p>
    <w:p w:rsidR="00A76478" w:rsidRDefault="00A76478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78" w:rsidRDefault="00A76478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78" w:rsidRDefault="00A76478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78" w:rsidRDefault="00A76478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165" w:rsidRPr="00C4465B" w:rsidRDefault="00D04F7F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5B">
        <w:rPr>
          <w:rFonts w:ascii="Times New Roman" w:hAnsi="Times New Roman" w:cs="Times New Roman"/>
          <w:b/>
          <w:sz w:val="28"/>
          <w:szCs w:val="28"/>
        </w:rPr>
        <w:t>Мастер-класс «</w:t>
      </w:r>
      <w:r w:rsidR="00C4465B" w:rsidRPr="00C4465B">
        <w:rPr>
          <w:rFonts w:ascii="Times New Roman" w:hAnsi="Times New Roman" w:cs="Times New Roman"/>
          <w:b/>
          <w:sz w:val="28"/>
          <w:szCs w:val="28"/>
        </w:rPr>
        <w:t>Зимние игры».</w:t>
      </w:r>
    </w:p>
    <w:p w:rsidR="00D04F7F" w:rsidRDefault="00D04F7F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мелкой моторики рук, повышение работоспособности головного мозга, сенсорное восприятие дошкольников через игровую деятельность.</w:t>
      </w:r>
    </w:p>
    <w:p w:rsidR="00D04F7F" w:rsidRDefault="00D04F7F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5-7 лет</w:t>
      </w:r>
    </w:p>
    <w:p w:rsidR="00D04F7F" w:rsidRDefault="00D04F7F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белые </w:t>
      </w:r>
      <w:r w:rsidR="00DB292D">
        <w:rPr>
          <w:rFonts w:ascii="Times New Roman" w:hAnsi="Times New Roman" w:cs="Times New Roman"/>
          <w:sz w:val="28"/>
          <w:szCs w:val="28"/>
        </w:rPr>
        <w:t xml:space="preserve">листы бумаги, </w:t>
      </w:r>
      <w:r>
        <w:rPr>
          <w:rFonts w:ascii="Times New Roman" w:hAnsi="Times New Roman" w:cs="Times New Roman"/>
          <w:sz w:val="28"/>
          <w:szCs w:val="28"/>
        </w:rPr>
        <w:t>прищепки, картинки с изображением кормушки и корма для птиц, сухой бассейн, крышки, картина «Дерево без листьев», белые пуговицы разного размера.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F7F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кончиках пальцев расположено множество нервных окончаний. Они передают в наш мозг большое количество сигналов. От того, насколько удастся сделать пальцы ребенка «ловкими», зависят его успехи в обучении.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4F7F" w:rsidRPr="00644CF7" w:rsidRDefault="00D04F7F" w:rsidP="00D04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F7">
        <w:rPr>
          <w:rFonts w:ascii="Times New Roman" w:hAnsi="Times New Roman" w:cs="Times New Roman"/>
          <w:b/>
          <w:sz w:val="28"/>
          <w:szCs w:val="28"/>
        </w:rPr>
        <w:t>Игры с предметами и материалами.</w:t>
      </w:r>
    </w:p>
    <w:p w:rsidR="00D04F7F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пришла к нам в гости белоснежная зима. В какие игры вы играете на улице зимой? (Ответы детей)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Я, ребята, тоже предлагаю вам поиграть и слепить снежки. Согласны?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Возьмите со стола белый лист бумаги и повторяйте все движения вместе со мной.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бумагу станем мять.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пальцы развивать.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правую руку возьмите.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лист сомните.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левую руку переложите.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слегка сожмите.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ладошку положите.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двумя руками сожмите.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 стол сложите.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внимательно посмотрите.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Получилось ли у вас скатать «снежный ком»? (Ответы детей)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 с самого утра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Детвора снеговика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Снежные шары катает</w:t>
      </w:r>
    </w:p>
    <w:p w:rsidR="00DB292D" w:rsidRDefault="00DB292D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смеясь, соединяет.</w:t>
      </w:r>
    </w:p>
    <w:p w:rsidR="008D4C26" w:rsidRDefault="008D4C26" w:rsidP="00D04F7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4C26" w:rsidRPr="008D4C26" w:rsidRDefault="008D4C26" w:rsidP="00D04F7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C26">
        <w:rPr>
          <w:rFonts w:ascii="Times New Roman" w:hAnsi="Times New Roman" w:cs="Times New Roman"/>
          <w:sz w:val="28"/>
          <w:szCs w:val="28"/>
          <w:u w:val="single"/>
        </w:rPr>
        <w:t>Игра «Сухой бассейн»</w:t>
      </w:r>
    </w:p>
    <w:p w:rsidR="009E190A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190A">
        <w:rPr>
          <w:rFonts w:ascii="Times New Roman" w:hAnsi="Times New Roman" w:cs="Times New Roman"/>
          <w:sz w:val="28"/>
          <w:szCs w:val="28"/>
        </w:rPr>
        <w:t>Снег укрыл весь наш двор. Подойдите, пожалуйста, ко мне.</w:t>
      </w:r>
    </w:p>
    <w:p w:rsidR="00DB292D" w:rsidRDefault="00644CF7" w:rsidP="00D04F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190A">
        <w:rPr>
          <w:rFonts w:ascii="Times New Roman" w:hAnsi="Times New Roman" w:cs="Times New Roman"/>
          <w:i/>
          <w:sz w:val="28"/>
          <w:szCs w:val="28"/>
        </w:rPr>
        <w:t>Д</w:t>
      </w:r>
      <w:r w:rsidRPr="00644CF7">
        <w:rPr>
          <w:rFonts w:ascii="Times New Roman" w:hAnsi="Times New Roman" w:cs="Times New Roman"/>
          <w:i/>
          <w:sz w:val="28"/>
          <w:szCs w:val="28"/>
        </w:rPr>
        <w:t>ети подходят к «сухому бассейну», заполненному рисом)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Белый снег, пушистый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тихо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Падает, ложится                   И. Суриков</w:t>
      </w:r>
    </w:p>
    <w:p w:rsidR="00644CF7" w:rsidRDefault="00644CF7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Опустите руки аккуратно в «бассейн» и на его дне найдите то, что там спрятано (</w:t>
      </w:r>
      <w:r w:rsidRPr="008D4C26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8D4C26" w:rsidRPr="008D4C26">
        <w:rPr>
          <w:rFonts w:ascii="Times New Roman" w:hAnsi="Times New Roman" w:cs="Times New Roman"/>
          <w:i/>
          <w:sz w:val="28"/>
          <w:szCs w:val="28"/>
        </w:rPr>
        <w:t xml:space="preserve"> и находят картинки с изображением зимующих птиц</w:t>
      </w:r>
      <w:r w:rsidR="008D4C26">
        <w:rPr>
          <w:rFonts w:ascii="Times New Roman" w:hAnsi="Times New Roman" w:cs="Times New Roman"/>
          <w:sz w:val="28"/>
          <w:szCs w:val="28"/>
        </w:rPr>
        <w:t>)</w:t>
      </w:r>
    </w:p>
    <w:p w:rsidR="008D4C26" w:rsidRDefault="008D4C26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птиц, которые изображены на картинке. (Ответы детей)</w:t>
      </w:r>
    </w:p>
    <w:p w:rsidR="00644CF7" w:rsidRDefault="008D4C26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одним словом их можно назвать? Какие это птицы? (</w:t>
      </w:r>
      <w:r w:rsidRPr="008D4C26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D4C26" w:rsidRPr="008D4C26" w:rsidRDefault="008D4C26" w:rsidP="00D04F7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C26">
        <w:rPr>
          <w:rFonts w:ascii="Times New Roman" w:hAnsi="Times New Roman" w:cs="Times New Roman"/>
          <w:sz w:val="28"/>
          <w:szCs w:val="28"/>
          <w:u w:val="single"/>
        </w:rPr>
        <w:t>Игра с пробками от бутылок.</w:t>
      </w:r>
    </w:p>
    <w:p w:rsidR="008D4C26" w:rsidRDefault="00C4465B" w:rsidP="00D04F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</w:t>
      </w:r>
      <w:r w:rsidR="008D4C26">
        <w:rPr>
          <w:rFonts w:ascii="Times New Roman" w:hAnsi="Times New Roman" w:cs="Times New Roman"/>
          <w:sz w:val="28"/>
          <w:szCs w:val="28"/>
        </w:rPr>
        <w:t xml:space="preserve">озьмите две крышки и положите их перед собой резьбой вверх. Это наши лыжи. На них мы отправляемся в парк, чтобы покормить птиц. </w:t>
      </w:r>
      <w:r w:rsidR="008D4C26" w:rsidRPr="004113B4">
        <w:rPr>
          <w:rFonts w:ascii="Times New Roman" w:hAnsi="Times New Roman" w:cs="Times New Roman"/>
          <w:i/>
          <w:sz w:val="28"/>
          <w:szCs w:val="28"/>
        </w:rPr>
        <w:t>(Воспитатель ставит два пальца в крышечки и начинает двигать их по поверхности стола. Вначале правой рукой, а потом левой)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Одевайте и вы «лыжи», отправляемся на прогулку. Начинайте двигать правую руку вперед, потом левую, правую, левую. А теперь двигаем обе руки одновременно. </w:t>
      </w:r>
      <w:r w:rsidRPr="004113B4">
        <w:rPr>
          <w:rFonts w:ascii="Times New Roman" w:hAnsi="Times New Roman" w:cs="Times New Roman"/>
          <w:i/>
          <w:sz w:val="28"/>
          <w:szCs w:val="28"/>
        </w:rPr>
        <w:t>(Дети повторяют движения рук по инструкции)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сугробам ноги ходят.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 с сугробами заводят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увязли мы в снегу,-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Говорили на бегу,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пройдем там, где нам нужно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 нас поддержат дружно,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сугробы не помеха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для них – одна утеха.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Соренкова</w:t>
      </w:r>
      <w:proofErr w:type="spellEnd"/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13B4">
        <w:rPr>
          <w:rFonts w:ascii="Times New Roman" w:hAnsi="Times New Roman" w:cs="Times New Roman"/>
          <w:sz w:val="28"/>
          <w:szCs w:val="28"/>
          <w:u w:val="single"/>
        </w:rPr>
        <w:t>Игра «Дерево в снегу»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с вами и в парке.</w:t>
      </w:r>
    </w:p>
    <w:p w:rsidR="00C4465B" w:rsidRDefault="00C4465B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Иней.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серебристым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Прекинулась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фата –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Белоснежная, пушистая,</w:t>
      </w:r>
    </w:p>
    <w:p w:rsidR="004113B4" w:rsidRDefault="004113B4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Кружевная красота</w:t>
      </w:r>
      <w:r w:rsidR="00762FFC">
        <w:rPr>
          <w:rFonts w:ascii="Times New Roman" w:hAnsi="Times New Roman" w:cs="Times New Roman"/>
          <w:sz w:val="28"/>
          <w:szCs w:val="28"/>
        </w:rPr>
        <w:t>!</w:t>
      </w:r>
    </w:p>
    <w:p w:rsidR="00762FFC" w:rsidRDefault="00762FFC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тебя, березка грустная,</w:t>
      </w:r>
    </w:p>
    <w:p w:rsidR="00762FFC" w:rsidRDefault="00762FFC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могла узнать сама –</w:t>
      </w:r>
    </w:p>
    <w:p w:rsidR="00762FFC" w:rsidRDefault="00762FFC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украсила искусная</w:t>
      </w:r>
    </w:p>
    <w:p w:rsidR="00762FFC" w:rsidRDefault="00762FFC" w:rsidP="00D04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дерева зима.</w:t>
      </w:r>
      <w:r w:rsidR="00C4465B">
        <w:rPr>
          <w:rFonts w:ascii="Times New Roman" w:hAnsi="Times New Roman" w:cs="Times New Roman"/>
          <w:sz w:val="28"/>
          <w:szCs w:val="28"/>
        </w:rPr>
        <w:t xml:space="preserve">             Г. Галина</w:t>
      </w:r>
    </w:p>
    <w:p w:rsidR="00762FFC" w:rsidRPr="00762FFC" w:rsidRDefault="00762FFC" w:rsidP="00D04F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FFC">
        <w:rPr>
          <w:rFonts w:ascii="Times New Roman" w:hAnsi="Times New Roman" w:cs="Times New Roman"/>
          <w:i/>
          <w:sz w:val="28"/>
          <w:szCs w:val="28"/>
        </w:rPr>
        <w:t>(Перед детьми лежит картинка с нарисованным силуэтом дерева и тарелка с белыми пуговицами разного размера)</w:t>
      </w:r>
    </w:p>
    <w:p w:rsidR="00762FFC" w:rsidRDefault="00762FFC" w:rsidP="00D04F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предлагаю вам красиво украсить ветки дерева используя белые пуговицы разного размера. </w:t>
      </w:r>
      <w:r w:rsidRPr="00762FF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Можно детям предложить</w:t>
      </w:r>
      <w:r w:rsidRPr="00762FFC">
        <w:rPr>
          <w:rFonts w:ascii="Times New Roman" w:hAnsi="Times New Roman" w:cs="Times New Roman"/>
          <w:i/>
          <w:sz w:val="28"/>
          <w:szCs w:val="28"/>
        </w:rPr>
        <w:t xml:space="preserve"> образец)</w:t>
      </w:r>
    </w:p>
    <w:p w:rsidR="00762FFC" w:rsidRDefault="00762FFC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F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3217289"/>
            <wp:effectExtent l="0" t="0" r="0" b="2540"/>
            <wp:docPr id="1" name="Рисунок 1" descr="C:\Users\татьяна\Desktop\afe2a6c7f314e33b8551f82eaf8247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afe2a6c7f314e33b8551f82eaf8247f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6179" cy="322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66A" w:rsidRDefault="00F5566A" w:rsidP="00F5566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Посмотрите, к кормушке, которая висит на дереве уже прилетели птицы. Зимой им приходится особенно тяжело, их нужно постоянно подкармливать. </w:t>
      </w:r>
      <w:r w:rsidRPr="00F5566A">
        <w:rPr>
          <w:rFonts w:ascii="Times New Roman" w:hAnsi="Times New Roman" w:cs="Times New Roman"/>
          <w:i/>
          <w:sz w:val="28"/>
          <w:szCs w:val="28"/>
        </w:rPr>
        <w:t>(Перед детьми выкладываются «кормушки» с приклеенными картинками птиц)</w:t>
      </w:r>
    </w:p>
    <w:p w:rsidR="00F5566A" w:rsidRDefault="00F5566A" w:rsidP="00F556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птицы прилетели сегодня в столовую? (Ответы детей)</w:t>
      </w:r>
    </w:p>
    <w:p w:rsidR="00F5566A" w:rsidRDefault="008E3114" w:rsidP="008E3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31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388" cy="2279650"/>
            <wp:effectExtent l="0" t="0" r="0" b="6350"/>
            <wp:docPr id="2" name="Рисунок 2" descr="C:\Users\татьяна\Desktop\IMG_20251031_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_20251031_151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0501" cy="22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90A" w:rsidRDefault="009E190A" w:rsidP="009E1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5566A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зимой кормлю всех птиц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Голубей, ворон, синиц.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булки, пшенной каши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зерна, семена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синице дам я сало, </w:t>
      </w:r>
    </w:p>
    <w:p w:rsidR="00F5566A" w:rsidRDefault="00F5566A" w:rsidP="009E1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клюет его она.</w:t>
      </w:r>
    </w:p>
    <w:p w:rsidR="008E3114" w:rsidRDefault="00F5566A" w:rsidP="00C44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-Возьмите картинку с кормом и при помощи прищепки соедините «птицу» и «корм» вместе. </w:t>
      </w:r>
    </w:p>
    <w:p w:rsidR="008E3114" w:rsidRDefault="008E3114" w:rsidP="008E3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31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8425" cy="3590925"/>
            <wp:effectExtent l="0" t="0" r="9525" b="9525"/>
            <wp:docPr id="3" name="Рисунок 3" descr="C:\Users\татьяна\Desktop\IMG_20251031_15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IMG_20251031_151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11" cy="35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6A" w:rsidRPr="00F5566A" w:rsidRDefault="00F5566A" w:rsidP="00C44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с вами и «покормили» птиц. </w:t>
      </w:r>
      <w:r w:rsidR="00C4465B">
        <w:rPr>
          <w:rFonts w:ascii="Times New Roman" w:hAnsi="Times New Roman" w:cs="Times New Roman"/>
          <w:sz w:val="28"/>
          <w:szCs w:val="28"/>
        </w:rPr>
        <w:t xml:space="preserve"> А за это они будут вам очень благодарны. Нам пора возвращаться. Одевайте «лыжи»! Отправляемся в обратный путь!</w:t>
      </w:r>
    </w:p>
    <w:sectPr w:rsidR="00F5566A" w:rsidRPr="00F5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7F"/>
    <w:rsid w:val="004113B4"/>
    <w:rsid w:val="00644CF7"/>
    <w:rsid w:val="00762FFC"/>
    <w:rsid w:val="008D4C26"/>
    <w:rsid w:val="008E3114"/>
    <w:rsid w:val="009E190A"/>
    <w:rsid w:val="00A76478"/>
    <w:rsid w:val="00C4465B"/>
    <w:rsid w:val="00D04F7F"/>
    <w:rsid w:val="00DB292D"/>
    <w:rsid w:val="00DB4165"/>
    <w:rsid w:val="00F5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177A-0277-4A91-BBB1-9C72B80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2025-11-01T11:16:00Z</dcterms:created>
  <dcterms:modified xsi:type="dcterms:W3CDTF">2025-11-01T11:16:00Z</dcterms:modified>
</cp:coreProperties>
</file>