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41B1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Мастер-класс "Пальчиковые чудеса</w:t>
      </w:r>
      <w:proofErr w:type="gramStart"/>
      <w:r w:rsidRPr="00F6705D">
        <w:rPr>
          <w:rFonts w:ascii="Times New Roman" w:hAnsi="Times New Roman" w:cs="Times New Roman"/>
          <w:b/>
          <w:bCs/>
          <w:sz w:val="28"/>
          <w:szCs w:val="28"/>
        </w:rPr>
        <w:t>: Развиваем</w:t>
      </w:r>
      <w:proofErr w:type="gramEnd"/>
      <w:r w:rsidRPr="00F6705D">
        <w:rPr>
          <w:rFonts w:ascii="Times New Roman" w:hAnsi="Times New Roman" w:cs="Times New Roman"/>
          <w:b/>
          <w:bCs/>
          <w:sz w:val="28"/>
          <w:szCs w:val="28"/>
        </w:rPr>
        <w:t xml:space="preserve"> моторику весело и просто!"</w:t>
      </w:r>
    </w:p>
    <w:p w14:paraId="4B641950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6705D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движений, сенсорного восприятия и творческого мышления у детей младшего школьного возраста с использованием подручных материалов и игровых методов.</w:t>
      </w:r>
    </w:p>
    <w:p w14:paraId="5A2BEF32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F6705D">
        <w:rPr>
          <w:rFonts w:ascii="Times New Roman" w:hAnsi="Times New Roman" w:cs="Times New Roman"/>
          <w:sz w:val="28"/>
          <w:szCs w:val="28"/>
        </w:rPr>
        <w:t xml:space="preserve"> 7-10 лет</w:t>
      </w:r>
    </w:p>
    <w:p w14:paraId="628448E6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Длительность:</w:t>
      </w:r>
      <w:r w:rsidRPr="00F6705D">
        <w:rPr>
          <w:rFonts w:ascii="Times New Roman" w:hAnsi="Times New Roman" w:cs="Times New Roman"/>
          <w:sz w:val="28"/>
          <w:szCs w:val="28"/>
        </w:rPr>
        <w:t xml:space="preserve"> 60-90 минут</w:t>
      </w:r>
    </w:p>
    <w:p w14:paraId="07ED8370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14:paraId="3DD81809" w14:textId="77777777" w:rsidR="00F6705D" w:rsidRPr="00F6705D" w:rsidRDefault="00F6705D" w:rsidP="00F670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Для разминки:</w:t>
      </w:r>
    </w:p>
    <w:p w14:paraId="261EDB86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Музыка для фона (веселая, ритмичная)</w:t>
      </w:r>
    </w:p>
    <w:p w14:paraId="08D87DBF" w14:textId="77777777" w:rsidR="00F6705D" w:rsidRPr="00F6705D" w:rsidRDefault="00F6705D" w:rsidP="00F670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Для основных заданий:</w:t>
      </w:r>
    </w:p>
    <w:p w14:paraId="745CC899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Крупы разные (гречка, рис, горох, фасоль, чечевица)</w:t>
      </w:r>
    </w:p>
    <w:p w14:paraId="268888F9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Макаронные изделия разных форм и размеров</w:t>
      </w:r>
    </w:p>
    <w:p w14:paraId="5EFB87CE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Пластилин или тесто для лепки</w:t>
      </w:r>
    </w:p>
    <w:p w14:paraId="7295D162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Пуговицы, бусины, бисер</w:t>
      </w:r>
    </w:p>
    <w:p w14:paraId="788E9DDA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Прищепки бельевые</w:t>
      </w:r>
    </w:p>
    <w:p w14:paraId="124A9AC6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Веревки, шнурки, нитки</w:t>
      </w:r>
    </w:p>
    <w:p w14:paraId="53206B08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Газеты, журналы (ненужные)</w:t>
      </w:r>
    </w:p>
    <w:p w14:paraId="1DB6E83A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Клей ПВА</w:t>
      </w:r>
    </w:p>
    <w:p w14:paraId="0CF7B624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Ножницы (с тупыми концами)</w:t>
      </w:r>
    </w:p>
    <w:p w14:paraId="161337FB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Картон, цветная бумага</w:t>
      </w:r>
    </w:p>
    <w:p w14:paraId="7A5754CC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Кисточки</w:t>
      </w:r>
    </w:p>
    <w:p w14:paraId="035D144B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Вода</w:t>
      </w:r>
    </w:p>
    <w:p w14:paraId="24E0303A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Емкости для крупы и воды</w:t>
      </w:r>
    </w:p>
    <w:p w14:paraId="47A6F6A3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Салфетки</w:t>
      </w:r>
    </w:p>
    <w:p w14:paraId="6B50B5B0" w14:textId="77777777" w:rsidR="00F6705D" w:rsidRPr="00F6705D" w:rsidRDefault="00F6705D" w:rsidP="00F670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Для финального задания:</w:t>
      </w:r>
    </w:p>
    <w:p w14:paraId="1256FF0D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Заготовки открыток из картона</w:t>
      </w:r>
    </w:p>
    <w:p w14:paraId="2E834E98" w14:textId="77777777" w:rsidR="00F6705D" w:rsidRPr="00F6705D" w:rsidRDefault="00F6705D" w:rsidP="00F670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Все материалы из основных заданий (на выбор)</w:t>
      </w:r>
    </w:p>
    <w:p w14:paraId="7E6AF1E2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План мастер-класса:</w:t>
      </w:r>
    </w:p>
    <w:p w14:paraId="67CE750B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1. Приветствие и разминка (5-7 минут):</w:t>
      </w:r>
    </w:p>
    <w:p w14:paraId="766D1044" w14:textId="77777777" w:rsidR="00F6705D" w:rsidRPr="00F6705D" w:rsidRDefault="00F6705D" w:rsidP="00F670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Приветствие детей, создание позитивной атмосферы.</w:t>
      </w:r>
    </w:p>
    <w:p w14:paraId="511608C6" w14:textId="77777777" w:rsidR="00F6705D" w:rsidRPr="00F6705D" w:rsidRDefault="00F6705D" w:rsidP="00F670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Пальчиковая гимнастика под музыку:</w:t>
      </w:r>
    </w:p>
    <w:p w14:paraId="555B685F" w14:textId="77777777" w:rsidR="00F6705D" w:rsidRPr="00F6705D" w:rsidRDefault="00F6705D" w:rsidP="00F6705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"Здравствуй, пальчик!" (массаж каждого пальчика)</w:t>
      </w:r>
    </w:p>
    <w:p w14:paraId="2EBFF98D" w14:textId="77777777" w:rsidR="00F6705D" w:rsidRPr="00F6705D" w:rsidRDefault="00F6705D" w:rsidP="00F6705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"Пальчики здороваются" (соединяем пальчики разных рук)</w:t>
      </w:r>
    </w:p>
    <w:p w14:paraId="15D5656D" w14:textId="77777777" w:rsidR="00F6705D" w:rsidRPr="00F6705D" w:rsidRDefault="00F6705D" w:rsidP="00F6705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"Кулачок-ладошка" (ритмичное сжимание и разжимание кулачков)</w:t>
      </w:r>
    </w:p>
    <w:p w14:paraId="36A0B9D9" w14:textId="77777777" w:rsidR="00F6705D" w:rsidRPr="00F6705D" w:rsidRDefault="00F6705D" w:rsidP="00F6705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"Колечки" (поочередное соединение большого пальца с остальными)</w:t>
      </w:r>
    </w:p>
    <w:p w14:paraId="4F069CF6" w14:textId="77777777" w:rsidR="00F6705D" w:rsidRPr="00F6705D" w:rsidRDefault="00F6705D" w:rsidP="00F670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Объяснение цели мастер-класса: "Сегодня мы будем волшебниками, которые из простых вещей сделают настоящие чудеса для наших пальчиков!"</w:t>
      </w:r>
    </w:p>
    <w:p w14:paraId="4BC06F1F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2. Основная часть (45-60 минут):</w:t>
      </w:r>
    </w:p>
    <w:p w14:paraId="3073C55D" w14:textId="77777777" w:rsidR="00F6705D" w:rsidRPr="00F6705D" w:rsidRDefault="00F6705D" w:rsidP="00F670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Станция 1: "Крупинки-помощники" (10-15 минут):</w:t>
      </w:r>
    </w:p>
    <w:p w14:paraId="6467571A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F6705D">
        <w:rPr>
          <w:rFonts w:ascii="Times New Roman" w:hAnsi="Times New Roman" w:cs="Times New Roman"/>
          <w:sz w:val="28"/>
          <w:szCs w:val="28"/>
        </w:rPr>
        <w:t xml:space="preserve"> Пересыпание крупы из одной емкости в другую ложкой, руками, пинцетом. Сортировка крупы по видам.</w:t>
      </w:r>
    </w:p>
    <w:p w14:paraId="6B8563DF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6705D">
        <w:rPr>
          <w:rFonts w:ascii="Times New Roman" w:hAnsi="Times New Roman" w:cs="Times New Roman"/>
          <w:sz w:val="28"/>
          <w:szCs w:val="28"/>
        </w:rPr>
        <w:t xml:space="preserve"> Развитие координации движений, точности, усидчивости.</w:t>
      </w:r>
    </w:p>
    <w:p w14:paraId="775563A2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Вариации:</w:t>
      </w:r>
    </w:p>
    <w:p w14:paraId="21DC4759" w14:textId="77777777" w:rsidR="00F6705D" w:rsidRPr="00F6705D" w:rsidRDefault="00F6705D" w:rsidP="00F6705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Поиск спрятанных мелких предметов в крупе (бусины, пуговицы).</w:t>
      </w:r>
    </w:p>
    <w:p w14:paraId="1AA9E0CD" w14:textId="77777777" w:rsidR="00F6705D" w:rsidRPr="00F6705D" w:rsidRDefault="00F6705D" w:rsidP="00F6705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Создание узоров из крупы на подносе.</w:t>
      </w:r>
    </w:p>
    <w:p w14:paraId="0221C62F" w14:textId="77777777" w:rsidR="00F6705D" w:rsidRPr="00F6705D" w:rsidRDefault="00F6705D" w:rsidP="00F670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Станция 2: "Макаронные фантазии" (10-15 минут):</w:t>
      </w:r>
    </w:p>
    <w:p w14:paraId="64BCA4E8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F6705D">
        <w:rPr>
          <w:rFonts w:ascii="Times New Roman" w:hAnsi="Times New Roman" w:cs="Times New Roman"/>
          <w:sz w:val="28"/>
          <w:szCs w:val="28"/>
        </w:rPr>
        <w:t xml:space="preserve"> Нанизывание макарон на нитку, создание бус, браслетов. Склеивание макарон разных форм на картон, создание объемных аппликаций.</w:t>
      </w:r>
    </w:p>
    <w:p w14:paraId="340F3C17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6705D">
        <w:rPr>
          <w:rFonts w:ascii="Times New Roman" w:hAnsi="Times New Roman" w:cs="Times New Roman"/>
          <w:sz w:val="28"/>
          <w:szCs w:val="28"/>
        </w:rPr>
        <w:t xml:space="preserve"> Развитие мелкой моторики, воображения, творческого мышления.</w:t>
      </w:r>
    </w:p>
    <w:p w14:paraId="478106BC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Вариации:</w:t>
      </w:r>
    </w:p>
    <w:p w14:paraId="3BEC45F8" w14:textId="77777777" w:rsidR="00F6705D" w:rsidRPr="00F6705D" w:rsidRDefault="00F6705D" w:rsidP="00F6705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Раскрашивание макарон красками перед использованием.</w:t>
      </w:r>
    </w:p>
    <w:p w14:paraId="7245159B" w14:textId="77777777" w:rsidR="00F6705D" w:rsidRPr="00F6705D" w:rsidRDefault="00F6705D" w:rsidP="00F6705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Создание фигурок животных из макарон и пластилина.</w:t>
      </w:r>
    </w:p>
    <w:p w14:paraId="5F5AC555" w14:textId="77777777" w:rsidR="00F6705D" w:rsidRPr="00F6705D" w:rsidRDefault="00F6705D" w:rsidP="00F670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Станция 3: "Пластилиновые чудеса" (10-15 минут):</w:t>
      </w:r>
    </w:p>
    <w:p w14:paraId="3851289E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F6705D">
        <w:rPr>
          <w:rFonts w:ascii="Times New Roman" w:hAnsi="Times New Roman" w:cs="Times New Roman"/>
          <w:sz w:val="28"/>
          <w:szCs w:val="28"/>
        </w:rPr>
        <w:t xml:space="preserve"> Лепка простых фигурок (шарик, колбаска, лепешка). Раскатывание пластилина в тонкие жгутики и создание узоров. Приклеивание мелких деталей (бусины, бисер) к пластилиновым фигурам.</w:t>
      </w:r>
    </w:p>
    <w:p w14:paraId="1C900DF7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6705D">
        <w:rPr>
          <w:rFonts w:ascii="Times New Roman" w:hAnsi="Times New Roman" w:cs="Times New Roman"/>
          <w:sz w:val="28"/>
          <w:szCs w:val="28"/>
        </w:rPr>
        <w:t xml:space="preserve"> Развитие мелкой моторики, тактильных ощущений, воображения.</w:t>
      </w:r>
    </w:p>
    <w:p w14:paraId="5D748B07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Вариации:</w:t>
      </w:r>
    </w:p>
    <w:p w14:paraId="5B0684A0" w14:textId="77777777" w:rsidR="00F6705D" w:rsidRPr="00F6705D" w:rsidRDefault="00F6705D" w:rsidP="00F6705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Использование формочек для вырезания фигурок из пластилина.</w:t>
      </w:r>
    </w:p>
    <w:p w14:paraId="241ADC59" w14:textId="77777777" w:rsidR="00F6705D" w:rsidRPr="00F6705D" w:rsidRDefault="00F6705D" w:rsidP="00F6705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Создание сюжетных композиций из пластилина.</w:t>
      </w:r>
    </w:p>
    <w:p w14:paraId="3583FD3A" w14:textId="77777777" w:rsidR="00F6705D" w:rsidRPr="00F6705D" w:rsidRDefault="00F6705D" w:rsidP="00F670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Станция 4: "Прищепочный конструктор" (10-15 минут):</w:t>
      </w:r>
    </w:p>
    <w:p w14:paraId="23966B12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F6705D">
        <w:rPr>
          <w:rFonts w:ascii="Times New Roman" w:hAnsi="Times New Roman" w:cs="Times New Roman"/>
          <w:sz w:val="28"/>
          <w:szCs w:val="28"/>
        </w:rPr>
        <w:t xml:space="preserve"> Прикрепление прищепок к краю картонной тарелки или бумажного круга, создание солнышка, ежика и других фигурок.</w:t>
      </w:r>
    </w:p>
    <w:p w14:paraId="5C965293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6705D">
        <w:rPr>
          <w:rFonts w:ascii="Times New Roman" w:hAnsi="Times New Roman" w:cs="Times New Roman"/>
          <w:sz w:val="28"/>
          <w:szCs w:val="28"/>
        </w:rPr>
        <w:t xml:space="preserve"> Развитие силы пальцев, координации движений, логического мышления.</w:t>
      </w:r>
    </w:p>
    <w:p w14:paraId="0DEAC4B8" w14:textId="77777777" w:rsidR="00F6705D" w:rsidRPr="00F6705D" w:rsidRDefault="00F6705D" w:rsidP="00F670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Вариации:</w:t>
      </w:r>
    </w:p>
    <w:p w14:paraId="02898F3B" w14:textId="77777777" w:rsidR="00F6705D" w:rsidRPr="00F6705D" w:rsidRDefault="00F6705D" w:rsidP="00F6705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Раскрашивание прищепок перед использованием.</w:t>
      </w:r>
    </w:p>
    <w:p w14:paraId="72486960" w14:textId="77777777" w:rsidR="00F6705D" w:rsidRPr="00F6705D" w:rsidRDefault="00F6705D" w:rsidP="00F6705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Создание цепочек из прищепок.</w:t>
      </w:r>
    </w:p>
    <w:p w14:paraId="5EFF88C1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3. Физкультминутка (3-5 минут):</w:t>
      </w:r>
    </w:p>
    <w:p w14:paraId="0C2E2EDB" w14:textId="77777777" w:rsidR="00F6705D" w:rsidRPr="00F6705D" w:rsidRDefault="00F6705D" w:rsidP="00F670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Небольшая разминка для всего тела, чтобы снять напряжение:</w:t>
      </w:r>
    </w:p>
    <w:p w14:paraId="62C839C2" w14:textId="77777777" w:rsidR="00F6705D" w:rsidRPr="00F6705D" w:rsidRDefault="00F6705D" w:rsidP="00F670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Наклоны, повороты головы и туловища.</w:t>
      </w:r>
    </w:p>
    <w:p w14:paraId="365CBC24" w14:textId="77777777" w:rsidR="00F6705D" w:rsidRPr="00F6705D" w:rsidRDefault="00F6705D" w:rsidP="00F670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Махи руками и ногами.</w:t>
      </w:r>
    </w:p>
    <w:p w14:paraId="1EAA83CD" w14:textId="77777777" w:rsidR="00F6705D" w:rsidRPr="00F6705D" w:rsidRDefault="00F6705D" w:rsidP="00F670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Прыжки и бег на месте.</w:t>
      </w:r>
    </w:p>
    <w:p w14:paraId="0E8F1755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4. Финальное задание: "Открытка своими руками" (15-20 минут):</w:t>
      </w:r>
    </w:p>
    <w:p w14:paraId="227ED2C6" w14:textId="77777777" w:rsidR="00F6705D" w:rsidRPr="00F6705D" w:rsidRDefault="00F6705D" w:rsidP="00F670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F6705D">
        <w:rPr>
          <w:rFonts w:ascii="Times New Roman" w:hAnsi="Times New Roman" w:cs="Times New Roman"/>
          <w:sz w:val="28"/>
          <w:szCs w:val="28"/>
        </w:rPr>
        <w:t xml:space="preserve"> Создание открытки для друга или родственника с использованием любых материалов, которые были использованы на мастер-классе.</w:t>
      </w:r>
    </w:p>
    <w:p w14:paraId="7668C6ED" w14:textId="77777777" w:rsidR="00F6705D" w:rsidRPr="00F6705D" w:rsidRDefault="00F6705D" w:rsidP="00F670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6705D">
        <w:rPr>
          <w:rFonts w:ascii="Times New Roman" w:hAnsi="Times New Roman" w:cs="Times New Roman"/>
          <w:sz w:val="28"/>
          <w:szCs w:val="28"/>
        </w:rPr>
        <w:t xml:space="preserve"> Закрепление полученных навыков, развитие творческого мышления, создание позитивных эмоций.</w:t>
      </w:r>
    </w:p>
    <w:p w14:paraId="2CA45980" w14:textId="77777777" w:rsidR="00F6705D" w:rsidRPr="00F6705D" w:rsidRDefault="00F6705D" w:rsidP="00F670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Вариации:</w:t>
      </w:r>
    </w:p>
    <w:p w14:paraId="380A5074" w14:textId="77777777" w:rsidR="00F6705D" w:rsidRPr="00F6705D" w:rsidRDefault="00F6705D" w:rsidP="00F6705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lastRenderedPageBreak/>
        <w:t>Предложить детям написать на открытке поздравление или пожелание.</w:t>
      </w:r>
    </w:p>
    <w:p w14:paraId="7EBD3A85" w14:textId="77777777" w:rsidR="00F6705D" w:rsidRPr="00F6705D" w:rsidRDefault="00F6705D" w:rsidP="00F6705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Организовать небольшую выставку готовых работ.</w:t>
      </w:r>
    </w:p>
    <w:p w14:paraId="3C7AEBFD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5. Заключение (5-7 минут):</w:t>
      </w:r>
    </w:p>
    <w:p w14:paraId="52BC237F" w14:textId="77777777" w:rsidR="00F6705D" w:rsidRPr="00F6705D" w:rsidRDefault="00F6705D" w:rsidP="00F670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Подведение итогов мастер-класса.</w:t>
      </w:r>
    </w:p>
    <w:p w14:paraId="16AAB022" w14:textId="77777777" w:rsidR="00F6705D" w:rsidRPr="00F6705D" w:rsidRDefault="00F6705D" w:rsidP="00F670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Обсуждение того, что нового узнали дети, что им понравилось больше всего.</w:t>
      </w:r>
    </w:p>
    <w:p w14:paraId="2D33B888" w14:textId="77777777" w:rsidR="00F6705D" w:rsidRPr="00F6705D" w:rsidRDefault="00F6705D" w:rsidP="00F670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Похвала за проделанную работу и проявленную фантазию.</w:t>
      </w:r>
    </w:p>
    <w:p w14:paraId="343B0B61" w14:textId="77777777" w:rsidR="00F6705D" w:rsidRPr="00F6705D" w:rsidRDefault="00F6705D" w:rsidP="00F670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Раздача небольших памятных подарков (например, небольшие пакетики с крупой или макаронами для дальнейших занятий дома).</w:t>
      </w:r>
    </w:p>
    <w:p w14:paraId="58305723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Советы и рекомендации:</w:t>
      </w:r>
    </w:p>
    <w:p w14:paraId="518BBDD1" w14:textId="77777777" w:rsidR="00F6705D" w:rsidRPr="00F6705D" w:rsidRDefault="00F6705D" w:rsidP="00F670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Перед началом мастер-класса убедитесь, что у каждого ребенка есть достаточно места для работы.</w:t>
      </w:r>
    </w:p>
    <w:p w14:paraId="78FDEE89" w14:textId="77777777" w:rsidR="00F6705D" w:rsidRPr="00F6705D" w:rsidRDefault="00F6705D" w:rsidP="00F670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Подготовьте все необходимые материалы заранее.</w:t>
      </w:r>
    </w:p>
    <w:p w14:paraId="40B50863" w14:textId="77777777" w:rsidR="00F6705D" w:rsidRPr="00F6705D" w:rsidRDefault="00F6705D" w:rsidP="00F670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Объясняйте задания четко и понятно.</w:t>
      </w:r>
    </w:p>
    <w:p w14:paraId="7C0F994D" w14:textId="77777777" w:rsidR="00F6705D" w:rsidRPr="00F6705D" w:rsidRDefault="00F6705D" w:rsidP="00F670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Поощряйте творчество и фантазию детей.</w:t>
      </w:r>
    </w:p>
    <w:p w14:paraId="7D7908EB" w14:textId="77777777" w:rsidR="00F6705D" w:rsidRPr="00F6705D" w:rsidRDefault="00F6705D" w:rsidP="00F670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Помогайте детям, если они испытывают трудности.</w:t>
      </w:r>
    </w:p>
    <w:p w14:paraId="27581995" w14:textId="77777777" w:rsidR="00F6705D" w:rsidRPr="00F6705D" w:rsidRDefault="00F6705D" w:rsidP="00F670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Создайте позитивную и дружелюбную атмосферу.</w:t>
      </w:r>
    </w:p>
    <w:p w14:paraId="79DA267E" w14:textId="77777777" w:rsidR="00F6705D" w:rsidRPr="00F6705D" w:rsidRDefault="00F6705D" w:rsidP="00F670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Напомните детям о правилах безопасности при работе с ножницами и клеем.</w:t>
      </w:r>
    </w:p>
    <w:p w14:paraId="4103A6E9" w14:textId="77777777" w:rsidR="00F6705D" w:rsidRPr="00F6705D" w:rsidRDefault="00F6705D" w:rsidP="00F670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Следите за тем, чтобы дети не брали в рот мелкие предметы.</w:t>
      </w:r>
    </w:p>
    <w:p w14:paraId="44270B4A" w14:textId="77777777" w:rsidR="00F6705D" w:rsidRPr="00F6705D" w:rsidRDefault="00F6705D" w:rsidP="00F670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sz w:val="28"/>
          <w:szCs w:val="28"/>
        </w:rPr>
        <w:t>Предложите детям придумать названия для своих работ.</w:t>
      </w:r>
    </w:p>
    <w:p w14:paraId="28E8FD23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Авторские находки:</w:t>
      </w:r>
    </w:p>
    <w:p w14:paraId="0D43E6BC" w14:textId="77777777" w:rsidR="00F6705D" w:rsidRPr="00F6705D" w:rsidRDefault="00F6705D" w:rsidP="00F670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"Сенсорная коробка":</w:t>
      </w:r>
      <w:r w:rsidRPr="00F6705D">
        <w:rPr>
          <w:rFonts w:ascii="Times New Roman" w:hAnsi="Times New Roman" w:cs="Times New Roman"/>
          <w:sz w:val="28"/>
          <w:szCs w:val="28"/>
        </w:rPr>
        <w:t xml:space="preserve"> Используйте большую коробку, наполненную разными текстурами (крупа, вата, ткань, песок и т.д.). Попросите детей искать в ней спрятанные предметы с закрытыми глазами.</w:t>
      </w:r>
    </w:p>
    <w:p w14:paraId="00F76490" w14:textId="77777777" w:rsidR="00F6705D" w:rsidRPr="00F6705D" w:rsidRDefault="00F6705D" w:rsidP="00F670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"Театр теней":</w:t>
      </w:r>
      <w:r w:rsidRPr="00F6705D">
        <w:rPr>
          <w:rFonts w:ascii="Times New Roman" w:hAnsi="Times New Roman" w:cs="Times New Roman"/>
          <w:sz w:val="28"/>
          <w:szCs w:val="28"/>
        </w:rPr>
        <w:t xml:space="preserve"> Используйте макароны и пластилин для создания фигурок персонажей. С помощью настольной лампы и экрана из белой ткани организуйте небольшой театр теней.</w:t>
      </w:r>
    </w:p>
    <w:p w14:paraId="2DD98683" w14:textId="77777777" w:rsidR="00F6705D" w:rsidRPr="00F6705D" w:rsidRDefault="00F6705D" w:rsidP="00F670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>"Рисование на крупе":</w:t>
      </w:r>
      <w:r w:rsidRPr="00F6705D">
        <w:rPr>
          <w:rFonts w:ascii="Times New Roman" w:hAnsi="Times New Roman" w:cs="Times New Roman"/>
          <w:sz w:val="28"/>
          <w:szCs w:val="28"/>
        </w:rPr>
        <w:t xml:space="preserve"> Насыпьте тонкий слой крупы на поднос и предложите детям рисовать на ней пальцем или палочкой.</w:t>
      </w:r>
    </w:p>
    <w:p w14:paraId="0D0A0ACA" w14:textId="77777777" w:rsidR="00F6705D" w:rsidRPr="00F6705D" w:rsidRDefault="00F6705D" w:rsidP="00F6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5D">
        <w:rPr>
          <w:rFonts w:ascii="Times New Roman" w:hAnsi="Times New Roman" w:cs="Times New Roman"/>
          <w:b/>
          <w:bCs/>
          <w:sz w:val="28"/>
          <w:szCs w:val="28"/>
        </w:rPr>
        <w:t xml:space="preserve">Этот мастер-класс </w:t>
      </w:r>
      <w:proofErr w:type="gramStart"/>
      <w:r w:rsidRPr="00F6705D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F6705D">
        <w:rPr>
          <w:rFonts w:ascii="Times New Roman" w:hAnsi="Times New Roman" w:cs="Times New Roman"/>
          <w:b/>
          <w:bCs/>
          <w:sz w:val="28"/>
          <w:szCs w:val="28"/>
        </w:rPr>
        <w:t xml:space="preserve"> лишь пример. Вы можете адаптировать его под свои возможности и потребности детей.</w:t>
      </w:r>
      <w:r w:rsidRPr="00F6705D">
        <w:rPr>
          <w:rFonts w:ascii="Times New Roman" w:hAnsi="Times New Roman" w:cs="Times New Roman"/>
          <w:sz w:val="28"/>
          <w:szCs w:val="28"/>
        </w:rPr>
        <w:t xml:space="preserve"> Главное - проявить фантазию и сделать занятия интересными и полезными! Удачи!</w:t>
      </w:r>
    </w:p>
    <w:p w14:paraId="16E09E5E" w14:textId="77777777" w:rsidR="00661A9C" w:rsidRDefault="00661A9C"/>
    <w:sectPr w:rsidR="0066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6393"/>
    <w:multiLevelType w:val="multilevel"/>
    <w:tmpl w:val="8DF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C7D"/>
    <w:multiLevelType w:val="multilevel"/>
    <w:tmpl w:val="1B2C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35C5E"/>
    <w:multiLevelType w:val="multilevel"/>
    <w:tmpl w:val="B192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83276"/>
    <w:multiLevelType w:val="multilevel"/>
    <w:tmpl w:val="2C9C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37EAC"/>
    <w:multiLevelType w:val="multilevel"/>
    <w:tmpl w:val="AD96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56E00"/>
    <w:multiLevelType w:val="multilevel"/>
    <w:tmpl w:val="A712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A0D26"/>
    <w:multiLevelType w:val="multilevel"/>
    <w:tmpl w:val="33F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F6AE7"/>
    <w:multiLevelType w:val="multilevel"/>
    <w:tmpl w:val="002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48430">
    <w:abstractNumId w:val="3"/>
  </w:num>
  <w:num w:numId="2" w16cid:durableId="496041993">
    <w:abstractNumId w:val="1"/>
  </w:num>
  <w:num w:numId="3" w16cid:durableId="1163425555">
    <w:abstractNumId w:val="7"/>
  </w:num>
  <w:num w:numId="4" w16cid:durableId="2015254389">
    <w:abstractNumId w:val="2"/>
  </w:num>
  <w:num w:numId="5" w16cid:durableId="232395883">
    <w:abstractNumId w:val="6"/>
  </w:num>
  <w:num w:numId="6" w16cid:durableId="981421874">
    <w:abstractNumId w:val="4"/>
  </w:num>
  <w:num w:numId="7" w16cid:durableId="2040008878">
    <w:abstractNumId w:val="5"/>
  </w:num>
  <w:num w:numId="8" w16cid:durableId="145123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5D"/>
    <w:rsid w:val="00661A9C"/>
    <w:rsid w:val="00A00078"/>
    <w:rsid w:val="00AD4A5C"/>
    <w:rsid w:val="00DE1891"/>
    <w:rsid w:val="00E94328"/>
    <w:rsid w:val="00F6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46F9"/>
  <w15:chartTrackingRefBased/>
  <w15:docId w15:val="{C9285AAD-D83F-49CE-B73B-953537F5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70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70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7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7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7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7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7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7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7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7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70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70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2025-04-23T16:10:00Z</dcterms:created>
  <dcterms:modified xsi:type="dcterms:W3CDTF">2025-04-23T16:11:00Z</dcterms:modified>
</cp:coreProperties>
</file>