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644" w:rsidRDefault="003110A0" w:rsidP="003110A0">
      <w:pPr>
        <w:spacing w:after="0"/>
        <w:ind w:left="453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Федорова Елена Петровна</w:t>
      </w:r>
    </w:p>
    <w:p w:rsidR="003110A0" w:rsidRDefault="003110A0" w:rsidP="003110A0">
      <w:pPr>
        <w:spacing w:after="0"/>
        <w:ind w:left="496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МБДОУ «Детский сад       комбинированного вида № 174»</w:t>
      </w:r>
    </w:p>
    <w:p w:rsidR="003110A0" w:rsidRDefault="003110A0" w:rsidP="003110A0">
      <w:pPr>
        <w:spacing w:after="0"/>
        <w:ind w:left="4962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Г. Воронеж</w:t>
      </w: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воспитатель</w:t>
      </w: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Pr="003110A0" w:rsidRDefault="003110A0" w:rsidP="00311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A0">
        <w:rPr>
          <w:rFonts w:ascii="Times New Roman" w:hAnsi="Times New Roman" w:cs="Times New Roman"/>
          <w:b/>
          <w:sz w:val="28"/>
          <w:szCs w:val="28"/>
        </w:rPr>
        <w:t>Мастер –класс по изготовлению куклы оберега</w:t>
      </w:r>
    </w:p>
    <w:p w:rsidR="003110A0" w:rsidRPr="003110A0" w:rsidRDefault="003110A0" w:rsidP="003110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A0">
        <w:rPr>
          <w:rFonts w:ascii="Times New Roman" w:hAnsi="Times New Roman" w:cs="Times New Roman"/>
          <w:b/>
          <w:sz w:val="28"/>
          <w:szCs w:val="28"/>
        </w:rPr>
        <w:t>«Ангел-хранитель»</w:t>
      </w: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A60" w:rsidRPr="00C830DE" w:rsidRDefault="00705A6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Оберег - это предмет, являющийся символом, который призван защищать своего владельца и его дом от бед, приносить в дом счастье и достаток.</w:t>
      </w:r>
      <w:r w:rsidR="003B3B4B" w:rsidRPr="00C830DE">
        <w:rPr>
          <w:rFonts w:ascii="Times New Roman" w:hAnsi="Times New Roman" w:cs="Times New Roman"/>
          <w:sz w:val="28"/>
          <w:szCs w:val="28"/>
        </w:rPr>
        <w:t xml:space="preserve"> </w:t>
      </w:r>
      <w:r w:rsidRPr="00C830DE">
        <w:rPr>
          <w:rFonts w:ascii="Times New Roman" w:hAnsi="Times New Roman" w:cs="Times New Roman"/>
          <w:sz w:val="28"/>
          <w:szCs w:val="28"/>
        </w:rPr>
        <w:t xml:space="preserve">Куклы-обереги всегда были важной частью народной культуры на Руси. Раньше без </w:t>
      </w:r>
      <w:r w:rsidR="004B6024" w:rsidRPr="00C830DE">
        <w:rPr>
          <w:rFonts w:ascii="Times New Roman" w:hAnsi="Times New Roman" w:cs="Times New Roman"/>
          <w:sz w:val="28"/>
          <w:szCs w:val="28"/>
        </w:rPr>
        <w:t>оберега</w:t>
      </w:r>
      <w:r w:rsidRPr="00C830DE">
        <w:rPr>
          <w:rFonts w:ascii="Times New Roman" w:hAnsi="Times New Roman" w:cs="Times New Roman"/>
          <w:sz w:val="28"/>
          <w:szCs w:val="28"/>
        </w:rPr>
        <w:t xml:space="preserve"> не обходился ни один ребенок, да и  для взрослого члена семьи часто тоже делалась кукла. Самая первая поделка </w:t>
      </w:r>
      <w:r w:rsidR="004B6024" w:rsidRPr="00C830DE">
        <w:rPr>
          <w:rFonts w:ascii="Times New Roman" w:hAnsi="Times New Roman" w:cs="Times New Roman"/>
          <w:sz w:val="28"/>
          <w:szCs w:val="28"/>
        </w:rPr>
        <w:t>изготавливала</w:t>
      </w:r>
      <w:r w:rsidRPr="00C830DE">
        <w:rPr>
          <w:rFonts w:ascii="Times New Roman" w:hAnsi="Times New Roman" w:cs="Times New Roman"/>
          <w:sz w:val="28"/>
          <w:szCs w:val="28"/>
        </w:rPr>
        <w:t>сь для новорожденного, потом перед свадьбой и практически к каждому большому празднику. Считалось, что чем богаче семья, тем больше в доме кукол.</w:t>
      </w:r>
    </w:p>
    <w:p w:rsidR="00294444" w:rsidRPr="00C830DE" w:rsidRDefault="00E3215F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 xml:space="preserve">Разумеется, при создании такой куколки мастерица должна быть в хорошем настроении. Нельзя садиться за работу </w:t>
      </w:r>
      <w:r w:rsidR="007E36B9" w:rsidRPr="00C830DE">
        <w:rPr>
          <w:rFonts w:ascii="Times New Roman" w:hAnsi="Times New Roman" w:cs="Times New Roman"/>
          <w:sz w:val="28"/>
          <w:szCs w:val="28"/>
        </w:rPr>
        <w:t>держа в себе обиды и сомнения</w:t>
      </w:r>
      <w:r w:rsidRPr="00C830DE">
        <w:rPr>
          <w:rFonts w:ascii="Times New Roman" w:hAnsi="Times New Roman" w:cs="Times New Roman"/>
          <w:sz w:val="28"/>
          <w:szCs w:val="28"/>
        </w:rPr>
        <w:t>. Нужно думать о том, для кого делаете этот оберег</w:t>
      </w:r>
      <w:r w:rsidR="007E36B9" w:rsidRPr="00C830DE">
        <w:rPr>
          <w:rFonts w:ascii="Times New Roman" w:hAnsi="Times New Roman" w:cs="Times New Roman"/>
          <w:sz w:val="28"/>
          <w:szCs w:val="28"/>
        </w:rPr>
        <w:t>, и от чего хотите защитить этого человека.</w:t>
      </w:r>
    </w:p>
    <w:p w:rsidR="00115C05" w:rsidRDefault="00294444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Мы будем делать куклу-оберег «Ангел-хранитель»</w:t>
      </w:r>
      <w:r w:rsidR="00551600" w:rsidRPr="00C830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1A7" w:rsidRDefault="008E21A7" w:rsidP="008E21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21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6150"/>
            <wp:effectExtent l="0" t="0" r="0" b="0"/>
            <wp:docPr id="1" name="Рисунок 1" descr="D:\Мамина папка\Садик\maam выставляла\Оберег фото\выставить\IMG_20161125_14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Садик\maam выставляла\Оберег фото\выставить\IMG_20161125_145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49" cy="34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44" w:rsidRDefault="0055160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lastRenderedPageBreak/>
        <w:t xml:space="preserve">Ангелы – добрые духи, защитники и помощники во всех наших делах и начинаниях. </w:t>
      </w:r>
      <w:r w:rsidR="004E3570">
        <w:rPr>
          <w:rFonts w:ascii="Times New Roman" w:hAnsi="Times New Roman" w:cs="Times New Roman"/>
          <w:sz w:val="28"/>
          <w:szCs w:val="28"/>
        </w:rPr>
        <w:t>А</w:t>
      </w:r>
      <w:r w:rsidRPr="00C830DE">
        <w:rPr>
          <w:rFonts w:ascii="Times New Roman" w:hAnsi="Times New Roman" w:cs="Times New Roman"/>
          <w:sz w:val="28"/>
          <w:szCs w:val="28"/>
        </w:rPr>
        <w:t xml:space="preserve"> фигурки ангелов, сделанные своими руками для кровных родственников</w:t>
      </w:r>
      <w:r w:rsidR="004B6024" w:rsidRPr="00C830DE">
        <w:rPr>
          <w:rFonts w:ascii="Times New Roman" w:hAnsi="Times New Roman" w:cs="Times New Roman"/>
          <w:sz w:val="28"/>
          <w:szCs w:val="28"/>
        </w:rPr>
        <w:t>,</w:t>
      </w:r>
      <w:r w:rsidRPr="00C830DE">
        <w:rPr>
          <w:rFonts w:ascii="Times New Roman" w:hAnsi="Times New Roman" w:cs="Times New Roman"/>
          <w:sz w:val="28"/>
          <w:szCs w:val="28"/>
        </w:rPr>
        <w:t xml:space="preserve"> превращаются в сильные обереги дома.</w:t>
      </w:r>
    </w:p>
    <w:p w:rsidR="008E21A7" w:rsidRDefault="008E21A7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материалы мы будем использовать при изготовлении нашей поделки</w:t>
      </w:r>
      <w:r w:rsidR="00BF772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BF772E">
        <w:rPr>
          <w:rFonts w:ascii="Times New Roman" w:hAnsi="Times New Roman" w:cs="Times New Roman"/>
          <w:sz w:val="28"/>
          <w:szCs w:val="28"/>
        </w:rPr>
        <w:t>наполнитель(</w:t>
      </w:r>
      <w:proofErr w:type="gramEnd"/>
      <w:r w:rsidR="00BF772E">
        <w:rPr>
          <w:rFonts w:ascii="Times New Roman" w:hAnsi="Times New Roman" w:cs="Times New Roman"/>
          <w:sz w:val="28"/>
          <w:szCs w:val="28"/>
        </w:rPr>
        <w:t>синтепон или вата), ткань белого цвета,</w:t>
      </w:r>
      <w:r w:rsidR="00406163">
        <w:rPr>
          <w:rFonts w:ascii="Times New Roman" w:hAnsi="Times New Roman" w:cs="Times New Roman"/>
          <w:sz w:val="28"/>
          <w:szCs w:val="28"/>
        </w:rPr>
        <w:t xml:space="preserve"> мешковина, фольга, шпагат, гофрированная бумага, тесьма, </w:t>
      </w:r>
      <w:proofErr w:type="spellStart"/>
      <w:r w:rsidR="00406163">
        <w:rPr>
          <w:rFonts w:ascii="Times New Roman" w:hAnsi="Times New Roman" w:cs="Times New Roman"/>
          <w:sz w:val="28"/>
          <w:szCs w:val="28"/>
        </w:rPr>
        <w:t>бусенки</w:t>
      </w:r>
      <w:proofErr w:type="spellEnd"/>
      <w:r w:rsidR="00406163">
        <w:rPr>
          <w:rFonts w:ascii="Times New Roman" w:hAnsi="Times New Roman" w:cs="Times New Roman"/>
          <w:sz w:val="28"/>
          <w:szCs w:val="28"/>
        </w:rPr>
        <w:t>.</w:t>
      </w: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Default="003110A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163" w:rsidRDefault="0040616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650456"/>
            <wp:effectExtent l="0" t="0" r="0" b="7620"/>
            <wp:docPr id="2" name="Рисунок 2" descr="D:\Мамина папка\Садик\maam выставляла\Оберег фото\выставить\IMG_20161123_1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Садик\maam выставляла\Оберег фото\выставить\IMG_20161123_141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78" cy="36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A0" w:rsidRDefault="003110A0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Default="003110A0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110A0" w:rsidRPr="008E21A7" w:rsidRDefault="003110A0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9F" w:rsidRPr="00C830DE" w:rsidRDefault="007E0F59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 xml:space="preserve">Считается, что когда мы режем или прокалываем ткань, то кукла теряет свою магическую силу. </w:t>
      </w:r>
      <w:r w:rsidR="004B6024" w:rsidRPr="00C830DE">
        <w:rPr>
          <w:rFonts w:ascii="Times New Roman" w:hAnsi="Times New Roman" w:cs="Times New Roman"/>
          <w:sz w:val="28"/>
          <w:szCs w:val="28"/>
        </w:rPr>
        <w:t>И т</w:t>
      </w:r>
      <w:r w:rsidRPr="00C830DE">
        <w:rPr>
          <w:rFonts w:ascii="Times New Roman" w:hAnsi="Times New Roman" w:cs="Times New Roman"/>
          <w:sz w:val="28"/>
          <w:szCs w:val="28"/>
        </w:rPr>
        <w:t xml:space="preserve">ак как </w:t>
      </w:r>
      <w:r w:rsidR="0003669F" w:rsidRPr="00C830DE">
        <w:rPr>
          <w:rFonts w:ascii="Times New Roman" w:hAnsi="Times New Roman" w:cs="Times New Roman"/>
          <w:sz w:val="28"/>
          <w:szCs w:val="28"/>
        </w:rPr>
        <w:t xml:space="preserve">при изготовлении </w:t>
      </w:r>
      <w:r w:rsidRPr="00C830DE">
        <w:rPr>
          <w:rFonts w:ascii="Times New Roman" w:hAnsi="Times New Roman" w:cs="Times New Roman"/>
          <w:sz w:val="28"/>
          <w:szCs w:val="28"/>
        </w:rPr>
        <w:t>куклы-оберега</w:t>
      </w:r>
      <w:r w:rsidR="0003669F" w:rsidRPr="00C830DE">
        <w:rPr>
          <w:rFonts w:ascii="Times New Roman" w:hAnsi="Times New Roman" w:cs="Times New Roman"/>
          <w:sz w:val="28"/>
          <w:szCs w:val="28"/>
        </w:rPr>
        <w:t xml:space="preserve"> не должны использоваться иглы, ножницы и другие колющие и режущие предметы</w:t>
      </w:r>
      <w:r w:rsidRPr="00C830DE">
        <w:rPr>
          <w:rFonts w:ascii="Times New Roman" w:hAnsi="Times New Roman" w:cs="Times New Roman"/>
          <w:sz w:val="28"/>
          <w:szCs w:val="28"/>
        </w:rPr>
        <w:t>, то лоскуты ткани можно вырезать за несколько дней до всего мероприятия.</w:t>
      </w:r>
      <w:r w:rsidR="0003669F" w:rsidRPr="00C83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9B7" w:rsidRDefault="005C0622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Берем кусочек белой ткани размером 10*20 см. В серединку кладем наполнитель.</w:t>
      </w:r>
    </w:p>
    <w:p w:rsidR="00406163" w:rsidRDefault="0040616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1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6221" cy="4744795"/>
            <wp:effectExtent l="0" t="3810" r="2540" b="2540"/>
            <wp:docPr id="3" name="Рисунок 3" descr="D:\Мамина папка\Садик\maam выставляла\Оберег фото\выставить\IMG_20161123_1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папка\Садик\maam выставляла\Оберег фото\выставить\IMG_20161123_144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040" cy="474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622" w:rsidRDefault="005C0622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Делаем головку, фиксируя нитью или шпагатом.</w:t>
      </w:r>
    </w:p>
    <w:p w:rsidR="00E26AA3" w:rsidRDefault="00E26AA3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163" w:rsidRDefault="0040616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4" descr="D:\Мамина папка\Садик\maam выставляла\Оберег фото\выставить\IMG_20161123_14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папка\Садик\maam выставляла\Оберег фото\выставить\IMG_20161123_144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03" cy="36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622" w:rsidRDefault="008E319A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Берем фольгу размером 15*15 см, оборачиваем головку и верхнюю часть туловища.</w:t>
      </w:r>
    </w:p>
    <w:p w:rsidR="00406163" w:rsidRDefault="0040616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1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6900" cy="3305175"/>
            <wp:effectExtent l="0" t="0" r="0" b="9525"/>
            <wp:docPr id="5" name="Рисунок 5" descr="D:\Мамина папка\Садик\maam выставляла\Оберег фото\выставить\IMG_20161123_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папка\Садик\maam выставляла\Оберег фото\выставить\IMG_20161123_144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17" cy="33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66AF" w:rsidRDefault="00E566AF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Берем шпагат или толстые нити длиной 20-25 см, продеваем в бусинку и завязываем.</w:t>
      </w:r>
      <w:r w:rsidR="003E14BF">
        <w:rPr>
          <w:rFonts w:ascii="Times New Roman" w:hAnsi="Times New Roman" w:cs="Times New Roman"/>
          <w:sz w:val="28"/>
          <w:szCs w:val="28"/>
        </w:rPr>
        <w:t xml:space="preserve"> Получились «ручки».</w:t>
      </w:r>
      <w:r w:rsidRPr="00C830DE">
        <w:rPr>
          <w:rFonts w:ascii="Times New Roman" w:hAnsi="Times New Roman" w:cs="Times New Roman"/>
          <w:sz w:val="28"/>
          <w:szCs w:val="28"/>
        </w:rPr>
        <w:t xml:space="preserve"> Количество узелков должно быть четным</w:t>
      </w:r>
      <w:r w:rsidR="004B6024" w:rsidRPr="00C830DE">
        <w:rPr>
          <w:rFonts w:ascii="Times New Roman" w:hAnsi="Times New Roman" w:cs="Times New Roman"/>
          <w:sz w:val="28"/>
          <w:szCs w:val="28"/>
        </w:rPr>
        <w:t>,</w:t>
      </w:r>
      <w:r w:rsidRPr="00C830DE">
        <w:rPr>
          <w:rFonts w:ascii="Times New Roman" w:hAnsi="Times New Roman" w:cs="Times New Roman"/>
          <w:sz w:val="28"/>
          <w:szCs w:val="28"/>
        </w:rPr>
        <w:t xml:space="preserve"> и на каждый отдельный узелок нужно сказать хорошее слово-пожелание: например, любовь, благополучие, счастье.</w:t>
      </w:r>
    </w:p>
    <w:p w:rsidR="00921395" w:rsidRDefault="00921395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 xml:space="preserve">Получившиеся </w:t>
      </w:r>
      <w:r w:rsidR="003E14BF">
        <w:rPr>
          <w:rFonts w:ascii="Times New Roman" w:hAnsi="Times New Roman" w:cs="Times New Roman"/>
          <w:sz w:val="28"/>
          <w:szCs w:val="28"/>
        </w:rPr>
        <w:t>«</w:t>
      </w:r>
      <w:r w:rsidRPr="00C830DE">
        <w:rPr>
          <w:rFonts w:ascii="Times New Roman" w:hAnsi="Times New Roman" w:cs="Times New Roman"/>
          <w:sz w:val="28"/>
          <w:szCs w:val="28"/>
        </w:rPr>
        <w:t>ручки</w:t>
      </w:r>
      <w:r w:rsidR="003E14BF">
        <w:rPr>
          <w:rFonts w:ascii="Times New Roman" w:hAnsi="Times New Roman" w:cs="Times New Roman"/>
          <w:sz w:val="28"/>
          <w:szCs w:val="28"/>
        </w:rPr>
        <w:t>»</w:t>
      </w:r>
      <w:r w:rsidRPr="00C830DE">
        <w:rPr>
          <w:rFonts w:ascii="Times New Roman" w:hAnsi="Times New Roman" w:cs="Times New Roman"/>
          <w:sz w:val="28"/>
          <w:szCs w:val="28"/>
        </w:rPr>
        <w:t xml:space="preserve"> крепим под фольгу.</w:t>
      </w:r>
    </w:p>
    <w:p w:rsidR="00E26AA3" w:rsidRDefault="00E26AA3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163" w:rsidRDefault="0040616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9101" cy="4358801"/>
            <wp:effectExtent l="7620" t="0" r="0" b="0"/>
            <wp:docPr id="7" name="Рисунок 7" descr="D:\Мамина папка\Садик\maam выставляла\Оберег фото\выставить\IMG_20161123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ина папка\Садик\maam выставляла\Оберег фото\выставить\IMG_20161123_144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279917" cy="43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40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1395" w:rsidRDefault="00921395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Берем мешковину размером 10* 20 см, посередине делаем отверстие для головы.</w:t>
      </w:r>
    </w:p>
    <w:p w:rsidR="008B30C7" w:rsidRDefault="008B30C7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lastRenderedPageBreak/>
        <w:t>В отверстие вставляем голову ангела, передний край платья пропускаем под ручками.</w:t>
      </w:r>
    </w:p>
    <w:p w:rsidR="00E26AA3" w:rsidRDefault="00E26AA3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7E3" w:rsidRDefault="006D37E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773" cy="4407696"/>
            <wp:effectExtent l="1270" t="0" r="0" b="0"/>
            <wp:docPr id="9" name="Рисунок 9" descr="D:\Мамина папка\Садик\maam выставляла\Оберег фото\выставить\IMG_20161123_14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ина папка\Садик\maam выставляла\Оберег фото\выставить\IMG_20161123_144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308501" cy="44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3322" w:rsidRDefault="00E43322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Берем гофрированную бумагу размером 10*15 см. Перевязываем</w:t>
      </w:r>
      <w:r w:rsidR="00D7016A">
        <w:rPr>
          <w:rFonts w:ascii="Times New Roman" w:hAnsi="Times New Roman" w:cs="Times New Roman"/>
          <w:sz w:val="28"/>
          <w:szCs w:val="28"/>
        </w:rPr>
        <w:t xml:space="preserve"> посередине</w:t>
      </w:r>
      <w:r w:rsidRPr="00C830DE">
        <w:rPr>
          <w:rFonts w:ascii="Times New Roman" w:hAnsi="Times New Roman" w:cs="Times New Roman"/>
          <w:sz w:val="28"/>
          <w:szCs w:val="28"/>
        </w:rPr>
        <w:t xml:space="preserve"> ниточкой.</w:t>
      </w:r>
    </w:p>
    <w:p w:rsidR="000D465E" w:rsidRDefault="000D465E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С помощью нити крепим крылья</w:t>
      </w:r>
      <w:r w:rsidR="00946AB0" w:rsidRPr="00C830DE">
        <w:rPr>
          <w:rFonts w:ascii="Times New Roman" w:hAnsi="Times New Roman" w:cs="Times New Roman"/>
          <w:sz w:val="28"/>
          <w:szCs w:val="28"/>
        </w:rPr>
        <w:t xml:space="preserve"> к шее</w:t>
      </w:r>
      <w:r w:rsidRPr="00C830DE">
        <w:rPr>
          <w:rFonts w:ascii="Times New Roman" w:hAnsi="Times New Roman" w:cs="Times New Roman"/>
          <w:sz w:val="28"/>
          <w:szCs w:val="28"/>
        </w:rPr>
        <w:t>.</w:t>
      </w:r>
      <w:r w:rsidR="00946AB0" w:rsidRPr="00C830DE">
        <w:rPr>
          <w:rFonts w:ascii="Times New Roman" w:hAnsi="Times New Roman" w:cs="Times New Roman"/>
          <w:sz w:val="28"/>
          <w:szCs w:val="28"/>
        </w:rPr>
        <w:t xml:space="preserve"> Тесьмой перевязываем талию.</w:t>
      </w:r>
    </w:p>
    <w:p w:rsidR="00E26AA3" w:rsidRDefault="00E26AA3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7E3" w:rsidRDefault="006D37E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432300"/>
            <wp:effectExtent l="0" t="1587" r="7937" b="7938"/>
            <wp:docPr id="11" name="Рисунок 11" descr="D:\Мамина папка\Садик\maam выставляла\Оберег фото\выставить\IMG_20161123_15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ина папка\Садик\maam выставляла\Оберег фото\выставить\IMG_20161123_15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625" cy="44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Pr="00C830DE" w:rsidRDefault="00E26AA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465E" w:rsidRDefault="00946AB0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0D465E" w:rsidRPr="00C830DE">
        <w:rPr>
          <w:rFonts w:ascii="Times New Roman" w:hAnsi="Times New Roman" w:cs="Times New Roman"/>
          <w:sz w:val="28"/>
          <w:szCs w:val="28"/>
        </w:rPr>
        <w:t>крашаем шею и голову. Головной убор или ленточки обозначают связь с воздушной стихией. И вот какой замечательный ангел-хранитель у нас получился!!!</w:t>
      </w:r>
    </w:p>
    <w:p w:rsidR="00E26AA3" w:rsidRDefault="00E26AA3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D37E3" w:rsidRDefault="006D37E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3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57638"/>
            <wp:effectExtent l="0" t="0" r="0" b="5080"/>
            <wp:docPr id="12" name="Рисунок 12" descr="D:\Мамина папка\Садик\maam выставляла\Оберег фото\выставить\IMG_20161125_14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ина папка\Садик\maam выставляла\Оберег фото\выставить\IMG_20161125_145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52" cy="39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A3" w:rsidRDefault="00E26AA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6AA3" w:rsidRPr="00C830DE" w:rsidRDefault="00E26AA3" w:rsidP="006D3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30DA" w:rsidRPr="00C830DE" w:rsidRDefault="00E630DA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Ангел-хранитель, спасибо родной!</w:t>
      </w:r>
    </w:p>
    <w:p w:rsidR="00E630DA" w:rsidRPr="00C830DE" w:rsidRDefault="00E630DA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С самого детства ты рядом со мной.</w:t>
      </w:r>
    </w:p>
    <w:p w:rsidR="00E630DA" w:rsidRPr="00C830DE" w:rsidRDefault="00E630DA" w:rsidP="00465E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Мне помогаешь по жизни идти,</w:t>
      </w:r>
    </w:p>
    <w:p w:rsidR="00262C49" w:rsidRDefault="00E630DA" w:rsidP="003110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30DE">
        <w:rPr>
          <w:rFonts w:ascii="Times New Roman" w:hAnsi="Times New Roman" w:cs="Times New Roman"/>
          <w:sz w:val="28"/>
          <w:szCs w:val="28"/>
        </w:rPr>
        <w:t>Чтобы случайно не сбилась с пути.</w:t>
      </w: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62C49" w:rsidRPr="00C830DE" w:rsidRDefault="00262C49" w:rsidP="00465ECA">
      <w:pPr>
        <w:spacing w:after="0"/>
        <w:ind w:firstLine="283"/>
        <w:jc w:val="both"/>
        <w:rPr>
          <w:rFonts w:ascii="Times New Roman" w:hAnsi="Times New Roman" w:cs="Times New Roman"/>
          <w:sz w:val="28"/>
          <w:szCs w:val="28"/>
        </w:rPr>
      </w:pPr>
    </w:p>
    <w:sectPr w:rsidR="00262C49" w:rsidRPr="00C830DE" w:rsidSect="00C8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FA6"/>
    <w:rsid w:val="000108E3"/>
    <w:rsid w:val="00033920"/>
    <w:rsid w:val="0003669F"/>
    <w:rsid w:val="0007390C"/>
    <w:rsid w:val="000D465E"/>
    <w:rsid w:val="00115C05"/>
    <w:rsid w:val="00151971"/>
    <w:rsid w:val="00262C49"/>
    <w:rsid w:val="00292FA6"/>
    <w:rsid w:val="00294444"/>
    <w:rsid w:val="003110A0"/>
    <w:rsid w:val="003B3B4B"/>
    <w:rsid w:val="003E14BF"/>
    <w:rsid w:val="00406163"/>
    <w:rsid w:val="00465ECA"/>
    <w:rsid w:val="004B6024"/>
    <w:rsid w:val="004E3570"/>
    <w:rsid w:val="00551600"/>
    <w:rsid w:val="0056002D"/>
    <w:rsid w:val="005C0622"/>
    <w:rsid w:val="005F09B7"/>
    <w:rsid w:val="005F1BDE"/>
    <w:rsid w:val="0061266F"/>
    <w:rsid w:val="006D37E3"/>
    <w:rsid w:val="00705A60"/>
    <w:rsid w:val="00742DA1"/>
    <w:rsid w:val="007E0F59"/>
    <w:rsid w:val="007E36B9"/>
    <w:rsid w:val="00824C80"/>
    <w:rsid w:val="00834B91"/>
    <w:rsid w:val="008B30C7"/>
    <w:rsid w:val="008E21A7"/>
    <w:rsid w:val="008E319A"/>
    <w:rsid w:val="00921395"/>
    <w:rsid w:val="00946AB0"/>
    <w:rsid w:val="00997F49"/>
    <w:rsid w:val="00A95437"/>
    <w:rsid w:val="00BF772E"/>
    <w:rsid w:val="00C14EEA"/>
    <w:rsid w:val="00C35644"/>
    <w:rsid w:val="00C830DE"/>
    <w:rsid w:val="00D7016A"/>
    <w:rsid w:val="00DF64D7"/>
    <w:rsid w:val="00E26AA3"/>
    <w:rsid w:val="00E3215F"/>
    <w:rsid w:val="00E43322"/>
    <w:rsid w:val="00E566AF"/>
    <w:rsid w:val="00E630DA"/>
    <w:rsid w:val="00EC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11799"/>
  <w15:docId w15:val="{71EC9FDF-29B9-43CB-BA48-FF14050C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Admin</cp:lastModifiedBy>
  <cp:revision>7</cp:revision>
  <cp:lastPrinted>2016-11-29T19:46:00Z</cp:lastPrinted>
  <dcterms:created xsi:type="dcterms:W3CDTF">2020-11-12T17:07:00Z</dcterms:created>
  <dcterms:modified xsi:type="dcterms:W3CDTF">2023-03-10T23:53:00Z</dcterms:modified>
</cp:coreProperties>
</file>