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428" w:rsidRPr="00AA4428" w:rsidRDefault="00AA4428" w:rsidP="0022761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AA442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Мастер-класс по изготовлению </w:t>
      </w:r>
      <w:r w:rsidR="0059503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мягкой игрушки «Вредная ворона» для</w:t>
      </w:r>
      <w:r w:rsidR="00E217E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сюрпризного момента на занятии в ДОУ.</w:t>
      </w:r>
    </w:p>
    <w:p w:rsidR="00227616" w:rsidRDefault="00AA4428" w:rsidP="0022761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A44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Ирина Черкашина</w:t>
      </w:r>
    </w:p>
    <w:p w:rsidR="00AA4428" w:rsidRPr="00AA4428" w:rsidRDefault="00AA4428" w:rsidP="0022761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44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AA44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Для открытого занятия "Путешествие в Волшебный лес", и создания игровой мотивации у детей, мне была нужна </w:t>
      </w:r>
      <w:r w:rsidRPr="00AA44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игрушка</w:t>
      </w:r>
      <w:r w:rsidR="0022761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– вредная </w:t>
      </w:r>
      <w:r w:rsidRPr="00AA44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ворона</w:t>
      </w:r>
      <w:r w:rsidRPr="00AA4428">
        <w:rPr>
          <w:rFonts w:ascii="Times New Roman" w:eastAsia="Times New Roman" w:hAnsi="Times New Roman" w:cs="Times New Roman"/>
          <w:sz w:val="24"/>
          <w:szCs w:val="24"/>
          <w:lang w:eastAsia="ru-RU"/>
        </w:rPr>
        <w:t>, её я решила сделать сама из того что было под рукой.</w:t>
      </w:r>
    </w:p>
    <w:p w:rsidR="00AA4428" w:rsidRPr="00AA4428" w:rsidRDefault="00AA4428" w:rsidP="00AA44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17490" cy="3981450"/>
            <wp:effectExtent l="19050" t="0" r="0" b="0"/>
            <wp:docPr id="7" name="Рисунок 7" descr="Мастер-класс по изготовлению мягкой игрушки «Вредная ворона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астер-класс по изготовлению мягкой игрушки «Вредная ворона».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49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428" w:rsidRPr="00AA4428" w:rsidRDefault="00AA4428" w:rsidP="00AA44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442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Материал</w:t>
      </w:r>
      <w:r w:rsidR="007424A6">
        <w:rPr>
          <w:rFonts w:ascii="Times New Roman" w:eastAsia="Times New Roman" w:hAnsi="Times New Roman" w:cs="Times New Roman"/>
          <w:sz w:val="24"/>
          <w:szCs w:val="24"/>
          <w:lang w:eastAsia="ru-RU"/>
        </w:rPr>
        <w:t>: черная ткань необычной фактуры</w:t>
      </w:r>
      <w:r w:rsidRPr="00AA4428">
        <w:rPr>
          <w:rFonts w:ascii="Times New Roman" w:eastAsia="Times New Roman" w:hAnsi="Times New Roman" w:cs="Times New Roman"/>
          <w:sz w:val="24"/>
          <w:szCs w:val="24"/>
          <w:lang w:eastAsia="ru-RU"/>
        </w:rPr>
        <w:t>, синтетический наполнитель,</w:t>
      </w:r>
      <w:r w:rsidR="00742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A4428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черные пуговицы, красная бумажная упаковка,</w:t>
      </w:r>
      <w:r w:rsidR="00742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A4428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черный шнурок, бархатная резинка для волос, ножницы, черные нитки.</w:t>
      </w:r>
    </w:p>
    <w:p w:rsidR="00AA4428" w:rsidRPr="00AA4428" w:rsidRDefault="00AA4428" w:rsidP="00AA442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AA442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Ход работы.</w:t>
      </w:r>
    </w:p>
    <w:p w:rsidR="00AA4428" w:rsidRPr="00AA4428" w:rsidRDefault="00AA4428" w:rsidP="00AA44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4428">
        <w:rPr>
          <w:rFonts w:ascii="Times New Roman" w:eastAsia="Times New Roman" w:hAnsi="Times New Roman" w:cs="Times New Roman"/>
          <w:sz w:val="24"/>
          <w:szCs w:val="24"/>
          <w:lang w:eastAsia="ru-RU"/>
        </w:rPr>
        <w:t>1 шаг.</w:t>
      </w:r>
    </w:p>
    <w:p w:rsidR="00AA4428" w:rsidRPr="00AA4428" w:rsidRDefault="00AA4428" w:rsidP="00AA44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4428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Берём черную ткань 30x40 см и сшиваем "рукав".</w:t>
      </w:r>
    </w:p>
    <w:p w:rsidR="00AA4428" w:rsidRPr="00AA4428" w:rsidRDefault="00AA4428" w:rsidP="00AA44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17490" cy="3981450"/>
            <wp:effectExtent l="19050" t="0" r="0" b="0"/>
            <wp:docPr id="8" name="Рисунок 8" descr="http://www.maam.ru/upload/blogs/detsad-243299-1418146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etsad-243299-14181462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49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428" w:rsidRPr="00AA4428" w:rsidRDefault="00AA4428" w:rsidP="00AA44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4428">
        <w:rPr>
          <w:rFonts w:ascii="Times New Roman" w:eastAsia="Times New Roman" w:hAnsi="Times New Roman" w:cs="Times New Roman"/>
          <w:sz w:val="24"/>
          <w:szCs w:val="24"/>
          <w:lang w:eastAsia="ru-RU"/>
        </w:rPr>
        <w:t>2 шаг.</w:t>
      </w:r>
    </w:p>
    <w:p w:rsidR="00AA4428" w:rsidRPr="00AA4428" w:rsidRDefault="00AA4428" w:rsidP="00AA44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4428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Связываем основание "рукава" с изнанки и выворачиваем.</w:t>
      </w:r>
    </w:p>
    <w:p w:rsidR="00AA4428" w:rsidRPr="00AA4428" w:rsidRDefault="00AA4428" w:rsidP="00AA44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45003" cy="4164037"/>
            <wp:effectExtent l="19050" t="0" r="0" b="0"/>
            <wp:docPr id="9" name="Рисунок 9" descr="http://www.maam.ru/upload/blogs/detsad-243299-1418146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detsad-243299-14181467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4164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4A6" w:rsidRDefault="007424A6" w:rsidP="00AA44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24A6" w:rsidRDefault="007424A6" w:rsidP="00AA44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4428" w:rsidRPr="00AA4428" w:rsidRDefault="00AA4428" w:rsidP="00AA44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44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 шаг. </w:t>
      </w:r>
    </w:p>
    <w:p w:rsidR="00AA4428" w:rsidRPr="00AA4428" w:rsidRDefault="00AA4428" w:rsidP="00AA44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44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Наполняем синтетическим наполнителем, формируем голову </w:t>
      </w:r>
      <w:r w:rsidRPr="00AA44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вороны</w:t>
      </w:r>
      <w:r w:rsidRPr="00AA44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отделяем её от туловища черным шнурком.</w:t>
      </w:r>
    </w:p>
    <w:p w:rsidR="00AA4428" w:rsidRPr="00AA4428" w:rsidRDefault="00AA4428" w:rsidP="00AA44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60122" cy="3334043"/>
            <wp:effectExtent l="19050" t="0" r="0" b="0"/>
            <wp:docPr id="10" name="Рисунок 10" descr="http://www.maam.ru/upload/blogs/detsad-243299-1418146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detsad-243299-14181465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474" cy="3337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428" w:rsidRPr="00AA4428" w:rsidRDefault="00AA4428" w:rsidP="00AA44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44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шаг. </w:t>
      </w:r>
    </w:p>
    <w:p w:rsidR="00AA4428" w:rsidRPr="00AA4428" w:rsidRDefault="00AA4428" w:rsidP="00AA44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4428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 так же формируем туловище, отделяем хвост шнурком.</w:t>
      </w:r>
    </w:p>
    <w:p w:rsidR="00AA4428" w:rsidRPr="00AA4428" w:rsidRDefault="00AA4428" w:rsidP="00AA44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17490" cy="3981450"/>
            <wp:effectExtent l="19050" t="0" r="0" b="0"/>
            <wp:docPr id="11" name="Рисунок 11" descr="http://www.maam.ru/upload/blogs/detsad-243299-1418147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m.ru/upload/blogs/detsad-243299-14181470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49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428" w:rsidRPr="00AA4428" w:rsidRDefault="00AA4428" w:rsidP="00AA44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44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 шаг.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A44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Оформляем хвост. Для того чтобы шея не казалась тонкой, и просто для красоты, </w:t>
      </w:r>
      <w:proofErr w:type="gramStart"/>
      <w:r w:rsidRPr="00AA4428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одеваем на</w:t>
      </w:r>
      <w:proofErr w:type="gramEnd"/>
      <w:r w:rsidRPr="00AA44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неё фиолетовую бархатную резинку для волос. </w:t>
      </w:r>
    </w:p>
    <w:p w:rsidR="00AA4428" w:rsidRPr="00AA4428" w:rsidRDefault="00AA4428" w:rsidP="00AA44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97697" cy="3488788"/>
            <wp:effectExtent l="19050" t="0" r="0" b="0"/>
            <wp:docPr id="12" name="Рисунок 12" descr="http://www.maam.ru/upload/blogs/detsad-243299-1418147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am.ru/upload/blogs/detsad-243299-14181478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291" cy="349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428" w:rsidRPr="00AA4428" w:rsidRDefault="00AA4428" w:rsidP="00AA44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4428">
        <w:rPr>
          <w:rFonts w:ascii="Times New Roman" w:eastAsia="Times New Roman" w:hAnsi="Times New Roman" w:cs="Times New Roman"/>
          <w:sz w:val="24"/>
          <w:szCs w:val="24"/>
          <w:lang w:eastAsia="ru-RU"/>
        </w:rPr>
        <w:t>6 шаг.</w:t>
      </w:r>
    </w:p>
    <w:p w:rsidR="00AA4428" w:rsidRPr="00AA4428" w:rsidRDefault="00AA4428" w:rsidP="00AA44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44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красной бумажной упаковки вырезаем "уголком" клюв. Пришиваем клюв и глаза-пуговицы к голове. Из сложенной вдвое ткани формируем и пришиваем к туловищу крылья. </w:t>
      </w:r>
    </w:p>
    <w:p w:rsidR="00AA4428" w:rsidRPr="00AA4428" w:rsidRDefault="00AA4428" w:rsidP="00AA44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37356" cy="3731589"/>
            <wp:effectExtent l="19050" t="0" r="0" b="0"/>
            <wp:docPr id="13" name="Рисунок 13" descr="http://www.maam.ru/upload/blogs/detsad-243299-1418148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am.ru/upload/blogs/detsad-243299-14181481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497" cy="3742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428" w:rsidRPr="00AA4428" w:rsidRDefault="00AA4428" w:rsidP="00AA44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4428">
        <w:rPr>
          <w:rFonts w:ascii="Times New Roman" w:eastAsia="Times New Roman" w:hAnsi="Times New Roman" w:cs="Times New Roman"/>
          <w:sz w:val="24"/>
          <w:szCs w:val="24"/>
          <w:lang w:eastAsia="ru-RU"/>
        </w:rPr>
        <w:t>7 шаг.</w:t>
      </w:r>
    </w:p>
    <w:p w:rsidR="00AA4428" w:rsidRPr="00AA4428" w:rsidRDefault="00AA4428" w:rsidP="00AA44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44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кусочков ткани </w:t>
      </w:r>
      <w:r w:rsidRPr="00AA44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мастерим чёлочку</w:t>
      </w:r>
      <w:r w:rsidRPr="00AA44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лапки также вырезаем из бумажной упаковки. </w:t>
      </w:r>
    </w:p>
    <w:p w:rsidR="00AA4428" w:rsidRPr="00AA4428" w:rsidRDefault="00AA4428" w:rsidP="00AA44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74981" cy="3724998"/>
            <wp:effectExtent l="19050" t="0" r="0" b="0"/>
            <wp:docPr id="14" name="Рисунок 14" descr="http://www.maam.ru/upload/blogs/detsad-243299-1418148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aam.ru/upload/blogs/detsad-243299-14181485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406" cy="373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428" w:rsidRPr="00AA4428" w:rsidRDefault="00AA4428" w:rsidP="00AA44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44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Вредная ворона готова</w:t>
      </w:r>
      <w:r w:rsidRPr="00AA4428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AA4428" w:rsidRPr="00AA4428" w:rsidRDefault="00AA4428" w:rsidP="00AA44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30442" cy="5316434"/>
            <wp:effectExtent l="19050" t="0" r="0" b="0"/>
            <wp:docPr id="15" name="Рисунок 15" descr="http://www.maam.ru/upload/blogs/detsad-243299-1418148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aam.ru/upload/blogs/detsad-243299-14181489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894" cy="5360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0CB" w:rsidRDefault="00B610CB"/>
    <w:sectPr w:rsidR="00B610CB" w:rsidSect="00AA442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A4428"/>
    <w:rsid w:val="000E4AE5"/>
    <w:rsid w:val="00227616"/>
    <w:rsid w:val="00591145"/>
    <w:rsid w:val="0059503E"/>
    <w:rsid w:val="007424A6"/>
    <w:rsid w:val="00AA4428"/>
    <w:rsid w:val="00B610CB"/>
    <w:rsid w:val="00E217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0CB"/>
  </w:style>
  <w:style w:type="paragraph" w:styleId="1">
    <w:name w:val="heading 1"/>
    <w:basedOn w:val="a"/>
    <w:link w:val="10"/>
    <w:uiPriority w:val="9"/>
    <w:qFormat/>
    <w:rsid w:val="00AA442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AA442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A442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A442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AA44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AA44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A442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A4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44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255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48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2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184</Words>
  <Characters>1050</Characters>
  <Application>Microsoft Office Word</Application>
  <DocSecurity>0</DocSecurity>
  <Lines>8</Lines>
  <Paragraphs>2</Paragraphs>
  <ScaleCrop>false</ScaleCrop>
  <Company/>
  <LinksUpToDate>false</LinksUpToDate>
  <CharactersWithSpaces>1232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2023-01-11T18:33:00Z</dcterms:created>
  <dcterms:modified xsi:type="dcterms:W3CDTF">2023-01-11T18:58:00Z</dcterms:modified>
</cp:coreProperties>
</file>