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00" w:rsidRPr="008F432C" w:rsidRDefault="00DB6654" w:rsidP="003258E6">
      <w:pPr>
        <w:spacing w:after="15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ЦВЕТОЧНЫЙ ШАР ИЗ ЦВЕТ</w:t>
      </w:r>
      <w:r w:rsidR="00356B00" w:rsidRPr="008F432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НОЙ БУМА</w:t>
      </w:r>
      <w:r w:rsidR="00DB5E66" w:rsidRPr="008F432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Г</w:t>
      </w:r>
      <w:r w:rsidR="00356B00" w:rsidRPr="008F432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И</w:t>
      </w:r>
    </w:p>
    <w:p w:rsidR="008F432C" w:rsidRPr="008F432C" w:rsidRDefault="008F432C" w:rsidP="003258E6">
      <w:pPr>
        <w:spacing w:after="15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356B00" w:rsidRPr="008F432C" w:rsidRDefault="008F432C" w:rsidP="00325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3936" behindDoc="0" locked="0" layoutInCell="1" allowOverlap="1" wp14:anchorId="1ECD356C" wp14:editId="4187322C">
            <wp:simplePos x="0" y="0"/>
            <wp:positionH relativeFrom="column">
              <wp:posOffset>57785</wp:posOffset>
            </wp:positionH>
            <wp:positionV relativeFrom="paragraph">
              <wp:posOffset>9525</wp:posOffset>
            </wp:positionV>
            <wp:extent cx="1948180" cy="2085975"/>
            <wp:effectExtent l="0" t="0" r="0" b="9525"/>
            <wp:wrapThrough wrapText="bothSides">
              <wp:wrapPolygon edited="0">
                <wp:start x="0" y="0"/>
                <wp:lineTo x="0" y="21501"/>
                <wp:lineTo x="21332" y="21501"/>
                <wp:lineTo x="21332" y="0"/>
                <wp:lineTo x="0" y="0"/>
              </wp:wrapPolygon>
            </wp:wrapThrough>
            <wp:docPr id="22" name="Рисунок 22" descr="F:\мастер-класс\КУСУДАМА\IMG_20180530_18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стер-класс\КУСУДАМА\IMG_20180530_182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35" b="6139"/>
                    <a:stretch/>
                  </pic:blipFill>
                  <pic:spPr bwMode="auto">
                    <a:xfrm>
                      <a:off x="0" y="0"/>
                      <a:ext cx="194818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6B00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Кусудамы</w:t>
      </w:r>
      <w:proofErr w:type="spellEnd"/>
      <w:r w:rsidR="00356B00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шары счастья — это один из разделов в искусстве оригами, которое так или иначе пытаются освоить все начинающие </w:t>
      </w:r>
      <w:proofErr w:type="spellStart"/>
      <w:r w:rsidR="00356B00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оригамисты</w:t>
      </w:r>
      <w:proofErr w:type="spellEnd"/>
      <w:r w:rsidR="00356B00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Сегодня я расскажу, как сложить красивый и довольно простой в сборке </w:t>
      </w:r>
      <w:proofErr w:type="spellStart"/>
      <w:r w:rsidR="00356B00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кусудаму</w:t>
      </w:r>
      <w:proofErr w:type="spellEnd"/>
      <w:r w:rsidR="00356B00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8E6" w:rsidRPr="008F432C" w:rsidRDefault="003258E6" w:rsidP="00325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258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F432C" w:rsidRDefault="008F432C" w:rsidP="003258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32C" w:rsidRDefault="008F432C" w:rsidP="003258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32C" w:rsidRDefault="008F432C" w:rsidP="003258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B00" w:rsidRPr="008F432C" w:rsidRDefault="00356B00" w:rsidP="003258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создания поделки нам понадобятся:</w:t>
      </w:r>
    </w:p>
    <w:p w:rsidR="00356B00" w:rsidRPr="008F432C" w:rsidRDefault="00356B00" w:rsidP="003258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356B00" w:rsidRPr="008F432C" w:rsidRDefault="00356B00" w:rsidP="003258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356B00" w:rsidRPr="008F432C" w:rsidRDefault="00356B00" w:rsidP="003258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линейка;</w:t>
      </w:r>
    </w:p>
    <w:p w:rsidR="00356B00" w:rsidRPr="008F432C" w:rsidRDefault="00356B00" w:rsidP="003258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карандаш;</w:t>
      </w:r>
    </w:p>
    <w:p w:rsidR="00356B00" w:rsidRPr="008F432C" w:rsidRDefault="00356B00" w:rsidP="003258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клей.</w:t>
      </w:r>
    </w:p>
    <w:p w:rsidR="00356B00" w:rsidRPr="008F432C" w:rsidRDefault="00356B00" w:rsidP="00356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00" w:rsidRPr="008F432C" w:rsidRDefault="00356B00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27008" behindDoc="0" locked="0" layoutInCell="1" allowOverlap="1" wp14:anchorId="7A9C95D3" wp14:editId="642CC9AB">
            <wp:simplePos x="0" y="0"/>
            <wp:positionH relativeFrom="margin">
              <wp:posOffset>-3810</wp:posOffset>
            </wp:positionH>
            <wp:positionV relativeFrom="paragraph">
              <wp:posOffset>767715</wp:posOffset>
            </wp:positionV>
            <wp:extent cx="251460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36" y="21382"/>
                <wp:lineTo x="21436" y="0"/>
                <wp:lineTo x="0" y="0"/>
              </wp:wrapPolygon>
            </wp:wrapThrough>
            <wp:docPr id="24" name="Рисунок 24" descr="F:\мастер-класс\КУСУДАМА\IMG_20180529_13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стер-класс\КУСУДАМА\IMG_20180529_135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изготовления:</w:t>
      </w:r>
      <w:r w:rsidRPr="008F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резаем 60 квадратов из цветной бумаги, раз</w:t>
      </w:r>
      <w:r w:rsid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грани квадрата составляет 7х7 </w:t>
      </w: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 или берем готовые квадратные  листы для заметок.</w:t>
      </w:r>
    </w:p>
    <w:p w:rsidR="004536C7" w:rsidRPr="008F432C" w:rsidRDefault="004536C7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C7" w:rsidRPr="008F432C" w:rsidRDefault="004536C7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986" w:rsidRPr="008F432C" w:rsidRDefault="00541986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986" w:rsidRPr="008F432C" w:rsidRDefault="00541986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00" w:rsidRP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0080" behindDoc="0" locked="0" layoutInCell="1" allowOverlap="1" wp14:anchorId="72B56C63" wp14:editId="350C1265">
            <wp:simplePos x="0" y="0"/>
            <wp:positionH relativeFrom="column">
              <wp:posOffset>-4445</wp:posOffset>
            </wp:positionH>
            <wp:positionV relativeFrom="paragraph">
              <wp:posOffset>344170</wp:posOffset>
            </wp:positionV>
            <wp:extent cx="212407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503" y="21479"/>
                <wp:lineTo x="21503" y="0"/>
                <wp:lineTo x="0" y="0"/>
              </wp:wrapPolygon>
            </wp:wrapThrough>
            <wp:docPr id="25" name="Рисунок 25" descr="F:\мастер-класс\КУСУДАМА\IMG_20180529_14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астер-класс\КУСУДАМА\IMG_20180529_14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09" b="10304"/>
                    <a:stretch/>
                  </pic:blipFill>
                  <pic:spPr bwMode="auto">
                    <a:xfrm>
                      <a:off x="0" y="0"/>
                      <a:ext cx="2124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B00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Начнем с создания одного модуля. Складываем квадрат по диагонали.</w:t>
      </w:r>
    </w:p>
    <w:p w:rsidR="004536C7" w:rsidRPr="008F432C" w:rsidRDefault="004536C7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C7" w:rsidRPr="008F432C" w:rsidRDefault="004536C7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E6" w:rsidRPr="008F432C" w:rsidRDefault="003258E6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E6" w:rsidRPr="008F432C" w:rsidRDefault="003258E6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00" w:rsidRPr="008F432C" w:rsidRDefault="00356B00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Две вершины треугольника складываем, как показано на рисунке.</w:t>
      </w:r>
    </w:p>
    <w:p w:rsidR="004536C7" w:rsidRPr="008F432C" w:rsidRDefault="004536C7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2128" behindDoc="0" locked="0" layoutInCell="1" allowOverlap="1" wp14:anchorId="330AF139" wp14:editId="45D4E33C">
            <wp:simplePos x="0" y="0"/>
            <wp:positionH relativeFrom="column">
              <wp:posOffset>24130</wp:posOffset>
            </wp:positionH>
            <wp:positionV relativeFrom="paragraph">
              <wp:posOffset>7620</wp:posOffset>
            </wp:positionV>
            <wp:extent cx="1734185" cy="2124075"/>
            <wp:effectExtent l="0" t="0" r="0" b="9525"/>
            <wp:wrapThrough wrapText="bothSides">
              <wp:wrapPolygon edited="0">
                <wp:start x="0" y="0"/>
                <wp:lineTo x="0" y="21503"/>
                <wp:lineTo x="21355" y="21503"/>
                <wp:lineTo x="21355" y="0"/>
                <wp:lineTo x="0" y="0"/>
              </wp:wrapPolygon>
            </wp:wrapThrough>
            <wp:docPr id="27" name="Рисунок 27" descr="F:\мастер-класс\КУСУДАМА\IMG_20180529_14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астер-класс\КУСУДАМА\IMG_20180529_140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8" r="18644"/>
                    <a:stretch/>
                  </pic:blipFill>
                  <pic:spPr bwMode="auto">
                    <a:xfrm>
                      <a:off x="0" y="0"/>
                      <a:ext cx="173418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B00" w:rsidRPr="008F432C" w:rsidRDefault="00356B00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C7" w:rsidRPr="008F432C" w:rsidRDefault="004536C7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C7" w:rsidRPr="008F432C" w:rsidRDefault="004536C7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C7" w:rsidRPr="008F432C" w:rsidRDefault="004536C7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00" w:rsidRPr="008F432C" w:rsidRDefault="00356B00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Раскрываем «карманы».</w:t>
      </w:r>
    </w:p>
    <w:p w:rsidR="00356B00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368" behindDoc="0" locked="0" layoutInCell="1" allowOverlap="1" wp14:anchorId="24CCB6FA" wp14:editId="5C944992">
            <wp:simplePos x="0" y="0"/>
            <wp:positionH relativeFrom="column">
              <wp:posOffset>1898650</wp:posOffset>
            </wp:positionH>
            <wp:positionV relativeFrom="paragraph">
              <wp:posOffset>9525</wp:posOffset>
            </wp:positionV>
            <wp:extent cx="2155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84" y="21370"/>
                <wp:lineTo x="21384" y="0"/>
                <wp:lineTo x="0" y="0"/>
              </wp:wrapPolygon>
            </wp:wrapThrough>
            <wp:docPr id="29" name="Рисунок 29" descr="F:\мастер-класс\КУСУДАМА\IMG_20180529_14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астер-класс\КУСУДАМА\IMG_20180529_140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9" t="16232" r="12609"/>
                    <a:stretch/>
                  </pic:blipFill>
                  <pic:spPr bwMode="auto">
                    <a:xfrm>
                      <a:off x="0" y="0"/>
                      <a:ext cx="21551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7248" behindDoc="0" locked="0" layoutInCell="1" allowOverlap="1" wp14:anchorId="5C97FBE0" wp14:editId="4DA6BA35">
            <wp:simplePos x="0" y="0"/>
            <wp:positionH relativeFrom="column">
              <wp:posOffset>-3810</wp:posOffset>
            </wp:positionH>
            <wp:positionV relativeFrom="paragraph">
              <wp:posOffset>8890</wp:posOffset>
            </wp:positionV>
            <wp:extent cx="1671955" cy="1743075"/>
            <wp:effectExtent l="0" t="0" r="4445" b="9525"/>
            <wp:wrapThrough wrapText="bothSides">
              <wp:wrapPolygon edited="0">
                <wp:start x="0" y="0"/>
                <wp:lineTo x="0" y="21482"/>
                <wp:lineTo x="21411" y="21482"/>
                <wp:lineTo x="21411" y="0"/>
                <wp:lineTo x="0" y="0"/>
              </wp:wrapPolygon>
            </wp:wrapThrough>
            <wp:docPr id="28" name="Рисунок 28" descr="F:\мастер-класс\КУСУДАМА\IMG_20180529_14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астер-класс\КУСУДАМА\IMG_20180529_140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03"/>
                    <a:stretch/>
                  </pic:blipFill>
                  <pic:spPr bwMode="auto">
                    <a:xfrm>
                      <a:off x="0" y="0"/>
                      <a:ext cx="167195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P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00" w:rsidRPr="008F432C" w:rsidRDefault="00356B00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Складываем уголки ромба</w:t>
      </w:r>
      <w:r w:rsid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</w:t>
      </w: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показано на фотографиях.</w:t>
      </w:r>
    </w:p>
    <w:p w:rsidR="004536C7" w:rsidRP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 wp14:anchorId="772D11A0" wp14:editId="170A2994">
            <wp:simplePos x="0" y="0"/>
            <wp:positionH relativeFrom="margin">
              <wp:posOffset>100965</wp:posOffset>
            </wp:positionH>
            <wp:positionV relativeFrom="paragraph">
              <wp:posOffset>64770</wp:posOffset>
            </wp:positionV>
            <wp:extent cx="23050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421" y="21337"/>
                <wp:lineTo x="21421" y="0"/>
                <wp:lineTo x="0" y="0"/>
              </wp:wrapPolygon>
            </wp:wrapThrough>
            <wp:docPr id="30" name="Рисунок 30" descr="F:\мастер-класс\КУСУДАМА\IMG_20180529_14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астер-класс\КУСУДАМА\IMG_20180529_1404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5" t="28704" r="14120" b="7099"/>
                    <a:stretch/>
                  </pic:blipFill>
                  <pic:spPr bwMode="auto">
                    <a:xfrm>
                      <a:off x="0" y="0"/>
                      <a:ext cx="2305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7488" behindDoc="0" locked="0" layoutInCell="1" allowOverlap="1" wp14:anchorId="5A889B2F" wp14:editId="45B6430C">
            <wp:simplePos x="0" y="0"/>
            <wp:positionH relativeFrom="margin">
              <wp:posOffset>2510790</wp:posOffset>
            </wp:positionH>
            <wp:positionV relativeFrom="paragraph">
              <wp:posOffset>26035</wp:posOffset>
            </wp:positionV>
            <wp:extent cx="1806575" cy="1628775"/>
            <wp:effectExtent l="0" t="0" r="3175" b="9525"/>
            <wp:wrapThrough wrapText="bothSides">
              <wp:wrapPolygon edited="0">
                <wp:start x="0" y="0"/>
                <wp:lineTo x="0" y="21474"/>
                <wp:lineTo x="21410" y="21474"/>
                <wp:lineTo x="21410" y="0"/>
                <wp:lineTo x="0" y="0"/>
              </wp:wrapPolygon>
            </wp:wrapThrough>
            <wp:docPr id="31" name="Рисунок 31" descr="F:\мастер-класс\КУСУДАМА\IMG_20180529_14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астер-класс\КУСУДАМА\IMG_20180529_1406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5" t="27420" r="25484" b="13870"/>
                    <a:stretch/>
                  </pic:blipFill>
                  <pic:spPr bwMode="auto">
                    <a:xfrm>
                      <a:off x="0" y="0"/>
                      <a:ext cx="1806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915" w:rsidRPr="008F432C" w:rsidRDefault="00AA3915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15" w:rsidRPr="008F432C" w:rsidRDefault="00AA3915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15" w:rsidRPr="008F432C" w:rsidRDefault="00AA3915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00" w:rsidRPr="008F432C" w:rsidRDefault="004536C7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Сворачиваем деталь конусом и аккуратно склеиваем клеем ПВА или клей –карандашом.</w:t>
      </w:r>
    </w:p>
    <w:p w:rsidR="003258E6" w:rsidRP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 wp14:anchorId="3C65CD9B" wp14:editId="288D9A09">
            <wp:simplePos x="0" y="0"/>
            <wp:positionH relativeFrom="margin">
              <wp:posOffset>2329815</wp:posOffset>
            </wp:positionH>
            <wp:positionV relativeFrom="paragraph">
              <wp:posOffset>7620</wp:posOffset>
            </wp:positionV>
            <wp:extent cx="1809750" cy="1797685"/>
            <wp:effectExtent l="0" t="0" r="0" b="0"/>
            <wp:wrapThrough wrapText="bothSides">
              <wp:wrapPolygon edited="0">
                <wp:start x="0" y="0"/>
                <wp:lineTo x="0" y="21287"/>
                <wp:lineTo x="21373" y="21287"/>
                <wp:lineTo x="21373" y="0"/>
                <wp:lineTo x="0" y="0"/>
              </wp:wrapPolygon>
            </wp:wrapThrough>
            <wp:docPr id="34" name="Рисунок 34" descr="F:\мастер-класс\КУСУДАМА\IMG_20180529_14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мастер-класс\КУСУДАМА\IMG_20180529_141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" t="25382"/>
                    <a:stretch/>
                  </pic:blipFill>
                  <pic:spPr bwMode="auto">
                    <a:xfrm>
                      <a:off x="0" y="0"/>
                      <a:ext cx="180975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1BF671FC" wp14:editId="587F8A64">
            <wp:simplePos x="0" y="0"/>
            <wp:positionH relativeFrom="margin">
              <wp:posOffset>81280</wp:posOffset>
            </wp:positionH>
            <wp:positionV relativeFrom="paragraph">
              <wp:posOffset>5080</wp:posOffset>
            </wp:positionV>
            <wp:extent cx="2034540" cy="1762125"/>
            <wp:effectExtent l="0" t="0" r="3810" b="9525"/>
            <wp:wrapThrough wrapText="bothSides">
              <wp:wrapPolygon edited="0">
                <wp:start x="0" y="0"/>
                <wp:lineTo x="0" y="21483"/>
                <wp:lineTo x="21438" y="21483"/>
                <wp:lineTo x="21438" y="0"/>
                <wp:lineTo x="0" y="0"/>
              </wp:wrapPolygon>
            </wp:wrapThrough>
            <wp:docPr id="33" name="Рисунок 33" descr="F:\мастер-класс\КУСУДАМА\IMG_20180529_14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мастер-класс\КУСУДАМА\IMG_20180529_1409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4" t="7541"/>
                    <a:stretch/>
                  </pic:blipFill>
                  <pic:spPr bwMode="auto">
                    <a:xfrm>
                      <a:off x="0" y="0"/>
                      <a:ext cx="203454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8E6" w:rsidRPr="008F432C" w:rsidRDefault="003258E6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399" w:rsidRPr="008F432C" w:rsidRDefault="00C73399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E6" w:rsidRPr="008F432C" w:rsidRDefault="003258E6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399" w:rsidRPr="008F432C" w:rsidRDefault="003258E6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352" behindDoc="0" locked="0" layoutInCell="1" allowOverlap="1" wp14:anchorId="1B7DFFEF" wp14:editId="4BD042A6">
            <wp:simplePos x="0" y="0"/>
            <wp:positionH relativeFrom="column">
              <wp:posOffset>100965</wp:posOffset>
            </wp:positionH>
            <wp:positionV relativeFrom="paragraph">
              <wp:posOffset>327660</wp:posOffset>
            </wp:positionV>
            <wp:extent cx="3080385" cy="2085975"/>
            <wp:effectExtent l="0" t="0" r="5715" b="9525"/>
            <wp:wrapThrough wrapText="bothSides">
              <wp:wrapPolygon edited="0">
                <wp:start x="0" y="0"/>
                <wp:lineTo x="0" y="21501"/>
                <wp:lineTo x="21506" y="21501"/>
                <wp:lineTo x="21506" y="0"/>
                <wp:lineTo x="0" y="0"/>
              </wp:wrapPolygon>
            </wp:wrapThrough>
            <wp:docPr id="35" name="Рисунок 35" descr="F:\мастер-класс\КУСУДАМА\IMG_20180529_15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мастер-класс\КУСУДАМА\IMG_20180529_150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5" b="18885"/>
                    <a:stretch/>
                  </pic:blipFill>
                  <pic:spPr bwMode="auto">
                    <a:xfrm>
                      <a:off x="0" y="0"/>
                      <a:ext cx="308038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399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6B00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цветок будет состоять из 5-ти мо</w:t>
      </w:r>
      <w:r w:rsidR="00C73399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дулей. </w:t>
      </w:r>
    </w:p>
    <w:p w:rsidR="00C73399" w:rsidRPr="008F432C" w:rsidRDefault="00C73399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399" w:rsidRPr="008F432C" w:rsidRDefault="00C73399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399" w:rsidRPr="008F432C" w:rsidRDefault="00C73399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00" w:rsidRPr="008F432C" w:rsidRDefault="00C73399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Делаем остальные модули,</w:t>
      </w:r>
      <w:r w:rsidR="00674DA9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комбинировать </w:t>
      </w:r>
      <w:r w:rsidR="00356B00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цвета бумаги.</w:t>
      </w:r>
    </w:p>
    <w:p w:rsidR="00356B00" w:rsidRP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424" behindDoc="0" locked="0" layoutInCell="1" allowOverlap="1" wp14:anchorId="3C10F76F" wp14:editId="71F136B6">
            <wp:simplePos x="0" y="0"/>
            <wp:positionH relativeFrom="column">
              <wp:posOffset>100965</wp:posOffset>
            </wp:positionH>
            <wp:positionV relativeFrom="paragraph">
              <wp:posOffset>9525</wp:posOffset>
            </wp:positionV>
            <wp:extent cx="297180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62" y="21415"/>
                <wp:lineTo x="21462" y="0"/>
                <wp:lineTo x="0" y="0"/>
              </wp:wrapPolygon>
            </wp:wrapThrough>
            <wp:docPr id="40" name="Рисунок 40" descr="F:\мастер-класс\КУСУДАМА\IMG_20180529_15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мастер-класс\КУСУДАМА\IMG_20180529_1501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B00" w:rsidRPr="008F432C" w:rsidRDefault="00356B00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399" w:rsidRPr="008F432C" w:rsidRDefault="00C73399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399" w:rsidRPr="008F432C" w:rsidRDefault="00C73399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00" w:rsidRPr="008F432C" w:rsidRDefault="00356B00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Склеиваем лепестки.</w:t>
      </w:r>
    </w:p>
    <w:p w:rsidR="00356B00" w:rsidRPr="008F432C" w:rsidRDefault="00674DA9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37821E" wp14:editId="00877140">
            <wp:extent cx="2990850" cy="2243138"/>
            <wp:effectExtent l="0" t="0" r="0" b="5080"/>
            <wp:docPr id="37" name="Рисунок 37" descr="F:\мастер-класс\КУСУДАМА\IMG_20180529_15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мастер-класс\КУСУДАМА\IMG_20180529_1504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41" cy="224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00" w:rsidRPr="008F432C" w:rsidRDefault="00674DA9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Делаем остальные цветочки.</w:t>
      </w:r>
      <w:r w:rsid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399"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будет склеить 11 или 12</w:t>
      </w: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таких цветочков.</w:t>
      </w:r>
    </w:p>
    <w:p w:rsidR="00356B00" w:rsidRP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0" locked="0" layoutInCell="1" allowOverlap="1" wp14:anchorId="3E964717" wp14:editId="263223A2">
            <wp:simplePos x="0" y="0"/>
            <wp:positionH relativeFrom="margin">
              <wp:posOffset>2739390</wp:posOffset>
            </wp:positionH>
            <wp:positionV relativeFrom="paragraph">
              <wp:posOffset>10795</wp:posOffset>
            </wp:positionV>
            <wp:extent cx="255270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39" y="21493"/>
                <wp:lineTo x="21439" y="0"/>
                <wp:lineTo x="0" y="0"/>
              </wp:wrapPolygon>
            </wp:wrapThrough>
            <wp:docPr id="38" name="Рисунок 38" descr="F:\мастер-класс\КУСУДАМА\IMG_20180529_15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мастер-класс\КУСУДАМА\IMG_20180529_15155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304" behindDoc="0" locked="0" layoutInCell="1" allowOverlap="1" wp14:anchorId="0FFD3E6B" wp14:editId="01504D97">
            <wp:simplePos x="0" y="0"/>
            <wp:positionH relativeFrom="column">
              <wp:posOffset>-22860</wp:posOffset>
            </wp:positionH>
            <wp:positionV relativeFrom="paragraph">
              <wp:posOffset>11430</wp:posOffset>
            </wp:positionV>
            <wp:extent cx="25781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hrough>
            <wp:docPr id="39" name="Рисунок 39" descr="F:\мастер-класс\КУСУДАМА\IMG_20180529_15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мастер-класс\КУСУДАМА\IMG_20180529_15010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15" w:rsidRPr="008F432C" w:rsidRDefault="00356B00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Теперь, когда все детали готовы, склеиваем цветочки между собой.</w:t>
      </w:r>
    </w:p>
    <w:p w:rsidR="00AA3915" w:rsidRP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0496" behindDoc="0" locked="0" layoutInCell="1" allowOverlap="1" wp14:anchorId="76060D0B" wp14:editId="612F675D">
            <wp:simplePos x="0" y="0"/>
            <wp:positionH relativeFrom="margin">
              <wp:posOffset>-3810</wp:posOffset>
            </wp:positionH>
            <wp:positionV relativeFrom="paragraph">
              <wp:posOffset>113665</wp:posOffset>
            </wp:positionV>
            <wp:extent cx="250190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381" y="21490"/>
                <wp:lineTo x="21381" y="0"/>
                <wp:lineTo x="0" y="0"/>
              </wp:wrapPolygon>
            </wp:wrapThrough>
            <wp:docPr id="41" name="Рисунок 41" descr="F:\мастер-класс\КУСУДАМА\IMG_20180530_11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мастер-класс\КУСУДАМА\IMG_20180530_11093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915" w:rsidRPr="008F432C" w:rsidRDefault="00AA3915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15" w:rsidRPr="008F432C" w:rsidRDefault="00AA3915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15" w:rsidRDefault="00AA3915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C" w:rsidRPr="008F432C" w:rsidRDefault="008F432C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00" w:rsidRPr="008F432C" w:rsidRDefault="00356B00" w:rsidP="00356B00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Цветочный шар готов!</w:t>
      </w:r>
      <w:r w:rsidR="00AA3915" w:rsidRPr="008F43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75B51" w:rsidRPr="008F432C" w:rsidRDefault="00AA3915">
      <w:pPr>
        <w:rPr>
          <w:rFonts w:ascii="Times New Roman" w:hAnsi="Times New Roman" w:cs="Times New Roman"/>
          <w:sz w:val="28"/>
          <w:szCs w:val="28"/>
        </w:rPr>
      </w:pPr>
      <w:r w:rsidRPr="008F43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544" behindDoc="0" locked="0" layoutInCell="1" allowOverlap="1" wp14:anchorId="4B37B0E3" wp14:editId="3289C4DD">
            <wp:simplePos x="0" y="0"/>
            <wp:positionH relativeFrom="column">
              <wp:posOffset>-43815</wp:posOffset>
            </wp:positionH>
            <wp:positionV relativeFrom="paragraph">
              <wp:posOffset>3175</wp:posOffset>
            </wp:positionV>
            <wp:extent cx="2849880" cy="2726055"/>
            <wp:effectExtent l="0" t="0" r="7620" b="0"/>
            <wp:wrapThrough wrapText="bothSides">
              <wp:wrapPolygon edited="0">
                <wp:start x="0" y="0"/>
                <wp:lineTo x="0" y="21434"/>
                <wp:lineTo x="21513" y="21434"/>
                <wp:lineTo x="21513" y="0"/>
                <wp:lineTo x="0" y="0"/>
              </wp:wrapPolygon>
            </wp:wrapThrough>
            <wp:docPr id="1" name="Рисунок 43" descr="F:\мастер-класс\КУСУДАМА\IMG_20180530_18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мастер-класс\КУСУДАМА\IMG_20180530_182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608" r="568" b="10085"/>
                    <a:stretch/>
                  </pic:blipFill>
                  <pic:spPr bwMode="auto">
                    <a:xfrm>
                      <a:off x="0" y="0"/>
                      <a:ext cx="284988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399" w:rsidRPr="008F432C" w:rsidRDefault="00C73399">
      <w:pPr>
        <w:rPr>
          <w:rFonts w:ascii="Times New Roman" w:hAnsi="Times New Roman" w:cs="Times New Roman"/>
          <w:sz w:val="28"/>
          <w:szCs w:val="28"/>
        </w:rPr>
      </w:pPr>
    </w:p>
    <w:p w:rsidR="008F432C" w:rsidRDefault="008F432C">
      <w:pPr>
        <w:rPr>
          <w:rFonts w:ascii="Times New Roman" w:hAnsi="Times New Roman" w:cs="Times New Roman"/>
          <w:sz w:val="28"/>
          <w:szCs w:val="28"/>
        </w:rPr>
      </w:pPr>
    </w:p>
    <w:p w:rsidR="008F432C" w:rsidRDefault="008F432C">
      <w:pPr>
        <w:rPr>
          <w:rFonts w:ascii="Times New Roman" w:hAnsi="Times New Roman" w:cs="Times New Roman"/>
          <w:sz w:val="28"/>
          <w:szCs w:val="28"/>
        </w:rPr>
      </w:pPr>
    </w:p>
    <w:p w:rsidR="008F432C" w:rsidRDefault="008F432C">
      <w:pPr>
        <w:rPr>
          <w:rFonts w:ascii="Times New Roman" w:hAnsi="Times New Roman" w:cs="Times New Roman"/>
          <w:sz w:val="28"/>
          <w:szCs w:val="28"/>
        </w:rPr>
      </w:pPr>
    </w:p>
    <w:p w:rsidR="008F432C" w:rsidRDefault="008F432C">
      <w:pPr>
        <w:rPr>
          <w:rFonts w:ascii="Times New Roman" w:hAnsi="Times New Roman" w:cs="Times New Roman"/>
          <w:sz w:val="28"/>
          <w:szCs w:val="28"/>
        </w:rPr>
      </w:pPr>
    </w:p>
    <w:p w:rsidR="008F432C" w:rsidRDefault="008F432C">
      <w:pPr>
        <w:rPr>
          <w:rFonts w:ascii="Times New Roman" w:hAnsi="Times New Roman" w:cs="Times New Roman"/>
          <w:sz w:val="28"/>
          <w:szCs w:val="28"/>
        </w:rPr>
      </w:pPr>
    </w:p>
    <w:p w:rsidR="008F432C" w:rsidRDefault="008F432C">
      <w:pPr>
        <w:rPr>
          <w:rFonts w:ascii="Times New Roman" w:hAnsi="Times New Roman" w:cs="Times New Roman"/>
          <w:sz w:val="28"/>
          <w:szCs w:val="28"/>
        </w:rPr>
      </w:pPr>
    </w:p>
    <w:p w:rsidR="008F432C" w:rsidRDefault="008F432C">
      <w:pPr>
        <w:rPr>
          <w:rFonts w:ascii="Times New Roman" w:hAnsi="Times New Roman" w:cs="Times New Roman"/>
          <w:sz w:val="28"/>
          <w:szCs w:val="28"/>
        </w:rPr>
      </w:pPr>
    </w:p>
    <w:p w:rsidR="00C73399" w:rsidRPr="008F432C" w:rsidRDefault="00C73399">
      <w:pPr>
        <w:rPr>
          <w:rFonts w:ascii="Times New Roman" w:hAnsi="Times New Roman" w:cs="Times New Roman"/>
          <w:sz w:val="28"/>
          <w:szCs w:val="28"/>
        </w:rPr>
      </w:pPr>
      <w:r w:rsidRPr="008F432C">
        <w:rPr>
          <w:rFonts w:ascii="Times New Roman" w:hAnsi="Times New Roman" w:cs="Times New Roman"/>
          <w:sz w:val="28"/>
          <w:szCs w:val="28"/>
        </w:rPr>
        <w:t>Такой цветочный шар можно повесить на новогоднюю елочку.</w:t>
      </w:r>
    </w:p>
    <w:sectPr w:rsidR="00C73399" w:rsidRPr="008F432C" w:rsidSect="004C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8BD"/>
    <w:multiLevelType w:val="multilevel"/>
    <w:tmpl w:val="920E8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00"/>
    <w:rsid w:val="00075B51"/>
    <w:rsid w:val="003258E6"/>
    <w:rsid w:val="00356B00"/>
    <w:rsid w:val="004536C7"/>
    <w:rsid w:val="004C0F3C"/>
    <w:rsid w:val="00541986"/>
    <w:rsid w:val="00674924"/>
    <w:rsid w:val="00674DA9"/>
    <w:rsid w:val="008F432C"/>
    <w:rsid w:val="00984B92"/>
    <w:rsid w:val="00AA3915"/>
    <w:rsid w:val="00B93A5A"/>
    <w:rsid w:val="00C73399"/>
    <w:rsid w:val="00DB5E66"/>
    <w:rsid w:val="00DB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F63F"/>
  <w15:docId w15:val="{2E369488-86B8-4B15-B618-6465C1AE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64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Галина</cp:lastModifiedBy>
  <cp:revision>2</cp:revision>
  <dcterms:created xsi:type="dcterms:W3CDTF">2022-01-14T09:43:00Z</dcterms:created>
  <dcterms:modified xsi:type="dcterms:W3CDTF">2022-01-14T09:43:00Z</dcterms:modified>
</cp:coreProperties>
</file>