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696" w:rsidRPr="00194A27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</w:pPr>
      <w:r w:rsidRPr="00194A2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МДОУ детский сад №51 «Центр детства»</w:t>
      </w: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Pr="00194A27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i/>
          <w:color w:val="000000"/>
          <w:sz w:val="24"/>
          <w:szCs w:val="24"/>
          <w:lang w:eastAsia="ru-RU"/>
        </w:rPr>
      </w:pPr>
    </w:p>
    <w:p w:rsidR="00194A27" w:rsidRDefault="00194A27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i/>
          <w:color w:val="000000"/>
          <w:sz w:val="40"/>
          <w:szCs w:val="40"/>
          <w:lang w:eastAsia="ru-RU"/>
        </w:rPr>
      </w:pPr>
    </w:p>
    <w:p w:rsidR="00576696" w:rsidRPr="00194A27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i/>
          <w:color w:val="000000"/>
          <w:sz w:val="40"/>
          <w:szCs w:val="40"/>
          <w:lang w:eastAsia="ru-RU"/>
        </w:rPr>
      </w:pPr>
      <w:r w:rsidRPr="00194A27">
        <w:rPr>
          <w:rFonts w:ascii="yandex-sans" w:eastAsia="Times New Roman" w:hAnsi="yandex-sans" w:cs="Times New Roman"/>
          <w:i/>
          <w:color w:val="000000"/>
          <w:sz w:val="40"/>
          <w:szCs w:val="40"/>
          <w:lang w:eastAsia="ru-RU"/>
        </w:rPr>
        <w:t xml:space="preserve">Мастер – класс </w:t>
      </w: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48"/>
          <w:szCs w:val="48"/>
          <w:lang w:eastAsia="ru-RU"/>
        </w:rPr>
      </w:pPr>
      <w:r w:rsidRPr="00194A27">
        <w:rPr>
          <w:rFonts w:ascii="yandex-sans" w:eastAsia="Times New Roman" w:hAnsi="yandex-sans" w:cs="Times New Roman"/>
          <w:b/>
          <w:i/>
          <w:color w:val="000000"/>
          <w:sz w:val="48"/>
          <w:szCs w:val="48"/>
          <w:lang w:eastAsia="ru-RU"/>
        </w:rPr>
        <w:t>«От чистого сердца»</w:t>
      </w:r>
    </w:p>
    <w:p w:rsidR="00194A27" w:rsidRDefault="00194A27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48"/>
          <w:szCs w:val="48"/>
          <w:lang w:eastAsia="ru-RU"/>
        </w:rPr>
      </w:pPr>
    </w:p>
    <w:p w:rsidR="00576696" w:rsidRDefault="00194A27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194A27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16B795" wp14:editId="378D9483">
            <wp:simplePos x="0" y="0"/>
            <wp:positionH relativeFrom="column">
              <wp:posOffset>226060</wp:posOffset>
            </wp:positionH>
            <wp:positionV relativeFrom="paragraph">
              <wp:posOffset>139065</wp:posOffset>
            </wp:positionV>
            <wp:extent cx="2562225" cy="3677920"/>
            <wp:effectExtent l="0" t="0" r="9525" b="0"/>
            <wp:wrapThrough wrapText="bothSides">
              <wp:wrapPolygon edited="0">
                <wp:start x="642" y="0"/>
                <wp:lineTo x="0" y="224"/>
                <wp:lineTo x="0" y="21369"/>
                <wp:lineTo x="642" y="21481"/>
                <wp:lineTo x="20877" y="21481"/>
                <wp:lineTo x="21520" y="21369"/>
                <wp:lineTo x="21520" y="224"/>
                <wp:lineTo x="20877" y="0"/>
                <wp:lineTo x="642" y="0"/>
              </wp:wrapPolygon>
            </wp:wrapThrough>
            <wp:docPr id="5" name="Рисунок 5" descr="C:\Users\Анастасия\Desktop\IMG_20191115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20191115_14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7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Pr="00576696" w:rsidRDefault="00576696" w:rsidP="00576696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194A27" w:rsidRPr="00194A27" w:rsidRDefault="00194A27" w:rsidP="00194A27">
      <w:pPr>
        <w:shd w:val="clear" w:color="auto" w:fill="FFFFFF"/>
        <w:spacing w:after="0" w:line="360" w:lineRule="auto"/>
        <w:jc w:val="right"/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</w:pPr>
      <w:r w:rsidRPr="00194A2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Разработал воспитатель:</w:t>
      </w:r>
    </w:p>
    <w:p w:rsidR="00194A27" w:rsidRPr="00194A27" w:rsidRDefault="00194A27" w:rsidP="00194A27">
      <w:pPr>
        <w:shd w:val="clear" w:color="auto" w:fill="FFFFFF"/>
        <w:spacing w:after="0" w:line="360" w:lineRule="auto"/>
        <w:jc w:val="right"/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</w:pPr>
      <w:proofErr w:type="spellStart"/>
      <w:r w:rsidRPr="00194A2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Ортьянова</w:t>
      </w:r>
      <w:proofErr w:type="spellEnd"/>
      <w:r w:rsidRPr="00194A2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 xml:space="preserve"> А.А</w:t>
      </w: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576696" w:rsidRDefault="00576696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194A27" w:rsidRPr="00194A27" w:rsidRDefault="00194A27" w:rsidP="00194A27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 w:hint="eastAsia"/>
          <w:i/>
          <w:color w:val="000000"/>
          <w:sz w:val="28"/>
          <w:szCs w:val="28"/>
          <w:lang w:eastAsia="ru-RU"/>
        </w:rPr>
        <w:t>г</w:t>
      </w:r>
      <w:r w:rsidRPr="00194A27"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. о. Серпухов 20</w:t>
      </w:r>
      <w:r>
        <w:rPr>
          <w:rFonts w:ascii="yandex-sans" w:eastAsia="Times New Roman" w:hAnsi="yandex-sans" w:cs="Times New Roman"/>
          <w:i/>
          <w:color w:val="000000"/>
          <w:sz w:val="28"/>
          <w:szCs w:val="28"/>
          <w:lang w:eastAsia="ru-RU"/>
        </w:rPr>
        <w:t>19г</w:t>
      </w:r>
    </w:p>
    <w:p w:rsidR="00A6517C" w:rsidRPr="00194A27" w:rsidRDefault="00A6517C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194A27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lastRenderedPageBreak/>
        <w:t xml:space="preserve">Мастер – класс </w:t>
      </w:r>
    </w:p>
    <w:p w:rsidR="005B2265" w:rsidRPr="00194A27" w:rsidRDefault="00A6517C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194A27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«От чистого сердца»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Ознакомить участников мастер - класса с технологией изготовления цветов из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синельной проволоки.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Задачи:</w:t>
      </w:r>
      <w:bookmarkStart w:id="0" w:name="_GoBack"/>
      <w:bookmarkEnd w:id="0"/>
    </w:p>
    <w:p w:rsidR="005B2265" w:rsidRPr="005B2265" w:rsidRDefault="00A6517C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="005B2265"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Передать свой опыт путем прямого и комментированного показа с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последовательностью действий, методов и приемов изготовления цветов из синельной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проволоки с использованием ИКТ;</w:t>
      </w:r>
    </w:p>
    <w:p w:rsidR="005B2265" w:rsidRPr="005B2265" w:rsidRDefault="00A6517C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="0060249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Формировать умение </w:t>
      </w:r>
      <w:r w:rsidR="005B2265"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изготавливать цветы из синельной проволоки.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Методы: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объяснительно-иллюстративный, частично – поисковый, практический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Средства: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ПК, мультимедийный проектор, экран, наглядные пособия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Оснащен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ие: Синельная проволока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Актуальность темы: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Изготовление сувениров к дню рождения, к дню матери, к Международному женскому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дню 8 марта, в подарок хорошему другу, ветеранам войны и труда, для украшения интерьера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жилища.</w:t>
      </w:r>
    </w:p>
    <w:p w:rsidR="005B2265" w:rsidRP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Синель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мохнатый шнур, скрученный из нескольких нитей, между которыми захвачен ряд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коротких кончиков нитей, торчащих во все стороны (ворс). Синелью часто называют любую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ткань с коротким ворсом – бархат и вельвет.</w:t>
      </w:r>
    </w:p>
    <w:p w:rsidR="005B2265" w:rsidRDefault="005B2265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B2265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Синельная проволока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полезная и универсальная заготовка, которую можно использовать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буквально во всех видах прикладного творчества. С ней легко и приятно работать - она легко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гнется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, держит форму, отлично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крепится к большинству поверхностей, и даже ребенок</w:t>
      </w:r>
      <w:r w:rsidR="00A6517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B226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может разрезать ее обычными ножницами.</w:t>
      </w:r>
    </w:p>
    <w:p w:rsidR="00A6517C" w:rsidRPr="005B2265" w:rsidRDefault="00A6517C" w:rsidP="00A6517C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31D10" w:rsidRPr="005B2265" w:rsidRDefault="00231D10" w:rsidP="00A6517C">
      <w:pPr>
        <w:spacing w:line="360" w:lineRule="auto"/>
        <w:rPr>
          <w:sz w:val="28"/>
          <w:szCs w:val="28"/>
        </w:rPr>
      </w:pPr>
    </w:p>
    <w:p w:rsidR="0060249F" w:rsidRDefault="0060249F" w:rsidP="0060249F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DC1227" w:rsidRPr="00576696" w:rsidRDefault="00DC1227" w:rsidP="00DC1227">
      <w:pPr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576696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Пошаговое фото изготовления цветов</w:t>
      </w:r>
    </w:p>
    <w:p w:rsidR="005B2265" w:rsidRDefault="005B2265" w:rsidP="0060249F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40"/>
          <w:szCs w:val="40"/>
          <w:lang w:eastAsia="ru-RU"/>
        </w:rPr>
      </w:pPr>
    </w:p>
    <w:p w:rsidR="0060249F" w:rsidRPr="0060249F" w:rsidRDefault="0060249F" w:rsidP="0060249F">
      <w:pPr>
        <w:shd w:val="clear" w:color="auto" w:fill="FFFFFF"/>
        <w:spacing w:after="0" w:line="360" w:lineRule="auto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1                        </w:t>
      </w:r>
      <w:r w:rsidR="00DC1227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</w:t>
      </w:r>
      <w:r w:rsidRP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2           </w:t>
      </w:r>
      <w:r w:rsidR="00DC1227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  <w:r w:rsidRP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3                                      </w:t>
      </w:r>
    </w:p>
    <w:p w:rsidR="00561F8E" w:rsidRDefault="0060249F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0BDCAF" wp14:editId="3B1DEFFB">
            <wp:simplePos x="0" y="0"/>
            <wp:positionH relativeFrom="column">
              <wp:posOffset>-25400</wp:posOffset>
            </wp:positionH>
            <wp:positionV relativeFrom="paragraph">
              <wp:posOffset>206375</wp:posOffset>
            </wp:positionV>
            <wp:extent cx="1544955" cy="2096770"/>
            <wp:effectExtent l="0" t="0" r="0" b="0"/>
            <wp:wrapThrough wrapText="bothSides">
              <wp:wrapPolygon edited="0">
                <wp:start x="1065" y="0"/>
                <wp:lineTo x="0" y="392"/>
                <wp:lineTo x="0" y="21194"/>
                <wp:lineTo x="1065" y="21391"/>
                <wp:lineTo x="20242" y="21391"/>
                <wp:lineTo x="21307" y="21194"/>
                <wp:lineTo x="21307" y="392"/>
                <wp:lineTo x="20242" y="0"/>
                <wp:lineTo x="1065" y="0"/>
              </wp:wrapPolygon>
            </wp:wrapThrough>
            <wp:docPr id="1" name="Рисунок 1" descr="C:\Users\Анастасия\Desktop\IMG_20191115_13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IMG_20191115_135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09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8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561F8E" w:rsidRDefault="00CE4EBE" w:rsidP="00A6517C">
      <w:pPr>
        <w:shd w:val="clear" w:color="auto" w:fill="FFFFFF"/>
        <w:spacing w:after="0" w:line="36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8C31D3" wp14:editId="4B6023A0">
            <wp:simplePos x="0" y="0"/>
            <wp:positionH relativeFrom="column">
              <wp:posOffset>3642995</wp:posOffset>
            </wp:positionH>
            <wp:positionV relativeFrom="paragraph">
              <wp:posOffset>191135</wp:posOffset>
            </wp:positionV>
            <wp:extent cx="2150110" cy="1470660"/>
            <wp:effectExtent l="0" t="3175" r="0" b="0"/>
            <wp:wrapThrough wrapText="bothSides">
              <wp:wrapPolygon edited="0">
                <wp:start x="-32" y="20434"/>
                <wp:lineTo x="159" y="20434"/>
                <wp:lineTo x="3030" y="21553"/>
                <wp:lineTo x="18532" y="21553"/>
                <wp:lineTo x="21402" y="20434"/>
                <wp:lineTo x="21402" y="20434"/>
                <wp:lineTo x="21402" y="1408"/>
                <wp:lineTo x="21402" y="1408"/>
                <wp:lineTo x="18532" y="289"/>
                <wp:lineTo x="-32" y="289"/>
                <wp:lineTo x="-32" y="1408"/>
                <wp:lineTo x="-32" y="20434"/>
              </wp:wrapPolygon>
            </wp:wrapThrough>
            <wp:docPr id="3" name="Рисунок 3" descr="C:\Users\Анастасия\Desktop\IMG_20191115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IMG_20191115_135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011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437EE7" wp14:editId="32682C3A">
            <wp:simplePos x="0" y="0"/>
            <wp:positionH relativeFrom="column">
              <wp:posOffset>1672590</wp:posOffset>
            </wp:positionH>
            <wp:positionV relativeFrom="paragraph">
              <wp:posOffset>205105</wp:posOffset>
            </wp:positionV>
            <wp:extent cx="2157730" cy="1436370"/>
            <wp:effectExtent l="0" t="1270" r="0" b="0"/>
            <wp:wrapThrough wrapText="bothSides">
              <wp:wrapPolygon edited="0">
                <wp:start x="-13" y="20435"/>
                <wp:lineTo x="178" y="20435"/>
                <wp:lineTo x="3038" y="21581"/>
                <wp:lineTo x="18485" y="21581"/>
                <wp:lineTo x="21346" y="20435"/>
                <wp:lineTo x="21346" y="20435"/>
                <wp:lineTo x="21346" y="1528"/>
                <wp:lineTo x="21346" y="1528"/>
                <wp:lineTo x="18485" y="382"/>
                <wp:lineTo x="-13" y="382"/>
                <wp:lineTo x="-13" y="1528"/>
                <wp:lineTo x="-13" y="20435"/>
              </wp:wrapPolygon>
            </wp:wrapThrough>
            <wp:docPr id="4" name="Рисунок 4" descr="C:\Users\Анастасия\Desktop\IMG_20191115_13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IMG_20191115_135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730" cy="143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E360E4" wp14:editId="0108F229">
            <wp:simplePos x="0" y="0"/>
            <wp:positionH relativeFrom="column">
              <wp:posOffset>41275</wp:posOffset>
            </wp:positionH>
            <wp:positionV relativeFrom="paragraph">
              <wp:posOffset>354965</wp:posOffset>
            </wp:positionV>
            <wp:extent cx="1476375" cy="2167890"/>
            <wp:effectExtent l="0" t="0" r="9525" b="3810"/>
            <wp:wrapThrough wrapText="bothSides">
              <wp:wrapPolygon edited="0">
                <wp:start x="1115" y="0"/>
                <wp:lineTo x="0" y="380"/>
                <wp:lineTo x="0" y="20499"/>
                <wp:lineTo x="279" y="21258"/>
                <wp:lineTo x="1115" y="21448"/>
                <wp:lineTo x="20346" y="21448"/>
                <wp:lineTo x="21182" y="21258"/>
                <wp:lineTo x="21461" y="20499"/>
                <wp:lineTo x="21461" y="380"/>
                <wp:lineTo x="20346" y="0"/>
                <wp:lineTo x="1115" y="0"/>
              </wp:wrapPolygon>
            </wp:wrapThrough>
            <wp:docPr id="2" name="Рисунок 2" descr="C:\Users\Анастасия\Desktop\IMG_20191115_13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IMG_20191115_135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6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08C979" wp14:editId="5F25CF58">
            <wp:simplePos x="0" y="0"/>
            <wp:positionH relativeFrom="column">
              <wp:posOffset>4033889</wp:posOffset>
            </wp:positionH>
            <wp:positionV relativeFrom="paragraph">
              <wp:posOffset>389067</wp:posOffset>
            </wp:positionV>
            <wp:extent cx="1431290" cy="2138045"/>
            <wp:effectExtent l="0" t="0" r="0" b="0"/>
            <wp:wrapThrough wrapText="bothSides">
              <wp:wrapPolygon edited="0">
                <wp:start x="1150" y="0"/>
                <wp:lineTo x="0" y="385"/>
                <wp:lineTo x="0" y="21170"/>
                <wp:lineTo x="1150" y="21363"/>
                <wp:lineTo x="20124" y="21363"/>
                <wp:lineTo x="21274" y="21170"/>
                <wp:lineTo x="21274" y="385"/>
                <wp:lineTo x="20124" y="0"/>
                <wp:lineTo x="1150" y="0"/>
              </wp:wrapPolygon>
            </wp:wrapThrough>
            <wp:docPr id="7" name="Рисунок 7" descr="C:\Users\Анастасия\Desktop\IMG_20191115_1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IMG_20191115_14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903923" wp14:editId="5FECC935">
            <wp:simplePos x="0" y="0"/>
            <wp:positionH relativeFrom="column">
              <wp:posOffset>2151736</wp:posOffset>
            </wp:positionH>
            <wp:positionV relativeFrom="paragraph">
              <wp:posOffset>353109</wp:posOffset>
            </wp:positionV>
            <wp:extent cx="1490345" cy="2176145"/>
            <wp:effectExtent l="0" t="0" r="0" b="0"/>
            <wp:wrapThrough wrapText="bothSides">
              <wp:wrapPolygon edited="0">
                <wp:start x="1104" y="0"/>
                <wp:lineTo x="0" y="378"/>
                <wp:lineTo x="0" y="20421"/>
                <wp:lineTo x="276" y="21178"/>
                <wp:lineTo x="1104" y="21367"/>
                <wp:lineTo x="20155" y="21367"/>
                <wp:lineTo x="20983" y="21178"/>
                <wp:lineTo x="21259" y="20421"/>
                <wp:lineTo x="21259" y="378"/>
                <wp:lineTo x="20155" y="0"/>
                <wp:lineTo x="1104" y="0"/>
              </wp:wrapPolygon>
            </wp:wrapThrough>
            <wp:docPr id="8" name="Рисунок 8" descr="C:\Users\Анастасия\Desktop\IMG_20191115_13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IMG_20191115_1359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76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B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4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    </w:t>
      </w:r>
      <w:r w:rsidR="006D32B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5</w:t>
      </w: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6D32B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6</w:t>
      </w: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</w:t>
      </w: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60249F" w:rsidRDefault="0060249F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</w:p>
    <w:p w:rsidR="002C56DC" w:rsidRDefault="002C56DC" w:rsidP="0060249F">
      <w:pPr>
        <w:shd w:val="clear" w:color="auto" w:fill="FFFFFF"/>
        <w:spacing w:after="0" w:line="360" w:lineRule="auto"/>
        <w:jc w:val="both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CE4EB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8315A4C" wp14:editId="6861C70F">
            <wp:simplePos x="0" y="0"/>
            <wp:positionH relativeFrom="column">
              <wp:posOffset>3027987</wp:posOffset>
            </wp:positionH>
            <wp:positionV relativeFrom="paragraph">
              <wp:posOffset>295275</wp:posOffset>
            </wp:positionV>
            <wp:extent cx="1527175" cy="2258060"/>
            <wp:effectExtent l="0" t="0" r="0" b="8890"/>
            <wp:wrapThrough wrapText="bothSides">
              <wp:wrapPolygon edited="0">
                <wp:start x="1078" y="0"/>
                <wp:lineTo x="0" y="364"/>
                <wp:lineTo x="0" y="21321"/>
                <wp:lineTo x="1078" y="21503"/>
                <wp:lineTo x="20208" y="21503"/>
                <wp:lineTo x="21286" y="21321"/>
                <wp:lineTo x="21286" y="364"/>
                <wp:lineTo x="20208" y="0"/>
                <wp:lineTo x="1078" y="0"/>
              </wp:wrapPolygon>
            </wp:wrapThrough>
            <wp:docPr id="9" name="Рисунок 9" descr="C:\Users\Анастасия\Desktop\IMG_20191115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IMG_20191115_1403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8E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C8B128B" wp14:editId="6E5320F4">
            <wp:simplePos x="0" y="0"/>
            <wp:positionH relativeFrom="column">
              <wp:posOffset>780763</wp:posOffset>
            </wp:positionH>
            <wp:positionV relativeFrom="paragraph">
              <wp:posOffset>296545</wp:posOffset>
            </wp:positionV>
            <wp:extent cx="1690370" cy="2258060"/>
            <wp:effectExtent l="0" t="0" r="5080" b="8890"/>
            <wp:wrapThrough wrapText="bothSides">
              <wp:wrapPolygon edited="0">
                <wp:start x="20626" y="21600"/>
                <wp:lineTo x="21600" y="21236"/>
                <wp:lineTo x="21600" y="279"/>
                <wp:lineTo x="20626" y="97"/>
                <wp:lineTo x="1152" y="97"/>
                <wp:lineTo x="179" y="279"/>
                <wp:lineTo x="179" y="21236"/>
                <wp:lineTo x="1152" y="21600"/>
                <wp:lineTo x="20626" y="21600"/>
              </wp:wrapPolygon>
            </wp:wrapThrough>
            <wp:docPr id="6" name="Рисунок 6" descr="C:\Users\Анастасия\Desktop\IMG_20191115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IMG_20191115_14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90370" cy="225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</w:t>
      </w:r>
      <w:r w:rsidR="00DC1227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</w:t>
      </w:r>
      <w:r w:rsid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</w:t>
      </w:r>
      <w:r w:rsidR="006D32B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7</w:t>
      </w:r>
      <w:r w:rsid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                                             </w:t>
      </w:r>
      <w:r w:rsidR="006D32BA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8</w:t>
      </w:r>
      <w:r w:rsidR="0060249F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 </w:t>
      </w:r>
      <w:r w:rsidR="00DC1227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C56DC" w:rsidRDefault="002C56DC">
      <w:pP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br w:type="page"/>
      </w:r>
    </w:p>
    <w:p w:rsidR="00576696" w:rsidRPr="00576696" w:rsidRDefault="00576696" w:rsidP="00576696">
      <w:pPr>
        <w:jc w:val="center"/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</w:pPr>
      <w:r w:rsidRPr="00576696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lastRenderedPageBreak/>
        <w:t>Пош</w:t>
      </w:r>
      <w:r w:rsidRPr="00576696">
        <w:rPr>
          <w:rFonts w:ascii="yandex-sans" w:eastAsia="Times New Roman" w:hAnsi="yandex-sans" w:cs="Times New Roman"/>
          <w:b/>
          <w:color w:val="000000"/>
          <w:sz w:val="32"/>
          <w:szCs w:val="32"/>
          <w:lang w:eastAsia="ru-RU"/>
        </w:rPr>
        <w:t>аговое фото изготовления цветов</w:t>
      </w:r>
    </w:p>
    <w:p w:rsidR="00576696" w:rsidRDefault="00576696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1227" w:rsidRPr="00576696" w:rsidRDefault="00DC12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1.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Прямая проволока</w:t>
      </w:r>
    </w:p>
    <w:p w:rsidR="00DC1227" w:rsidRPr="00576696" w:rsidRDefault="00DC12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2.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Складываем проволоку</w:t>
      </w:r>
      <w:r w:rsidR="006D32BA"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пополам</w:t>
      </w:r>
    </w:p>
    <w:p w:rsidR="006D32BA" w:rsidRPr="00576696" w:rsidRDefault="00DC12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3.</w:t>
      </w:r>
      <w:r w:rsidR="006D32BA"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Складываем еще раз пополам каждую часть, во внутрь</w:t>
      </w:r>
    </w:p>
    <w:p w:rsidR="006D32BA" w:rsidRPr="00576696" w:rsidRDefault="006D32BA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4.</w:t>
      </w:r>
      <w:r w:rsidR="0060249F"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Формируем сердечко и закручиваем его</w:t>
      </w:r>
    </w:p>
    <w:p w:rsidR="006D32BA" w:rsidRPr="00576696" w:rsidRDefault="006D32BA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5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Аналогично изготавливаем остальные цветы</w:t>
      </w:r>
    </w:p>
    <w:p w:rsidR="006D32BA" w:rsidRPr="00576696" w:rsidRDefault="006D32BA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6.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Берем проволоку зеленого цвета, это будет стебель</w:t>
      </w:r>
    </w:p>
    <w:p w:rsidR="006D32BA" w:rsidRPr="00576696" w:rsidRDefault="006D32BA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7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Проволоку сгибаем с двух сторон, формируем листочки</w:t>
      </w:r>
    </w:p>
    <w:p w:rsidR="00576696" w:rsidRDefault="00576696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6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Шаг 8.</w:t>
      </w:r>
      <w:r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Готовые цветы прикручиваем к стебелькам</w:t>
      </w:r>
    </w:p>
    <w:p w:rsidR="00194A27" w:rsidRDefault="00194A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Симпатичный цветочек</w:t>
      </w:r>
      <w:r w:rsidR="00576696" w:rsidRPr="00576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готов. Вот так легко, просто и быстро можно создать красоту в подарок или для оформления помещения в осенне-зимнее время года.</w:t>
      </w:r>
    </w:p>
    <w:p w:rsidR="00194A27" w:rsidRDefault="00194A2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61F8E" w:rsidRDefault="00561F8E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4A27" w:rsidRDefault="00194A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C27B4BA" wp14:editId="4A4D31CA">
            <wp:simplePos x="0" y="0"/>
            <wp:positionH relativeFrom="column">
              <wp:posOffset>98565</wp:posOffset>
            </wp:positionH>
            <wp:positionV relativeFrom="paragraph">
              <wp:posOffset>198755</wp:posOffset>
            </wp:positionV>
            <wp:extent cx="5114925" cy="2974975"/>
            <wp:effectExtent l="0" t="0" r="9525" b="0"/>
            <wp:wrapThrough wrapText="bothSides">
              <wp:wrapPolygon edited="0">
                <wp:start x="241" y="0"/>
                <wp:lineTo x="0" y="553"/>
                <wp:lineTo x="0" y="20609"/>
                <wp:lineTo x="241" y="21439"/>
                <wp:lineTo x="21318" y="21439"/>
                <wp:lineTo x="21560" y="20609"/>
                <wp:lineTo x="21560" y="553"/>
                <wp:lineTo x="21318" y="0"/>
                <wp:lineTo x="24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4A27" w:rsidRPr="00576696" w:rsidRDefault="00194A27" w:rsidP="005766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96038</wp:posOffset>
            </wp:positionH>
            <wp:positionV relativeFrom="paragraph">
              <wp:posOffset>3529686</wp:posOffset>
            </wp:positionV>
            <wp:extent cx="5218430" cy="3048000"/>
            <wp:effectExtent l="0" t="0" r="1270" b="0"/>
            <wp:wrapThrough wrapText="bothSides">
              <wp:wrapPolygon edited="0">
                <wp:start x="237" y="0"/>
                <wp:lineTo x="0" y="540"/>
                <wp:lineTo x="0" y="20520"/>
                <wp:lineTo x="79" y="21330"/>
                <wp:lineTo x="237" y="21465"/>
                <wp:lineTo x="21290" y="21465"/>
                <wp:lineTo x="21448" y="21330"/>
                <wp:lineTo x="21526" y="20520"/>
                <wp:lineTo x="21526" y="540"/>
                <wp:lineTo x="21290" y="0"/>
                <wp:lineTo x="23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94A27" w:rsidRPr="00576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18E" w:rsidRDefault="00BF218E" w:rsidP="002C56DC">
      <w:pPr>
        <w:spacing w:after="0" w:line="240" w:lineRule="auto"/>
      </w:pPr>
      <w:r>
        <w:separator/>
      </w:r>
    </w:p>
  </w:endnote>
  <w:endnote w:type="continuationSeparator" w:id="0">
    <w:p w:rsidR="00BF218E" w:rsidRDefault="00BF218E" w:rsidP="002C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18E" w:rsidRDefault="00BF218E" w:rsidP="002C56DC">
      <w:pPr>
        <w:spacing w:after="0" w:line="240" w:lineRule="auto"/>
      </w:pPr>
      <w:r>
        <w:separator/>
      </w:r>
    </w:p>
  </w:footnote>
  <w:footnote w:type="continuationSeparator" w:id="0">
    <w:p w:rsidR="00BF218E" w:rsidRDefault="00BF218E" w:rsidP="002C56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F5D1F"/>
    <w:multiLevelType w:val="multilevel"/>
    <w:tmpl w:val="7236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265"/>
    <w:rsid w:val="00194A27"/>
    <w:rsid w:val="00231D10"/>
    <w:rsid w:val="002C56DC"/>
    <w:rsid w:val="003C513C"/>
    <w:rsid w:val="00561F8E"/>
    <w:rsid w:val="00567EFC"/>
    <w:rsid w:val="00576696"/>
    <w:rsid w:val="005B2265"/>
    <w:rsid w:val="0060249F"/>
    <w:rsid w:val="006D32BA"/>
    <w:rsid w:val="009932AD"/>
    <w:rsid w:val="00A6517C"/>
    <w:rsid w:val="00BF218E"/>
    <w:rsid w:val="00CE4EBE"/>
    <w:rsid w:val="00DC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27252"/>
  <w15:chartTrackingRefBased/>
  <w15:docId w15:val="{F30A4905-774E-4B0E-841A-5B416B56E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6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B2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B2265"/>
  </w:style>
  <w:style w:type="character" w:customStyle="1" w:styleId="c2">
    <w:name w:val="c2"/>
    <w:basedOn w:val="a0"/>
    <w:rsid w:val="005B2265"/>
  </w:style>
  <w:style w:type="paragraph" w:styleId="a3">
    <w:name w:val="header"/>
    <w:basedOn w:val="a"/>
    <w:link w:val="a4"/>
    <w:uiPriority w:val="99"/>
    <w:unhideWhenUsed/>
    <w:rsid w:val="002C5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6DC"/>
  </w:style>
  <w:style w:type="paragraph" w:styleId="a5">
    <w:name w:val="footer"/>
    <w:basedOn w:val="a"/>
    <w:link w:val="a6"/>
    <w:uiPriority w:val="99"/>
    <w:unhideWhenUsed/>
    <w:rsid w:val="002C56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C5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3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2021-01-16T20:45:00Z</dcterms:created>
  <dcterms:modified xsi:type="dcterms:W3CDTF">2021-01-17T13:25:00Z</dcterms:modified>
</cp:coreProperties>
</file>