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5DA" w:rsidRDefault="002815DA">
      <w:r>
        <w:rPr>
          <w:rFonts w:eastAsia="Times New Roman"/>
        </w:rPr>
        <w:t>https://vk.com/wall133019282_488</w:t>
      </w:r>
    </w:p>
    <w:sectPr w:rsidR="0028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DA"/>
    <w:rsid w:val="002815DA"/>
    <w:rsid w:val="00B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BE157A0-3E04-F548-8AFC-856F2E8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dcterms:created xsi:type="dcterms:W3CDTF">2021-02-01T18:14:00Z</dcterms:created>
  <dcterms:modified xsi:type="dcterms:W3CDTF">2021-02-01T18:14:00Z</dcterms:modified>
</cp:coreProperties>
</file>