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E4479" w:rsidR="001A62C1" w:rsidRDefault="001A62C1" w14:paraId="672A6659" wp14:textId="2BFC4BA9">
      <w:pPr>
        <w:rPr>
          <w:lang w:val="en-US"/>
        </w:rPr>
      </w:pPr>
      <w:bookmarkStart w:name="_GoBack" w:id="0"/>
      <w:bookmarkEnd w:id="0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                 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Видео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-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мастер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класс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“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Весёлый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кактус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”</w:t>
      </w:r>
    </w:p>
    <w:p w:rsidR="770598A7" w:rsidP="770598A7" w:rsidRDefault="770598A7" w14:paraId="006AAEEE" w14:textId="66232F4F">
      <w:pPr>
        <w:pStyle w:val="a"/>
        <w:rPr>
          <w:rFonts w:ascii="Times New Roman" w:hAnsi="Times New Roman" w:eastAsia="Times New Roman" w:cs="Times New Roman"/>
          <w:sz w:val="28"/>
          <w:szCs w:val="28"/>
          <w:lang w:val="en-US"/>
        </w:rPr>
      </w:pPr>
    </w:p>
    <w:p w:rsidR="770598A7" w:rsidP="770598A7" w:rsidRDefault="770598A7" w14:paraId="483D67F4" w14:textId="74CE3C71">
      <w:pPr>
        <w:pStyle w:val="a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Автор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: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Аникина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Наталья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Викторовна</w:t>
      </w:r>
      <w:proofErr w:type="spellEnd"/>
    </w:p>
    <w:p w:rsidR="770598A7" w:rsidP="770598A7" w:rsidRDefault="770598A7" w14:paraId="50DADEBC" w14:textId="2E59BA2C">
      <w:pPr>
        <w:pStyle w:val="a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Место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работы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: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Центр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Детского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Творчества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№6 г.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Ульяновск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педагог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дополнительного</w:t>
      </w:r>
      <w:proofErr w:type="spellEnd"/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 w:rsidRPr="770598A7" w:rsidR="770598A7">
        <w:rPr>
          <w:rFonts w:ascii="Times New Roman" w:hAnsi="Times New Roman" w:eastAsia="Times New Roman" w:cs="Times New Roman"/>
          <w:sz w:val="28"/>
          <w:szCs w:val="28"/>
          <w:lang w:val="en-US"/>
        </w:rPr>
        <w:t>образования.</w:t>
      </w:r>
    </w:p>
    <w:sectPr w:rsidRPr="004E4479" w:rsidR="001A62C1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77059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d9294fe5-3070-466a-97d5-b3d0df2d46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darina273@mail.ru</lastModifiedBy>
  <revision>2</revision>
  <dcterms:created xsi:type="dcterms:W3CDTF">2014-04-25T13:47:00.0000000Z</dcterms:created>
  <dcterms:modified xsi:type="dcterms:W3CDTF">2021-01-07T06:55:13.9361438Z</dcterms:modified>
  <category/>
</coreProperties>
</file>