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4F" w:rsidRDefault="001C614F" w:rsidP="001C614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Комитет образования</w:t>
      </w:r>
    </w:p>
    <w:p w:rsidR="001C614F" w:rsidRDefault="001C614F" w:rsidP="001C614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администрации Балаковского муниципального района</w:t>
      </w:r>
    </w:p>
    <w:p w:rsidR="001C614F" w:rsidRDefault="001C614F" w:rsidP="001C614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Саратовской области</w:t>
      </w:r>
    </w:p>
    <w:p w:rsidR="001C614F" w:rsidRPr="001C614F" w:rsidRDefault="001C614F" w:rsidP="001C614F">
      <w:pPr>
        <w:pStyle w:val="a3"/>
        <w:jc w:val="center"/>
        <w:rPr>
          <w:b/>
          <w:color w:val="000000"/>
          <w:sz w:val="27"/>
          <w:szCs w:val="27"/>
        </w:rPr>
      </w:pPr>
      <w:r w:rsidRPr="001C614F">
        <w:rPr>
          <w:b/>
          <w:color w:val="000000"/>
          <w:sz w:val="27"/>
          <w:szCs w:val="27"/>
        </w:rPr>
        <w:t>Муниципальное автономное дошкольное образовательное учреждение -</w:t>
      </w:r>
    </w:p>
    <w:p w:rsidR="002B5C07" w:rsidRPr="001C614F" w:rsidRDefault="001C614F" w:rsidP="001C614F">
      <w:pPr>
        <w:pStyle w:val="a3"/>
        <w:jc w:val="center"/>
        <w:rPr>
          <w:b/>
          <w:sz w:val="28"/>
          <w:szCs w:val="28"/>
        </w:rPr>
      </w:pPr>
      <w:r w:rsidRPr="001C614F">
        <w:rPr>
          <w:b/>
          <w:color w:val="000000"/>
          <w:sz w:val="27"/>
          <w:szCs w:val="27"/>
        </w:rPr>
        <w:t>детский сад № 11 «Сказка» г. Балаково Саратовской области</w:t>
      </w:r>
    </w:p>
    <w:p w:rsidR="002B5C07" w:rsidRDefault="002B5C07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C07" w:rsidRDefault="002B5C07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C07" w:rsidRDefault="002B5C07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D4E" w:rsidRPr="001C614F" w:rsidRDefault="00CF2E63" w:rsidP="00106B89">
      <w:pPr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1C614F">
        <w:rPr>
          <w:rFonts w:ascii="Times New Roman" w:hAnsi="Times New Roman" w:cs="Times New Roman"/>
          <w:b/>
          <w:color w:val="7030A0"/>
          <w:sz w:val="72"/>
          <w:szCs w:val="72"/>
        </w:rPr>
        <w:t>Методическая разработка</w:t>
      </w:r>
    </w:p>
    <w:p w:rsidR="002B5C07" w:rsidRDefault="00106B89" w:rsidP="00106B89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Применение разных форм игровой и информационной деятельности на занятии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по  развитию</w:t>
      </w:r>
      <w:proofErr w:type="gramEnd"/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речи</w:t>
      </w:r>
    </w:p>
    <w:p w:rsidR="00106B89" w:rsidRPr="009B234D" w:rsidRDefault="00106B89" w:rsidP="00106B89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Тема: Путешествие с мамонтенком</w:t>
      </w:r>
      <w:bookmarkStart w:id="0" w:name="_GoBack"/>
      <w:bookmarkEnd w:id="0"/>
    </w:p>
    <w:p w:rsidR="002B5C07" w:rsidRPr="001C614F" w:rsidRDefault="002B5C07" w:rsidP="00106B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07" w:rsidRDefault="002B5C07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C07" w:rsidRDefault="002B5C07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C07" w:rsidRDefault="002B5C07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C07" w:rsidRDefault="002B5C07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E63" w:rsidRDefault="00CF2E63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14F" w:rsidRPr="001C614F" w:rsidRDefault="001C614F" w:rsidP="002B5C07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C614F">
        <w:rPr>
          <w:rFonts w:ascii="Times New Roman" w:hAnsi="Times New Roman" w:cs="Times New Roman"/>
          <w:b/>
          <w:color w:val="000000"/>
          <w:sz w:val="27"/>
          <w:szCs w:val="27"/>
        </w:rPr>
        <w:t>Подготовила:</w:t>
      </w:r>
    </w:p>
    <w:p w:rsidR="001C614F" w:rsidRPr="001C614F" w:rsidRDefault="001C614F" w:rsidP="002B5C07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C61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Карташова Н.Н. – воспитатель</w:t>
      </w:r>
    </w:p>
    <w:p w:rsidR="001C614F" w:rsidRPr="001C614F" w:rsidRDefault="001C614F" w:rsidP="002B5C07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C61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Подготовительной группы </w:t>
      </w:r>
    </w:p>
    <w:p w:rsidR="00CF2E63" w:rsidRPr="001C614F" w:rsidRDefault="001C614F" w:rsidP="002B5C07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C614F">
        <w:rPr>
          <w:rFonts w:ascii="Times New Roman" w:hAnsi="Times New Roman" w:cs="Times New Roman"/>
          <w:b/>
          <w:color w:val="000000"/>
          <w:sz w:val="27"/>
          <w:szCs w:val="27"/>
        </w:rPr>
        <w:t>МАДОУ детский сад №11</w:t>
      </w:r>
    </w:p>
    <w:p w:rsidR="001C614F" w:rsidRPr="001C614F" w:rsidRDefault="001C614F" w:rsidP="002B5C0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E63" w:rsidRPr="001C614F" w:rsidRDefault="00CF2E63" w:rsidP="001C6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14F" w:rsidRPr="001C614F" w:rsidRDefault="001C614F" w:rsidP="001C6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4F">
        <w:rPr>
          <w:rFonts w:ascii="Times New Roman" w:hAnsi="Times New Roman" w:cs="Times New Roman"/>
          <w:b/>
          <w:sz w:val="28"/>
          <w:szCs w:val="28"/>
        </w:rPr>
        <w:lastRenderedPageBreak/>
        <w:t>Балаково 2022</w:t>
      </w:r>
    </w:p>
    <w:p w:rsidR="001C614F" w:rsidRDefault="001C614F" w:rsidP="00AE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F2E63">
        <w:rPr>
          <w:rFonts w:ascii="Times New Roman" w:hAnsi="Times New Roman" w:cs="Times New Roman"/>
          <w:sz w:val="28"/>
          <w:szCs w:val="28"/>
        </w:rPr>
        <w:t>Создание условий для формирования познавательных интересов у детей старшего дошкольного воз</w:t>
      </w:r>
      <w:r w:rsidR="00AE0805">
        <w:rPr>
          <w:rFonts w:ascii="Times New Roman" w:hAnsi="Times New Roman" w:cs="Times New Roman"/>
          <w:sz w:val="28"/>
          <w:szCs w:val="28"/>
        </w:rPr>
        <w:t xml:space="preserve">раста через игровую и информационную деятельность. </w:t>
      </w:r>
    </w:p>
    <w:p w:rsidR="001C614F" w:rsidRDefault="00CF2E63" w:rsidP="00AE0805">
      <w:pPr>
        <w:rPr>
          <w:rFonts w:ascii="Times New Roman" w:hAnsi="Times New Roman" w:cs="Times New Roman"/>
          <w:sz w:val="28"/>
          <w:szCs w:val="28"/>
        </w:rPr>
      </w:pPr>
      <w:r w:rsidRPr="00EB5A1A">
        <w:rPr>
          <w:rFonts w:ascii="Times New Roman" w:hAnsi="Times New Roman" w:cs="Times New Roman"/>
          <w:b/>
          <w:sz w:val="28"/>
          <w:szCs w:val="28"/>
        </w:rPr>
        <w:t>Задачи:</w:t>
      </w:r>
      <w:r w:rsidR="00AE0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14F" w:rsidRDefault="001C614F" w:rsidP="001C614F">
      <w:pPr>
        <w:rPr>
          <w:rFonts w:ascii="Times New Roman" w:hAnsi="Times New Roman" w:cs="Times New Roman"/>
          <w:sz w:val="28"/>
          <w:szCs w:val="28"/>
        </w:rPr>
      </w:pPr>
      <w:r w:rsidRPr="001C614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805">
        <w:rPr>
          <w:rFonts w:ascii="Times New Roman" w:hAnsi="Times New Roman" w:cs="Times New Roman"/>
          <w:sz w:val="28"/>
          <w:szCs w:val="28"/>
        </w:rPr>
        <w:t>1. Повышение мотивации к изучению нового и закреплению ранее изученного материала.</w:t>
      </w:r>
      <w:r w:rsidRPr="001C614F">
        <w:rPr>
          <w:rFonts w:ascii="Times New Roman" w:hAnsi="Times New Roman" w:cs="Times New Roman"/>
          <w:sz w:val="28"/>
          <w:szCs w:val="28"/>
        </w:rPr>
        <w:t xml:space="preserve"> </w:t>
      </w:r>
      <w:r w:rsidR="00D33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2. Обобщить и систематизировать знания детей о представителях животного мира.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3. Формировать умение анализировать полученную информацию, сравнивать и сопоставлять, находить черты сходства и различия между животными.</w:t>
      </w:r>
      <w:r w:rsidRPr="00AE0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4. Развить зрительное восприятие, мелкой моторики, речи (навыки словотворчества), внимания.   </w:t>
      </w:r>
    </w:p>
    <w:p w:rsidR="00D33E13" w:rsidRDefault="001C614F" w:rsidP="00D33E13">
      <w:pPr>
        <w:rPr>
          <w:rFonts w:ascii="Times New Roman" w:hAnsi="Times New Roman" w:cs="Times New Roman"/>
          <w:sz w:val="28"/>
          <w:szCs w:val="28"/>
        </w:rPr>
      </w:pPr>
      <w:r w:rsidRPr="00D33E13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E13">
        <w:rPr>
          <w:rFonts w:ascii="Times New Roman" w:hAnsi="Times New Roman" w:cs="Times New Roman"/>
          <w:sz w:val="28"/>
          <w:szCs w:val="28"/>
        </w:rPr>
        <w:t xml:space="preserve">1. Формировать активную жизненную позицию в современном обществе.                                                                                             2.Использовать умения: разгадывать загадки, основанные на выделении ключевых признаков животных; высказывать и аргументировать свое мнение; сопоставлять информацию; делать вывод.   </w:t>
      </w:r>
    </w:p>
    <w:p w:rsidR="00D33E13" w:rsidRDefault="00D33E13" w:rsidP="00D33E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33E13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1.</w:t>
      </w:r>
      <w:r w:rsidRPr="00D33E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Воспитывать интерес к окружающему миру, активность, внимательность, самостоятельность, инициативность.</w:t>
      </w:r>
    </w:p>
    <w:p w:rsidR="00D33E13" w:rsidRDefault="00D33E13" w:rsidP="00D33E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2. Воспитывать бережное отношение к природе.</w:t>
      </w:r>
      <w:r>
        <w:rPr>
          <w:sz w:val="28"/>
          <w:szCs w:val="28"/>
        </w:rPr>
        <w:t xml:space="preserve">                                                     </w:t>
      </w:r>
    </w:p>
    <w:p w:rsidR="001C614F" w:rsidRDefault="00D33E13" w:rsidP="001C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70F7E" w:rsidRPr="00EB5A1A" w:rsidRDefault="00CF2E63" w:rsidP="00EB5A1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EB5A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F5507" w:rsidRPr="00EB5A1A">
        <w:rPr>
          <w:rFonts w:ascii="Times New Roman" w:hAnsi="Times New Roman" w:cs="Times New Roman"/>
          <w:sz w:val="28"/>
          <w:szCs w:val="28"/>
        </w:rPr>
        <w:t xml:space="preserve"> беседы о климате и животных Севера и Африки.</w:t>
      </w:r>
      <w:r w:rsidR="00EB5A1A" w:rsidRPr="00EB5A1A">
        <w:rPr>
          <w:rFonts w:ascii="Times New Roman" w:hAnsi="Times New Roman" w:cs="Times New Roman"/>
          <w:sz w:val="28"/>
          <w:szCs w:val="28"/>
        </w:rPr>
        <w:t xml:space="preserve"> </w:t>
      </w:r>
      <w:r w:rsidR="008F5507" w:rsidRPr="00EB5A1A">
        <w:rPr>
          <w:rFonts w:ascii="Times New Roman" w:hAnsi="Times New Roman" w:cs="Times New Roman"/>
          <w:sz w:val="28"/>
          <w:szCs w:val="28"/>
        </w:rPr>
        <w:t>Настольно-печатные игры «Животные Севера», «Животные жарких стран».</w:t>
      </w:r>
      <w:r w:rsidR="00AE0805" w:rsidRPr="00EB5A1A">
        <w:rPr>
          <w:rFonts w:ascii="Times New Roman" w:hAnsi="Times New Roman" w:cs="Times New Roman"/>
          <w:sz w:val="28"/>
          <w:szCs w:val="28"/>
        </w:rPr>
        <w:t xml:space="preserve"> 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Использование художественной литературы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>: чтение стихотворений, рассказов, сказок, пословиц, поговорок, отгадывание загадок на тему " </w:t>
      </w:r>
      <w:r w:rsidR="008F5507" w:rsidRPr="00EB5A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Животные холодных и жарких стран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 xml:space="preserve">".                                                   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Изобразительная деятельность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>: "</w:t>
      </w:r>
      <w:proofErr w:type="spellStart"/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>Пластилинография</w:t>
      </w:r>
      <w:proofErr w:type="spellEnd"/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 xml:space="preserve"> животные</w:t>
      </w:r>
      <w:r w:rsidR="008F5507" w:rsidRPr="00EB5A1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8F5507" w:rsidRPr="00EB5A1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жарких стран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 xml:space="preserve">", Аппликация «Белый медведь».                                                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 xml:space="preserve">: "Найди отличия", " Угадай, кто я?", "Кто чем питается?", "Четвертый лишний".                                                           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Подвижные игры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 xml:space="preserve">: "Мишки на Севере", "Море волнуется раз. "                              Просмотр мультипликационного </w:t>
      </w:r>
      <w:proofErr w:type="gramStart"/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>фильма:  «</w:t>
      </w:r>
      <w:proofErr w:type="gramEnd"/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>Как мамонтенок маму искал».</w:t>
      </w:r>
      <w:r w:rsidR="00F70F7E" w:rsidRPr="00EB5A1A"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Физкультурные минутки</w:t>
      </w:r>
      <w:r w:rsidR="008F5507" w:rsidRPr="00EB5A1A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F70F7E" w:rsidRPr="00EB5A1A">
        <w:rPr>
          <w:rFonts w:ascii="Times New Roman" w:hAnsi="Times New Roman" w:cs="Times New Roman"/>
          <w:color w:val="111111"/>
          <w:sz w:val="28"/>
          <w:szCs w:val="28"/>
        </w:rPr>
        <w:t xml:space="preserve"> "Вы видали", </w:t>
      </w:r>
      <w:r w:rsidR="00EB5A1A">
        <w:rPr>
          <w:rFonts w:ascii="Times New Roman" w:hAnsi="Times New Roman" w:cs="Times New Roman"/>
          <w:color w:val="111111"/>
          <w:sz w:val="28"/>
          <w:szCs w:val="28"/>
        </w:rPr>
        <w:t>«Чей нос длиннее?».</w:t>
      </w:r>
    </w:p>
    <w:p w:rsidR="008F5507" w:rsidRPr="00EB5A1A" w:rsidRDefault="008F5507" w:rsidP="008F55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F2E63" w:rsidRPr="00EB5A1A" w:rsidRDefault="00F70F7E" w:rsidP="00CF2E63">
      <w:pPr>
        <w:rPr>
          <w:rFonts w:ascii="Times New Roman" w:hAnsi="Times New Roman" w:cs="Times New Roman"/>
          <w:b/>
          <w:sz w:val="28"/>
          <w:szCs w:val="28"/>
        </w:rPr>
      </w:pPr>
      <w:r w:rsidRPr="00EB5A1A">
        <w:rPr>
          <w:rFonts w:ascii="Times New Roman" w:hAnsi="Times New Roman" w:cs="Times New Roman"/>
          <w:b/>
          <w:sz w:val="28"/>
          <w:szCs w:val="28"/>
        </w:rPr>
        <w:t>М</w:t>
      </w:r>
      <w:r w:rsidR="00CF2E63" w:rsidRPr="00EB5A1A">
        <w:rPr>
          <w:rFonts w:ascii="Times New Roman" w:hAnsi="Times New Roman" w:cs="Times New Roman"/>
          <w:b/>
          <w:sz w:val="28"/>
          <w:szCs w:val="28"/>
        </w:rPr>
        <w:t xml:space="preserve">атериалы и оборудование: </w:t>
      </w:r>
      <w:r w:rsidR="00EB5A1A">
        <w:rPr>
          <w:rFonts w:ascii="Times New Roman" w:hAnsi="Times New Roman" w:cs="Times New Roman"/>
          <w:b/>
          <w:sz w:val="28"/>
          <w:szCs w:val="28"/>
        </w:rPr>
        <w:t xml:space="preserve">Тетради в клеточку, простые карандаши, схема превращение квадрата, схема квадраты </w:t>
      </w:r>
      <w:r w:rsidR="00D33E13"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 w:rsidR="00EB5A1A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="00EB5A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5026A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D33E13">
        <w:rPr>
          <w:rFonts w:ascii="Times New Roman" w:hAnsi="Times New Roman" w:cs="Times New Roman"/>
          <w:b/>
          <w:sz w:val="28"/>
          <w:szCs w:val="28"/>
        </w:rPr>
        <w:t xml:space="preserve">ллюстрации животных, </w:t>
      </w:r>
      <w:r w:rsidR="009B234D">
        <w:rPr>
          <w:rFonts w:ascii="Times New Roman" w:hAnsi="Times New Roman" w:cs="Times New Roman"/>
          <w:b/>
          <w:sz w:val="28"/>
          <w:szCs w:val="28"/>
        </w:rPr>
        <w:t xml:space="preserve">презентация, </w:t>
      </w:r>
      <w:r w:rsidR="00D33E13">
        <w:rPr>
          <w:rFonts w:ascii="Times New Roman" w:hAnsi="Times New Roman" w:cs="Times New Roman"/>
          <w:b/>
          <w:sz w:val="28"/>
          <w:szCs w:val="28"/>
        </w:rPr>
        <w:t>ноутбук</w:t>
      </w:r>
      <w:r w:rsidR="009B234D">
        <w:rPr>
          <w:rFonts w:ascii="Times New Roman" w:hAnsi="Times New Roman" w:cs="Times New Roman"/>
          <w:b/>
          <w:sz w:val="28"/>
          <w:szCs w:val="28"/>
        </w:rPr>
        <w:t>, альбом, цветные карандаши.</w:t>
      </w:r>
    </w:p>
    <w:p w:rsidR="00F70F7E" w:rsidRPr="00D33E13" w:rsidRDefault="00F70F7E" w:rsidP="00CF2E63">
      <w:pPr>
        <w:rPr>
          <w:rFonts w:ascii="Times New Roman" w:hAnsi="Times New Roman" w:cs="Times New Roman"/>
          <w:b/>
          <w:sz w:val="28"/>
          <w:szCs w:val="28"/>
        </w:rPr>
      </w:pPr>
      <w:r w:rsidRPr="00D33E13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деятельности:</w:t>
      </w: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  <w:r w:rsidRPr="00D33E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мы с вами отправимся в очень интересное путешествие с героем мультфильма. А для того, чтобы узнать, что это за герой давайте поиграем в дидактическую игру «Диктант по клеточкам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="00D33E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3E13"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  <w:r w:rsidRPr="00D33E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кто же у нас получился. (ответы детей). Ну что ребята догадались, что же это за герой? (слон).</w:t>
      </w: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не совсем слон, это мамонтенок. Ребята помните мы с вами недавно смотрели мультфильм «Как мамонтенок</w:t>
      </w:r>
      <w:r w:rsidR="00500547">
        <w:rPr>
          <w:rFonts w:ascii="Times New Roman" w:hAnsi="Times New Roman" w:cs="Times New Roman"/>
          <w:sz w:val="28"/>
          <w:szCs w:val="28"/>
        </w:rPr>
        <w:t xml:space="preserve"> маму искал»? (да).</w:t>
      </w:r>
      <w:r w:rsidR="00D33E13"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gramStart"/>
      <w:r w:rsidR="0050054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побывал мамонтенок, прежде чем нашел свою маму? (на Севере и в Африке). </w:t>
      </w:r>
      <w:r w:rsidR="00D33E13">
        <w:rPr>
          <w:rFonts w:ascii="Times New Roman" w:hAnsi="Times New Roman" w:cs="Times New Roman"/>
          <w:sz w:val="28"/>
          <w:szCs w:val="28"/>
        </w:rPr>
        <w:t>Правильно. Как вы думаете, кто же такие мамонты?</w:t>
      </w:r>
      <w:r w:rsidR="003A1B69">
        <w:rPr>
          <w:rFonts w:ascii="Times New Roman" w:hAnsi="Times New Roman" w:cs="Times New Roman"/>
          <w:sz w:val="28"/>
          <w:szCs w:val="28"/>
        </w:rPr>
        <w:t xml:space="preserve"> (ответы детей).  </w:t>
      </w:r>
    </w:p>
    <w:p w:rsidR="003A1B69" w:rsidRDefault="003A1B69" w:rsidP="003A1B69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33E1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вам сейчас расскажу интересную историю про мамонтов. </w:t>
      </w:r>
      <w:proofErr w:type="gramStart"/>
      <w:r>
        <w:rPr>
          <w:sz w:val="28"/>
          <w:szCs w:val="28"/>
        </w:rPr>
        <w:t>Мамонты это</w:t>
      </w:r>
      <w:proofErr w:type="gramEnd"/>
      <w:r>
        <w:rPr>
          <w:sz w:val="28"/>
          <w:szCs w:val="28"/>
        </w:rPr>
        <w:t xml:space="preserve"> предки слонов.</w:t>
      </w: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древние века слоны другими были,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Назывались мамонты они.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Люди уж давно про них забыли,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Вспоминают лишь о них слоны одни.</w:t>
      </w: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Мамонт, как и слон, имеет хобот.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Бивни есть большие у него.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Зверь он очень мощный, словно робот,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И, пожалуй, нет сильнее никого.</w:t>
      </w: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Шерстью были мамонты покрыты,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Чтобы не замерзнуть в холода.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Жили ведь они в местах открытых,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Где кругом снега, лед и вода.</w:t>
      </w: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Мамонтов сейчас уж больше нету 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прошлом оказались все они.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скажу тебе я по секрету: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Вместо них сейчас живут слоны!</w:t>
      </w:r>
    </w:p>
    <w:p w:rsidR="003A1B69" w:rsidRDefault="009B234D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</w:t>
      </w:r>
      <w:r w:rsidR="00FA69A5">
        <w:rPr>
          <w:rStyle w:val="c1"/>
          <w:color w:val="000000"/>
          <w:sz w:val="28"/>
          <w:szCs w:val="28"/>
        </w:rPr>
        <w:t>картинка</w:t>
      </w:r>
      <w:r w:rsidR="003A1B69">
        <w:rPr>
          <w:rStyle w:val="c1"/>
          <w:color w:val="000000"/>
          <w:sz w:val="28"/>
          <w:szCs w:val="28"/>
        </w:rPr>
        <w:t xml:space="preserve"> мамонта)</w:t>
      </w:r>
      <w:r w:rsidR="00D33E13">
        <w:rPr>
          <w:rStyle w:val="c1"/>
          <w:color w:val="000000"/>
          <w:sz w:val="28"/>
          <w:szCs w:val="28"/>
        </w:rPr>
        <w:t xml:space="preserve"> (приложение №2)</w:t>
      </w: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Ребята вам понравилась история про мамонтов? (ответы детей).</w:t>
      </w: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Ребята, а чем отличаются слоны от мамонтов? (ответы детей).</w:t>
      </w: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Шкура мамонтов покрыта густой и длинной шерстью, потому, что они жили далеко на Севере.</w:t>
      </w: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BA5CFC">
        <w:rPr>
          <w:rStyle w:val="c1"/>
          <w:color w:val="000000"/>
          <w:sz w:val="28"/>
          <w:szCs w:val="28"/>
        </w:rPr>
        <w:t>Ребята, давайте начнем наше путешествие с родины нашего мамонтенка</w:t>
      </w:r>
      <w:r w:rsidR="00500547">
        <w:rPr>
          <w:rStyle w:val="c1"/>
          <w:color w:val="000000"/>
          <w:sz w:val="28"/>
          <w:szCs w:val="28"/>
        </w:rPr>
        <w:t>,</w:t>
      </w:r>
      <w:r w:rsidR="00BA5CFC">
        <w:rPr>
          <w:rStyle w:val="c1"/>
          <w:color w:val="000000"/>
          <w:sz w:val="28"/>
          <w:szCs w:val="28"/>
        </w:rPr>
        <w:t xml:space="preserve"> с Севера. А на чем же мы туда отправимся? (ответы детей).</w:t>
      </w:r>
    </w:p>
    <w:p w:rsidR="00BA5CFC" w:rsidRDefault="00BA5CFC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отправимся мы туда на самолете, который мы с вами сами собер</w:t>
      </w:r>
      <w:r w:rsidR="00D33E13">
        <w:rPr>
          <w:rStyle w:val="c1"/>
          <w:color w:val="000000"/>
          <w:sz w:val="28"/>
          <w:szCs w:val="28"/>
        </w:rPr>
        <w:t xml:space="preserve">ем. Игра «Превращение квадрата» В.В. </w:t>
      </w:r>
      <w:proofErr w:type="spellStart"/>
      <w:r w:rsidR="00D33E13">
        <w:rPr>
          <w:rStyle w:val="c1"/>
          <w:color w:val="000000"/>
          <w:sz w:val="28"/>
          <w:szCs w:val="28"/>
        </w:rPr>
        <w:t>Воскобовича</w:t>
      </w:r>
      <w:proofErr w:type="spellEnd"/>
      <w:r w:rsidR="00D33E13">
        <w:rPr>
          <w:rStyle w:val="c1"/>
          <w:color w:val="000000"/>
          <w:sz w:val="28"/>
          <w:szCs w:val="28"/>
        </w:rPr>
        <w:t xml:space="preserve"> (Приложение №3)</w:t>
      </w:r>
    </w:p>
    <w:p w:rsidR="00BA5CFC" w:rsidRDefault="00BA5CFC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1"/>
          <w:color w:val="000000"/>
          <w:sz w:val="28"/>
          <w:szCs w:val="28"/>
        </w:rPr>
        <w:t xml:space="preserve"> Ребята молодцы, какие красивые самолеты у вас получились.</w:t>
      </w:r>
    </w:p>
    <w:p w:rsidR="00BA5CFC" w:rsidRDefault="00BA5CFC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И так, мы начинаем наше путешествие. Закрываем глазки и представляем, как мы садимся в наш самолет. Самолет набирает скорость и высоту. Под нами проплывают облака, а за облаками</w:t>
      </w:r>
      <w:r w:rsidR="00500547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деревья и дома стали совсем малюсенькие. </w:t>
      </w:r>
      <w:r w:rsidR="00D33E13">
        <w:rPr>
          <w:rStyle w:val="c1"/>
          <w:color w:val="000000"/>
          <w:sz w:val="28"/>
          <w:szCs w:val="28"/>
        </w:rPr>
        <w:t xml:space="preserve">Давайте посмотрим </w:t>
      </w:r>
      <w:r>
        <w:rPr>
          <w:rStyle w:val="c1"/>
          <w:color w:val="000000"/>
          <w:sz w:val="28"/>
          <w:szCs w:val="28"/>
        </w:rPr>
        <w:t>в окно иллюминатора, внизу все стало темно синее и белое. Как вы думаете, что мы пролетаем? (ответы детей).</w:t>
      </w:r>
    </w:p>
    <w:p w:rsidR="00BA5CFC" w:rsidRDefault="00BA5CFC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Мы с вами пролетаем Северо-ледовитый океан. Это самый большой водоем в мире. Наш самолет сбавляет скорость и идет на посадку</w:t>
      </w:r>
      <w:r w:rsidR="00AF4282">
        <w:rPr>
          <w:rStyle w:val="c1"/>
          <w:color w:val="000000"/>
          <w:sz w:val="28"/>
          <w:szCs w:val="28"/>
        </w:rPr>
        <w:t>.</w:t>
      </w:r>
    </w:p>
    <w:p w:rsidR="00AF4282" w:rsidRDefault="00D33E13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 открывайте глаза</w:t>
      </w:r>
      <w:r w:rsidR="00AF4282">
        <w:rPr>
          <w:rStyle w:val="c1"/>
          <w:color w:val="000000"/>
          <w:sz w:val="28"/>
          <w:szCs w:val="28"/>
        </w:rPr>
        <w:t>, мы прилетели на Север. И чтобы немножко отдохнуть от нашего полета давайте сделаем небольшую зарядку. Физкультминутка: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Если ты ногами топнешь: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Раз, два, три.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потом в ладоши хлопнешь: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Раз, два, три.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другом за руки возьмешься: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Раз, два, три.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Повернешься, улыбнешься: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Раз, два, три.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Прошагаешь пять шагов: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Раз, два, три, четыре, пять.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месте незнакомом окажешься опять.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Молодцы ребята! Ну что продолжим наше путешествие? (да).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33E1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Ребята кого же мы с вами из животных можем встретить на Севере? (ответы детей).</w:t>
      </w: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вам сейчас расскажу про животных живущих на Севере. (показывает картинки и р</w:t>
      </w:r>
      <w:r w:rsidR="00676897">
        <w:rPr>
          <w:rStyle w:val="c1"/>
          <w:color w:val="000000"/>
          <w:sz w:val="28"/>
          <w:szCs w:val="28"/>
        </w:rPr>
        <w:t>ассказывает о каждом животном в</w:t>
      </w:r>
      <w:r>
        <w:rPr>
          <w:rStyle w:val="c1"/>
          <w:color w:val="000000"/>
          <w:sz w:val="28"/>
          <w:szCs w:val="28"/>
        </w:rPr>
        <w:t>кратце).</w:t>
      </w:r>
      <w:r w:rsidR="009B234D">
        <w:rPr>
          <w:rStyle w:val="c1"/>
          <w:color w:val="000000"/>
          <w:sz w:val="28"/>
          <w:szCs w:val="28"/>
        </w:rPr>
        <w:t xml:space="preserve"> </w:t>
      </w:r>
      <w:r w:rsidR="0095026A">
        <w:rPr>
          <w:rStyle w:val="c1"/>
          <w:color w:val="000000"/>
          <w:sz w:val="28"/>
          <w:szCs w:val="28"/>
        </w:rPr>
        <w:t>(Приложение №4)</w:t>
      </w:r>
    </w:p>
    <w:p w:rsidR="00676897" w:rsidRDefault="00676897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 вам понравились животные Севера? (да).</w:t>
      </w:r>
    </w:p>
    <w:p w:rsidR="00676897" w:rsidRDefault="00676897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5026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Ну что же, я сейчас загадаю вам загадки и посмотрю</w:t>
      </w:r>
      <w:r w:rsidR="009B234D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 вы хорошо запомнили </w:t>
      </w:r>
      <w:proofErr w:type="gramStart"/>
      <w:r>
        <w:rPr>
          <w:rStyle w:val="c1"/>
          <w:color w:val="000000"/>
          <w:sz w:val="28"/>
          <w:szCs w:val="28"/>
        </w:rPr>
        <w:t>животных</w:t>
      </w:r>
      <w:proofErr w:type="gramEnd"/>
      <w:r>
        <w:rPr>
          <w:rStyle w:val="c1"/>
          <w:color w:val="000000"/>
          <w:sz w:val="28"/>
          <w:szCs w:val="28"/>
        </w:rPr>
        <w:t xml:space="preserve"> живущих на Севере: </w:t>
      </w:r>
    </w:p>
    <w:p w:rsidR="00676897" w:rsidRPr="00676897" w:rsidRDefault="00AF4282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 xml:space="preserve"> </w:t>
      </w:r>
      <w:r w:rsidR="00676897" w:rsidRPr="00676897">
        <w:rPr>
          <w:rStyle w:val="c1"/>
          <w:color w:val="000000"/>
          <w:sz w:val="28"/>
          <w:szCs w:val="28"/>
        </w:rPr>
        <w:t>В Антарктиде кто живет,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Обожает снег и лед?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Вместо плюшек и конфет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Рыбку кушает в обед.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Ловит он ее весь день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С легкостью! Ведь он - ...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3"/>
          <w:b/>
          <w:bCs/>
          <w:color w:val="000000"/>
          <w:sz w:val="28"/>
          <w:szCs w:val="28"/>
        </w:rPr>
        <w:t>Ответ: </w:t>
      </w:r>
      <w:r w:rsidRPr="00676897">
        <w:rPr>
          <w:rStyle w:val="c1"/>
          <w:color w:val="000000"/>
          <w:sz w:val="28"/>
          <w:szCs w:val="28"/>
        </w:rPr>
        <w:t>Тюлень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 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Кто в холодном океане,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Словно в теплой пенной ванне,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Может плавать и нырять,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Стаи льдинок разгонять?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Да! Такие виражи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Могут делать лишь... </w:t>
      </w:r>
    </w:p>
    <w:p w:rsid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76897">
        <w:rPr>
          <w:rStyle w:val="c3"/>
          <w:b/>
          <w:bCs/>
          <w:color w:val="000000"/>
          <w:sz w:val="28"/>
          <w:szCs w:val="28"/>
        </w:rPr>
        <w:lastRenderedPageBreak/>
        <w:t>Ответ:</w:t>
      </w:r>
      <w:r w:rsidRPr="00676897">
        <w:rPr>
          <w:rStyle w:val="c1"/>
          <w:color w:val="000000"/>
          <w:sz w:val="28"/>
          <w:szCs w:val="28"/>
        </w:rPr>
        <w:t> Моржи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 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 В Антарктиде кто не знает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Птицу ту, что не летает,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Что ныряет в море с льдин!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Ах, да это же... 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3"/>
          <w:b/>
          <w:bCs/>
          <w:color w:val="000000"/>
          <w:sz w:val="28"/>
          <w:szCs w:val="28"/>
        </w:rPr>
        <w:t>Ответ: </w:t>
      </w:r>
      <w:r w:rsidRPr="00676897">
        <w:rPr>
          <w:rStyle w:val="c1"/>
          <w:color w:val="000000"/>
          <w:sz w:val="28"/>
          <w:szCs w:val="28"/>
        </w:rPr>
        <w:t>Пингвин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 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Гуляет он не по саванне,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А в море-океане,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И львиной гривы вовсе нет,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И рыбу ловит на обед.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Угадай, кто он такой? -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Царь зверей! Но лев... 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3"/>
          <w:b/>
          <w:bCs/>
          <w:color w:val="000000"/>
          <w:sz w:val="28"/>
          <w:szCs w:val="28"/>
        </w:rPr>
        <w:t>Ответ:</w:t>
      </w:r>
      <w:r w:rsidRPr="00676897">
        <w:rPr>
          <w:rStyle w:val="c1"/>
          <w:color w:val="000000"/>
          <w:sz w:val="28"/>
          <w:szCs w:val="28"/>
        </w:rPr>
        <w:t> Морской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 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Странный гладкий серый кот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Рыбу ест, во льдах живет,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Есть усы, и хвост, и ротик,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Кто же это? - Морской... 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3"/>
          <w:b/>
          <w:bCs/>
          <w:color w:val="000000"/>
          <w:sz w:val="28"/>
          <w:szCs w:val="28"/>
        </w:rPr>
        <w:t>Ответ: </w:t>
      </w:r>
      <w:r w:rsidRPr="00676897">
        <w:rPr>
          <w:rStyle w:val="c1"/>
          <w:color w:val="000000"/>
          <w:sz w:val="28"/>
          <w:szCs w:val="28"/>
        </w:rPr>
        <w:t>Котик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 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Братья, сестры бурым мишкам,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Но не любят мед и шишки,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Моржи, тюлени им соседи.</w:t>
      </w: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Кто это? - Белые... </w:t>
      </w:r>
    </w:p>
    <w:p w:rsid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76897">
        <w:rPr>
          <w:rStyle w:val="c3"/>
          <w:b/>
          <w:bCs/>
          <w:color w:val="000000"/>
          <w:sz w:val="28"/>
          <w:szCs w:val="28"/>
        </w:rPr>
        <w:t>Ответ: </w:t>
      </w:r>
      <w:r w:rsidRPr="00676897">
        <w:rPr>
          <w:rStyle w:val="c1"/>
          <w:color w:val="000000"/>
          <w:sz w:val="28"/>
          <w:szCs w:val="28"/>
        </w:rPr>
        <w:t>Медведи</w:t>
      </w:r>
    </w:p>
    <w:p w:rsid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676897" w:rsidRP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давным-давно когда-то</w:t>
      </w:r>
    </w:p>
    <w:p w:rsidR="00676897" w:rsidRP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огромный волосатый.</w:t>
      </w:r>
    </w:p>
    <w:p w:rsidR="00676897" w:rsidRP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ли </w:t>
      </w:r>
      <w:proofErr w:type="spellStart"/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папонт</w:t>
      </w:r>
      <w:proofErr w:type="spellEnd"/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 ли</w:t>
      </w:r>
      <w:proofErr w:type="gramEnd"/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бабонт</w:t>
      </w:r>
      <w:proofErr w:type="spellEnd"/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76897" w:rsidRP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ли </w:t>
      </w:r>
      <w:proofErr w:type="spellStart"/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дедонт</w:t>
      </w:r>
      <w:proofErr w:type="spellEnd"/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 Вот растяпа,</w:t>
      </w:r>
    </w:p>
    <w:p w:rsidR="00676897" w:rsidRP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я забыл. Ребята,</w:t>
      </w:r>
    </w:p>
    <w:p w:rsidR="00676897" w:rsidRP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здесь умный самый,</w:t>
      </w:r>
    </w:p>
    <w:p w:rsidR="00676897" w:rsidRP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его все?  </w:t>
      </w:r>
    </w:p>
    <w:p w:rsid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 </w:t>
      </w:r>
      <w:r w:rsidRPr="0067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Мамонт</w:t>
      </w:r>
    </w:p>
    <w:p w:rsidR="009B234D" w:rsidRDefault="009B234D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54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Теперь, ребята наш мамонтенок хочет увидится со своими родственниками и друзьями, которые живут в Африке. Садимся </w:t>
      </w:r>
      <w:r w:rsidR="009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 самолет и закрывает глаза</w:t>
      </w:r>
      <w:r w:rsidR="0050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Самолет набирает скорость и высоту, и мы снова в небе. Мы пролетаем Северо-ледовитый океан. Ребята посмотрите в окно иллюминатора, внизу под нами все вдруг стало зеленое и желтое. Как вы </w:t>
      </w:r>
      <w:r w:rsidR="009B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думаете. Где мы сейчас летим? (</w:t>
      </w:r>
      <w:r w:rsidR="0050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2B5C07" w:rsidRDefault="0050054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9B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пролетаем над пустыней и джунглями. Наш самолет идет на посадку. Ну вот мы и прилетели с вами в Африку.</w:t>
      </w:r>
      <w:r w:rsidR="003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D7A" w:rsidRPr="00950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давайте поближе познакомимся с животными живущими в Африке</w:t>
      </w:r>
      <w:r w:rsidR="002B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Встала утром обезьянка,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обезьянка-африканка,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задумалась она: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же я одна?»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то нет вокруг,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друзей и не подруг.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зебра на полянку,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Увидала обезьянку.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была бы очень рада 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Побывать у водопада,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мы вдвоем,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Путешествовать пойдем.»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из чащи появился,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Улыбнулся, поклонился.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водопаду вы идете,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 с собой возьмете?»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 конечно же возьмем,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 шагать втроем»!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Жирафу тоже надо,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Побывать у водопада: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Говорила бабушка,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вода из водопада,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Слаще даже лимонада.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Леопард лежит на ветке,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Лижет лапы как конфетки.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«Далеко идете братцы?»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«Водопадом любоваться.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тебя хотим.»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«Так чего же мы стоим?»</w:t>
      </w:r>
    </w:p>
    <w:p w:rsidR="002B5C07" w:rsidRDefault="00077E4C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(Презентация по слайдам)</w:t>
      </w:r>
    </w:p>
    <w:p w:rsidR="002B5C07" w:rsidRDefault="002B5C07" w:rsidP="002B5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D7A" w:rsidRDefault="00EB5A1A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д</w:t>
      </w:r>
      <w:r w:rsidR="002B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r w:rsidR="003E5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с вами еще в одну интересную игру «Скажи наоборот».</w:t>
      </w:r>
    </w:p>
    <w:p w:rsidR="003E5D7A" w:rsidRDefault="003E5D7A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слона ноги сильные, а у жирафа…</w:t>
      </w:r>
    </w:p>
    <w:p w:rsidR="003E5D7A" w:rsidRDefault="003E5D7A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слона уши большие, а у жирафа…</w:t>
      </w:r>
    </w:p>
    <w:p w:rsidR="003E5D7A" w:rsidRDefault="003E5D7A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добрый, а крокодил…</w:t>
      </w:r>
    </w:p>
    <w:p w:rsidR="003E5D7A" w:rsidRDefault="003E5D7A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бегемота ноги короткие, а у жирафа…</w:t>
      </w:r>
    </w:p>
    <w:p w:rsidR="003E5D7A" w:rsidRDefault="003E5D7A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 срывает листья высоко, а носорог…</w:t>
      </w:r>
    </w:p>
    <w:p w:rsidR="003E5D7A" w:rsidRDefault="003E5D7A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Жираф травоядное животное, а лев…</w:t>
      </w:r>
    </w:p>
    <w:p w:rsidR="003E5D7A" w:rsidRDefault="003E5D7A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ребята! </w:t>
      </w:r>
      <w:r w:rsidR="006D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отгадайте загадки и объясните, что вам помогло их отгадать: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всех тельняшки (зебра).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Зверь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горбатый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нравлюсь ребятам (верблюд).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Изрисованная лошадка, будто школьная тетрадка (зебра).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ходит голову задрав,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 что важный граф.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потому, что гордый нрав,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потому, что он …(жираф)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зверей слывет царем.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его отважным …(львом).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 мама длинный шарф, потому.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сын …(жираф).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Толстокожий, неуклюжий,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огромный как гора,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воду, но не лужи,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плещется с утра.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Лотос ест, камыш жует,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 Нила…. (бегемот).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каких животных</w:t>
      </w:r>
      <w:r w:rsidR="009B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живущих в Африке</w:t>
      </w:r>
      <w:r w:rsidR="009B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знаете? (ответы детей).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B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ребята! Я вас 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познакомлю с некоторыми из них (показывает картинки животных и вкратце рассказывает про каждого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B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B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</w:t>
      </w:r>
      <w:r w:rsidR="00FA6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426D" w:rsidRDefault="006A426D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же ребята, вот мы и познакомились с животными Африки и нам пора возвращаться в детский сад, ведь там нас ждет вкусный обед. Наш мамонтенок решил остаться со своими друзьями в Африке. А мы снова садимся в наш самолет и возвращаемся. </w:t>
      </w:r>
    </w:p>
    <w:p w:rsidR="006D035C" w:rsidRDefault="006A426D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прилетели. Ребята</w:t>
      </w:r>
      <w:r w:rsidR="009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 наше путешествие? (ответы детей). А что же вам понравилось больше всего? (ответы детей). Ребята, а кто мне скажет</w:t>
      </w:r>
      <w:r w:rsidR="009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</w:t>
      </w:r>
      <w:proofErr w:type="gramEnd"/>
      <w:r w:rsidR="009B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животные живущие на Севере и животные живущие в Африке?</w:t>
      </w:r>
      <w:r w:rsidR="009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6D035C" w:rsidRDefault="006A426D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вижу вы хорошо познакомились сегодня со всеми животными. </w:t>
      </w:r>
      <w:r w:rsidR="002B5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предлагаю вам нарисовать тех животных, которые вам запомнились больше всего.</w:t>
      </w: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5C" w:rsidRDefault="006D035C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D7A" w:rsidRDefault="003E5D7A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897" w:rsidRPr="00676897" w:rsidRDefault="00676897" w:rsidP="006768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76897" w:rsidRPr="00676897" w:rsidRDefault="00676897" w:rsidP="0067689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897">
        <w:rPr>
          <w:rStyle w:val="c1"/>
          <w:color w:val="000000"/>
          <w:sz w:val="28"/>
          <w:szCs w:val="28"/>
        </w:rPr>
        <w:t> </w:t>
      </w:r>
    </w:p>
    <w:p w:rsidR="00AF4282" w:rsidRPr="00676897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4282" w:rsidRPr="00676897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4282" w:rsidRPr="00676897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4282" w:rsidRPr="00676897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4282" w:rsidRPr="00676897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F4282" w:rsidRDefault="00AF4282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A1B69" w:rsidRDefault="003A1B69" w:rsidP="003A1B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A1B69" w:rsidRDefault="003A1B69" w:rsidP="00CF2E63">
      <w:pPr>
        <w:rPr>
          <w:rFonts w:ascii="Times New Roman" w:hAnsi="Times New Roman" w:cs="Times New Roman"/>
          <w:sz w:val="28"/>
          <w:szCs w:val="28"/>
        </w:rPr>
      </w:pP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</w:p>
    <w:p w:rsidR="00F70F7E" w:rsidRDefault="00F70F7E" w:rsidP="00CF2E63">
      <w:pPr>
        <w:rPr>
          <w:rFonts w:ascii="Times New Roman" w:hAnsi="Times New Roman" w:cs="Times New Roman"/>
          <w:sz w:val="28"/>
          <w:szCs w:val="28"/>
        </w:rPr>
      </w:pPr>
    </w:p>
    <w:p w:rsidR="00CF2E63" w:rsidRDefault="00CF2E63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E63" w:rsidRDefault="00CF2E63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E63" w:rsidRPr="00CF2E63" w:rsidRDefault="00CF2E63" w:rsidP="00CF2E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2E63" w:rsidRPr="00CF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63"/>
    <w:rsid w:val="00077E4C"/>
    <w:rsid w:val="00106B89"/>
    <w:rsid w:val="00111C27"/>
    <w:rsid w:val="001C614F"/>
    <w:rsid w:val="002B5C07"/>
    <w:rsid w:val="003A1B69"/>
    <w:rsid w:val="003E5D7A"/>
    <w:rsid w:val="00425B2D"/>
    <w:rsid w:val="00500547"/>
    <w:rsid w:val="00676897"/>
    <w:rsid w:val="006A426D"/>
    <w:rsid w:val="006D035C"/>
    <w:rsid w:val="008F5507"/>
    <w:rsid w:val="0095026A"/>
    <w:rsid w:val="009B234D"/>
    <w:rsid w:val="00AE0805"/>
    <w:rsid w:val="00AF4282"/>
    <w:rsid w:val="00BA5CFC"/>
    <w:rsid w:val="00C9632A"/>
    <w:rsid w:val="00CF2E63"/>
    <w:rsid w:val="00D33E13"/>
    <w:rsid w:val="00EB5A1A"/>
    <w:rsid w:val="00F70F7E"/>
    <w:rsid w:val="00F7675B"/>
    <w:rsid w:val="00F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02A2"/>
  <w15:chartTrackingRefBased/>
  <w15:docId w15:val="{78CC6EE1-0BEC-42D4-BFCF-739F6CD0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507"/>
    <w:rPr>
      <w:b/>
      <w:bCs/>
    </w:rPr>
  </w:style>
  <w:style w:type="paragraph" w:customStyle="1" w:styleId="c8">
    <w:name w:val="c8"/>
    <w:basedOn w:val="a"/>
    <w:rsid w:val="003A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1B69"/>
  </w:style>
  <w:style w:type="paragraph" w:customStyle="1" w:styleId="c7">
    <w:name w:val="c7"/>
    <w:basedOn w:val="a"/>
    <w:rsid w:val="003A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1B69"/>
  </w:style>
  <w:style w:type="paragraph" w:customStyle="1" w:styleId="c0">
    <w:name w:val="c0"/>
    <w:basedOn w:val="a"/>
    <w:rsid w:val="0067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cp:lastPrinted>2022-01-18T17:49:00Z</cp:lastPrinted>
  <dcterms:created xsi:type="dcterms:W3CDTF">2022-01-16T15:11:00Z</dcterms:created>
  <dcterms:modified xsi:type="dcterms:W3CDTF">2022-06-03T13:37:00Z</dcterms:modified>
</cp:coreProperties>
</file>