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035F" w14:textId="77777777" w:rsidR="00D45463" w:rsidRPr="00D45463" w:rsidRDefault="00D45463" w:rsidP="00D45463">
      <w:pPr>
        <w:pStyle w:val="c7"/>
        <w:spacing w:before="0" w:beforeAutospacing="0" w:after="0" w:afterAutospacing="0"/>
        <w:jc w:val="center"/>
        <w:rPr>
          <w:rStyle w:val="c4"/>
          <w:bCs/>
          <w:iCs/>
          <w:color w:val="000000"/>
          <w:sz w:val="28"/>
          <w:szCs w:val="28"/>
        </w:rPr>
      </w:pPr>
      <w:bookmarkStart w:id="0" w:name="_Hlk100318125"/>
      <w:r w:rsidRPr="00D45463">
        <w:rPr>
          <w:rStyle w:val="c4"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7DB41D76" w14:textId="77777777" w:rsidR="00D45463" w:rsidRPr="00D45463" w:rsidRDefault="00D45463" w:rsidP="00D45463">
      <w:pPr>
        <w:pStyle w:val="c7"/>
        <w:spacing w:before="0" w:beforeAutospacing="0" w:after="0" w:afterAutospacing="0"/>
        <w:jc w:val="center"/>
        <w:rPr>
          <w:rStyle w:val="c4"/>
          <w:bCs/>
          <w:iCs/>
          <w:color w:val="000000"/>
          <w:sz w:val="28"/>
          <w:szCs w:val="28"/>
        </w:rPr>
      </w:pPr>
      <w:r w:rsidRPr="00D45463">
        <w:rPr>
          <w:rStyle w:val="c4"/>
          <w:bCs/>
          <w:iCs/>
          <w:color w:val="000000"/>
          <w:sz w:val="28"/>
          <w:szCs w:val="28"/>
        </w:rPr>
        <w:t>«Детский сад общеразвивающего вида № 88»</w:t>
      </w:r>
    </w:p>
    <w:p w14:paraId="01DB42CA" w14:textId="77777777" w:rsidR="00D45463" w:rsidRPr="00D45463" w:rsidRDefault="00D45463" w:rsidP="00D45463">
      <w:pPr>
        <w:pStyle w:val="c7"/>
        <w:spacing w:before="0" w:beforeAutospacing="0" w:after="0" w:afterAutospacing="0"/>
        <w:jc w:val="center"/>
        <w:rPr>
          <w:rStyle w:val="c4"/>
          <w:bCs/>
          <w:iCs/>
          <w:color w:val="000000"/>
          <w:sz w:val="28"/>
          <w:szCs w:val="28"/>
        </w:rPr>
      </w:pPr>
      <w:r w:rsidRPr="00D45463">
        <w:rPr>
          <w:rStyle w:val="c4"/>
          <w:bCs/>
          <w:iCs/>
          <w:color w:val="000000"/>
          <w:sz w:val="28"/>
          <w:szCs w:val="28"/>
        </w:rPr>
        <w:t>муниципального образования города Братска</w:t>
      </w:r>
    </w:p>
    <w:bookmarkEnd w:id="0"/>
    <w:p w14:paraId="09235BE6" w14:textId="77777777" w:rsidR="00D45463" w:rsidRPr="00D45463" w:rsidRDefault="00D45463" w:rsidP="000B248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C09F60" w14:textId="77777777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844FF8" w14:textId="77777777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4AC8C6" w14:textId="77777777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63909" w14:textId="77777777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F5612B" w14:textId="590528AC" w:rsidR="00AA38EC" w:rsidRDefault="00ED2727" w:rsidP="000B24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  <w:r w:rsidR="00AA38EC" w:rsidRPr="000B2483">
        <w:rPr>
          <w:rFonts w:ascii="Times New Roman" w:hAnsi="Times New Roman" w:cs="Times New Roman"/>
          <w:sz w:val="32"/>
          <w:szCs w:val="32"/>
        </w:rPr>
        <w:t xml:space="preserve"> на тему «Использование мнемотехники в развитии речи детей дошкольного возраста»</w:t>
      </w:r>
    </w:p>
    <w:p w14:paraId="2BCA362E" w14:textId="078D4DB8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EB3880" w14:textId="73C5DA90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463">
        <w:rPr>
          <w:rFonts w:ascii="Times New Roman" w:hAnsi="Times New Roman" w:cs="Times New Roman"/>
          <w:sz w:val="32"/>
          <w:szCs w:val="32"/>
        </w:rPr>
        <w:t>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 К. Д. Ушинский.</w:t>
      </w:r>
    </w:p>
    <w:p w14:paraId="436F2A35" w14:textId="1AB305C1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F07010" w14:textId="05FC590E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F10F34" w14:textId="06E122AC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FBDFBA" w14:textId="2AC2A1BD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C387DC" w14:textId="733FBF3D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986977" w14:textId="4512E00F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2A7399" w14:textId="77A16761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07FA4A" w14:textId="7B19A918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78F11C" w14:textId="14C68E86" w:rsidR="00D45463" w:rsidRDefault="00D45463" w:rsidP="000B24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566BDF" w14:textId="2E74FE8A" w:rsidR="00D45463" w:rsidRDefault="00D45463" w:rsidP="00D45463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127321D" w14:textId="77777777" w:rsidR="00D45463" w:rsidRDefault="00D45463" w:rsidP="00D45463">
      <w:pPr>
        <w:rPr>
          <w:rFonts w:ascii="Times New Roman" w:hAnsi="Times New Roman" w:cs="Times New Roman"/>
          <w:sz w:val="32"/>
          <w:szCs w:val="32"/>
        </w:rPr>
      </w:pPr>
    </w:p>
    <w:p w14:paraId="5955B445" w14:textId="78DF7F65" w:rsidR="00D45463" w:rsidRDefault="00D45463" w:rsidP="00D4546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воспитатель:</w:t>
      </w:r>
    </w:p>
    <w:p w14:paraId="65788932" w14:textId="0BE35DFD" w:rsidR="00D45463" w:rsidRDefault="00D45463" w:rsidP="00D4546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Черемных Александра Олеговна</w:t>
      </w:r>
    </w:p>
    <w:p w14:paraId="2C996D95" w14:textId="77777777" w:rsidR="00D45463" w:rsidRPr="000B2483" w:rsidRDefault="00D45463" w:rsidP="00D4546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2605FF0" w14:textId="3315B430" w:rsidR="00AA38EC" w:rsidRPr="00ED2727" w:rsidRDefault="00D4546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A38EC" w:rsidRPr="00ED2727">
        <w:rPr>
          <w:rFonts w:ascii="Times New Roman" w:hAnsi="Times New Roman" w:cs="Times New Roman"/>
          <w:sz w:val="28"/>
          <w:szCs w:val="28"/>
        </w:rPr>
        <w:t>Современный мир насыщен совреме</w:t>
      </w:r>
      <w:r w:rsidR="000B2483" w:rsidRPr="00ED2727">
        <w:rPr>
          <w:rFonts w:ascii="Times New Roman" w:hAnsi="Times New Roman" w:cs="Times New Roman"/>
          <w:sz w:val="28"/>
          <w:szCs w:val="28"/>
        </w:rPr>
        <w:t>нными технологиями. Дети живут</w:t>
      </w:r>
      <w:r w:rsidR="00AA38EC" w:rsidRPr="00ED2727">
        <w:rPr>
          <w:rFonts w:ascii="Times New Roman" w:hAnsi="Times New Roman" w:cs="Times New Roman"/>
          <w:sz w:val="28"/>
          <w:szCs w:val="28"/>
        </w:rPr>
        <w:t xml:space="preserve"> в мощном потоке информации, где живое общение заменяется общением с компьютером и телевизором, планшетом или телефоном. Поэтому развитие речи становится все более актуальной проблемой.</w:t>
      </w:r>
    </w:p>
    <w:p w14:paraId="764D6D46" w14:textId="6FC231D3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Основные проблемные зоны в развитии речи:</w:t>
      </w:r>
    </w:p>
    <w:p w14:paraId="136616A3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-односложная,</w:t>
      </w:r>
      <w:r w:rsidR="000B2483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Pr="00ED2727">
        <w:rPr>
          <w:rFonts w:ascii="Times New Roman" w:hAnsi="Times New Roman" w:cs="Times New Roman"/>
          <w:sz w:val="28"/>
          <w:szCs w:val="28"/>
        </w:rPr>
        <w:t>состоящая лишь из простых предложений речь;</w:t>
      </w:r>
    </w:p>
    <w:p w14:paraId="4E7F1699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-неспособность, грамматически правильно построить распространенное предложение;</w:t>
      </w:r>
    </w:p>
    <w:p w14:paraId="7C92CBF0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-бедность речи;</w:t>
      </w:r>
    </w:p>
    <w:p w14:paraId="26A6A6A8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-недостаточный словарный запас;</w:t>
      </w:r>
    </w:p>
    <w:p w14:paraId="6254473B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-употребление нелитературных слов и выражений;</w:t>
      </w:r>
    </w:p>
    <w:p w14:paraId="563D9838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-бедная диалогическая речь: неспособность грамотно и доступно сформулировать вопрос, построить краткий или развернутый ответ.</w:t>
      </w:r>
    </w:p>
    <w:p w14:paraId="14058ADE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трудности в построении монолога: например, сюжетный или описательный рассказ на предложенную тему, пересказ текста своими словами;</w:t>
      </w:r>
    </w:p>
    <w:p w14:paraId="33AD170E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отсутствие логического обоснования своих утверждений и выводов;</w:t>
      </w:r>
    </w:p>
    <w:p w14:paraId="125A349A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отсутствие навыков культуры речи: неумение использовать интонации, регулировать громкость голоса и темпа речи;</w:t>
      </w:r>
    </w:p>
    <w:p w14:paraId="29A0BA7C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плохая дикция.</w:t>
      </w:r>
    </w:p>
    <w:p w14:paraId="161EE5EA" w14:textId="77777777" w:rsidR="0091781D" w:rsidRPr="00ED2727" w:rsidRDefault="0091781D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727">
        <w:rPr>
          <w:rFonts w:ascii="Times New Roman" w:hAnsi="Times New Roman" w:cs="Times New Roman"/>
          <w:sz w:val="28"/>
          <w:szCs w:val="28"/>
        </w:rPr>
        <w:t>Поэтому  перед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воспитателями встаёт задача, как  помочь детям, но так, чтобы им было легко и интересно.</w:t>
      </w:r>
    </w:p>
    <w:p w14:paraId="3A6704B2" w14:textId="77777777" w:rsidR="0091781D" w:rsidRPr="00ED2727" w:rsidRDefault="0091781D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14:paraId="1D2BED78" w14:textId="77777777" w:rsidR="0091781D" w:rsidRPr="00ED2727" w:rsidRDefault="0091781D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</w:t>
      </w:r>
    </w:p>
    <w:p w14:paraId="3941CF0A" w14:textId="77777777" w:rsidR="0091781D" w:rsidRPr="00ED2727" w:rsidRDefault="0091781D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14:paraId="2CB0802F" w14:textId="07FE5DFF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Основные задачи работы по развитию речи в ДОУ являются:</w:t>
      </w:r>
    </w:p>
    <w:p w14:paraId="0A3264D8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-формирование устной речи и навыков речевого общения с окружающими на основе овладения литературным языком своего народа;</w:t>
      </w:r>
    </w:p>
    <w:p w14:paraId="4A5356CF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-воспитание звуковой культуры речи;</w:t>
      </w:r>
    </w:p>
    <w:p w14:paraId="7A3620B5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-развитие словарного запаса детей;</w:t>
      </w:r>
    </w:p>
    <w:p w14:paraId="0991B3F9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формирование ее грамматического строя;</w:t>
      </w:r>
    </w:p>
    <w:p w14:paraId="35B20072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-развитие связной речи.</w:t>
      </w:r>
    </w:p>
    <w:p w14:paraId="08C7D69B" w14:textId="4468BA4E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«Учите ребёнка каким-нибудь неизвестным ему словам – он будет долго и напрасно мучиться, но свяжите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двадцать таких слов с картинками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и он их усвоит на лету».</w:t>
      </w:r>
    </w:p>
    <w:p w14:paraId="7580ACD5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К. Д Ушинский считал, что одним из факторов развития связной речи является –наглядность.</w:t>
      </w:r>
    </w:p>
    <w:p w14:paraId="367F9D29" w14:textId="40500343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Дошкольное детство – особый период в развитии личности. В этот период память по скорости развития опережает другие способности. Дети задают множество вопросов, новая информация им крайне необходима: мозг требует пищи. Ребёнку надо помогать запоминать. Учить его контролировать правильность запоминания. В настоящее время создано множество методик рационального запоминания, однако по-прежнему суть их одна - вначале запоминается какой –либо опорный ряд (фон</w:t>
      </w:r>
      <w:r w:rsidR="000B2483" w:rsidRPr="00ED2727">
        <w:rPr>
          <w:rFonts w:ascii="Times New Roman" w:hAnsi="Times New Roman" w:cs="Times New Roman"/>
          <w:sz w:val="28"/>
          <w:szCs w:val="28"/>
        </w:rPr>
        <w:t>,</w:t>
      </w:r>
      <w:r w:rsidRPr="00ED2727">
        <w:rPr>
          <w:rFonts w:ascii="Times New Roman" w:hAnsi="Times New Roman" w:cs="Times New Roman"/>
          <w:sz w:val="28"/>
          <w:szCs w:val="28"/>
        </w:rPr>
        <w:t xml:space="preserve"> к которому подобраны ассоциации). Так что же такое мнемотехника?</w:t>
      </w:r>
      <w:r w:rsidR="000B2483" w:rsidRPr="00ED2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D015D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lastRenderedPageBreak/>
        <w:t>Мнемоника (греч. — искусство запоминания,</w:t>
      </w:r>
      <w:r w:rsidR="000B2483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Pr="00ED2727">
        <w:rPr>
          <w:rFonts w:ascii="Times New Roman" w:hAnsi="Times New Roman" w:cs="Times New Roman"/>
          <w:sz w:val="28"/>
          <w:szCs w:val="28"/>
        </w:rPr>
        <w:t>мнемотехника — совокупность специальных приёмов и способов, облегчающих запоминание нужной информации и увеличивающих объём памяти путём образования ассоциаций (связей).</w:t>
      </w:r>
    </w:p>
    <w:p w14:paraId="65EA33F6" w14:textId="5899F615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Мнемотехника система «внутреннего письма», основанная на непосредственной записи в мозг связей между зрительными образами, обозначающими значимые элементы запоминаемой информации. </w:t>
      </w:r>
    </w:p>
    <w:p w14:paraId="64D842C6" w14:textId="25826E2E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Мнемоническое запоминание состоит их четырех этапов:</w:t>
      </w:r>
    </w:p>
    <w:p w14:paraId="5786A109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-Кодирование в образы;</w:t>
      </w:r>
    </w:p>
    <w:p w14:paraId="62DCC0D1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-Запоминание (соединение двух образов);</w:t>
      </w:r>
    </w:p>
    <w:p w14:paraId="49DDF701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-Запоминание последовательности;(пересказ информации с опорой на символы)</w:t>
      </w:r>
    </w:p>
    <w:p w14:paraId="6359BC79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-Закрепление в памяти.</w:t>
      </w:r>
    </w:p>
    <w:p w14:paraId="04A0695E" w14:textId="17C9996E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Мнемотехника помогает развивать: связную речь, воображение, зрительное и слуховое внимание, словарный запас, зрительную и слуховую память, ассоциативное мышление.</w:t>
      </w:r>
    </w:p>
    <w:p w14:paraId="18F6F4D9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Мнемотехника помогает развивать: </w:t>
      </w:r>
    </w:p>
    <w:p w14:paraId="551BD710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зрительную и слуховую память</w:t>
      </w:r>
    </w:p>
    <w:p w14:paraId="28165D6D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зрительное и слуховое внимание</w:t>
      </w:r>
    </w:p>
    <w:p w14:paraId="7D0AE58D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воображение</w:t>
      </w:r>
    </w:p>
    <w:p w14:paraId="261552F4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восприятие</w:t>
      </w:r>
    </w:p>
    <w:p w14:paraId="1B1C1084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развивает кругозор</w:t>
      </w:r>
    </w:p>
    <w:p w14:paraId="3C7704EE" w14:textId="553B2D65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развивает все стороны речи</w:t>
      </w:r>
    </w:p>
    <w:p w14:paraId="3D04F8AD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Начиная работу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по технологии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мнемотехника, воспитатель ставит перед собой следующие задачи:</w:t>
      </w:r>
    </w:p>
    <w:p w14:paraId="02C4D300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1. Способствовать развитию основных психических процессов: памяти, внимания, восприятия, мышления.</w:t>
      </w:r>
    </w:p>
    <w:p w14:paraId="53DF6BC9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14:paraId="3D36CE1F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14:paraId="7A8E4C68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4. Способствовать развитию связной речи, расширению и обогащению словарного запаса детей.</w:t>
      </w:r>
    </w:p>
    <w:p w14:paraId="4016271F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5. Способствовать формированию целостного восприятия окружающего мира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; Содействовать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14:paraId="2CE7951F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6. Способствовать развитию творческих способностей детей, умению самим составлять схемы и воспроизводить их.</w:t>
      </w:r>
    </w:p>
    <w:p w14:paraId="4B509D54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7. Способствовать развитию мелкой моторики рук.</w:t>
      </w:r>
    </w:p>
    <w:p w14:paraId="6EB07BE6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14:paraId="038E2556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14:paraId="7F3B149A" w14:textId="77777777" w:rsidR="00597A73" w:rsidRPr="00ED2727" w:rsidRDefault="00597A73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12. Создать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способствующие взаимодействию и сотрудничеству с родителями детей.</w:t>
      </w:r>
    </w:p>
    <w:p w14:paraId="233E2B2B" w14:textId="311C2BEC" w:rsidR="002C1B59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Структура мнемотехники. Как любая работа мнемотехника строится от простого к сложному. Необходимо начинать работу с простейших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, последовательно переходить к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и позже к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lastRenderedPageBreak/>
        <w:t>Мнемоквадрат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-это отдельный схематический рисунок с определенной информацией: елка-зеленого цвета, персонаж- медведь можно спрятать в графическом изображении- большой круг коричневого цвета.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таблица из 4 и более клеток, расположенных линейно.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="002C1B59" w:rsidRPr="00ED2727">
        <w:rPr>
          <w:rFonts w:ascii="Times New Roman" w:hAnsi="Times New Roman" w:cs="Times New Roman"/>
          <w:sz w:val="28"/>
          <w:szCs w:val="28"/>
        </w:rPr>
        <w:t xml:space="preserve">Применять метод с </w:t>
      </w:r>
      <w:proofErr w:type="spellStart"/>
      <w:r w:rsidR="002C1B59" w:rsidRPr="00ED2727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="002C1B59" w:rsidRPr="00ED2727">
        <w:rPr>
          <w:rFonts w:ascii="Times New Roman" w:hAnsi="Times New Roman" w:cs="Times New Roman"/>
          <w:sz w:val="28"/>
          <w:szCs w:val="28"/>
        </w:rPr>
        <w:t xml:space="preserve"> можно начиная с 4 х лет. Предварительно познакомьте ребенка с </w:t>
      </w:r>
      <w:proofErr w:type="spellStart"/>
      <w:r w:rsidR="002C1B59" w:rsidRPr="00ED2727">
        <w:rPr>
          <w:rFonts w:ascii="Times New Roman" w:hAnsi="Times New Roman" w:cs="Times New Roman"/>
          <w:sz w:val="28"/>
          <w:szCs w:val="28"/>
        </w:rPr>
        <w:t>мнемоквадратом</w:t>
      </w:r>
      <w:proofErr w:type="spellEnd"/>
      <w:r w:rsidR="002C1B59" w:rsidRPr="00ED2727">
        <w:rPr>
          <w:rFonts w:ascii="Times New Roman" w:hAnsi="Times New Roman" w:cs="Times New Roman"/>
          <w:sz w:val="28"/>
          <w:szCs w:val="28"/>
        </w:rPr>
        <w:t>.</w:t>
      </w:r>
    </w:p>
    <w:p w14:paraId="230ACEAA" w14:textId="77777777" w:rsidR="002C1B59" w:rsidRPr="00ED2727" w:rsidRDefault="002C1B59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это наиболее доступное визуальное средство для детей.</w:t>
      </w:r>
    </w:p>
    <w:p w14:paraId="70A71284" w14:textId="77777777" w:rsidR="002C1B59" w:rsidRPr="00ED2727" w:rsidRDefault="002C1B59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Она содержит в себе не большое количество познавательной информации, что важно для ребенка в первое время. </w:t>
      </w:r>
    </w:p>
    <w:p w14:paraId="3CED4787" w14:textId="661C5FA0" w:rsidR="00AA38EC" w:rsidRPr="00ED2727" w:rsidRDefault="002C1B59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На начальном этапе материал должен быть в цветном варианте, чтобы привлекать внимание у детей, и вызывать интерес. Далее можно черно- белый.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Pr="00ED2727">
        <w:rPr>
          <w:rFonts w:ascii="Times New Roman" w:hAnsi="Times New Roman" w:cs="Times New Roman"/>
          <w:sz w:val="28"/>
          <w:szCs w:val="28"/>
        </w:rPr>
        <w:t xml:space="preserve">Помните всегда, что в дошкольном возрасте применяется такая формула «Занятия = Игра».  Играйте и занимайтесь с ребенком тогда, когда он к этому расположен. И заканчивайте тогда, когда интерес угас. Если заметили, что ребенку очень легко даются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мнемодрожки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, переходите на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EC" w:rsidRPr="00ED272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AA38EC" w:rsidRPr="00ED2727">
        <w:rPr>
          <w:rFonts w:ascii="Times New Roman" w:hAnsi="Times New Roman" w:cs="Times New Roman"/>
          <w:sz w:val="28"/>
          <w:szCs w:val="28"/>
        </w:rPr>
        <w:t xml:space="preserve"> –это схема, в которой заложена определенная. Суть мнемосхемы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схематично, глядя на эти схемы- рисунки, ребенок легко запоминает информацию. Мнемотехникой можно начинать заниматься с раннего возраста, но рационально вводить ее в занятия с 4-5 лет, когда накоплен основной словарный запас.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="00AA38EC" w:rsidRPr="00ED2727">
        <w:rPr>
          <w:rFonts w:ascii="Times New Roman" w:hAnsi="Times New Roman" w:cs="Times New Roman"/>
          <w:sz w:val="28"/>
          <w:szCs w:val="28"/>
        </w:rPr>
        <w:t xml:space="preserve">Для детей младшего и среднего возраста необходимо давать цветные </w:t>
      </w:r>
      <w:proofErr w:type="spellStart"/>
      <w:r w:rsidR="00AA38EC" w:rsidRPr="00ED27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A38EC" w:rsidRPr="00ED2727">
        <w:rPr>
          <w:rFonts w:ascii="Times New Roman" w:hAnsi="Times New Roman" w:cs="Times New Roman"/>
          <w:sz w:val="28"/>
          <w:szCs w:val="28"/>
        </w:rPr>
        <w:t>, так как у детей остаются в памяти отдельные образы.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="00AA38EC" w:rsidRPr="00ED2727">
        <w:rPr>
          <w:rFonts w:ascii="Times New Roman" w:hAnsi="Times New Roman" w:cs="Times New Roman"/>
          <w:sz w:val="28"/>
          <w:szCs w:val="28"/>
        </w:rPr>
        <w:t>Для детей старшего возраста схемы желательно рисовать в одном цвете, чтобы не отвлекать внимание на яркость символических изображений.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EC" w:rsidRPr="00ED27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A38EC" w:rsidRPr="00ED2727">
        <w:rPr>
          <w:rFonts w:ascii="Times New Roman" w:hAnsi="Times New Roman" w:cs="Times New Roman"/>
          <w:sz w:val="28"/>
          <w:szCs w:val="28"/>
        </w:rPr>
        <w:t xml:space="preserve"> могут использоваться:</w:t>
      </w:r>
    </w:p>
    <w:p w14:paraId="75DDEC2B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-Для обогащения словарного запаса</w:t>
      </w:r>
    </w:p>
    <w:p w14:paraId="5DBA1D90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При обучении составлению рассказа.</w:t>
      </w:r>
    </w:p>
    <w:p w14:paraId="480D058A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 При пересказах художественной литературы.</w:t>
      </w:r>
    </w:p>
    <w:p w14:paraId="369A4C03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-При отгадывании и загадывании загадок. </w:t>
      </w:r>
    </w:p>
    <w:p w14:paraId="5862D080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-При заучивании стихов. </w:t>
      </w:r>
    </w:p>
    <w:p w14:paraId="61E5AE4B" w14:textId="698D5A55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состоит из трех этапов:</w:t>
      </w:r>
    </w:p>
    <w:p w14:paraId="435C4D63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1-Рассматривание таблицы и разбор того, что на ней изображено. </w:t>
      </w:r>
    </w:p>
    <w:p w14:paraId="47119626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2-Преобразование из абстрактных символов в образы. </w:t>
      </w:r>
    </w:p>
    <w:p w14:paraId="08B9F8B7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3-Пересказ сказки или рассказа с опорой на символы (образы).</w:t>
      </w:r>
    </w:p>
    <w:p w14:paraId="61872DD7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В младших группах с помощью воспитателя, а в старших – дети должны уметь самостоятельно.</w:t>
      </w:r>
    </w:p>
    <w:p w14:paraId="19F67523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Как любая работа, мнемотехника строится по принципу от простого к сложному. Её можно разделить на три этапа.</w:t>
      </w:r>
    </w:p>
    <w:p w14:paraId="1EF88600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I этап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: Начинать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работу с детьми любого возраста необходимо со знакомства с символами. На начальном этапе воспитатель предлагает и объясняет детям значение символов.</w:t>
      </w:r>
    </w:p>
    <w:p w14:paraId="3F397003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14:paraId="198AFDE8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Например: ёлочка (какая?)           колючая</w:t>
      </w:r>
    </w:p>
    <w:p w14:paraId="043B6675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В старшем возрасте,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когда  дети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научатся хорошо мыслить образно, можно будет подключать их к работе над символами. Я обычно предлагаю детям помочь мне «спрятать» какое-либо слово в картинку.</w:t>
      </w:r>
    </w:p>
    <w:p w14:paraId="75D63A51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lastRenderedPageBreak/>
        <w:t>Например: как мне нарисовать слово «сильный»? Дети предлагают разные варианты символических изображений, и потом мы вместе выбираем наиболее удачный вариант, подходящий к данному слову, например, «муравей».</w:t>
      </w:r>
    </w:p>
    <w:p w14:paraId="36882EE3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Этот этап работы ещё называют – работа с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мнемоквадратами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</w:p>
    <w:p w14:paraId="217B7EE0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На этом этапе работы можно проводить с детьми игры типа </w:t>
      </w:r>
    </w:p>
    <w:p w14:paraId="19BF2AFF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«Подскажи словечко»,</w:t>
      </w:r>
    </w:p>
    <w:p w14:paraId="55E14763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«Найди пару»</w:t>
      </w:r>
    </w:p>
    <w:p w14:paraId="3E7C7722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«Скажи по-другому» (синонимы) – старший дошкольный возраст</w:t>
      </w:r>
    </w:p>
    <w:p w14:paraId="47F328D8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«Скажи наоборот» (антонимы) –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старший  дошкольный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14:paraId="5672C9F9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II этап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этом этапе нужно научить детей «читать» простые схемы из 2 – 4 символов. </w:t>
      </w:r>
    </w:p>
    <w:p w14:paraId="0CBB37B1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Например: при описании предметов детям предлагаются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символы  для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обозначения цвета, формы, величины, действия с предметом. Этот приём хорошо использовать для работы с загадкой. </w:t>
      </w:r>
    </w:p>
    <w:p w14:paraId="055439CD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    На этом же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этапе  учим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детей «читать» простые предложения из 2-3 слов без предлогов и союзов. </w:t>
      </w:r>
    </w:p>
    <w:p w14:paraId="0B3A1F4E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Этот этап работы называют – работа с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</w:p>
    <w:p w14:paraId="4FCF9ECB" w14:textId="77777777" w:rsidR="00F41224" w:rsidRPr="00ED2727" w:rsidRDefault="00F41224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III этап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этом этапе начинается работа с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</w:p>
    <w:p w14:paraId="6B0BB912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Как работать с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</w:p>
    <w:p w14:paraId="3BC7D3E3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также происходит в несколько этапов.</w:t>
      </w:r>
    </w:p>
    <w:p w14:paraId="7C18781D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Этап 1: Воспитатель показывает детям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и разбирает, что на ней изображено: буквы, цифры, геометрические фигуры, абстрактные символы, т.е.  информация группируется (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рациотехника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).</w:t>
      </w:r>
    </w:p>
    <w:p w14:paraId="51C4E9C5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Этап 2: Перекодирование информации, т.е. преобразование из абстрактных символов в образы (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мнемоэйдотехника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).</w:t>
      </w:r>
    </w:p>
    <w:p w14:paraId="0A490083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Этап 3: Составление сюжета, т.е. отработка одного из методов запоминания.</w:t>
      </w:r>
    </w:p>
    <w:p w14:paraId="2DA5622E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Этап 4: Определение логических связок.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надо составить таким образом, чтобы можно было установить как можно больше логических связок.</w:t>
      </w:r>
    </w:p>
    <w:p w14:paraId="3CB44837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Разбор таблицы происходит 1-2 минуты</w:t>
      </w:r>
    </w:p>
    <w:p w14:paraId="6B434716" w14:textId="77777777" w:rsidR="003C351E" w:rsidRPr="00ED2727" w:rsidRDefault="003C351E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Этап 5: Детям даётся 10-15 секунд для запоминания (фактор внимания). </w:t>
      </w:r>
      <w:proofErr w:type="gramStart"/>
      <w:r w:rsidRPr="00ED2727">
        <w:rPr>
          <w:rFonts w:ascii="Times New Roman" w:hAnsi="Times New Roman" w:cs="Times New Roman"/>
          <w:sz w:val="28"/>
          <w:szCs w:val="28"/>
        </w:rPr>
        <w:t xml:space="preserve">Затем 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мнемотаблицаубирается</w:t>
      </w:r>
      <w:proofErr w:type="spellEnd"/>
      <w:proofErr w:type="gramEnd"/>
      <w:r w:rsidRPr="00ED2727">
        <w:rPr>
          <w:rFonts w:ascii="Times New Roman" w:hAnsi="Times New Roman" w:cs="Times New Roman"/>
          <w:sz w:val="28"/>
          <w:szCs w:val="28"/>
        </w:rPr>
        <w:t xml:space="preserve">  и дети воспроизводят её графически по памяти.  </w:t>
      </w:r>
    </w:p>
    <w:p w14:paraId="3243EC8C" w14:textId="34B01A9A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 все стихотворение зарисовывается схематично. После этого ребенок по памяти, используя графическое изображение, воспроизводит стихотворение целиком. Давайте мы с вами попробуем составить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на стихотворение «Зима». Графическая мнемосхема стихотворения, попробуем ее разобрать.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Pr="00ED2727">
        <w:rPr>
          <w:rFonts w:ascii="Times New Roman" w:hAnsi="Times New Roman" w:cs="Times New Roman"/>
          <w:sz w:val="28"/>
          <w:szCs w:val="28"/>
        </w:rPr>
        <w:t xml:space="preserve">При пересказе с помощью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, дети видят всех действующих лиц, и свое внимание концентрируют на правильном построении предложений и на воспроизведение в своей речи необходимых выражений.</w:t>
      </w:r>
    </w:p>
    <w:p w14:paraId="72D68A1A" w14:textId="3DE99BE3" w:rsidR="00AA38EC" w:rsidRPr="00ED2727" w:rsidRDefault="00AA38EC" w:rsidP="00ED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Мнемозагадки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>.</w:t>
      </w:r>
    </w:p>
    <w:p w14:paraId="6F351B61" w14:textId="7B3AF971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Составление описательного рассказа.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 Попробуем составить описательный рассказ о медведе. </w:t>
      </w:r>
      <w:proofErr w:type="spellStart"/>
      <w:r w:rsidRPr="00ED272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D2727">
        <w:rPr>
          <w:rFonts w:ascii="Times New Roman" w:hAnsi="Times New Roman" w:cs="Times New Roman"/>
          <w:sz w:val="28"/>
          <w:szCs w:val="28"/>
        </w:rPr>
        <w:t xml:space="preserve"> отображают последовательность действий. Алгоритмы.</w:t>
      </w:r>
      <w:r w:rsidR="004F445D" w:rsidRPr="00ED2727">
        <w:rPr>
          <w:sz w:val="28"/>
          <w:szCs w:val="28"/>
        </w:rPr>
        <w:t xml:space="preserve"> </w:t>
      </w:r>
      <w:r w:rsidR="004F445D" w:rsidRPr="00ED2727">
        <w:rPr>
          <w:rFonts w:ascii="Times New Roman" w:hAnsi="Times New Roman" w:cs="Times New Roman"/>
          <w:sz w:val="28"/>
          <w:szCs w:val="28"/>
        </w:rPr>
        <w:t>Чем отличается мнемотехника от других технологий.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45D" w:rsidRPr="00ED2727">
        <w:rPr>
          <w:rFonts w:ascii="Times New Roman" w:hAnsi="Times New Roman" w:cs="Times New Roman"/>
          <w:sz w:val="28"/>
          <w:szCs w:val="28"/>
        </w:rPr>
        <w:t>Интегративностью</w:t>
      </w:r>
      <w:proofErr w:type="spellEnd"/>
      <w:r w:rsidR="004F445D" w:rsidRPr="00ED2727">
        <w:rPr>
          <w:rFonts w:ascii="Times New Roman" w:hAnsi="Times New Roman" w:cs="Times New Roman"/>
          <w:sz w:val="28"/>
          <w:szCs w:val="28"/>
        </w:rPr>
        <w:t xml:space="preserve"> - образовательная деятельность реализуется </w:t>
      </w:r>
      <w:r w:rsidR="004F445D" w:rsidRPr="00ED2727">
        <w:rPr>
          <w:rFonts w:ascii="Times New Roman" w:hAnsi="Times New Roman" w:cs="Times New Roman"/>
          <w:sz w:val="28"/>
          <w:szCs w:val="28"/>
        </w:rPr>
        <w:lastRenderedPageBreak/>
        <w:t>во всех образовательных областях. Экономичностью - используются имеющиеся методические средства и создаются дидактические средства не требующих финансовых затрат.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45D" w:rsidRPr="00ED2727">
        <w:rPr>
          <w:rFonts w:ascii="Times New Roman" w:hAnsi="Times New Roman" w:cs="Times New Roman"/>
          <w:sz w:val="28"/>
          <w:szCs w:val="28"/>
        </w:rPr>
        <w:t>Процессуальностью</w:t>
      </w:r>
      <w:proofErr w:type="spellEnd"/>
      <w:r w:rsidR="004F445D" w:rsidRPr="00ED2727">
        <w:rPr>
          <w:rFonts w:ascii="Times New Roman" w:hAnsi="Times New Roman" w:cs="Times New Roman"/>
          <w:sz w:val="28"/>
          <w:szCs w:val="28"/>
        </w:rPr>
        <w:t xml:space="preserve"> - развитие ребенка рассматривается как процесс;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45D" w:rsidRPr="00ED2727">
        <w:rPr>
          <w:rFonts w:ascii="Times New Roman" w:hAnsi="Times New Roman" w:cs="Times New Roman"/>
          <w:sz w:val="28"/>
          <w:szCs w:val="28"/>
        </w:rPr>
        <w:t>Здоровьесбережением</w:t>
      </w:r>
      <w:proofErr w:type="spellEnd"/>
      <w:r w:rsidR="004F445D" w:rsidRPr="00ED2727">
        <w:rPr>
          <w:rFonts w:ascii="Times New Roman" w:hAnsi="Times New Roman" w:cs="Times New Roman"/>
          <w:sz w:val="28"/>
          <w:szCs w:val="28"/>
        </w:rPr>
        <w:t xml:space="preserve"> - реализуются исходя из потребностей и возможностей ребенка. Ребенок не испытывает давления со стороны педагога; педагог выступает в роли сотрудника, наставника, </w:t>
      </w:r>
      <w:proofErr w:type="gramStart"/>
      <w:r w:rsidR="004F445D" w:rsidRPr="00ED2727">
        <w:rPr>
          <w:rFonts w:ascii="Times New Roman" w:hAnsi="Times New Roman" w:cs="Times New Roman"/>
          <w:sz w:val="28"/>
          <w:szCs w:val="28"/>
        </w:rPr>
        <w:t>тьютора</w:t>
      </w:r>
      <w:r w:rsidR="0091781D" w:rsidRPr="00ED272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91781D" w:rsidRPr="00ED2727">
        <w:rPr>
          <w:rFonts w:ascii="Times New Roman" w:hAnsi="Times New Roman" w:cs="Times New Roman"/>
          <w:sz w:val="28"/>
          <w:szCs w:val="28"/>
        </w:rPr>
        <w:t>специалист в области образования, сопровождающий дошкольника на пути индивидуального развития)</w:t>
      </w:r>
      <w:r w:rsidR="004F445D" w:rsidRPr="00ED2727">
        <w:rPr>
          <w:rFonts w:ascii="Times New Roman" w:hAnsi="Times New Roman" w:cs="Times New Roman"/>
          <w:sz w:val="28"/>
          <w:szCs w:val="28"/>
        </w:rPr>
        <w:t>.Универсальностью - может использоваться  любым педагогом и родителями.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="004F445D" w:rsidRPr="00ED2727">
        <w:rPr>
          <w:rFonts w:ascii="Times New Roman" w:hAnsi="Times New Roman" w:cs="Times New Roman"/>
          <w:sz w:val="28"/>
          <w:szCs w:val="28"/>
        </w:rPr>
        <w:t xml:space="preserve">Использование мнемотехники открывает для воспитателей огромные возможности для творчества и </w:t>
      </w:r>
      <w:proofErr w:type="gramStart"/>
      <w:r w:rsidR="004F445D" w:rsidRPr="00ED2727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proofErr w:type="gramEnd"/>
      <w:r w:rsidR="004F445D" w:rsidRPr="00ED2727">
        <w:rPr>
          <w:rFonts w:ascii="Times New Roman" w:hAnsi="Times New Roman" w:cs="Times New Roman"/>
          <w:sz w:val="28"/>
          <w:szCs w:val="28"/>
        </w:rPr>
        <w:t xml:space="preserve"> и в совместной деятельности взрослого и ребёнка. Даёт возможность детям усваивать сложный материал легко и быстро.</w:t>
      </w:r>
      <w:r w:rsidR="00ED2727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="004F445D" w:rsidRPr="00ED2727">
        <w:rPr>
          <w:rFonts w:ascii="Times New Roman" w:hAnsi="Times New Roman" w:cs="Times New Roman"/>
          <w:sz w:val="28"/>
          <w:szCs w:val="28"/>
        </w:rPr>
        <w:t>Занятия с использованием мнемотехники всегда проходят интересно не</w:t>
      </w:r>
      <w:r w:rsidR="00807D2C" w:rsidRPr="00ED2727">
        <w:rPr>
          <w:rFonts w:ascii="Times New Roman" w:hAnsi="Times New Roman" w:cs="Times New Roman"/>
          <w:sz w:val="28"/>
          <w:szCs w:val="28"/>
        </w:rPr>
        <w:t xml:space="preserve"> </w:t>
      </w:r>
      <w:r w:rsidR="004F445D" w:rsidRPr="00ED2727">
        <w:rPr>
          <w:rFonts w:ascii="Times New Roman" w:hAnsi="Times New Roman" w:cs="Times New Roman"/>
          <w:sz w:val="28"/>
          <w:szCs w:val="28"/>
        </w:rPr>
        <w:t>только для детей, но и для педагога.</w:t>
      </w:r>
      <w:r w:rsidRPr="00ED2727">
        <w:rPr>
          <w:rFonts w:ascii="Times New Roman" w:hAnsi="Times New Roman" w:cs="Times New Roman"/>
          <w:sz w:val="28"/>
          <w:szCs w:val="28"/>
        </w:rPr>
        <w:t xml:space="preserve"> При использовании в работе методов и приемов мнемотехники:</w:t>
      </w:r>
    </w:p>
    <w:p w14:paraId="6368452F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-расширяется круг знаний об окружающем мире;</w:t>
      </w:r>
    </w:p>
    <w:p w14:paraId="3232FA1C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-появляется желание пересказывать тексты, придумывать интересные истории;</w:t>
      </w:r>
    </w:p>
    <w:p w14:paraId="68B1DC6F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-появляется интерес к заучиванию стихов и потешек, скороговорок, загадок;</w:t>
      </w:r>
    </w:p>
    <w:p w14:paraId="0A628D7B" w14:textId="77777777" w:rsidR="00AA38EC" w:rsidRPr="00ED2727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>-словарный запас выходит на более высокий уровень;</w:t>
      </w:r>
    </w:p>
    <w:p w14:paraId="324F5567" w14:textId="543E55B2" w:rsidR="00206F74" w:rsidRDefault="00AA38EC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727">
        <w:rPr>
          <w:rFonts w:ascii="Times New Roman" w:hAnsi="Times New Roman" w:cs="Times New Roman"/>
          <w:sz w:val="28"/>
          <w:szCs w:val="28"/>
        </w:rPr>
        <w:t xml:space="preserve">-дети преодолевают робость, застенчивость, учатся свободно держаться перед аудиторией. </w:t>
      </w:r>
    </w:p>
    <w:p w14:paraId="766A82C6" w14:textId="62AE73FF" w:rsidR="00ED2727" w:rsidRDefault="00ED2727" w:rsidP="00ED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E9E12" w14:textId="77777777" w:rsidR="00D45463" w:rsidRPr="00D45463" w:rsidRDefault="00D45463" w:rsidP="00D4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68B2C665" w14:textId="77777777" w:rsidR="00D45463" w:rsidRPr="00D45463" w:rsidRDefault="00D45463" w:rsidP="00D4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>1. Алексеева М.М. Методика развития речи и обучения родному языку дошкольников. - М., 2000</w:t>
      </w:r>
    </w:p>
    <w:p w14:paraId="2D71F0D4" w14:textId="77777777" w:rsidR="00D45463" w:rsidRPr="00D45463" w:rsidRDefault="00D45463" w:rsidP="00D4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8"/>
          <w:szCs w:val="28"/>
        </w:rPr>
        <w:t>Т.В</w:t>
      </w:r>
      <w:proofErr w:type="gramEnd"/>
      <w:r w:rsidRPr="00D45463">
        <w:rPr>
          <w:rFonts w:ascii="Times New Roman" w:hAnsi="Times New Roman" w:cs="Times New Roman"/>
          <w:sz w:val="28"/>
          <w:szCs w:val="28"/>
        </w:rPr>
        <w:t>.Учимся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 по сказке: Развитие мышления дошкольников с помощью мнемотехники: Учебно-методическое пособие. СПб: Детство-</w:t>
      </w:r>
      <w:proofErr w:type="gramStart"/>
      <w:r w:rsidRPr="00D45463">
        <w:rPr>
          <w:rFonts w:ascii="Times New Roman" w:hAnsi="Times New Roman" w:cs="Times New Roman"/>
          <w:sz w:val="28"/>
          <w:szCs w:val="28"/>
        </w:rPr>
        <w:t>Пресс ,</w:t>
      </w:r>
      <w:proofErr w:type="gramEnd"/>
      <w:r w:rsidRPr="00D45463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0730C139" w14:textId="77777777" w:rsidR="00D45463" w:rsidRPr="00D45463" w:rsidRDefault="00D45463" w:rsidP="00D4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 Н.Е. От рождения до школы. Примерная основная общеобразовательная программа дошкольного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обоазования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45463">
        <w:rPr>
          <w:rFonts w:ascii="Times New Roman" w:hAnsi="Times New Roman" w:cs="Times New Roman"/>
          <w:sz w:val="28"/>
          <w:szCs w:val="28"/>
        </w:rPr>
        <w:t>М.А.Васильева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5463">
        <w:rPr>
          <w:rFonts w:ascii="Times New Roman" w:hAnsi="Times New Roman" w:cs="Times New Roman"/>
          <w:sz w:val="28"/>
          <w:szCs w:val="28"/>
        </w:rPr>
        <w:t xml:space="preserve"> М.: Мозаика-Синтез, 2012.</w:t>
      </w:r>
    </w:p>
    <w:p w14:paraId="747150C4" w14:textId="77777777" w:rsidR="00D45463" w:rsidRPr="00D45463" w:rsidRDefault="00D45463" w:rsidP="00D4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 xml:space="preserve"> В.В. Приобщение детей к художественной литературе. Программа и методические рекомендации/ </w:t>
      </w:r>
      <w:proofErr w:type="spellStart"/>
      <w:r w:rsidRPr="00D45463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D45463">
        <w:rPr>
          <w:rFonts w:ascii="Times New Roman" w:hAnsi="Times New Roman" w:cs="Times New Roman"/>
          <w:sz w:val="28"/>
          <w:szCs w:val="28"/>
        </w:rPr>
        <w:t>. - Мозаика-Синтез, 2012</w:t>
      </w:r>
    </w:p>
    <w:p w14:paraId="59A4E051" w14:textId="3A345DB9" w:rsidR="00D45463" w:rsidRPr="00ED2727" w:rsidRDefault="00D45463" w:rsidP="00D45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463">
        <w:rPr>
          <w:rFonts w:ascii="Times New Roman" w:hAnsi="Times New Roman" w:cs="Times New Roman"/>
          <w:sz w:val="28"/>
          <w:szCs w:val="28"/>
        </w:rPr>
        <w:t>5. Громова О.Е., Соломатина Г.Н., Савинова Н.П. Стихи о временах года и игры. Дидактические материалы по развитию речи детей 5-6 лет. Москва, 2005</w:t>
      </w:r>
    </w:p>
    <w:sectPr w:rsidR="00D45463" w:rsidRPr="00ED2727" w:rsidSect="000B2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AF"/>
    <w:rsid w:val="000B2483"/>
    <w:rsid w:val="00206F74"/>
    <w:rsid w:val="002C1B59"/>
    <w:rsid w:val="003C351E"/>
    <w:rsid w:val="004F445D"/>
    <w:rsid w:val="00597A73"/>
    <w:rsid w:val="00807D2C"/>
    <w:rsid w:val="008843AF"/>
    <w:rsid w:val="0091781D"/>
    <w:rsid w:val="00AA38EC"/>
    <w:rsid w:val="00B6620D"/>
    <w:rsid w:val="00D45463"/>
    <w:rsid w:val="00DE5F23"/>
    <w:rsid w:val="00ED2727"/>
    <w:rsid w:val="00F41224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4BC0"/>
  <w15:docId w15:val="{E3DC55CE-5EBD-41E3-9B95-A5BDF886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Александра Черемных</cp:lastModifiedBy>
  <cp:revision>2</cp:revision>
  <dcterms:created xsi:type="dcterms:W3CDTF">2022-04-14T12:00:00Z</dcterms:created>
  <dcterms:modified xsi:type="dcterms:W3CDTF">2022-04-14T12:00:00Z</dcterms:modified>
</cp:coreProperties>
</file>