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E035F" w14:textId="77777777" w:rsidR="00D45463" w:rsidRPr="00D45463" w:rsidRDefault="00D45463" w:rsidP="00D45463">
      <w:pPr>
        <w:pStyle w:val="c7"/>
        <w:spacing w:before="0" w:beforeAutospacing="0" w:after="0" w:afterAutospacing="0"/>
        <w:jc w:val="center"/>
        <w:rPr>
          <w:rStyle w:val="c4"/>
          <w:bCs/>
          <w:iCs/>
          <w:color w:val="000000"/>
          <w:sz w:val="28"/>
          <w:szCs w:val="28"/>
        </w:rPr>
      </w:pPr>
      <w:bookmarkStart w:id="0" w:name="_Hlk100318125"/>
      <w:r w:rsidRPr="00D45463">
        <w:rPr>
          <w:rStyle w:val="c4"/>
          <w:bCs/>
          <w:iCs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14:paraId="7DB41D76" w14:textId="77777777" w:rsidR="00D45463" w:rsidRPr="00D45463" w:rsidRDefault="00D45463" w:rsidP="00D45463">
      <w:pPr>
        <w:pStyle w:val="c7"/>
        <w:spacing w:before="0" w:beforeAutospacing="0" w:after="0" w:afterAutospacing="0"/>
        <w:jc w:val="center"/>
        <w:rPr>
          <w:rStyle w:val="c4"/>
          <w:bCs/>
          <w:iCs/>
          <w:color w:val="000000"/>
          <w:sz w:val="28"/>
          <w:szCs w:val="28"/>
        </w:rPr>
      </w:pPr>
      <w:r w:rsidRPr="00D45463">
        <w:rPr>
          <w:rStyle w:val="c4"/>
          <w:bCs/>
          <w:iCs/>
          <w:color w:val="000000"/>
          <w:sz w:val="28"/>
          <w:szCs w:val="28"/>
        </w:rPr>
        <w:t>«Детский сад общеразвивающего вида № 88»</w:t>
      </w:r>
    </w:p>
    <w:p w14:paraId="01DB42CA" w14:textId="77777777" w:rsidR="00D45463" w:rsidRPr="00D45463" w:rsidRDefault="00D45463" w:rsidP="00D45463">
      <w:pPr>
        <w:pStyle w:val="c7"/>
        <w:spacing w:before="0" w:beforeAutospacing="0" w:after="0" w:afterAutospacing="0"/>
        <w:jc w:val="center"/>
        <w:rPr>
          <w:rStyle w:val="c4"/>
          <w:bCs/>
          <w:iCs/>
          <w:color w:val="000000"/>
          <w:sz w:val="28"/>
          <w:szCs w:val="28"/>
        </w:rPr>
      </w:pPr>
      <w:r w:rsidRPr="00D45463">
        <w:rPr>
          <w:rStyle w:val="c4"/>
          <w:bCs/>
          <w:iCs/>
          <w:color w:val="000000"/>
          <w:sz w:val="28"/>
          <w:szCs w:val="28"/>
        </w:rPr>
        <w:t>муниципального образования города Братска</w:t>
      </w:r>
    </w:p>
    <w:bookmarkEnd w:id="0"/>
    <w:p w14:paraId="09235BE6" w14:textId="77777777" w:rsidR="00D45463" w:rsidRPr="00D45463" w:rsidRDefault="00D45463" w:rsidP="000B2483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6C09F60" w14:textId="77777777" w:rsidR="00D45463" w:rsidRDefault="00D45463" w:rsidP="000B248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E844FF8" w14:textId="77777777" w:rsidR="00D45463" w:rsidRDefault="00D45463" w:rsidP="000B248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D4AC8C6" w14:textId="77777777" w:rsidR="00D45463" w:rsidRDefault="00D45463" w:rsidP="000B248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5F63909" w14:textId="77777777" w:rsidR="00D45463" w:rsidRDefault="00D45463" w:rsidP="000B248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FF5612B" w14:textId="590528AC" w:rsidR="00AA38EC" w:rsidRDefault="00ED2727" w:rsidP="000B248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Доклад</w:t>
      </w:r>
      <w:r w:rsidR="00AA38EC" w:rsidRPr="000B2483">
        <w:rPr>
          <w:rFonts w:ascii="Times New Roman" w:hAnsi="Times New Roman" w:cs="Times New Roman"/>
          <w:sz w:val="32"/>
          <w:szCs w:val="32"/>
        </w:rPr>
        <w:t xml:space="preserve"> на тему «Использование мнемотехники в развитии речи детей дошкольного возраста»</w:t>
      </w:r>
    </w:p>
    <w:p w14:paraId="2BCA362E" w14:textId="078D4DB8" w:rsidR="00D45463" w:rsidRDefault="00D45463" w:rsidP="000B248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2EB3880" w14:textId="73C5DA90" w:rsidR="00D45463" w:rsidRDefault="00D45463" w:rsidP="000B2483">
      <w:pPr>
        <w:jc w:val="center"/>
        <w:rPr>
          <w:rFonts w:ascii="Times New Roman" w:hAnsi="Times New Roman" w:cs="Times New Roman"/>
          <w:sz w:val="32"/>
          <w:szCs w:val="32"/>
        </w:rPr>
      </w:pPr>
      <w:r w:rsidRPr="00D45463">
        <w:rPr>
          <w:rFonts w:ascii="Times New Roman" w:hAnsi="Times New Roman" w:cs="Times New Roman"/>
          <w:sz w:val="32"/>
          <w:szCs w:val="32"/>
        </w:rPr>
        <w:t>«Учите ребенка каким-нибудь неизвестным ему пяти словам – он будет долго и напрасно мучиться, но свяжите двадцать таких слов с картинками, и он их усвоит на лету» К. Д. Ушинский.</w:t>
      </w:r>
    </w:p>
    <w:p w14:paraId="436F2A35" w14:textId="1AB305C1" w:rsidR="00D45463" w:rsidRDefault="00D45463" w:rsidP="000B248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0F07010" w14:textId="05FC590E" w:rsidR="00D45463" w:rsidRDefault="00D45463" w:rsidP="000B248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CF10F34" w14:textId="06E122AC" w:rsidR="00D45463" w:rsidRDefault="00D45463" w:rsidP="000B248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5FBDFBA" w14:textId="2AC2A1BD" w:rsidR="00D45463" w:rsidRDefault="00D45463" w:rsidP="000B248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7C387DC" w14:textId="733FBF3D" w:rsidR="00D45463" w:rsidRDefault="00D45463" w:rsidP="000B248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F986977" w14:textId="4512E00F" w:rsidR="00D45463" w:rsidRDefault="00D45463" w:rsidP="000B248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02A7399" w14:textId="77A16761" w:rsidR="00D45463" w:rsidRDefault="00D45463" w:rsidP="000B248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607FA4A" w14:textId="7B19A918" w:rsidR="00D45463" w:rsidRDefault="00D45463" w:rsidP="000B248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278F11C" w14:textId="14C68E86" w:rsidR="00D45463" w:rsidRDefault="00D45463" w:rsidP="000B248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0566BDF" w14:textId="2E74FE8A" w:rsidR="00D45463" w:rsidRDefault="00D45463" w:rsidP="00D45463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3127321D" w14:textId="77777777" w:rsidR="00D45463" w:rsidRDefault="00D45463" w:rsidP="00D45463">
      <w:pPr>
        <w:rPr>
          <w:rFonts w:ascii="Times New Roman" w:hAnsi="Times New Roman" w:cs="Times New Roman"/>
          <w:sz w:val="32"/>
          <w:szCs w:val="32"/>
        </w:rPr>
      </w:pPr>
    </w:p>
    <w:p w14:paraId="5955B445" w14:textId="78DF7F65" w:rsidR="00D45463" w:rsidRDefault="00D45463" w:rsidP="00D4546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Составила воспитатель:</w:t>
      </w:r>
    </w:p>
    <w:p w14:paraId="65788932" w14:textId="0BE35DFD" w:rsidR="00D45463" w:rsidRDefault="00D45463" w:rsidP="00D4546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Черемных Александра Олеговна</w:t>
      </w:r>
    </w:p>
    <w:p w14:paraId="2C996D95" w14:textId="77777777" w:rsidR="00D45463" w:rsidRPr="000B2483" w:rsidRDefault="00D45463" w:rsidP="00D4546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72605FF0" w14:textId="3315B430" w:rsidR="00AA38EC" w:rsidRPr="00ED2727" w:rsidRDefault="00D45463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A38EC" w:rsidRPr="00ED2727">
        <w:rPr>
          <w:rFonts w:ascii="Times New Roman" w:hAnsi="Times New Roman" w:cs="Times New Roman"/>
          <w:sz w:val="28"/>
          <w:szCs w:val="28"/>
        </w:rPr>
        <w:t>Современный мир насыщен совреме</w:t>
      </w:r>
      <w:r w:rsidR="000B2483" w:rsidRPr="00ED2727">
        <w:rPr>
          <w:rFonts w:ascii="Times New Roman" w:hAnsi="Times New Roman" w:cs="Times New Roman"/>
          <w:sz w:val="28"/>
          <w:szCs w:val="28"/>
        </w:rPr>
        <w:t>нными технологиями. Дети живут</w:t>
      </w:r>
      <w:r w:rsidR="00AA38EC" w:rsidRPr="00ED2727">
        <w:rPr>
          <w:rFonts w:ascii="Times New Roman" w:hAnsi="Times New Roman" w:cs="Times New Roman"/>
          <w:sz w:val="28"/>
          <w:szCs w:val="28"/>
        </w:rPr>
        <w:t xml:space="preserve"> в мощном потоке информации, где живое общение заменяется общением с компьютером и телевизором, планшетом или телефоном. Поэтому развитие речи становится все более актуальной проблемой.</w:t>
      </w:r>
    </w:p>
    <w:p w14:paraId="764D6D46" w14:textId="6FC231D3" w:rsidR="00AA38EC" w:rsidRPr="00ED2727" w:rsidRDefault="00AA38EC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 xml:space="preserve"> Основные проблемные зоны в развитии речи:</w:t>
      </w:r>
    </w:p>
    <w:p w14:paraId="136616A3" w14:textId="77777777" w:rsidR="00AA38EC" w:rsidRPr="00ED2727" w:rsidRDefault="00AA38EC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>-односложная,</w:t>
      </w:r>
      <w:r w:rsidR="000B2483" w:rsidRPr="00ED2727">
        <w:rPr>
          <w:rFonts w:ascii="Times New Roman" w:hAnsi="Times New Roman" w:cs="Times New Roman"/>
          <w:sz w:val="28"/>
          <w:szCs w:val="28"/>
        </w:rPr>
        <w:t xml:space="preserve"> </w:t>
      </w:r>
      <w:r w:rsidRPr="00ED2727">
        <w:rPr>
          <w:rFonts w:ascii="Times New Roman" w:hAnsi="Times New Roman" w:cs="Times New Roman"/>
          <w:sz w:val="28"/>
          <w:szCs w:val="28"/>
        </w:rPr>
        <w:t>состоящая лишь из простых предложений речь;</w:t>
      </w:r>
    </w:p>
    <w:p w14:paraId="4E7F1699" w14:textId="77777777" w:rsidR="00AA38EC" w:rsidRPr="00ED2727" w:rsidRDefault="00AA38EC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>-неспособность, грамматически правильно построить распространенное предложение;</w:t>
      </w:r>
    </w:p>
    <w:p w14:paraId="7C92CBF0" w14:textId="77777777" w:rsidR="00AA38EC" w:rsidRPr="00ED2727" w:rsidRDefault="00AA38EC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>-бедность речи;</w:t>
      </w:r>
    </w:p>
    <w:p w14:paraId="26A6A6A8" w14:textId="77777777" w:rsidR="00AA38EC" w:rsidRPr="00ED2727" w:rsidRDefault="00AA38EC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>-недостаточный словарный запас;</w:t>
      </w:r>
    </w:p>
    <w:p w14:paraId="6254473B" w14:textId="77777777" w:rsidR="00AA38EC" w:rsidRPr="00ED2727" w:rsidRDefault="00AA38EC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>-употребление нелитературных слов и выражений;</w:t>
      </w:r>
    </w:p>
    <w:p w14:paraId="563D9838" w14:textId="77777777" w:rsidR="00AA38EC" w:rsidRPr="00ED2727" w:rsidRDefault="00AA38EC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>-бедная диалогическая речь: неспособность грамотно и доступно сформулировать вопрос, построить краткий или развернутый ответ.</w:t>
      </w:r>
    </w:p>
    <w:p w14:paraId="14058ADE" w14:textId="77777777" w:rsidR="00AA38EC" w:rsidRPr="00ED2727" w:rsidRDefault="00AA38EC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>- трудности в построении монолога: например, сюжетный или описательный рассказ на предложенную тему, пересказ текста своими словами;</w:t>
      </w:r>
    </w:p>
    <w:p w14:paraId="33AD170E" w14:textId="77777777" w:rsidR="00AA38EC" w:rsidRPr="00ED2727" w:rsidRDefault="00AA38EC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>- отсутствие логического обоснования своих утверждений и выводов;</w:t>
      </w:r>
    </w:p>
    <w:p w14:paraId="125A349A" w14:textId="77777777" w:rsidR="00AA38EC" w:rsidRPr="00ED2727" w:rsidRDefault="00AA38EC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>- отсутствие навыков культуры речи: неумение использовать интонации, регулировать громкость голоса и темпа речи;</w:t>
      </w:r>
    </w:p>
    <w:p w14:paraId="29A0BA7C" w14:textId="77777777" w:rsidR="00AA38EC" w:rsidRPr="00ED2727" w:rsidRDefault="00AA38EC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>- плохая дикция.</w:t>
      </w:r>
    </w:p>
    <w:p w14:paraId="161EE5EA" w14:textId="77777777" w:rsidR="0091781D" w:rsidRPr="00ED2727" w:rsidRDefault="0091781D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D2727">
        <w:rPr>
          <w:rFonts w:ascii="Times New Roman" w:hAnsi="Times New Roman" w:cs="Times New Roman"/>
          <w:sz w:val="28"/>
          <w:szCs w:val="28"/>
        </w:rPr>
        <w:t>Поэтому  перед</w:t>
      </w:r>
      <w:proofErr w:type="gramEnd"/>
      <w:r w:rsidRPr="00ED2727">
        <w:rPr>
          <w:rFonts w:ascii="Times New Roman" w:hAnsi="Times New Roman" w:cs="Times New Roman"/>
          <w:sz w:val="28"/>
          <w:szCs w:val="28"/>
        </w:rPr>
        <w:t xml:space="preserve"> воспитателями встаёт задача, как  помочь детям, но так, чтобы им было легко и интересно.</w:t>
      </w:r>
    </w:p>
    <w:p w14:paraId="3A6704B2" w14:textId="77777777" w:rsidR="0091781D" w:rsidRPr="00ED2727" w:rsidRDefault="0091781D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>Мнемотехника помогает упростить для детей процесс непосредственно-образовательной деятельности. Дети обучаются в интересной игровой форме, без умственных и эмоциональных перегрузок.</w:t>
      </w:r>
    </w:p>
    <w:p w14:paraId="1D2BED78" w14:textId="77777777" w:rsidR="0091781D" w:rsidRPr="00ED2727" w:rsidRDefault="0091781D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 xml:space="preserve">Актуальность мнемотехники для дошкольников обусловлена тем, что как раз в этом возрасте у детей преобладает наглядно-образная память, и запоминание носит в основном непроизвольный характер: дети лучше запоминают события, предметы, факты, явления, близкие их жизненному опыту. </w:t>
      </w:r>
    </w:p>
    <w:p w14:paraId="3941CF0A" w14:textId="77777777" w:rsidR="0091781D" w:rsidRPr="00ED2727" w:rsidRDefault="0091781D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>Приёмы мнемотехники облегчают процесс запоминания у детей и увеличивают объём памяти путём образования дополнительных ассоциаций.</w:t>
      </w:r>
    </w:p>
    <w:p w14:paraId="2CB0802F" w14:textId="07FE5DFF" w:rsidR="00AA38EC" w:rsidRPr="00ED2727" w:rsidRDefault="00AA38EC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>Основные задачи работы по развитию речи в ДОУ являются:</w:t>
      </w:r>
    </w:p>
    <w:p w14:paraId="0A3264D8" w14:textId="77777777" w:rsidR="00AA38EC" w:rsidRPr="00ED2727" w:rsidRDefault="00AA38EC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>-формирование устной речи и навыков речевого общения с окружающими на основе овладения литературным языком своего народа;</w:t>
      </w:r>
    </w:p>
    <w:p w14:paraId="4A5356CF" w14:textId="77777777" w:rsidR="00AA38EC" w:rsidRPr="00ED2727" w:rsidRDefault="00AA38EC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>-воспитание звуковой культуры речи;</w:t>
      </w:r>
    </w:p>
    <w:p w14:paraId="7A3620B5" w14:textId="77777777" w:rsidR="00AA38EC" w:rsidRPr="00ED2727" w:rsidRDefault="00AA38EC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>-развитие словарного запаса детей;</w:t>
      </w:r>
    </w:p>
    <w:p w14:paraId="0991B3F9" w14:textId="77777777" w:rsidR="00AA38EC" w:rsidRPr="00ED2727" w:rsidRDefault="00AA38EC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>- формирование ее грамматического строя;</w:t>
      </w:r>
    </w:p>
    <w:p w14:paraId="35B20072" w14:textId="77777777" w:rsidR="00AA38EC" w:rsidRPr="00ED2727" w:rsidRDefault="00AA38EC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>-развитие связной речи.</w:t>
      </w:r>
    </w:p>
    <w:p w14:paraId="08C7D69B" w14:textId="4468BA4E" w:rsidR="00AA38EC" w:rsidRPr="00ED2727" w:rsidRDefault="00AA38EC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 xml:space="preserve"> «Учите ребёнка каким-нибудь неизвестным ему словам – он будет долго и напрасно мучиться, но свяжите </w:t>
      </w:r>
      <w:proofErr w:type="gramStart"/>
      <w:r w:rsidRPr="00ED2727">
        <w:rPr>
          <w:rFonts w:ascii="Times New Roman" w:hAnsi="Times New Roman" w:cs="Times New Roman"/>
          <w:sz w:val="28"/>
          <w:szCs w:val="28"/>
        </w:rPr>
        <w:t>двадцать таких слов с картинками</w:t>
      </w:r>
      <w:proofErr w:type="gramEnd"/>
      <w:r w:rsidRPr="00ED2727">
        <w:rPr>
          <w:rFonts w:ascii="Times New Roman" w:hAnsi="Times New Roman" w:cs="Times New Roman"/>
          <w:sz w:val="28"/>
          <w:szCs w:val="28"/>
        </w:rPr>
        <w:t xml:space="preserve"> и он их усвоит на лету».</w:t>
      </w:r>
    </w:p>
    <w:p w14:paraId="7580ACD5" w14:textId="77777777" w:rsidR="00AA38EC" w:rsidRPr="00ED2727" w:rsidRDefault="00AA38EC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>К. Д Ушинский считал, что одним из факторов развития связной речи является –наглядность.</w:t>
      </w:r>
    </w:p>
    <w:p w14:paraId="367F9D29" w14:textId="40500343" w:rsidR="00AA38EC" w:rsidRPr="00ED2727" w:rsidRDefault="00AA38EC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>Дошкольное детство – особый период в развитии личности. В этот период память по скорости развития опережает другие способности. Дети задают множество вопросов, новая информация им крайне необходима: мозг требует пищи. Ребёнку надо помогать запоминать. Учить его контролировать правильность запоминания. В настоящее время создано множество методик рационального запоминания, однако по-прежнему суть их одна - вначале запоминается какой –либо опорный ряд (фон</w:t>
      </w:r>
      <w:r w:rsidR="000B2483" w:rsidRPr="00ED2727">
        <w:rPr>
          <w:rFonts w:ascii="Times New Roman" w:hAnsi="Times New Roman" w:cs="Times New Roman"/>
          <w:sz w:val="28"/>
          <w:szCs w:val="28"/>
        </w:rPr>
        <w:t>,</w:t>
      </w:r>
      <w:r w:rsidRPr="00ED2727">
        <w:rPr>
          <w:rFonts w:ascii="Times New Roman" w:hAnsi="Times New Roman" w:cs="Times New Roman"/>
          <w:sz w:val="28"/>
          <w:szCs w:val="28"/>
        </w:rPr>
        <w:t xml:space="preserve"> к которому подобраны ассоциации). Так что же такое мнемотехника?</w:t>
      </w:r>
      <w:r w:rsidR="000B2483" w:rsidRPr="00ED27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BD015D" w14:textId="77777777" w:rsidR="00AA38EC" w:rsidRPr="00ED2727" w:rsidRDefault="00AA38EC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lastRenderedPageBreak/>
        <w:t>Мнемоника (греч. — искусство запоминания,</w:t>
      </w:r>
      <w:r w:rsidR="000B2483" w:rsidRPr="00ED2727">
        <w:rPr>
          <w:rFonts w:ascii="Times New Roman" w:hAnsi="Times New Roman" w:cs="Times New Roman"/>
          <w:sz w:val="28"/>
          <w:szCs w:val="28"/>
        </w:rPr>
        <w:t xml:space="preserve"> </w:t>
      </w:r>
      <w:r w:rsidRPr="00ED2727">
        <w:rPr>
          <w:rFonts w:ascii="Times New Roman" w:hAnsi="Times New Roman" w:cs="Times New Roman"/>
          <w:sz w:val="28"/>
          <w:szCs w:val="28"/>
        </w:rPr>
        <w:t>мнемотехника — совокупность специальных приёмов и способов, облегчающих запоминание нужной информации и увеличивающих объём памяти путём образования ассоциаций (связей).</w:t>
      </w:r>
    </w:p>
    <w:p w14:paraId="65EA33F6" w14:textId="5899F615" w:rsidR="00AA38EC" w:rsidRPr="00ED2727" w:rsidRDefault="00AA38EC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 xml:space="preserve">Мнемотехника система «внутреннего письма», основанная на непосредственной записи в мозг связей между зрительными образами, обозначающими значимые элементы запоминаемой информации. </w:t>
      </w:r>
    </w:p>
    <w:p w14:paraId="64D842C6" w14:textId="25826E2E" w:rsidR="00AA38EC" w:rsidRPr="00ED2727" w:rsidRDefault="00AA38EC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>Мнемоническое запоминание состоит их четырех этапов:</w:t>
      </w:r>
    </w:p>
    <w:p w14:paraId="5786A109" w14:textId="77777777" w:rsidR="00AA38EC" w:rsidRPr="00ED2727" w:rsidRDefault="00AA38EC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>-Кодирование в образы;</w:t>
      </w:r>
    </w:p>
    <w:p w14:paraId="62DCC0D1" w14:textId="77777777" w:rsidR="00AA38EC" w:rsidRPr="00ED2727" w:rsidRDefault="00AA38EC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>-Запоминание (соединение двух образов);</w:t>
      </w:r>
    </w:p>
    <w:p w14:paraId="49DDF701" w14:textId="77777777" w:rsidR="00AA38EC" w:rsidRPr="00ED2727" w:rsidRDefault="00AA38EC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>-Запоминание последовательности;(пересказ информации с опорой на символы)</w:t>
      </w:r>
    </w:p>
    <w:p w14:paraId="6359BC79" w14:textId="77777777" w:rsidR="00AA38EC" w:rsidRPr="00ED2727" w:rsidRDefault="00AA38EC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>-Закрепление в памяти.</w:t>
      </w:r>
    </w:p>
    <w:p w14:paraId="04A0695E" w14:textId="17C9996E" w:rsidR="00AA38EC" w:rsidRPr="00ED2727" w:rsidRDefault="00AA38EC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>Мнемотехника помогает развивать: связную речь, воображение, зрительное и слуховое внимание, словарный запас, зрительную и слуховую память, ассоциативное мышление.</w:t>
      </w:r>
    </w:p>
    <w:p w14:paraId="18F6F4D9" w14:textId="77777777" w:rsidR="00597A73" w:rsidRPr="00ED2727" w:rsidRDefault="00597A73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 xml:space="preserve">Мнемотехника помогает развивать: </w:t>
      </w:r>
    </w:p>
    <w:p w14:paraId="551BD710" w14:textId="77777777" w:rsidR="00597A73" w:rsidRPr="00ED2727" w:rsidRDefault="00597A73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>зрительную и слуховую память</w:t>
      </w:r>
    </w:p>
    <w:p w14:paraId="28165D6D" w14:textId="77777777" w:rsidR="00597A73" w:rsidRPr="00ED2727" w:rsidRDefault="00597A73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 xml:space="preserve"> зрительное и слуховое внимание</w:t>
      </w:r>
    </w:p>
    <w:p w14:paraId="7D0AE58D" w14:textId="77777777" w:rsidR="00597A73" w:rsidRPr="00ED2727" w:rsidRDefault="00597A73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 xml:space="preserve"> воображение</w:t>
      </w:r>
    </w:p>
    <w:p w14:paraId="261552F4" w14:textId="77777777" w:rsidR="00597A73" w:rsidRPr="00ED2727" w:rsidRDefault="00597A73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 xml:space="preserve"> восприятие</w:t>
      </w:r>
    </w:p>
    <w:p w14:paraId="1B1C1084" w14:textId="77777777" w:rsidR="00597A73" w:rsidRPr="00ED2727" w:rsidRDefault="00597A73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 xml:space="preserve"> развивает кругозор</w:t>
      </w:r>
    </w:p>
    <w:p w14:paraId="3C7704EE" w14:textId="553B2D65" w:rsidR="00597A73" w:rsidRPr="00ED2727" w:rsidRDefault="00597A73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 xml:space="preserve"> развивает все стороны речи</w:t>
      </w:r>
    </w:p>
    <w:p w14:paraId="3D04F8AD" w14:textId="77777777" w:rsidR="00597A73" w:rsidRPr="00ED2727" w:rsidRDefault="00597A73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 xml:space="preserve">Начиная работу </w:t>
      </w:r>
      <w:proofErr w:type="gramStart"/>
      <w:r w:rsidRPr="00ED2727">
        <w:rPr>
          <w:rFonts w:ascii="Times New Roman" w:hAnsi="Times New Roman" w:cs="Times New Roman"/>
          <w:sz w:val="28"/>
          <w:szCs w:val="28"/>
        </w:rPr>
        <w:t>по технологии</w:t>
      </w:r>
      <w:proofErr w:type="gramEnd"/>
      <w:r w:rsidRPr="00ED2727">
        <w:rPr>
          <w:rFonts w:ascii="Times New Roman" w:hAnsi="Times New Roman" w:cs="Times New Roman"/>
          <w:sz w:val="28"/>
          <w:szCs w:val="28"/>
        </w:rPr>
        <w:t xml:space="preserve"> мнемотехника, воспитатель ставит перед собой следующие задачи:</w:t>
      </w:r>
    </w:p>
    <w:p w14:paraId="02C4D300" w14:textId="77777777" w:rsidR="00597A73" w:rsidRPr="00ED2727" w:rsidRDefault="00597A73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>1. Способствовать развитию основных психических процессов: памяти, внимания, восприятия, мышления.</w:t>
      </w:r>
    </w:p>
    <w:p w14:paraId="53DF6BC9" w14:textId="77777777" w:rsidR="00597A73" w:rsidRPr="00ED2727" w:rsidRDefault="00597A73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>2. Способствовать умению детей преобразовывать абстрактные символы в образы и наоборот образы в абстрактные символы (перекодирование и кодирование информации).</w:t>
      </w:r>
    </w:p>
    <w:p w14:paraId="3D36CE1F" w14:textId="77777777" w:rsidR="00597A73" w:rsidRPr="00ED2727" w:rsidRDefault="00597A73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>3. Способствовать развитию умения работать по образцу, по правилам, слушать взрослого и выполнять его инструкции.</w:t>
      </w:r>
    </w:p>
    <w:p w14:paraId="7A8E4C68" w14:textId="77777777" w:rsidR="00597A73" w:rsidRPr="00ED2727" w:rsidRDefault="00597A73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>4. Способствовать развитию связной речи, расширению и обогащению словарного запаса детей.</w:t>
      </w:r>
    </w:p>
    <w:p w14:paraId="4016271F" w14:textId="77777777" w:rsidR="00597A73" w:rsidRPr="00ED2727" w:rsidRDefault="00597A73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>5. Способствовать формированию целостного восприятия окружающего мира</w:t>
      </w:r>
      <w:proofErr w:type="gramStart"/>
      <w:r w:rsidRPr="00ED2727">
        <w:rPr>
          <w:rFonts w:ascii="Times New Roman" w:hAnsi="Times New Roman" w:cs="Times New Roman"/>
          <w:sz w:val="28"/>
          <w:szCs w:val="28"/>
        </w:rPr>
        <w:t>; Содействовать</w:t>
      </w:r>
      <w:proofErr w:type="gramEnd"/>
      <w:r w:rsidRPr="00ED2727">
        <w:rPr>
          <w:rFonts w:ascii="Times New Roman" w:hAnsi="Times New Roman" w:cs="Times New Roman"/>
          <w:sz w:val="28"/>
          <w:szCs w:val="28"/>
        </w:rPr>
        <w:t xml:space="preserve"> развитию интереса, мотивации к изучению нового, неизвестного в окружающем мире, принимать активное участие в образовательном процессе.</w:t>
      </w:r>
    </w:p>
    <w:p w14:paraId="2CE7951F" w14:textId="77777777" w:rsidR="00597A73" w:rsidRPr="00ED2727" w:rsidRDefault="00597A73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>6. Способствовать развитию творческих способностей детей, умению самим составлять схемы и воспроизводить их.</w:t>
      </w:r>
    </w:p>
    <w:p w14:paraId="4B509D54" w14:textId="77777777" w:rsidR="00597A73" w:rsidRPr="00ED2727" w:rsidRDefault="00597A73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>7. Способствовать развитию мелкой моторики рук.</w:t>
      </w:r>
    </w:p>
    <w:p w14:paraId="6EB07BE6" w14:textId="77777777" w:rsidR="00597A73" w:rsidRPr="00ED2727" w:rsidRDefault="00597A73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>8. Способствовать формированию навыков сотрудничества, взаимопонимания, доброжелательности, самостоятельности, инициативности, ответственности.</w:t>
      </w:r>
    </w:p>
    <w:p w14:paraId="038E2556" w14:textId="77777777" w:rsidR="00597A73" w:rsidRPr="00ED2727" w:rsidRDefault="00597A73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>9. Способствовать развитию умения решать интеллектуальные и личностные задачи адекватно возрасту, применять знания и способы деятельности в решении задач.</w:t>
      </w:r>
    </w:p>
    <w:p w14:paraId="7F3B149A" w14:textId="77777777" w:rsidR="00597A73" w:rsidRPr="00ED2727" w:rsidRDefault="00597A73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 xml:space="preserve">12. Создать </w:t>
      </w:r>
      <w:proofErr w:type="gramStart"/>
      <w:r w:rsidRPr="00ED2727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ED2727">
        <w:rPr>
          <w:rFonts w:ascii="Times New Roman" w:hAnsi="Times New Roman" w:cs="Times New Roman"/>
          <w:sz w:val="28"/>
          <w:szCs w:val="28"/>
        </w:rPr>
        <w:t xml:space="preserve"> способствующие взаимодействию и сотрудничеству с родителями детей.</w:t>
      </w:r>
    </w:p>
    <w:p w14:paraId="233E2B2B" w14:textId="311C2BEC" w:rsidR="002C1B59" w:rsidRPr="00ED2727" w:rsidRDefault="00AA38EC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 xml:space="preserve">Структура мнемотехники. Как любая работа мнемотехника строится от простого к сложному. Необходимо начинать работу с простейших </w:t>
      </w:r>
      <w:proofErr w:type="spellStart"/>
      <w:r w:rsidRPr="00ED2727">
        <w:rPr>
          <w:rFonts w:ascii="Times New Roman" w:hAnsi="Times New Roman" w:cs="Times New Roman"/>
          <w:sz w:val="28"/>
          <w:szCs w:val="28"/>
        </w:rPr>
        <w:t>мнемоквадратов</w:t>
      </w:r>
      <w:proofErr w:type="spellEnd"/>
      <w:r w:rsidRPr="00ED2727">
        <w:rPr>
          <w:rFonts w:ascii="Times New Roman" w:hAnsi="Times New Roman" w:cs="Times New Roman"/>
          <w:sz w:val="28"/>
          <w:szCs w:val="28"/>
        </w:rPr>
        <w:t xml:space="preserve">, последовательно переходить к </w:t>
      </w:r>
      <w:proofErr w:type="spellStart"/>
      <w:r w:rsidRPr="00ED2727">
        <w:rPr>
          <w:rFonts w:ascii="Times New Roman" w:hAnsi="Times New Roman" w:cs="Times New Roman"/>
          <w:sz w:val="28"/>
          <w:szCs w:val="28"/>
        </w:rPr>
        <w:t>мнемодорожкам</w:t>
      </w:r>
      <w:proofErr w:type="spellEnd"/>
      <w:r w:rsidRPr="00ED2727">
        <w:rPr>
          <w:rFonts w:ascii="Times New Roman" w:hAnsi="Times New Roman" w:cs="Times New Roman"/>
          <w:sz w:val="28"/>
          <w:szCs w:val="28"/>
        </w:rPr>
        <w:t xml:space="preserve"> и позже к </w:t>
      </w:r>
      <w:proofErr w:type="spellStart"/>
      <w:r w:rsidRPr="00ED2727"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 w:rsidRPr="00ED2727">
        <w:rPr>
          <w:rFonts w:ascii="Times New Roman" w:hAnsi="Times New Roman" w:cs="Times New Roman"/>
          <w:sz w:val="28"/>
          <w:szCs w:val="28"/>
        </w:rPr>
        <w:t>.</w:t>
      </w:r>
      <w:r w:rsidR="00ED2727" w:rsidRPr="00ED2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27">
        <w:rPr>
          <w:rFonts w:ascii="Times New Roman" w:hAnsi="Times New Roman" w:cs="Times New Roman"/>
          <w:sz w:val="28"/>
          <w:szCs w:val="28"/>
        </w:rPr>
        <w:lastRenderedPageBreak/>
        <w:t>Мнемоквадрат</w:t>
      </w:r>
      <w:proofErr w:type="spellEnd"/>
      <w:r w:rsidRPr="00ED2727">
        <w:rPr>
          <w:rFonts w:ascii="Times New Roman" w:hAnsi="Times New Roman" w:cs="Times New Roman"/>
          <w:sz w:val="28"/>
          <w:szCs w:val="28"/>
        </w:rPr>
        <w:t>-это отдельный схематический рисунок с определенной информацией: елка-зеленого цвета, персонаж- медведь можно спрятать в графическом изображении- большой круг коричневого цвета.</w:t>
      </w:r>
      <w:r w:rsidR="00ED2727" w:rsidRPr="00ED2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27">
        <w:rPr>
          <w:rFonts w:ascii="Times New Roman" w:hAnsi="Times New Roman" w:cs="Times New Roman"/>
          <w:sz w:val="28"/>
          <w:szCs w:val="28"/>
        </w:rPr>
        <w:t>Мнемодорожка</w:t>
      </w:r>
      <w:proofErr w:type="spellEnd"/>
      <w:r w:rsidRPr="00ED27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2727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Pr="00ED2727">
        <w:rPr>
          <w:rFonts w:ascii="Times New Roman" w:hAnsi="Times New Roman" w:cs="Times New Roman"/>
          <w:sz w:val="28"/>
          <w:szCs w:val="28"/>
        </w:rPr>
        <w:t xml:space="preserve"> таблица из 4 и более клеток, расположенных линейно.</w:t>
      </w:r>
      <w:r w:rsidR="00ED2727" w:rsidRPr="00ED2727">
        <w:rPr>
          <w:rFonts w:ascii="Times New Roman" w:hAnsi="Times New Roman" w:cs="Times New Roman"/>
          <w:sz w:val="28"/>
          <w:szCs w:val="28"/>
        </w:rPr>
        <w:t xml:space="preserve"> </w:t>
      </w:r>
      <w:r w:rsidR="002C1B59" w:rsidRPr="00ED2727">
        <w:rPr>
          <w:rFonts w:ascii="Times New Roman" w:hAnsi="Times New Roman" w:cs="Times New Roman"/>
          <w:sz w:val="28"/>
          <w:szCs w:val="28"/>
        </w:rPr>
        <w:t xml:space="preserve">Применять метод с </w:t>
      </w:r>
      <w:proofErr w:type="spellStart"/>
      <w:r w:rsidR="002C1B59" w:rsidRPr="00ED2727">
        <w:rPr>
          <w:rFonts w:ascii="Times New Roman" w:hAnsi="Times New Roman" w:cs="Times New Roman"/>
          <w:sz w:val="28"/>
          <w:szCs w:val="28"/>
        </w:rPr>
        <w:t>Мнемодорожками</w:t>
      </w:r>
      <w:proofErr w:type="spellEnd"/>
      <w:r w:rsidR="002C1B59" w:rsidRPr="00ED2727">
        <w:rPr>
          <w:rFonts w:ascii="Times New Roman" w:hAnsi="Times New Roman" w:cs="Times New Roman"/>
          <w:sz w:val="28"/>
          <w:szCs w:val="28"/>
        </w:rPr>
        <w:t xml:space="preserve"> можно начиная с 4 х лет. Предварительно познакомьте ребенка с </w:t>
      </w:r>
      <w:proofErr w:type="spellStart"/>
      <w:r w:rsidR="002C1B59" w:rsidRPr="00ED2727">
        <w:rPr>
          <w:rFonts w:ascii="Times New Roman" w:hAnsi="Times New Roman" w:cs="Times New Roman"/>
          <w:sz w:val="28"/>
          <w:szCs w:val="28"/>
        </w:rPr>
        <w:t>мнемоквадратом</w:t>
      </w:r>
      <w:proofErr w:type="spellEnd"/>
      <w:r w:rsidR="002C1B59" w:rsidRPr="00ED2727">
        <w:rPr>
          <w:rFonts w:ascii="Times New Roman" w:hAnsi="Times New Roman" w:cs="Times New Roman"/>
          <w:sz w:val="28"/>
          <w:szCs w:val="28"/>
        </w:rPr>
        <w:t>.</w:t>
      </w:r>
    </w:p>
    <w:p w14:paraId="230ACEAA" w14:textId="77777777" w:rsidR="002C1B59" w:rsidRPr="00ED2727" w:rsidRDefault="002C1B59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2727">
        <w:rPr>
          <w:rFonts w:ascii="Times New Roman" w:hAnsi="Times New Roman" w:cs="Times New Roman"/>
          <w:sz w:val="28"/>
          <w:szCs w:val="28"/>
        </w:rPr>
        <w:t>Мнемодорожки</w:t>
      </w:r>
      <w:proofErr w:type="spellEnd"/>
      <w:r w:rsidRPr="00ED2727">
        <w:rPr>
          <w:rFonts w:ascii="Times New Roman" w:hAnsi="Times New Roman" w:cs="Times New Roman"/>
          <w:sz w:val="28"/>
          <w:szCs w:val="28"/>
        </w:rPr>
        <w:t xml:space="preserve"> это наиболее доступное визуальное средство для детей.</w:t>
      </w:r>
    </w:p>
    <w:p w14:paraId="70A71284" w14:textId="77777777" w:rsidR="002C1B59" w:rsidRPr="00ED2727" w:rsidRDefault="002C1B59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 xml:space="preserve">Она содержит в себе не большое количество познавательной информации, что важно для ребенка в первое время. </w:t>
      </w:r>
    </w:p>
    <w:p w14:paraId="3CED4787" w14:textId="661C5FA0" w:rsidR="00AA38EC" w:rsidRPr="00ED2727" w:rsidRDefault="002C1B59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>На начальном этапе материал должен быть в цветном варианте, чтобы привлекать внимание у детей, и вызывать интерес. Далее можно черно- белый.</w:t>
      </w:r>
      <w:r w:rsidR="00ED2727" w:rsidRPr="00ED2727">
        <w:rPr>
          <w:rFonts w:ascii="Times New Roman" w:hAnsi="Times New Roman" w:cs="Times New Roman"/>
          <w:sz w:val="28"/>
          <w:szCs w:val="28"/>
        </w:rPr>
        <w:t xml:space="preserve"> </w:t>
      </w:r>
      <w:r w:rsidRPr="00ED2727">
        <w:rPr>
          <w:rFonts w:ascii="Times New Roman" w:hAnsi="Times New Roman" w:cs="Times New Roman"/>
          <w:sz w:val="28"/>
          <w:szCs w:val="28"/>
        </w:rPr>
        <w:t xml:space="preserve">Помните всегда, что в дошкольном возрасте применяется такая формула «Занятия = Игра».  Играйте и занимайтесь с ребенком тогда, когда он к этому расположен. И заканчивайте тогда, когда интерес угас. Если заметили, что ребенку очень легко даются </w:t>
      </w:r>
      <w:proofErr w:type="spellStart"/>
      <w:r w:rsidRPr="00ED2727">
        <w:rPr>
          <w:rFonts w:ascii="Times New Roman" w:hAnsi="Times New Roman" w:cs="Times New Roman"/>
          <w:sz w:val="28"/>
          <w:szCs w:val="28"/>
        </w:rPr>
        <w:t>мнемодрожки</w:t>
      </w:r>
      <w:proofErr w:type="spellEnd"/>
      <w:r w:rsidRPr="00ED2727">
        <w:rPr>
          <w:rFonts w:ascii="Times New Roman" w:hAnsi="Times New Roman" w:cs="Times New Roman"/>
          <w:sz w:val="28"/>
          <w:szCs w:val="28"/>
        </w:rPr>
        <w:t xml:space="preserve">, переходите на </w:t>
      </w:r>
      <w:proofErr w:type="spellStart"/>
      <w:r w:rsidRPr="00ED2727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ED2727">
        <w:rPr>
          <w:rFonts w:ascii="Times New Roman" w:hAnsi="Times New Roman" w:cs="Times New Roman"/>
          <w:sz w:val="28"/>
          <w:szCs w:val="28"/>
        </w:rPr>
        <w:t>.</w:t>
      </w:r>
      <w:r w:rsidR="00ED2727" w:rsidRPr="00ED2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8EC" w:rsidRPr="00ED2727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="00AA38EC" w:rsidRPr="00ED2727">
        <w:rPr>
          <w:rFonts w:ascii="Times New Roman" w:hAnsi="Times New Roman" w:cs="Times New Roman"/>
          <w:sz w:val="28"/>
          <w:szCs w:val="28"/>
        </w:rPr>
        <w:t xml:space="preserve"> –это схема, в которой заложена определенная. Суть мнемосхемы заключается в следующем: на каждое слово или маленькое словосочетание придумывается картинка (изображение); таким образом, весь текст зарисовывается схематично, глядя на эти схемы- рисунки, ребенок легко запоминает информацию. Мнемотехникой можно начинать заниматься с раннего возраста, но рационально вводить ее в занятия с 4-5 лет, когда накоплен основной словарный запас.</w:t>
      </w:r>
      <w:r w:rsidR="00ED2727" w:rsidRPr="00ED2727">
        <w:rPr>
          <w:rFonts w:ascii="Times New Roman" w:hAnsi="Times New Roman" w:cs="Times New Roman"/>
          <w:sz w:val="28"/>
          <w:szCs w:val="28"/>
        </w:rPr>
        <w:t xml:space="preserve"> </w:t>
      </w:r>
      <w:r w:rsidR="00AA38EC" w:rsidRPr="00ED2727">
        <w:rPr>
          <w:rFonts w:ascii="Times New Roman" w:hAnsi="Times New Roman" w:cs="Times New Roman"/>
          <w:sz w:val="28"/>
          <w:szCs w:val="28"/>
        </w:rPr>
        <w:t xml:space="preserve">Для детей младшего и среднего возраста необходимо давать цветные </w:t>
      </w:r>
      <w:proofErr w:type="spellStart"/>
      <w:r w:rsidR="00AA38EC" w:rsidRPr="00ED2727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AA38EC" w:rsidRPr="00ED2727">
        <w:rPr>
          <w:rFonts w:ascii="Times New Roman" w:hAnsi="Times New Roman" w:cs="Times New Roman"/>
          <w:sz w:val="28"/>
          <w:szCs w:val="28"/>
        </w:rPr>
        <w:t>, так как у детей остаются в памяти отдельные образы.</w:t>
      </w:r>
      <w:r w:rsidR="00ED2727" w:rsidRPr="00ED2727">
        <w:rPr>
          <w:rFonts w:ascii="Times New Roman" w:hAnsi="Times New Roman" w:cs="Times New Roman"/>
          <w:sz w:val="28"/>
          <w:szCs w:val="28"/>
        </w:rPr>
        <w:t xml:space="preserve"> </w:t>
      </w:r>
      <w:r w:rsidR="00AA38EC" w:rsidRPr="00ED2727">
        <w:rPr>
          <w:rFonts w:ascii="Times New Roman" w:hAnsi="Times New Roman" w:cs="Times New Roman"/>
          <w:sz w:val="28"/>
          <w:szCs w:val="28"/>
        </w:rPr>
        <w:t>Для детей старшего возраста схемы желательно рисовать в одном цвете, чтобы не отвлекать внимание на яркость символических изображений.</w:t>
      </w:r>
      <w:r w:rsidR="00ED2727" w:rsidRPr="00ED2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8EC" w:rsidRPr="00ED2727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AA38EC" w:rsidRPr="00ED2727">
        <w:rPr>
          <w:rFonts w:ascii="Times New Roman" w:hAnsi="Times New Roman" w:cs="Times New Roman"/>
          <w:sz w:val="28"/>
          <w:szCs w:val="28"/>
        </w:rPr>
        <w:t xml:space="preserve"> могут использоваться:</w:t>
      </w:r>
    </w:p>
    <w:p w14:paraId="75DDEC2B" w14:textId="77777777" w:rsidR="00AA38EC" w:rsidRPr="00ED2727" w:rsidRDefault="00AA38EC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>-Для обогащения словарного запаса</w:t>
      </w:r>
    </w:p>
    <w:p w14:paraId="5DBA1D90" w14:textId="77777777" w:rsidR="00AA38EC" w:rsidRPr="00ED2727" w:rsidRDefault="00AA38EC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>- При обучении составлению рассказа.</w:t>
      </w:r>
    </w:p>
    <w:p w14:paraId="480D058A" w14:textId="77777777" w:rsidR="00AA38EC" w:rsidRPr="00ED2727" w:rsidRDefault="00AA38EC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>- При пересказах художественной литературы.</w:t>
      </w:r>
    </w:p>
    <w:p w14:paraId="369A4C03" w14:textId="77777777" w:rsidR="00AA38EC" w:rsidRPr="00ED2727" w:rsidRDefault="00AA38EC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 xml:space="preserve">-При отгадывании и загадывании загадок. </w:t>
      </w:r>
    </w:p>
    <w:p w14:paraId="5862D080" w14:textId="77777777" w:rsidR="00AA38EC" w:rsidRPr="00ED2727" w:rsidRDefault="00AA38EC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 xml:space="preserve">-При заучивании стихов. </w:t>
      </w:r>
    </w:p>
    <w:p w14:paraId="61E5AE4B" w14:textId="698D5A55" w:rsidR="00AA38EC" w:rsidRPr="00ED2727" w:rsidRDefault="00AA38EC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 xml:space="preserve">Работа по </w:t>
      </w:r>
      <w:proofErr w:type="spellStart"/>
      <w:r w:rsidRPr="00ED2727"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 w:rsidRPr="00ED2727">
        <w:rPr>
          <w:rFonts w:ascii="Times New Roman" w:hAnsi="Times New Roman" w:cs="Times New Roman"/>
          <w:sz w:val="28"/>
          <w:szCs w:val="28"/>
        </w:rPr>
        <w:t xml:space="preserve"> состоит из трех этапов:</w:t>
      </w:r>
    </w:p>
    <w:p w14:paraId="435C4D63" w14:textId="77777777" w:rsidR="00AA38EC" w:rsidRPr="00ED2727" w:rsidRDefault="00AA38EC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 xml:space="preserve">1-Рассматривание таблицы и разбор того, что на ней изображено. </w:t>
      </w:r>
    </w:p>
    <w:p w14:paraId="47119626" w14:textId="77777777" w:rsidR="00AA38EC" w:rsidRPr="00ED2727" w:rsidRDefault="00AA38EC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 xml:space="preserve">2-Преобразование из абстрактных символов в образы. </w:t>
      </w:r>
    </w:p>
    <w:p w14:paraId="08B9F8B7" w14:textId="77777777" w:rsidR="00AA38EC" w:rsidRPr="00ED2727" w:rsidRDefault="00AA38EC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>3-Пересказ сказки или рассказа с опорой на символы (образы).</w:t>
      </w:r>
    </w:p>
    <w:p w14:paraId="61872DD7" w14:textId="77777777" w:rsidR="00AA38EC" w:rsidRPr="00ED2727" w:rsidRDefault="00AA38EC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>В младших группах с помощью воспитателя, а в старших – дети должны уметь самостоятельно.</w:t>
      </w:r>
    </w:p>
    <w:p w14:paraId="19F67523" w14:textId="77777777" w:rsidR="00F41224" w:rsidRPr="00ED2727" w:rsidRDefault="00F41224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>Как любая работа, мнемотехника строится по принципу от простого к сложному. Её можно разделить на три этапа.</w:t>
      </w:r>
    </w:p>
    <w:p w14:paraId="1EF88600" w14:textId="77777777" w:rsidR="00F41224" w:rsidRPr="00ED2727" w:rsidRDefault="00F41224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>I этап</w:t>
      </w:r>
      <w:proofErr w:type="gramStart"/>
      <w:r w:rsidRPr="00ED2727">
        <w:rPr>
          <w:rFonts w:ascii="Times New Roman" w:hAnsi="Times New Roman" w:cs="Times New Roman"/>
          <w:sz w:val="28"/>
          <w:szCs w:val="28"/>
        </w:rPr>
        <w:t>: Начинать</w:t>
      </w:r>
      <w:proofErr w:type="gramEnd"/>
      <w:r w:rsidRPr="00ED2727">
        <w:rPr>
          <w:rFonts w:ascii="Times New Roman" w:hAnsi="Times New Roman" w:cs="Times New Roman"/>
          <w:sz w:val="28"/>
          <w:szCs w:val="28"/>
        </w:rPr>
        <w:t xml:space="preserve"> работу с детьми любого возраста необходимо со знакомства с символами. На начальном этапе воспитатель предлагает и объясняет детям значение символов.</w:t>
      </w:r>
    </w:p>
    <w:p w14:paraId="3F397003" w14:textId="77777777" w:rsidR="00F41224" w:rsidRPr="00ED2727" w:rsidRDefault="00F41224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>Малышам лучше предлагать картинки понятные для их восприятия, постепенно заменяя их схематичными, контурными изображениями предметов.</w:t>
      </w:r>
    </w:p>
    <w:p w14:paraId="198AFDE8" w14:textId="77777777" w:rsidR="00F41224" w:rsidRPr="00ED2727" w:rsidRDefault="00F41224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>Например: ёлочка (какая?)           колючая</w:t>
      </w:r>
    </w:p>
    <w:p w14:paraId="043B6675" w14:textId="77777777" w:rsidR="00F41224" w:rsidRPr="00ED2727" w:rsidRDefault="00F41224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 xml:space="preserve">В старшем возрасте, </w:t>
      </w:r>
      <w:proofErr w:type="gramStart"/>
      <w:r w:rsidRPr="00ED2727">
        <w:rPr>
          <w:rFonts w:ascii="Times New Roman" w:hAnsi="Times New Roman" w:cs="Times New Roman"/>
          <w:sz w:val="28"/>
          <w:szCs w:val="28"/>
        </w:rPr>
        <w:t>когда  дети</w:t>
      </w:r>
      <w:proofErr w:type="gramEnd"/>
      <w:r w:rsidRPr="00ED2727">
        <w:rPr>
          <w:rFonts w:ascii="Times New Roman" w:hAnsi="Times New Roman" w:cs="Times New Roman"/>
          <w:sz w:val="28"/>
          <w:szCs w:val="28"/>
        </w:rPr>
        <w:t xml:space="preserve"> научатся хорошо мыслить образно, можно будет подключать их к работе над символами. Я обычно предлагаю детям помочь мне «спрятать» какое-либо слово в картинку.</w:t>
      </w:r>
    </w:p>
    <w:p w14:paraId="75D63A51" w14:textId="77777777" w:rsidR="00F41224" w:rsidRPr="00ED2727" w:rsidRDefault="00F41224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lastRenderedPageBreak/>
        <w:t>Например: как мне нарисовать слово «сильный»? Дети предлагают разные варианты символических изображений, и потом мы вместе выбираем наиболее удачный вариант, подходящий к данному слову, например, «муравей».</w:t>
      </w:r>
    </w:p>
    <w:p w14:paraId="36882EE3" w14:textId="77777777" w:rsidR="00F41224" w:rsidRPr="00ED2727" w:rsidRDefault="00F41224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 xml:space="preserve">Этот этап работы ещё называют – работа с </w:t>
      </w:r>
      <w:proofErr w:type="spellStart"/>
      <w:r w:rsidRPr="00ED2727">
        <w:rPr>
          <w:rFonts w:ascii="Times New Roman" w:hAnsi="Times New Roman" w:cs="Times New Roman"/>
          <w:sz w:val="28"/>
          <w:szCs w:val="28"/>
        </w:rPr>
        <w:t>мнемоквадратами</w:t>
      </w:r>
      <w:proofErr w:type="spellEnd"/>
      <w:r w:rsidRPr="00ED2727">
        <w:rPr>
          <w:rFonts w:ascii="Times New Roman" w:hAnsi="Times New Roman" w:cs="Times New Roman"/>
          <w:sz w:val="28"/>
          <w:szCs w:val="28"/>
        </w:rPr>
        <w:t>.</w:t>
      </w:r>
    </w:p>
    <w:p w14:paraId="217B7EE0" w14:textId="77777777" w:rsidR="00F41224" w:rsidRPr="00ED2727" w:rsidRDefault="00F41224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 xml:space="preserve">На этом этапе работы можно проводить с детьми игры типа </w:t>
      </w:r>
    </w:p>
    <w:p w14:paraId="19BF2AFF" w14:textId="77777777" w:rsidR="00F41224" w:rsidRPr="00ED2727" w:rsidRDefault="00F41224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>«Подскажи словечко»,</w:t>
      </w:r>
    </w:p>
    <w:p w14:paraId="55E14763" w14:textId="77777777" w:rsidR="00F41224" w:rsidRPr="00ED2727" w:rsidRDefault="00F41224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 xml:space="preserve"> «Найди пару»</w:t>
      </w:r>
    </w:p>
    <w:p w14:paraId="3E7C7722" w14:textId="77777777" w:rsidR="00F41224" w:rsidRPr="00ED2727" w:rsidRDefault="00F41224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>«Скажи по-другому» (синонимы) – старший дошкольный возраст</w:t>
      </w:r>
    </w:p>
    <w:p w14:paraId="47F328D8" w14:textId="77777777" w:rsidR="00F41224" w:rsidRPr="00ED2727" w:rsidRDefault="00F41224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 xml:space="preserve">«Скажи наоборот» (антонимы) – </w:t>
      </w:r>
      <w:proofErr w:type="gramStart"/>
      <w:r w:rsidRPr="00ED2727">
        <w:rPr>
          <w:rFonts w:ascii="Times New Roman" w:hAnsi="Times New Roman" w:cs="Times New Roman"/>
          <w:sz w:val="28"/>
          <w:szCs w:val="28"/>
        </w:rPr>
        <w:t>старший  дошкольный</w:t>
      </w:r>
      <w:proofErr w:type="gramEnd"/>
      <w:r w:rsidRPr="00ED2727">
        <w:rPr>
          <w:rFonts w:ascii="Times New Roman" w:hAnsi="Times New Roman" w:cs="Times New Roman"/>
          <w:sz w:val="28"/>
          <w:szCs w:val="28"/>
        </w:rPr>
        <w:t xml:space="preserve"> возраст</w:t>
      </w:r>
    </w:p>
    <w:p w14:paraId="5672C9F9" w14:textId="77777777" w:rsidR="00F41224" w:rsidRPr="00ED2727" w:rsidRDefault="00F41224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>II этап</w:t>
      </w:r>
      <w:proofErr w:type="gramStart"/>
      <w:r w:rsidRPr="00ED2727">
        <w:rPr>
          <w:rFonts w:ascii="Times New Roman" w:hAnsi="Times New Roman" w:cs="Times New Roman"/>
          <w:sz w:val="28"/>
          <w:szCs w:val="28"/>
        </w:rPr>
        <w:t>: На</w:t>
      </w:r>
      <w:proofErr w:type="gramEnd"/>
      <w:r w:rsidRPr="00ED2727">
        <w:rPr>
          <w:rFonts w:ascii="Times New Roman" w:hAnsi="Times New Roman" w:cs="Times New Roman"/>
          <w:sz w:val="28"/>
          <w:szCs w:val="28"/>
        </w:rPr>
        <w:t xml:space="preserve"> этом этапе нужно научить детей «читать» простые схемы из 2 – 4 символов. </w:t>
      </w:r>
    </w:p>
    <w:p w14:paraId="0CBB37B1" w14:textId="77777777" w:rsidR="00F41224" w:rsidRPr="00ED2727" w:rsidRDefault="00F41224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 xml:space="preserve">Например: при описании предметов детям предлагаются </w:t>
      </w:r>
      <w:proofErr w:type="gramStart"/>
      <w:r w:rsidRPr="00ED2727">
        <w:rPr>
          <w:rFonts w:ascii="Times New Roman" w:hAnsi="Times New Roman" w:cs="Times New Roman"/>
          <w:sz w:val="28"/>
          <w:szCs w:val="28"/>
        </w:rPr>
        <w:t>символы  для</w:t>
      </w:r>
      <w:proofErr w:type="gramEnd"/>
      <w:r w:rsidRPr="00ED2727">
        <w:rPr>
          <w:rFonts w:ascii="Times New Roman" w:hAnsi="Times New Roman" w:cs="Times New Roman"/>
          <w:sz w:val="28"/>
          <w:szCs w:val="28"/>
        </w:rPr>
        <w:t xml:space="preserve"> обозначения цвета, формы, величины, действия с предметом. Этот приём хорошо использовать для работы с загадкой. </w:t>
      </w:r>
    </w:p>
    <w:p w14:paraId="055439CD" w14:textId="77777777" w:rsidR="00F41224" w:rsidRPr="00ED2727" w:rsidRDefault="00F41224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 xml:space="preserve">    На этом же </w:t>
      </w:r>
      <w:proofErr w:type="gramStart"/>
      <w:r w:rsidRPr="00ED2727">
        <w:rPr>
          <w:rFonts w:ascii="Times New Roman" w:hAnsi="Times New Roman" w:cs="Times New Roman"/>
          <w:sz w:val="28"/>
          <w:szCs w:val="28"/>
        </w:rPr>
        <w:t>этапе  учим</w:t>
      </w:r>
      <w:proofErr w:type="gramEnd"/>
      <w:r w:rsidRPr="00ED2727">
        <w:rPr>
          <w:rFonts w:ascii="Times New Roman" w:hAnsi="Times New Roman" w:cs="Times New Roman"/>
          <w:sz w:val="28"/>
          <w:szCs w:val="28"/>
        </w:rPr>
        <w:t xml:space="preserve"> детей «читать» простые предложения из 2-3 слов без предлогов и союзов. </w:t>
      </w:r>
    </w:p>
    <w:p w14:paraId="0B3A1F4E" w14:textId="77777777" w:rsidR="00F41224" w:rsidRPr="00ED2727" w:rsidRDefault="00F41224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 xml:space="preserve">Этот этап работы называют – работа с </w:t>
      </w:r>
      <w:proofErr w:type="spellStart"/>
      <w:r w:rsidRPr="00ED2727">
        <w:rPr>
          <w:rFonts w:ascii="Times New Roman" w:hAnsi="Times New Roman" w:cs="Times New Roman"/>
          <w:sz w:val="28"/>
          <w:szCs w:val="28"/>
        </w:rPr>
        <w:t>мнемодорожками</w:t>
      </w:r>
      <w:proofErr w:type="spellEnd"/>
      <w:r w:rsidRPr="00ED2727">
        <w:rPr>
          <w:rFonts w:ascii="Times New Roman" w:hAnsi="Times New Roman" w:cs="Times New Roman"/>
          <w:sz w:val="28"/>
          <w:szCs w:val="28"/>
        </w:rPr>
        <w:t>.</w:t>
      </w:r>
    </w:p>
    <w:p w14:paraId="4FCF9ECB" w14:textId="77777777" w:rsidR="00F41224" w:rsidRPr="00ED2727" w:rsidRDefault="00F41224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>III этап</w:t>
      </w:r>
      <w:proofErr w:type="gramStart"/>
      <w:r w:rsidRPr="00ED2727">
        <w:rPr>
          <w:rFonts w:ascii="Times New Roman" w:hAnsi="Times New Roman" w:cs="Times New Roman"/>
          <w:sz w:val="28"/>
          <w:szCs w:val="28"/>
        </w:rPr>
        <w:t>: На</w:t>
      </w:r>
      <w:proofErr w:type="gramEnd"/>
      <w:r w:rsidRPr="00ED2727">
        <w:rPr>
          <w:rFonts w:ascii="Times New Roman" w:hAnsi="Times New Roman" w:cs="Times New Roman"/>
          <w:sz w:val="28"/>
          <w:szCs w:val="28"/>
        </w:rPr>
        <w:t xml:space="preserve"> этом этапе начинается работа с </w:t>
      </w:r>
      <w:proofErr w:type="spellStart"/>
      <w:r w:rsidRPr="00ED2727"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 w:rsidRPr="00ED2727">
        <w:rPr>
          <w:rFonts w:ascii="Times New Roman" w:hAnsi="Times New Roman" w:cs="Times New Roman"/>
          <w:sz w:val="28"/>
          <w:szCs w:val="28"/>
        </w:rPr>
        <w:t>.</w:t>
      </w:r>
    </w:p>
    <w:p w14:paraId="6B0BB912" w14:textId="77777777" w:rsidR="003C351E" w:rsidRPr="00ED2727" w:rsidRDefault="003C351E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 xml:space="preserve">Как работать с </w:t>
      </w:r>
      <w:proofErr w:type="spellStart"/>
      <w:r w:rsidRPr="00ED2727">
        <w:rPr>
          <w:rFonts w:ascii="Times New Roman" w:hAnsi="Times New Roman" w:cs="Times New Roman"/>
          <w:sz w:val="28"/>
          <w:szCs w:val="28"/>
        </w:rPr>
        <w:t>мнемотаблицей</w:t>
      </w:r>
      <w:proofErr w:type="spellEnd"/>
      <w:r w:rsidRPr="00ED2727">
        <w:rPr>
          <w:rFonts w:ascii="Times New Roman" w:hAnsi="Times New Roman" w:cs="Times New Roman"/>
          <w:sz w:val="28"/>
          <w:szCs w:val="28"/>
        </w:rPr>
        <w:t>.</w:t>
      </w:r>
    </w:p>
    <w:p w14:paraId="3BC7D3E3" w14:textId="77777777" w:rsidR="003C351E" w:rsidRPr="00ED2727" w:rsidRDefault="003C351E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 w:rsidRPr="00ED2727">
        <w:rPr>
          <w:rFonts w:ascii="Times New Roman" w:hAnsi="Times New Roman" w:cs="Times New Roman"/>
          <w:sz w:val="28"/>
          <w:szCs w:val="28"/>
        </w:rPr>
        <w:t>мнемотаблицей</w:t>
      </w:r>
      <w:proofErr w:type="spellEnd"/>
      <w:r w:rsidRPr="00ED2727">
        <w:rPr>
          <w:rFonts w:ascii="Times New Roman" w:hAnsi="Times New Roman" w:cs="Times New Roman"/>
          <w:sz w:val="28"/>
          <w:szCs w:val="28"/>
        </w:rPr>
        <w:t xml:space="preserve"> также происходит в несколько этапов.</w:t>
      </w:r>
    </w:p>
    <w:p w14:paraId="7C18781D" w14:textId="77777777" w:rsidR="003C351E" w:rsidRPr="00ED2727" w:rsidRDefault="003C351E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 xml:space="preserve">Этап 1: Воспитатель показывает детям </w:t>
      </w:r>
      <w:proofErr w:type="spellStart"/>
      <w:r w:rsidRPr="00ED2727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ED2727">
        <w:rPr>
          <w:rFonts w:ascii="Times New Roman" w:hAnsi="Times New Roman" w:cs="Times New Roman"/>
          <w:sz w:val="28"/>
          <w:szCs w:val="28"/>
        </w:rPr>
        <w:t xml:space="preserve"> и разбирает, что на ней изображено: буквы, цифры, геометрические фигуры, абстрактные символы, т.е.  информация группируется (</w:t>
      </w:r>
      <w:proofErr w:type="spellStart"/>
      <w:r w:rsidRPr="00ED2727">
        <w:rPr>
          <w:rFonts w:ascii="Times New Roman" w:hAnsi="Times New Roman" w:cs="Times New Roman"/>
          <w:sz w:val="28"/>
          <w:szCs w:val="28"/>
        </w:rPr>
        <w:t>рациотехника</w:t>
      </w:r>
      <w:proofErr w:type="spellEnd"/>
      <w:r w:rsidRPr="00ED2727">
        <w:rPr>
          <w:rFonts w:ascii="Times New Roman" w:hAnsi="Times New Roman" w:cs="Times New Roman"/>
          <w:sz w:val="28"/>
          <w:szCs w:val="28"/>
        </w:rPr>
        <w:t>).</w:t>
      </w:r>
    </w:p>
    <w:p w14:paraId="51C4E9C5" w14:textId="77777777" w:rsidR="003C351E" w:rsidRPr="00ED2727" w:rsidRDefault="003C351E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>Этап 2: Перекодирование информации, т.е. преобразование из абстрактных символов в образы (</w:t>
      </w:r>
      <w:proofErr w:type="spellStart"/>
      <w:r w:rsidRPr="00ED2727">
        <w:rPr>
          <w:rFonts w:ascii="Times New Roman" w:hAnsi="Times New Roman" w:cs="Times New Roman"/>
          <w:sz w:val="28"/>
          <w:szCs w:val="28"/>
        </w:rPr>
        <w:t>мнемоэйдотехника</w:t>
      </w:r>
      <w:proofErr w:type="spellEnd"/>
      <w:r w:rsidRPr="00ED2727">
        <w:rPr>
          <w:rFonts w:ascii="Times New Roman" w:hAnsi="Times New Roman" w:cs="Times New Roman"/>
          <w:sz w:val="28"/>
          <w:szCs w:val="28"/>
        </w:rPr>
        <w:t>).</w:t>
      </w:r>
    </w:p>
    <w:p w14:paraId="0A490083" w14:textId="77777777" w:rsidR="003C351E" w:rsidRPr="00ED2727" w:rsidRDefault="003C351E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>Этап 3: Составление сюжета, т.е. отработка одного из методов запоминания.</w:t>
      </w:r>
    </w:p>
    <w:p w14:paraId="2DA5622E" w14:textId="77777777" w:rsidR="003C351E" w:rsidRPr="00ED2727" w:rsidRDefault="003C351E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 xml:space="preserve">Этап 4: Определение логических связок. </w:t>
      </w:r>
      <w:proofErr w:type="spellStart"/>
      <w:r w:rsidRPr="00ED2727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ED2727">
        <w:rPr>
          <w:rFonts w:ascii="Times New Roman" w:hAnsi="Times New Roman" w:cs="Times New Roman"/>
          <w:sz w:val="28"/>
          <w:szCs w:val="28"/>
        </w:rPr>
        <w:t xml:space="preserve"> надо составить таким образом, чтобы можно было установить как можно больше логических связок.</w:t>
      </w:r>
    </w:p>
    <w:p w14:paraId="3CB44837" w14:textId="77777777" w:rsidR="003C351E" w:rsidRPr="00ED2727" w:rsidRDefault="003C351E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>Разбор таблицы происходит 1-2 минуты</w:t>
      </w:r>
    </w:p>
    <w:p w14:paraId="6B434716" w14:textId="77777777" w:rsidR="003C351E" w:rsidRPr="00ED2727" w:rsidRDefault="003C351E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 xml:space="preserve">Этап 5: Детям даётся 10-15 секунд для запоминания (фактор внимания). </w:t>
      </w:r>
      <w:proofErr w:type="gramStart"/>
      <w:r w:rsidRPr="00ED2727">
        <w:rPr>
          <w:rFonts w:ascii="Times New Roman" w:hAnsi="Times New Roman" w:cs="Times New Roman"/>
          <w:sz w:val="28"/>
          <w:szCs w:val="28"/>
        </w:rPr>
        <w:t xml:space="preserve">Затем  </w:t>
      </w:r>
      <w:proofErr w:type="spellStart"/>
      <w:r w:rsidRPr="00ED2727">
        <w:rPr>
          <w:rFonts w:ascii="Times New Roman" w:hAnsi="Times New Roman" w:cs="Times New Roman"/>
          <w:sz w:val="28"/>
          <w:szCs w:val="28"/>
        </w:rPr>
        <w:t>мнемотаблицаубирается</w:t>
      </w:r>
      <w:proofErr w:type="spellEnd"/>
      <w:proofErr w:type="gramEnd"/>
      <w:r w:rsidRPr="00ED2727">
        <w:rPr>
          <w:rFonts w:ascii="Times New Roman" w:hAnsi="Times New Roman" w:cs="Times New Roman"/>
          <w:sz w:val="28"/>
          <w:szCs w:val="28"/>
        </w:rPr>
        <w:t xml:space="preserve">  и дети воспроизводят её графически по памяти.  </w:t>
      </w:r>
    </w:p>
    <w:p w14:paraId="3243EC8C" w14:textId="34B01A9A" w:rsidR="00AA38EC" w:rsidRPr="00ED2727" w:rsidRDefault="00AA38EC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2727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ED2727">
        <w:rPr>
          <w:rFonts w:ascii="Times New Roman" w:hAnsi="Times New Roman" w:cs="Times New Roman"/>
          <w:sz w:val="28"/>
          <w:szCs w:val="28"/>
        </w:rPr>
        <w:t xml:space="preserve"> особенно эффективны при разучивании стихотворений. Суть заключается в следующем: на каждое слово или маленькое словосочетание придумывается картинка (изображение); таким образом все стихотворение зарисовывается схематично. После этого ребенок по памяти, используя графическое изображение, воспроизводит стихотворение целиком. Давайте мы с вами попробуем составить </w:t>
      </w:r>
      <w:proofErr w:type="spellStart"/>
      <w:r w:rsidRPr="00ED2727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ED2727">
        <w:rPr>
          <w:rFonts w:ascii="Times New Roman" w:hAnsi="Times New Roman" w:cs="Times New Roman"/>
          <w:sz w:val="28"/>
          <w:szCs w:val="28"/>
        </w:rPr>
        <w:t xml:space="preserve"> на стихотворение «Зима». Графическая мнемосхема стихотворения, попробуем ее разобрать.</w:t>
      </w:r>
      <w:r w:rsidR="00ED2727" w:rsidRPr="00ED2727">
        <w:rPr>
          <w:rFonts w:ascii="Times New Roman" w:hAnsi="Times New Roman" w:cs="Times New Roman"/>
          <w:sz w:val="28"/>
          <w:szCs w:val="28"/>
        </w:rPr>
        <w:t xml:space="preserve"> </w:t>
      </w:r>
      <w:r w:rsidRPr="00ED2727">
        <w:rPr>
          <w:rFonts w:ascii="Times New Roman" w:hAnsi="Times New Roman" w:cs="Times New Roman"/>
          <w:sz w:val="28"/>
          <w:szCs w:val="28"/>
        </w:rPr>
        <w:t xml:space="preserve">При пересказе с помощью </w:t>
      </w:r>
      <w:proofErr w:type="spellStart"/>
      <w:r w:rsidRPr="00ED2727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ED2727">
        <w:rPr>
          <w:rFonts w:ascii="Times New Roman" w:hAnsi="Times New Roman" w:cs="Times New Roman"/>
          <w:sz w:val="28"/>
          <w:szCs w:val="28"/>
        </w:rPr>
        <w:t>, дети видят всех действующих лиц, и свое внимание концентрируют на правильном построении предложений и на воспроизведение в своей речи необходимых выражений.</w:t>
      </w:r>
    </w:p>
    <w:p w14:paraId="72D68A1A" w14:textId="3DE99BE3" w:rsidR="00AA38EC" w:rsidRPr="00ED2727" w:rsidRDefault="00AA38EC" w:rsidP="00ED2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D2727">
        <w:rPr>
          <w:rFonts w:ascii="Times New Roman" w:hAnsi="Times New Roman" w:cs="Times New Roman"/>
          <w:sz w:val="28"/>
          <w:szCs w:val="28"/>
        </w:rPr>
        <w:t>Мнемозагадки</w:t>
      </w:r>
      <w:proofErr w:type="spellEnd"/>
      <w:r w:rsidRPr="00ED2727">
        <w:rPr>
          <w:rFonts w:ascii="Times New Roman" w:hAnsi="Times New Roman" w:cs="Times New Roman"/>
          <w:sz w:val="28"/>
          <w:szCs w:val="28"/>
        </w:rPr>
        <w:t>.</w:t>
      </w:r>
    </w:p>
    <w:p w14:paraId="6F351B61" w14:textId="7B3AF971" w:rsidR="00AA38EC" w:rsidRPr="00ED2727" w:rsidRDefault="00AA38EC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 xml:space="preserve">Составление описательного рассказа. Данные схемы помогают детям самостоятельно определить главные свойства и признаки рассматриваемого предмета, установить последовательность изложения выявленных признаков; обогащают словарный запас детей. Попробуем составить описательный рассказ о медведе. </w:t>
      </w:r>
      <w:proofErr w:type="spellStart"/>
      <w:r w:rsidRPr="00ED2727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ED2727">
        <w:rPr>
          <w:rFonts w:ascii="Times New Roman" w:hAnsi="Times New Roman" w:cs="Times New Roman"/>
          <w:sz w:val="28"/>
          <w:szCs w:val="28"/>
        </w:rPr>
        <w:t xml:space="preserve"> отображают последовательность действий. Алгоритмы.</w:t>
      </w:r>
      <w:r w:rsidR="004F445D" w:rsidRPr="00ED2727">
        <w:rPr>
          <w:sz w:val="28"/>
          <w:szCs w:val="28"/>
        </w:rPr>
        <w:t xml:space="preserve"> </w:t>
      </w:r>
      <w:r w:rsidR="004F445D" w:rsidRPr="00ED2727">
        <w:rPr>
          <w:rFonts w:ascii="Times New Roman" w:hAnsi="Times New Roman" w:cs="Times New Roman"/>
          <w:sz w:val="28"/>
          <w:szCs w:val="28"/>
        </w:rPr>
        <w:t>Чем отличается мнемотехника от других технологий.</w:t>
      </w:r>
      <w:r w:rsidR="00ED2727" w:rsidRPr="00ED2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45D" w:rsidRPr="00ED2727">
        <w:rPr>
          <w:rFonts w:ascii="Times New Roman" w:hAnsi="Times New Roman" w:cs="Times New Roman"/>
          <w:sz w:val="28"/>
          <w:szCs w:val="28"/>
        </w:rPr>
        <w:t>Интегративностью</w:t>
      </w:r>
      <w:proofErr w:type="spellEnd"/>
      <w:r w:rsidR="004F445D" w:rsidRPr="00ED2727">
        <w:rPr>
          <w:rFonts w:ascii="Times New Roman" w:hAnsi="Times New Roman" w:cs="Times New Roman"/>
          <w:sz w:val="28"/>
          <w:szCs w:val="28"/>
        </w:rPr>
        <w:t xml:space="preserve"> - образовательная деятельность реализуется </w:t>
      </w:r>
      <w:r w:rsidR="004F445D" w:rsidRPr="00ED2727">
        <w:rPr>
          <w:rFonts w:ascii="Times New Roman" w:hAnsi="Times New Roman" w:cs="Times New Roman"/>
          <w:sz w:val="28"/>
          <w:szCs w:val="28"/>
        </w:rPr>
        <w:lastRenderedPageBreak/>
        <w:t>во всех образовательных областях. Экономичностью - используются имеющиеся методические средства и создаются дидактические средства не требующих финансовых затрат.</w:t>
      </w:r>
      <w:r w:rsidR="00ED2727" w:rsidRPr="00ED2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45D" w:rsidRPr="00ED2727">
        <w:rPr>
          <w:rFonts w:ascii="Times New Roman" w:hAnsi="Times New Roman" w:cs="Times New Roman"/>
          <w:sz w:val="28"/>
          <w:szCs w:val="28"/>
        </w:rPr>
        <w:t>Процессуальностью</w:t>
      </w:r>
      <w:proofErr w:type="spellEnd"/>
      <w:r w:rsidR="004F445D" w:rsidRPr="00ED2727">
        <w:rPr>
          <w:rFonts w:ascii="Times New Roman" w:hAnsi="Times New Roman" w:cs="Times New Roman"/>
          <w:sz w:val="28"/>
          <w:szCs w:val="28"/>
        </w:rPr>
        <w:t xml:space="preserve"> - развитие ребенка рассматривается как процесс;</w:t>
      </w:r>
      <w:r w:rsidR="00ED2727" w:rsidRPr="00ED2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45D" w:rsidRPr="00ED2727">
        <w:rPr>
          <w:rFonts w:ascii="Times New Roman" w:hAnsi="Times New Roman" w:cs="Times New Roman"/>
          <w:sz w:val="28"/>
          <w:szCs w:val="28"/>
        </w:rPr>
        <w:t>Здоровьесбережением</w:t>
      </w:r>
      <w:proofErr w:type="spellEnd"/>
      <w:r w:rsidR="004F445D" w:rsidRPr="00ED2727">
        <w:rPr>
          <w:rFonts w:ascii="Times New Roman" w:hAnsi="Times New Roman" w:cs="Times New Roman"/>
          <w:sz w:val="28"/>
          <w:szCs w:val="28"/>
        </w:rPr>
        <w:t xml:space="preserve"> - реализуются исходя из потребностей и возможностей ребенка. Ребенок не испытывает давления со стороны педагога; педагог выступает в роли сотрудника, наставника, </w:t>
      </w:r>
      <w:proofErr w:type="gramStart"/>
      <w:r w:rsidR="004F445D" w:rsidRPr="00ED2727">
        <w:rPr>
          <w:rFonts w:ascii="Times New Roman" w:hAnsi="Times New Roman" w:cs="Times New Roman"/>
          <w:sz w:val="28"/>
          <w:szCs w:val="28"/>
        </w:rPr>
        <w:t>тьютора</w:t>
      </w:r>
      <w:r w:rsidR="0091781D" w:rsidRPr="00ED2727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91781D" w:rsidRPr="00ED2727">
        <w:rPr>
          <w:rFonts w:ascii="Times New Roman" w:hAnsi="Times New Roman" w:cs="Times New Roman"/>
          <w:sz w:val="28"/>
          <w:szCs w:val="28"/>
        </w:rPr>
        <w:t>специалист в области образования, сопровождающий дошкольника на пути индивидуального развития)</w:t>
      </w:r>
      <w:r w:rsidR="004F445D" w:rsidRPr="00ED2727">
        <w:rPr>
          <w:rFonts w:ascii="Times New Roman" w:hAnsi="Times New Roman" w:cs="Times New Roman"/>
          <w:sz w:val="28"/>
          <w:szCs w:val="28"/>
        </w:rPr>
        <w:t>.Универсальностью - может использоваться  любым педагогом и родителями.</w:t>
      </w:r>
      <w:r w:rsidR="00ED2727" w:rsidRPr="00ED2727">
        <w:rPr>
          <w:rFonts w:ascii="Times New Roman" w:hAnsi="Times New Roman" w:cs="Times New Roman"/>
          <w:sz w:val="28"/>
          <w:szCs w:val="28"/>
        </w:rPr>
        <w:t xml:space="preserve"> </w:t>
      </w:r>
      <w:r w:rsidR="004F445D" w:rsidRPr="00ED2727">
        <w:rPr>
          <w:rFonts w:ascii="Times New Roman" w:hAnsi="Times New Roman" w:cs="Times New Roman"/>
          <w:sz w:val="28"/>
          <w:szCs w:val="28"/>
        </w:rPr>
        <w:t xml:space="preserve">Использование мнемотехники открывает для воспитателей огромные возможности для творчества и </w:t>
      </w:r>
      <w:proofErr w:type="gramStart"/>
      <w:r w:rsidR="004F445D" w:rsidRPr="00ED2727">
        <w:rPr>
          <w:rFonts w:ascii="Times New Roman" w:hAnsi="Times New Roman" w:cs="Times New Roman"/>
          <w:sz w:val="28"/>
          <w:szCs w:val="28"/>
        </w:rPr>
        <w:t>в образовательной деятельности</w:t>
      </w:r>
      <w:proofErr w:type="gramEnd"/>
      <w:r w:rsidR="004F445D" w:rsidRPr="00ED2727">
        <w:rPr>
          <w:rFonts w:ascii="Times New Roman" w:hAnsi="Times New Roman" w:cs="Times New Roman"/>
          <w:sz w:val="28"/>
          <w:szCs w:val="28"/>
        </w:rPr>
        <w:t xml:space="preserve"> и в совместной деятельности взрослого и ребёнка. Даёт возможность детям усваивать сложный материал легко и быстро.</w:t>
      </w:r>
      <w:r w:rsidR="00ED2727" w:rsidRPr="00ED2727">
        <w:rPr>
          <w:rFonts w:ascii="Times New Roman" w:hAnsi="Times New Roman" w:cs="Times New Roman"/>
          <w:sz w:val="28"/>
          <w:szCs w:val="28"/>
        </w:rPr>
        <w:t xml:space="preserve"> </w:t>
      </w:r>
      <w:r w:rsidR="004F445D" w:rsidRPr="00ED2727">
        <w:rPr>
          <w:rFonts w:ascii="Times New Roman" w:hAnsi="Times New Roman" w:cs="Times New Roman"/>
          <w:sz w:val="28"/>
          <w:szCs w:val="28"/>
        </w:rPr>
        <w:t>Занятия с использованием мнемотехники всегда проходят интересно не</w:t>
      </w:r>
      <w:r w:rsidR="00807D2C" w:rsidRPr="00ED2727">
        <w:rPr>
          <w:rFonts w:ascii="Times New Roman" w:hAnsi="Times New Roman" w:cs="Times New Roman"/>
          <w:sz w:val="28"/>
          <w:szCs w:val="28"/>
        </w:rPr>
        <w:t xml:space="preserve"> </w:t>
      </w:r>
      <w:r w:rsidR="004F445D" w:rsidRPr="00ED2727">
        <w:rPr>
          <w:rFonts w:ascii="Times New Roman" w:hAnsi="Times New Roman" w:cs="Times New Roman"/>
          <w:sz w:val="28"/>
          <w:szCs w:val="28"/>
        </w:rPr>
        <w:t>только для детей, но и для педагога.</w:t>
      </w:r>
      <w:r w:rsidRPr="00ED2727">
        <w:rPr>
          <w:rFonts w:ascii="Times New Roman" w:hAnsi="Times New Roman" w:cs="Times New Roman"/>
          <w:sz w:val="28"/>
          <w:szCs w:val="28"/>
        </w:rPr>
        <w:t xml:space="preserve"> При использовании в работе методов и приемов мнемотехники:</w:t>
      </w:r>
    </w:p>
    <w:p w14:paraId="6368452F" w14:textId="77777777" w:rsidR="00AA38EC" w:rsidRPr="00ED2727" w:rsidRDefault="00AA38EC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>-расширяется круг знаний об окружающем мире;</w:t>
      </w:r>
    </w:p>
    <w:p w14:paraId="3232FA1C" w14:textId="77777777" w:rsidR="00AA38EC" w:rsidRPr="00ED2727" w:rsidRDefault="00AA38EC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>-появляется желание пересказывать тексты, придумывать интересные истории;</w:t>
      </w:r>
    </w:p>
    <w:p w14:paraId="68B1DC6F" w14:textId="77777777" w:rsidR="00AA38EC" w:rsidRPr="00ED2727" w:rsidRDefault="00AA38EC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>-появляется интерес к заучиванию стихов и потешек, скороговорок, загадок;</w:t>
      </w:r>
    </w:p>
    <w:p w14:paraId="0A628D7B" w14:textId="77777777" w:rsidR="00AA38EC" w:rsidRPr="00ED2727" w:rsidRDefault="00AA38EC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>-словарный запас выходит на более высокий уровень;</w:t>
      </w:r>
    </w:p>
    <w:p w14:paraId="324F5567" w14:textId="543E55B2" w:rsidR="00206F74" w:rsidRDefault="00AA38EC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727">
        <w:rPr>
          <w:rFonts w:ascii="Times New Roman" w:hAnsi="Times New Roman" w:cs="Times New Roman"/>
          <w:sz w:val="28"/>
          <w:szCs w:val="28"/>
        </w:rPr>
        <w:t xml:space="preserve">-дети преодолевают робость, застенчивость, учатся свободно держаться перед аудиторией. </w:t>
      </w:r>
    </w:p>
    <w:p w14:paraId="766A82C6" w14:textId="62AE73FF" w:rsidR="00ED2727" w:rsidRDefault="00ED2727" w:rsidP="00ED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6E9E12" w14:textId="77777777" w:rsidR="00D45463" w:rsidRPr="00D45463" w:rsidRDefault="00D45463" w:rsidP="00D45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463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14:paraId="68B2C665" w14:textId="77777777" w:rsidR="00D45463" w:rsidRPr="00D45463" w:rsidRDefault="00D45463" w:rsidP="00D45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463">
        <w:rPr>
          <w:rFonts w:ascii="Times New Roman" w:hAnsi="Times New Roman" w:cs="Times New Roman"/>
          <w:sz w:val="28"/>
          <w:szCs w:val="28"/>
        </w:rPr>
        <w:t>1. Алексеева М.М. Методика развития речи и обучения родному языку дошкольников. - М., 2000</w:t>
      </w:r>
    </w:p>
    <w:p w14:paraId="2D71F0D4" w14:textId="77777777" w:rsidR="00D45463" w:rsidRPr="00D45463" w:rsidRDefault="00D45463" w:rsidP="00D45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46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45463">
        <w:rPr>
          <w:rFonts w:ascii="Times New Roman" w:hAnsi="Times New Roman" w:cs="Times New Roman"/>
          <w:sz w:val="28"/>
          <w:szCs w:val="28"/>
        </w:rPr>
        <w:t>Большева</w:t>
      </w:r>
      <w:proofErr w:type="spellEnd"/>
      <w:r w:rsidRPr="00D4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45463">
        <w:rPr>
          <w:rFonts w:ascii="Times New Roman" w:hAnsi="Times New Roman" w:cs="Times New Roman"/>
          <w:sz w:val="28"/>
          <w:szCs w:val="28"/>
        </w:rPr>
        <w:t>Т.В</w:t>
      </w:r>
      <w:proofErr w:type="gramEnd"/>
      <w:r w:rsidRPr="00D45463">
        <w:rPr>
          <w:rFonts w:ascii="Times New Roman" w:hAnsi="Times New Roman" w:cs="Times New Roman"/>
          <w:sz w:val="28"/>
          <w:szCs w:val="28"/>
        </w:rPr>
        <w:t>.Учимся</w:t>
      </w:r>
      <w:proofErr w:type="spellEnd"/>
      <w:r w:rsidRPr="00D45463">
        <w:rPr>
          <w:rFonts w:ascii="Times New Roman" w:hAnsi="Times New Roman" w:cs="Times New Roman"/>
          <w:sz w:val="28"/>
          <w:szCs w:val="28"/>
        </w:rPr>
        <w:t xml:space="preserve"> по сказке: Развитие мышления дошкольников с помощью мнемотехники: Учебно-методическое пособие. СПб: Детство-</w:t>
      </w:r>
      <w:proofErr w:type="gramStart"/>
      <w:r w:rsidRPr="00D45463">
        <w:rPr>
          <w:rFonts w:ascii="Times New Roman" w:hAnsi="Times New Roman" w:cs="Times New Roman"/>
          <w:sz w:val="28"/>
          <w:szCs w:val="28"/>
        </w:rPr>
        <w:t>Пресс ,</w:t>
      </w:r>
      <w:proofErr w:type="gramEnd"/>
      <w:r w:rsidRPr="00D45463">
        <w:rPr>
          <w:rFonts w:ascii="Times New Roman" w:hAnsi="Times New Roman" w:cs="Times New Roman"/>
          <w:sz w:val="28"/>
          <w:szCs w:val="28"/>
        </w:rPr>
        <w:t xml:space="preserve"> 2011</w:t>
      </w:r>
    </w:p>
    <w:p w14:paraId="0730C139" w14:textId="77777777" w:rsidR="00D45463" w:rsidRPr="00D45463" w:rsidRDefault="00D45463" w:rsidP="00D45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46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45463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D45463">
        <w:rPr>
          <w:rFonts w:ascii="Times New Roman" w:hAnsi="Times New Roman" w:cs="Times New Roman"/>
          <w:sz w:val="28"/>
          <w:szCs w:val="28"/>
        </w:rPr>
        <w:t xml:space="preserve"> Н.Е. От рождения до школы. Примерная основная общеобразовательная программа дошкольного </w:t>
      </w:r>
      <w:proofErr w:type="spellStart"/>
      <w:r w:rsidRPr="00D45463">
        <w:rPr>
          <w:rFonts w:ascii="Times New Roman" w:hAnsi="Times New Roman" w:cs="Times New Roman"/>
          <w:sz w:val="28"/>
          <w:szCs w:val="28"/>
        </w:rPr>
        <w:t>обоазования</w:t>
      </w:r>
      <w:proofErr w:type="spellEnd"/>
      <w:r w:rsidRPr="00D45463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D45463">
        <w:rPr>
          <w:rFonts w:ascii="Times New Roman" w:hAnsi="Times New Roman" w:cs="Times New Roman"/>
          <w:sz w:val="28"/>
          <w:szCs w:val="28"/>
        </w:rPr>
        <w:t>Н.Е.Веракса</w:t>
      </w:r>
      <w:proofErr w:type="spellEnd"/>
      <w:r w:rsidRPr="00D454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5463">
        <w:rPr>
          <w:rFonts w:ascii="Times New Roman" w:hAnsi="Times New Roman" w:cs="Times New Roman"/>
          <w:sz w:val="28"/>
          <w:szCs w:val="28"/>
        </w:rPr>
        <w:t>Т.С.Комарова</w:t>
      </w:r>
      <w:proofErr w:type="spellEnd"/>
      <w:r w:rsidRPr="00D454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45463">
        <w:rPr>
          <w:rFonts w:ascii="Times New Roman" w:hAnsi="Times New Roman" w:cs="Times New Roman"/>
          <w:sz w:val="28"/>
          <w:szCs w:val="28"/>
        </w:rPr>
        <w:t>М.А.Васильева</w:t>
      </w:r>
      <w:proofErr w:type="spellEnd"/>
      <w:r w:rsidRPr="00D4546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45463">
        <w:rPr>
          <w:rFonts w:ascii="Times New Roman" w:hAnsi="Times New Roman" w:cs="Times New Roman"/>
          <w:sz w:val="28"/>
          <w:szCs w:val="28"/>
        </w:rPr>
        <w:t xml:space="preserve"> М.: Мозаика-Синтез, 2012.</w:t>
      </w:r>
    </w:p>
    <w:p w14:paraId="747150C4" w14:textId="77777777" w:rsidR="00D45463" w:rsidRPr="00D45463" w:rsidRDefault="00D45463" w:rsidP="00D45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46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45463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D45463">
        <w:rPr>
          <w:rFonts w:ascii="Times New Roman" w:hAnsi="Times New Roman" w:cs="Times New Roman"/>
          <w:sz w:val="28"/>
          <w:szCs w:val="28"/>
        </w:rPr>
        <w:t xml:space="preserve"> В.В. Приобщение детей к художественной литературе. Программа и методические рекомендации/ </w:t>
      </w:r>
      <w:proofErr w:type="spellStart"/>
      <w:r w:rsidRPr="00D45463">
        <w:rPr>
          <w:rFonts w:ascii="Times New Roman" w:hAnsi="Times New Roman" w:cs="Times New Roman"/>
          <w:sz w:val="28"/>
          <w:szCs w:val="28"/>
        </w:rPr>
        <w:t>В.В.Гербова</w:t>
      </w:r>
      <w:proofErr w:type="spellEnd"/>
      <w:r w:rsidRPr="00D45463">
        <w:rPr>
          <w:rFonts w:ascii="Times New Roman" w:hAnsi="Times New Roman" w:cs="Times New Roman"/>
          <w:sz w:val="28"/>
          <w:szCs w:val="28"/>
        </w:rPr>
        <w:t>. - Мозаика-Синтез, 2012</w:t>
      </w:r>
    </w:p>
    <w:p w14:paraId="59A4E051" w14:textId="3A345DB9" w:rsidR="00D45463" w:rsidRPr="00ED2727" w:rsidRDefault="00D45463" w:rsidP="00D45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463">
        <w:rPr>
          <w:rFonts w:ascii="Times New Roman" w:hAnsi="Times New Roman" w:cs="Times New Roman"/>
          <w:sz w:val="28"/>
          <w:szCs w:val="28"/>
        </w:rPr>
        <w:t>5. Громова О.Е., Соломатина Г.Н., Савинова Н.П. Стихи о временах года и игры. Дидактические материалы по развитию речи детей 5-6 лет. Москва, 2005</w:t>
      </w:r>
    </w:p>
    <w:sectPr w:rsidR="00D45463" w:rsidRPr="00ED2727" w:rsidSect="000B24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3AF"/>
    <w:rsid w:val="000B2483"/>
    <w:rsid w:val="00206F74"/>
    <w:rsid w:val="002C1B59"/>
    <w:rsid w:val="003C351E"/>
    <w:rsid w:val="004F445D"/>
    <w:rsid w:val="00597A73"/>
    <w:rsid w:val="00807D2C"/>
    <w:rsid w:val="008843AF"/>
    <w:rsid w:val="0091781D"/>
    <w:rsid w:val="00AA38EC"/>
    <w:rsid w:val="00B6620D"/>
    <w:rsid w:val="00D45463"/>
    <w:rsid w:val="00DE5F23"/>
    <w:rsid w:val="00ED2727"/>
    <w:rsid w:val="00F41224"/>
    <w:rsid w:val="00FC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4BC0"/>
  <w15:docId w15:val="{E3DC55CE-5EBD-41E3-9B95-A5BDF886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4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45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Александра Черемных</cp:lastModifiedBy>
  <cp:revision>2</cp:revision>
  <dcterms:created xsi:type="dcterms:W3CDTF">2022-04-14T12:00:00Z</dcterms:created>
  <dcterms:modified xsi:type="dcterms:W3CDTF">2022-04-14T12:00:00Z</dcterms:modified>
</cp:coreProperties>
</file>