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AB6E4" w14:textId="77122F6E" w:rsidR="006D5ED5" w:rsidRDefault="006D5ED5" w:rsidP="006D5ED5">
      <w:pPr>
        <w:spacing w:line="240" w:lineRule="auto"/>
        <w:jc w:val="center"/>
        <w:rPr>
          <w:rFonts w:cs="Times New Roman"/>
          <w:szCs w:val="24"/>
          <w:shd w:val="clear" w:color="auto" w:fill="FFFFFF"/>
        </w:rPr>
      </w:pPr>
      <w:r w:rsidRPr="006D5ED5">
        <w:rPr>
          <w:rFonts w:cs="Times New Roman"/>
          <w:szCs w:val="24"/>
          <w:shd w:val="clear" w:color="auto" w:fill="FFFFFF"/>
        </w:rPr>
        <w:t>Игра, как одно из средств успешного прохождения адаптации дошкольниками</w:t>
      </w:r>
    </w:p>
    <w:p w14:paraId="3485E40B" w14:textId="0B6C6992" w:rsidR="00C76F53" w:rsidRPr="006D5ED5" w:rsidRDefault="00B22857" w:rsidP="0052473B">
      <w:pPr>
        <w:spacing w:line="240" w:lineRule="auto"/>
        <w:rPr>
          <w:rFonts w:cs="Times New Roman"/>
          <w:szCs w:val="24"/>
          <w:shd w:val="clear" w:color="auto" w:fill="FFFFFF"/>
        </w:rPr>
      </w:pPr>
      <w:r w:rsidRPr="006D5ED5">
        <w:rPr>
          <w:rFonts w:cs="Times New Roman"/>
          <w:szCs w:val="24"/>
          <w:shd w:val="clear" w:color="auto" w:fill="FFFFFF"/>
        </w:rPr>
        <w:t xml:space="preserve">Проблема адаптации детей младшего дошкольного возраста актуальна всегда. </w:t>
      </w:r>
      <w:r w:rsidR="00815FAB" w:rsidRPr="006D5ED5">
        <w:rPr>
          <w:rFonts w:cs="Times New Roman"/>
          <w:szCs w:val="24"/>
          <w:shd w:val="clear" w:color="auto" w:fill="FFFFFF"/>
        </w:rPr>
        <w:t xml:space="preserve">Мамам и папам важно, чтобы малыш быстро и безболезненно привык к детскому саду, воспитатели же заинтересованы в том, чтобы разрешение противоречий между возможностями ребенка и новой для него среды послужили источником дальнейшего </w:t>
      </w:r>
      <w:r w:rsidR="00C76F53" w:rsidRPr="006D5ED5">
        <w:rPr>
          <w:rFonts w:cs="Times New Roman"/>
          <w:szCs w:val="24"/>
          <w:shd w:val="clear" w:color="auto" w:fill="FFFFFF"/>
        </w:rPr>
        <w:t xml:space="preserve">развития детей, фактором приобретения нового социального опыта. </w:t>
      </w:r>
    </w:p>
    <w:p w14:paraId="0F8A50B1" w14:textId="77777777" w:rsidR="00C76F53" w:rsidRPr="006D5ED5" w:rsidRDefault="00C76F53" w:rsidP="0052473B">
      <w:pPr>
        <w:spacing w:line="240" w:lineRule="auto"/>
        <w:rPr>
          <w:rFonts w:cs="Times New Roman"/>
          <w:szCs w:val="24"/>
          <w:shd w:val="clear" w:color="auto" w:fill="FFFFFF"/>
        </w:rPr>
      </w:pPr>
      <w:r w:rsidRPr="006D5ED5">
        <w:rPr>
          <w:rFonts w:cs="Times New Roman"/>
          <w:szCs w:val="24"/>
          <w:shd w:val="clear" w:color="auto" w:fill="FFFFFF"/>
        </w:rPr>
        <w:t xml:space="preserve">На основании работы в группе раннего </w:t>
      </w:r>
      <w:r w:rsidR="00BF7798" w:rsidRPr="006D5ED5">
        <w:rPr>
          <w:rFonts w:cs="Times New Roman"/>
          <w:szCs w:val="24"/>
          <w:shd w:val="clear" w:color="auto" w:fill="FFFFFF"/>
        </w:rPr>
        <w:t>развития я пришла к выводу, что</w:t>
      </w:r>
      <w:r w:rsidRPr="006D5ED5">
        <w:rPr>
          <w:rFonts w:cs="Times New Roman"/>
          <w:szCs w:val="24"/>
          <w:shd w:val="clear" w:color="auto" w:fill="FFFFFF"/>
        </w:rPr>
        <w:t>,</w:t>
      </w:r>
      <w:r w:rsidR="00BF7798" w:rsidRPr="006D5ED5">
        <w:rPr>
          <w:rFonts w:cs="Times New Roman"/>
          <w:szCs w:val="24"/>
          <w:shd w:val="clear" w:color="auto" w:fill="FFFFFF"/>
        </w:rPr>
        <w:t xml:space="preserve"> </w:t>
      </w:r>
      <w:r w:rsidRPr="006D5ED5">
        <w:rPr>
          <w:rFonts w:cs="Times New Roman"/>
          <w:szCs w:val="24"/>
          <w:shd w:val="clear" w:color="auto" w:fill="FFFFFF"/>
        </w:rPr>
        <w:t>если ребенок чувствует доброжелательное  отношение взрослого, который рядом, процесс адаптации протекает успешнее. Известно, что в раннем возрасте малыш больше реагирует на невербальные сигналы. Как же транслировать свое позитивное внимание, дать почувствовать, что он любим и защищен в незнакомой для него ситуации? Конечно же в этом помогут ласковый взгляд в глаза ребенку, прикосновения к нему. Но все это на мой взгляд должно быть облечено в игровую форму, так как позволяет одновременно и успокоить, и заинтересовать малыша, отвлечь его от мыслей о маме, о доме, пусть даже на неопределенное время.</w:t>
      </w:r>
    </w:p>
    <w:p w14:paraId="48464FD8" w14:textId="77777777" w:rsidR="00B11BCD" w:rsidRPr="006D5ED5" w:rsidRDefault="00C76F53" w:rsidP="0052473B">
      <w:pPr>
        <w:spacing w:line="240" w:lineRule="auto"/>
        <w:rPr>
          <w:rFonts w:cs="Times New Roman"/>
          <w:szCs w:val="24"/>
          <w:shd w:val="clear" w:color="auto" w:fill="FFFFFF"/>
        </w:rPr>
      </w:pPr>
      <w:r w:rsidRPr="006D5ED5">
        <w:rPr>
          <w:rFonts w:cs="Times New Roman"/>
          <w:szCs w:val="24"/>
          <w:shd w:val="clear" w:color="auto" w:fill="FFFFFF"/>
        </w:rPr>
        <w:t>Именно поэтому необходима такая организация жизни ребенка в дошкольном учреждении, которая приводила бы</w:t>
      </w:r>
      <w:r w:rsidR="00B11BCD" w:rsidRPr="006D5ED5">
        <w:rPr>
          <w:rFonts w:cs="Times New Roman"/>
          <w:szCs w:val="24"/>
          <w:shd w:val="clear" w:color="auto" w:fill="FFFFFF"/>
        </w:rPr>
        <w:t xml:space="preserve"> к наиболее адекватному, почти безболезненному приспособлению его к новым условиям, позволяло бы формировать положительное отношение к детскому саду, навыки общения, прежде всего со сверстниками. У детей раннего возраста в период адаптации наибольшую роль играет уровень их социализации в коллективе, в частности наличие или отсутствие навыка общения со сверстниками.</w:t>
      </w:r>
    </w:p>
    <w:p w14:paraId="4C71FE7D" w14:textId="77777777" w:rsidR="00C76F53" w:rsidRPr="006D5ED5" w:rsidRDefault="00B11BCD" w:rsidP="0052473B">
      <w:pPr>
        <w:spacing w:line="240" w:lineRule="auto"/>
        <w:rPr>
          <w:rFonts w:cs="Times New Roman"/>
          <w:szCs w:val="24"/>
          <w:shd w:val="clear" w:color="auto" w:fill="FFFFFF"/>
        </w:rPr>
      </w:pPr>
      <w:r w:rsidRPr="006D5ED5">
        <w:rPr>
          <w:rFonts w:cs="Times New Roman"/>
          <w:szCs w:val="24"/>
          <w:shd w:val="clear" w:color="auto" w:fill="FFFFFF"/>
        </w:rPr>
        <w:t>Первые положительные отношения со сверстниками складываются в процессе игры. С ней связано возникновение интереса к играм других детей, желание включиться в игру, первые совместные игры, умения считаться с интересом окружающих. Игра это жизнь преломленная сквозь психику ребенка. Чем разнообразнее, интереснее  игры малышей, тем богаче и шире для них становится</w:t>
      </w:r>
      <w:r w:rsidR="00BF7798" w:rsidRPr="006D5ED5">
        <w:rPr>
          <w:rFonts w:cs="Times New Roman"/>
          <w:szCs w:val="24"/>
          <w:shd w:val="clear" w:color="auto" w:fill="FFFFFF"/>
        </w:rPr>
        <w:t xml:space="preserve"> окружающий мир, светлее и радостнее жизнь.</w:t>
      </w:r>
      <w:r w:rsidRPr="006D5ED5">
        <w:rPr>
          <w:rFonts w:cs="Times New Roman"/>
          <w:szCs w:val="24"/>
          <w:shd w:val="clear" w:color="auto" w:fill="FFFFFF"/>
        </w:rPr>
        <w:t xml:space="preserve">  </w:t>
      </w:r>
    </w:p>
    <w:p w14:paraId="4C3CE643" w14:textId="77777777" w:rsidR="00BF7798" w:rsidRPr="006D5ED5" w:rsidRDefault="00815FAB" w:rsidP="00BF7798">
      <w:pPr>
        <w:spacing w:line="240" w:lineRule="auto"/>
        <w:rPr>
          <w:rFonts w:cs="Times New Roman"/>
          <w:color w:val="313413"/>
          <w:szCs w:val="24"/>
        </w:rPr>
      </w:pPr>
      <w:r w:rsidRPr="006D5ED5">
        <w:rPr>
          <w:rFonts w:cs="Times New Roman"/>
          <w:szCs w:val="24"/>
          <w:shd w:val="clear" w:color="auto" w:fill="FFFFFF"/>
        </w:rPr>
        <w:t xml:space="preserve"> </w:t>
      </w:r>
      <w:r w:rsidR="00BF7798" w:rsidRPr="006D5ED5">
        <w:rPr>
          <w:rFonts w:cs="Times New Roman"/>
          <w:szCs w:val="24"/>
          <w:shd w:val="clear" w:color="auto" w:fill="FFFFFF"/>
        </w:rPr>
        <w:t>Поэтому я решила использовать игру, как средство для успешного прохождения адаптации.</w:t>
      </w:r>
    </w:p>
    <w:p w14:paraId="575A84E9" w14:textId="77777777" w:rsidR="00C77F03" w:rsidRPr="006D5ED5" w:rsidRDefault="00C77F03" w:rsidP="0052473B">
      <w:pPr>
        <w:spacing w:line="240" w:lineRule="auto"/>
        <w:rPr>
          <w:rFonts w:cs="Times New Roman"/>
          <w:color w:val="313413"/>
          <w:szCs w:val="24"/>
        </w:rPr>
      </w:pPr>
      <w:r w:rsidRPr="006D5ED5">
        <w:rPr>
          <w:rFonts w:cs="Times New Roman"/>
          <w:color w:val="313413"/>
          <w:szCs w:val="24"/>
        </w:rPr>
        <w:t>Её основная задача в этот период – налаживание доверительных отношений с каждым ребёнком, попытка вызвать у детей положительное отношение к детскому саду.</w:t>
      </w:r>
    </w:p>
    <w:p w14:paraId="46A9C00D" w14:textId="77777777" w:rsidR="00C77F03" w:rsidRPr="006D5ED5" w:rsidRDefault="00C77F03" w:rsidP="0052473B">
      <w:pPr>
        <w:spacing w:line="240" w:lineRule="auto"/>
        <w:rPr>
          <w:rFonts w:eastAsia="Times New Roman" w:cs="Times New Roman"/>
          <w:color w:val="313413"/>
          <w:szCs w:val="24"/>
        </w:rPr>
      </w:pPr>
      <w:r w:rsidRPr="006D5ED5">
        <w:rPr>
          <w:rFonts w:eastAsia="Times New Roman" w:cs="Times New Roman"/>
          <w:b/>
          <w:bCs/>
          <w:color w:val="313413"/>
          <w:szCs w:val="24"/>
        </w:rPr>
        <w:t>Преимущества игры перед другими средствами расслабления:</w:t>
      </w:r>
    </w:p>
    <w:p w14:paraId="793991A7" w14:textId="77777777" w:rsidR="00C77F03" w:rsidRPr="006D5ED5" w:rsidRDefault="00C77F03" w:rsidP="0052473B">
      <w:pPr>
        <w:spacing w:line="240" w:lineRule="auto"/>
        <w:rPr>
          <w:rFonts w:eastAsia="Times New Roman" w:cs="Times New Roman"/>
          <w:color w:val="313413"/>
          <w:szCs w:val="24"/>
        </w:rPr>
      </w:pPr>
      <w:r w:rsidRPr="006D5ED5">
        <w:rPr>
          <w:rFonts w:eastAsia="Times New Roman" w:cs="Times New Roman"/>
          <w:color w:val="313413"/>
          <w:szCs w:val="24"/>
        </w:rPr>
        <w:t>- позволяет маленькому ребёнку ощутить себя всемогущим;</w:t>
      </w:r>
    </w:p>
    <w:p w14:paraId="3095B931" w14:textId="77777777" w:rsidR="00C77F03" w:rsidRPr="006D5ED5" w:rsidRDefault="00C77F03" w:rsidP="0052473B">
      <w:pPr>
        <w:spacing w:line="240" w:lineRule="auto"/>
        <w:rPr>
          <w:rFonts w:eastAsia="Times New Roman" w:cs="Times New Roman"/>
          <w:color w:val="313413"/>
          <w:szCs w:val="24"/>
        </w:rPr>
      </w:pPr>
      <w:r w:rsidRPr="006D5ED5">
        <w:rPr>
          <w:rFonts w:eastAsia="Times New Roman" w:cs="Times New Roman"/>
          <w:color w:val="313413"/>
          <w:szCs w:val="24"/>
        </w:rPr>
        <w:t>-  помогает познать окружающий мир, развить самоуважение, достигать успеха в собственных глазах;</w:t>
      </w:r>
    </w:p>
    <w:p w14:paraId="7AEE5AA6" w14:textId="77777777" w:rsidR="00C77F03" w:rsidRPr="006D5ED5" w:rsidRDefault="00C77F03" w:rsidP="0052473B">
      <w:pPr>
        <w:spacing w:line="240" w:lineRule="auto"/>
        <w:rPr>
          <w:rFonts w:eastAsia="Times New Roman" w:cs="Times New Roman"/>
          <w:color w:val="313413"/>
          <w:szCs w:val="24"/>
        </w:rPr>
      </w:pPr>
      <w:r w:rsidRPr="006D5ED5">
        <w:rPr>
          <w:rFonts w:eastAsia="Times New Roman" w:cs="Times New Roman"/>
          <w:color w:val="313413"/>
          <w:szCs w:val="24"/>
        </w:rPr>
        <w:t>-  развивает искусство общения;</w:t>
      </w:r>
    </w:p>
    <w:p w14:paraId="251887F2" w14:textId="77777777" w:rsidR="00C77F03" w:rsidRPr="006D5ED5" w:rsidRDefault="00C77F03" w:rsidP="0052473B">
      <w:pPr>
        <w:spacing w:line="240" w:lineRule="auto"/>
        <w:rPr>
          <w:rFonts w:eastAsia="Times New Roman" w:cs="Times New Roman"/>
          <w:color w:val="313413"/>
          <w:szCs w:val="24"/>
        </w:rPr>
      </w:pPr>
      <w:r w:rsidRPr="006D5ED5">
        <w:rPr>
          <w:rFonts w:eastAsia="Times New Roman" w:cs="Times New Roman"/>
          <w:color w:val="313413"/>
          <w:szCs w:val="24"/>
        </w:rPr>
        <w:t>-помогает управлять своими чувствами;</w:t>
      </w:r>
    </w:p>
    <w:p w14:paraId="39240949" w14:textId="77777777" w:rsidR="00C77F03" w:rsidRPr="006D5ED5" w:rsidRDefault="00C77F03" w:rsidP="0052473B">
      <w:pPr>
        <w:spacing w:line="240" w:lineRule="auto"/>
        <w:rPr>
          <w:rFonts w:eastAsia="Times New Roman" w:cs="Times New Roman"/>
          <w:color w:val="313413"/>
          <w:szCs w:val="24"/>
        </w:rPr>
      </w:pPr>
      <w:r w:rsidRPr="006D5ED5">
        <w:rPr>
          <w:rFonts w:eastAsia="Times New Roman" w:cs="Times New Roman"/>
          <w:color w:val="313413"/>
          <w:szCs w:val="24"/>
        </w:rPr>
        <w:t>- даёт возможность пережить массу эмоций.</w:t>
      </w:r>
    </w:p>
    <w:p w14:paraId="3684FC1A" w14:textId="77777777" w:rsidR="00C77F03" w:rsidRPr="006D5ED5" w:rsidRDefault="00C77F03" w:rsidP="0052473B">
      <w:pPr>
        <w:spacing w:line="240" w:lineRule="auto"/>
        <w:rPr>
          <w:rFonts w:eastAsia="Times New Roman" w:cs="Times New Roman"/>
          <w:color w:val="313413"/>
          <w:szCs w:val="24"/>
        </w:rPr>
      </w:pPr>
      <w:r w:rsidRPr="006D5ED5">
        <w:rPr>
          <w:rFonts w:eastAsia="Times New Roman" w:cs="Times New Roman"/>
          <w:color w:val="313413"/>
          <w:szCs w:val="24"/>
        </w:rPr>
        <w:t>  «Язык» игр понятен и доступен любому ребенку. Он получает возможность выражать свои эмоции, переживания, общаться со сверстниками, знакомиться с нормами и правилами жизни, получает внутреннюю свободу (играть с кем хочу, где хочу, сколько хочу, чем хочу).</w:t>
      </w:r>
    </w:p>
    <w:p w14:paraId="26C84F55" w14:textId="77777777" w:rsidR="00C77F03" w:rsidRPr="006D5ED5" w:rsidRDefault="00C77F03" w:rsidP="0052473B">
      <w:pPr>
        <w:spacing w:line="240" w:lineRule="auto"/>
        <w:rPr>
          <w:rFonts w:eastAsia="Times New Roman" w:cs="Times New Roman"/>
          <w:color w:val="333333"/>
          <w:szCs w:val="24"/>
        </w:rPr>
      </w:pPr>
      <w:r w:rsidRPr="006D5ED5">
        <w:rPr>
          <w:rFonts w:eastAsia="Times New Roman" w:cs="Times New Roman"/>
          <w:color w:val="333333"/>
          <w:szCs w:val="24"/>
        </w:rPr>
        <w:t>Основная задача этих игр – формирование эмоционального контакта, доверия детей, к воспитателю, подарить минуты радости малышам, вызвать положительное отношение к детскому саду.</w:t>
      </w:r>
    </w:p>
    <w:p w14:paraId="6D983A35" w14:textId="77777777" w:rsidR="00C77F03" w:rsidRPr="006D5ED5" w:rsidRDefault="00C77F03" w:rsidP="0052473B">
      <w:pPr>
        <w:spacing w:line="240" w:lineRule="auto"/>
        <w:rPr>
          <w:rFonts w:eastAsia="Times New Roman" w:cs="Times New Roman"/>
          <w:color w:val="333333"/>
          <w:szCs w:val="24"/>
        </w:rPr>
      </w:pPr>
      <w:r w:rsidRPr="006D5ED5">
        <w:rPr>
          <w:rFonts w:eastAsia="Times New Roman" w:cs="Times New Roman"/>
          <w:color w:val="333333"/>
          <w:szCs w:val="24"/>
        </w:rPr>
        <w:lastRenderedPageBreak/>
        <w:t>В данный период нужны и индивидуальные, и фронтальные игры, что бы ни один ребёнок не чувствовал себя обделённым вниманием.</w:t>
      </w:r>
    </w:p>
    <w:p w14:paraId="03FDE44A" w14:textId="77777777" w:rsidR="00815FAB" w:rsidRPr="006D5ED5" w:rsidRDefault="003014D1" w:rsidP="0052473B">
      <w:pPr>
        <w:spacing w:line="240" w:lineRule="auto"/>
        <w:rPr>
          <w:rFonts w:cs="Times New Roman"/>
          <w:szCs w:val="24"/>
        </w:rPr>
      </w:pPr>
      <w:r w:rsidRPr="006D5ED5">
        <w:rPr>
          <w:rFonts w:cs="Times New Roman"/>
          <w:szCs w:val="24"/>
        </w:rPr>
        <w:t>Я уверена</w:t>
      </w:r>
      <w:r w:rsidR="002A39B9" w:rsidRPr="006D5ED5">
        <w:rPr>
          <w:rFonts w:cs="Times New Roman"/>
          <w:szCs w:val="24"/>
        </w:rPr>
        <w:t xml:space="preserve">, что формирование адаптационных механизмов зависит в первую очередь от умения воспитателя создать атмосферу тепла, уюта и любви в группе . </w:t>
      </w:r>
      <w:r w:rsidR="00B22857" w:rsidRPr="006D5ED5">
        <w:rPr>
          <w:rFonts w:cs="Times New Roman"/>
          <w:szCs w:val="24"/>
        </w:rPr>
        <w:t xml:space="preserve"> </w:t>
      </w:r>
      <w:r w:rsidR="002A39B9" w:rsidRPr="006D5ED5">
        <w:rPr>
          <w:rFonts w:cs="Times New Roman"/>
          <w:szCs w:val="24"/>
        </w:rPr>
        <w:t xml:space="preserve">Первые контакты с ребёнком- это помощь и забота. </w:t>
      </w:r>
    </w:p>
    <w:p w14:paraId="3E2BA70D" w14:textId="77777777" w:rsidR="003014D1" w:rsidRPr="006D5ED5" w:rsidRDefault="002A39B9" w:rsidP="0052473B">
      <w:pPr>
        <w:spacing w:line="240" w:lineRule="auto"/>
        <w:rPr>
          <w:rFonts w:cs="Times New Roman"/>
          <w:color w:val="303F50"/>
          <w:szCs w:val="24"/>
        </w:rPr>
      </w:pPr>
      <w:r w:rsidRPr="006D5ED5">
        <w:rPr>
          <w:rFonts w:cs="Times New Roman"/>
          <w:szCs w:val="24"/>
        </w:rPr>
        <w:t xml:space="preserve">Основная задача педагога на первом этапе - заслужить доверие ребёнка. Детям нравится , когда воспитатели: эмоциональны и искренны, добры и отзывчивы. У них весёлое настроение, они умеют создать его другим, они способны </w:t>
      </w:r>
      <w:r w:rsidR="00B22857" w:rsidRPr="006D5ED5">
        <w:rPr>
          <w:rFonts w:cs="Times New Roman"/>
          <w:szCs w:val="24"/>
        </w:rPr>
        <w:t xml:space="preserve"> </w:t>
      </w:r>
      <w:r w:rsidRPr="006D5ED5">
        <w:rPr>
          <w:rFonts w:cs="Times New Roman"/>
          <w:szCs w:val="24"/>
        </w:rPr>
        <w:t xml:space="preserve">увлечёно играть и придумывать истории. </w:t>
      </w:r>
    </w:p>
    <w:p w14:paraId="2BB47218" w14:textId="77777777" w:rsidR="00815FAB" w:rsidRPr="006D5ED5" w:rsidRDefault="002A39B9" w:rsidP="0052473B">
      <w:pPr>
        <w:spacing w:line="240" w:lineRule="auto"/>
        <w:rPr>
          <w:rFonts w:cs="Times New Roman"/>
          <w:szCs w:val="24"/>
        </w:rPr>
      </w:pPr>
      <w:r w:rsidRPr="006D5ED5">
        <w:rPr>
          <w:rFonts w:cs="Times New Roman"/>
          <w:szCs w:val="24"/>
        </w:rPr>
        <w:t>Одним из важных условий успешной адаптации является планирование работы в этот период.</w:t>
      </w:r>
      <w:r w:rsidRPr="006D5ED5">
        <w:rPr>
          <w:rFonts w:cs="Times New Roman"/>
          <w:color w:val="303F50"/>
          <w:szCs w:val="24"/>
        </w:rPr>
        <w:br/>
      </w:r>
      <w:r w:rsidRPr="006D5ED5">
        <w:rPr>
          <w:rFonts w:cs="Times New Roman"/>
          <w:szCs w:val="24"/>
        </w:rPr>
        <w:t xml:space="preserve">Как показывает опыт нашего </w:t>
      </w:r>
      <w:r w:rsidR="00AC5B0A" w:rsidRPr="006D5ED5">
        <w:rPr>
          <w:rFonts w:cs="Times New Roman"/>
          <w:szCs w:val="24"/>
        </w:rPr>
        <w:t>мини-центра</w:t>
      </w:r>
      <w:r w:rsidRPr="006D5ED5">
        <w:rPr>
          <w:rFonts w:cs="Times New Roman"/>
          <w:szCs w:val="24"/>
        </w:rPr>
        <w:t>, работу с детьми в адаптационный период ни в коем случае нельзя пускать на самотёк. Её не обходимо планировать. Жизнь малыша в детском саду должна быть насыщенной в эмоциональной, познавательной, социальной сферах. Когда ребёнку будет интересно, ему некогда будет скучать и вспоминать о доме, о маме. Правильно спланированная работа помогает воспитателю переключить внимание плачущего малыша на интересное дело.</w:t>
      </w:r>
    </w:p>
    <w:p w14:paraId="4489CA6D" w14:textId="77777777" w:rsidR="002A39B9" w:rsidRPr="006D5ED5" w:rsidRDefault="002A39B9" w:rsidP="0052473B">
      <w:pPr>
        <w:spacing w:line="240" w:lineRule="auto"/>
        <w:rPr>
          <w:rFonts w:cs="Times New Roman"/>
          <w:color w:val="303F50"/>
          <w:szCs w:val="24"/>
        </w:rPr>
      </w:pPr>
      <w:r w:rsidRPr="006D5ED5">
        <w:rPr>
          <w:rFonts w:cs="Times New Roman"/>
          <w:szCs w:val="24"/>
        </w:rPr>
        <w:t xml:space="preserve"> Планирование ведётся по четырём направлениям:</w:t>
      </w:r>
      <w:r w:rsidRPr="006D5ED5">
        <w:rPr>
          <w:rStyle w:val="apple-converted-space"/>
          <w:rFonts w:cs="Times New Roman"/>
          <w:color w:val="000000"/>
          <w:szCs w:val="24"/>
        </w:rPr>
        <w:t> </w:t>
      </w:r>
    </w:p>
    <w:p w14:paraId="75278AEA" w14:textId="77777777" w:rsidR="002A39B9" w:rsidRPr="006D5ED5" w:rsidRDefault="002A39B9" w:rsidP="0052473B">
      <w:pPr>
        <w:spacing w:line="240" w:lineRule="auto"/>
        <w:rPr>
          <w:rFonts w:cs="Times New Roman"/>
          <w:color w:val="303F50"/>
          <w:szCs w:val="24"/>
        </w:rPr>
      </w:pPr>
      <w:r w:rsidRPr="006D5ED5">
        <w:rPr>
          <w:rFonts w:cs="Times New Roman"/>
          <w:szCs w:val="24"/>
        </w:rPr>
        <w:t>1. Игровое взаимодействие со взрослым.</w:t>
      </w:r>
    </w:p>
    <w:p w14:paraId="0909329D" w14:textId="77777777" w:rsidR="002A39B9" w:rsidRPr="006D5ED5" w:rsidRDefault="002A39B9" w:rsidP="0052473B">
      <w:pPr>
        <w:spacing w:line="240" w:lineRule="auto"/>
        <w:rPr>
          <w:rFonts w:cs="Times New Roman"/>
          <w:color w:val="303F50"/>
          <w:szCs w:val="24"/>
        </w:rPr>
      </w:pPr>
      <w:r w:rsidRPr="006D5ED5">
        <w:rPr>
          <w:rFonts w:cs="Times New Roman"/>
          <w:szCs w:val="24"/>
        </w:rPr>
        <w:t>2. Играем и строим самостоятельно.</w:t>
      </w:r>
    </w:p>
    <w:p w14:paraId="40E77166" w14:textId="77777777" w:rsidR="002A39B9" w:rsidRPr="006D5ED5" w:rsidRDefault="002A39B9" w:rsidP="0052473B">
      <w:pPr>
        <w:spacing w:line="240" w:lineRule="auto"/>
        <w:rPr>
          <w:rFonts w:cs="Times New Roman"/>
          <w:color w:val="303F50"/>
          <w:szCs w:val="24"/>
        </w:rPr>
      </w:pPr>
      <w:r w:rsidRPr="006D5ED5">
        <w:rPr>
          <w:rFonts w:cs="Times New Roman"/>
          <w:szCs w:val="24"/>
        </w:rPr>
        <w:t>3. Формируем эмоциональную отзывчивость.</w:t>
      </w:r>
    </w:p>
    <w:p w14:paraId="09F63105" w14:textId="77777777" w:rsidR="002A39B9" w:rsidRPr="006D5ED5" w:rsidRDefault="00AC5B0A" w:rsidP="0052473B">
      <w:pPr>
        <w:spacing w:line="240" w:lineRule="auto"/>
        <w:rPr>
          <w:rFonts w:cs="Times New Roman"/>
          <w:color w:val="303F50"/>
          <w:szCs w:val="24"/>
        </w:rPr>
      </w:pPr>
      <w:r w:rsidRPr="006D5ED5">
        <w:rPr>
          <w:rFonts w:cs="Times New Roman"/>
          <w:szCs w:val="24"/>
        </w:rPr>
        <w:t>4. Развиваем двигательную активность</w:t>
      </w:r>
      <w:r w:rsidR="002A39B9" w:rsidRPr="006D5ED5">
        <w:rPr>
          <w:rFonts w:cs="Times New Roman"/>
          <w:szCs w:val="24"/>
        </w:rPr>
        <w:t>.</w:t>
      </w:r>
    </w:p>
    <w:p w14:paraId="44C353EC" w14:textId="77777777" w:rsidR="00AC5B0A" w:rsidRPr="006D5ED5" w:rsidRDefault="002A39B9" w:rsidP="0052473B">
      <w:pPr>
        <w:spacing w:line="240" w:lineRule="auto"/>
        <w:rPr>
          <w:rFonts w:cs="Times New Roman"/>
          <w:szCs w:val="24"/>
          <w:u w:val="single"/>
        </w:rPr>
      </w:pPr>
      <w:r w:rsidRPr="006D5ED5">
        <w:rPr>
          <w:rFonts w:cs="Times New Roman"/>
          <w:szCs w:val="24"/>
          <w:u w:val="single"/>
        </w:rPr>
        <w:t xml:space="preserve">Не стоит планировать на день много приёмов работы с детьми. </w:t>
      </w:r>
    </w:p>
    <w:p w14:paraId="14776D0A" w14:textId="77777777" w:rsidR="00AC5B0A" w:rsidRPr="006D5ED5" w:rsidRDefault="002A39B9" w:rsidP="0052473B">
      <w:pPr>
        <w:spacing w:line="240" w:lineRule="auto"/>
        <w:rPr>
          <w:rFonts w:cs="Times New Roman"/>
          <w:szCs w:val="24"/>
        </w:rPr>
      </w:pPr>
      <w:r w:rsidRPr="006D5ED5">
        <w:rPr>
          <w:rFonts w:cs="Times New Roman"/>
          <w:szCs w:val="24"/>
        </w:rPr>
        <w:t xml:space="preserve">Планируя </w:t>
      </w:r>
      <w:r w:rsidR="00AC5B0A" w:rsidRPr="006D5ED5">
        <w:rPr>
          <w:rFonts w:cs="Times New Roman"/>
          <w:szCs w:val="24"/>
        </w:rPr>
        <w:t xml:space="preserve"> </w:t>
      </w:r>
      <w:r w:rsidRPr="006D5ED5">
        <w:rPr>
          <w:rFonts w:cs="Times New Roman"/>
          <w:b/>
          <w:szCs w:val="24"/>
        </w:rPr>
        <w:t>игровое взаимодействие</w:t>
      </w:r>
      <w:r w:rsidR="00351B7D" w:rsidRPr="006D5ED5">
        <w:rPr>
          <w:rFonts w:cs="Times New Roman"/>
          <w:b/>
          <w:szCs w:val="24"/>
        </w:rPr>
        <w:t xml:space="preserve"> со взрослым</w:t>
      </w:r>
      <w:r w:rsidRPr="006D5ED5">
        <w:rPr>
          <w:rFonts w:cs="Times New Roman"/>
          <w:szCs w:val="24"/>
        </w:rPr>
        <w:t>, следует подбирать разнообразные виды игр:</w:t>
      </w:r>
    </w:p>
    <w:p w14:paraId="449EC61D" w14:textId="77777777" w:rsidR="00AC5B0A" w:rsidRPr="006D5ED5" w:rsidRDefault="00815FAB" w:rsidP="0052473B">
      <w:pPr>
        <w:spacing w:line="240" w:lineRule="auto"/>
        <w:rPr>
          <w:rFonts w:cs="Times New Roman"/>
          <w:color w:val="303F50"/>
          <w:szCs w:val="24"/>
        </w:rPr>
      </w:pPr>
      <w:r w:rsidRPr="006D5ED5">
        <w:rPr>
          <w:rFonts w:cs="Times New Roman"/>
          <w:szCs w:val="24"/>
        </w:rPr>
        <w:t>-</w:t>
      </w:r>
      <w:r w:rsidR="002A39B9" w:rsidRPr="006D5ED5">
        <w:rPr>
          <w:rFonts w:cs="Times New Roman"/>
          <w:szCs w:val="24"/>
        </w:rPr>
        <w:t>сюжетные</w:t>
      </w:r>
      <w:r w:rsidR="00AC5B0A" w:rsidRPr="006D5ED5">
        <w:rPr>
          <w:rFonts w:cs="Times New Roman"/>
          <w:szCs w:val="24"/>
        </w:rPr>
        <w:t xml:space="preserve"> игры</w:t>
      </w:r>
      <w:r w:rsidR="000A2AE7" w:rsidRPr="006D5ED5">
        <w:rPr>
          <w:rFonts w:cs="Times New Roman"/>
          <w:szCs w:val="24"/>
        </w:rPr>
        <w:t xml:space="preserve"> снимают эмоциональное напряжение, развивают навыки взаимодействия, а также внимание, речь, воображение </w:t>
      </w:r>
      <w:r w:rsidR="00AC5B0A" w:rsidRPr="006D5ED5">
        <w:rPr>
          <w:rFonts w:cs="Times New Roman"/>
          <w:szCs w:val="24"/>
        </w:rPr>
        <w:t xml:space="preserve"> : «Семья»</w:t>
      </w:r>
      <w:r w:rsidR="002A39B9" w:rsidRPr="006D5ED5">
        <w:rPr>
          <w:rFonts w:cs="Times New Roman"/>
          <w:szCs w:val="24"/>
        </w:rPr>
        <w:t>,</w:t>
      </w:r>
      <w:r w:rsidR="00AC5B0A" w:rsidRPr="006D5ED5">
        <w:rPr>
          <w:rFonts w:cs="Times New Roman"/>
          <w:szCs w:val="24"/>
        </w:rPr>
        <w:t xml:space="preserve"> «Больница», «Магазин игрушек», «Салон красоты»  </w:t>
      </w:r>
    </w:p>
    <w:p w14:paraId="1A232A31" w14:textId="77777777" w:rsidR="00AC5B0A" w:rsidRPr="006D5ED5" w:rsidRDefault="00815FAB" w:rsidP="0052473B">
      <w:pPr>
        <w:spacing w:line="240" w:lineRule="auto"/>
        <w:rPr>
          <w:rFonts w:cs="Times New Roman"/>
          <w:color w:val="303F50"/>
          <w:szCs w:val="24"/>
        </w:rPr>
      </w:pPr>
      <w:r w:rsidRPr="006D5ED5">
        <w:rPr>
          <w:rFonts w:cs="Times New Roman"/>
          <w:szCs w:val="24"/>
        </w:rPr>
        <w:t>-</w:t>
      </w:r>
      <w:r w:rsidR="006176E0" w:rsidRPr="006D5ED5">
        <w:rPr>
          <w:rFonts w:cs="Times New Roman"/>
          <w:szCs w:val="24"/>
        </w:rPr>
        <w:t>игры с водой</w:t>
      </w:r>
      <w:r w:rsidR="002B556D" w:rsidRPr="006D5ED5">
        <w:rPr>
          <w:rFonts w:cs="Times New Roman"/>
          <w:szCs w:val="24"/>
        </w:rPr>
        <w:t xml:space="preserve"> способствуют эмоциональному расслаблению, релаксации</w:t>
      </w:r>
      <w:r w:rsidR="006176E0" w:rsidRPr="006D5ED5">
        <w:rPr>
          <w:rFonts w:cs="Times New Roman"/>
          <w:szCs w:val="24"/>
        </w:rPr>
        <w:t>: «Ну-ка вылови» (дети с помощью ложки вылавливают предметы из воды), «Волшебный камешек»(чем отличается сухой камешек от мокрого), «Надо, надо помогать» (поручения детям-</w:t>
      </w:r>
      <w:r w:rsidR="00351B7D" w:rsidRPr="006D5ED5">
        <w:rPr>
          <w:rFonts w:cs="Times New Roman"/>
          <w:szCs w:val="24"/>
        </w:rPr>
        <w:t xml:space="preserve"> </w:t>
      </w:r>
      <w:r w:rsidR="006176E0" w:rsidRPr="006D5ED5">
        <w:rPr>
          <w:rFonts w:cs="Times New Roman"/>
          <w:szCs w:val="24"/>
        </w:rPr>
        <w:t>помыть кукольную посуду, постирать платье куклы ).</w:t>
      </w:r>
      <w:r w:rsidR="002A39B9" w:rsidRPr="006D5ED5">
        <w:rPr>
          <w:rFonts w:cs="Times New Roman"/>
          <w:szCs w:val="24"/>
        </w:rPr>
        <w:t xml:space="preserve"> </w:t>
      </w:r>
    </w:p>
    <w:p w14:paraId="5216639B" w14:textId="77777777" w:rsidR="00AC5B0A" w:rsidRPr="006D5ED5" w:rsidRDefault="00815FAB" w:rsidP="0052473B">
      <w:pPr>
        <w:spacing w:line="240" w:lineRule="auto"/>
        <w:rPr>
          <w:rFonts w:cs="Times New Roman"/>
          <w:color w:val="303F50"/>
          <w:szCs w:val="24"/>
        </w:rPr>
      </w:pPr>
      <w:r w:rsidRPr="006D5ED5">
        <w:rPr>
          <w:rFonts w:cs="Times New Roman"/>
          <w:szCs w:val="24"/>
        </w:rPr>
        <w:t>-</w:t>
      </w:r>
      <w:r w:rsidR="002A39B9" w:rsidRPr="006D5ED5">
        <w:rPr>
          <w:rFonts w:cs="Times New Roman"/>
          <w:szCs w:val="24"/>
        </w:rPr>
        <w:t>игры с песком</w:t>
      </w:r>
      <w:r w:rsidR="002B556D" w:rsidRPr="006D5ED5">
        <w:rPr>
          <w:rFonts w:cs="Times New Roman"/>
          <w:szCs w:val="24"/>
        </w:rPr>
        <w:t xml:space="preserve"> выполняемые ребенком успокаивают его нервную систему, развивается мелкая моторика рук </w:t>
      </w:r>
      <w:r w:rsidR="00AC5B0A" w:rsidRPr="006D5ED5">
        <w:rPr>
          <w:rFonts w:cs="Times New Roman"/>
          <w:szCs w:val="24"/>
        </w:rPr>
        <w:t>: «Построим башню»</w:t>
      </w:r>
      <w:r w:rsidR="002A39B9" w:rsidRPr="006D5ED5">
        <w:rPr>
          <w:rFonts w:cs="Times New Roman"/>
          <w:szCs w:val="24"/>
        </w:rPr>
        <w:t>,</w:t>
      </w:r>
      <w:r w:rsidR="00AC5B0A" w:rsidRPr="006D5ED5">
        <w:rPr>
          <w:rFonts w:cs="Times New Roman"/>
          <w:szCs w:val="24"/>
        </w:rPr>
        <w:t xml:space="preserve"> «</w:t>
      </w:r>
      <w:r w:rsidR="00182C23" w:rsidRPr="006D5ED5">
        <w:rPr>
          <w:rFonts w:cs="Times New Roman"/>
          <w:szCs w:val="24"/>
        </w:rPr>
        <w:t>Отгадай, что спрятано в песке», «Песочные узоры», «Угощения для зайчика», «Рисуем  палочкой».</w:t>
      </w:r>
    </w:p>
    <w:p w14:paraId="3FF807ED" w14:textId="77777777" w:rsidR="00AC5B0A" w:rsidRPr="006D5ED5" w:rsidRDefault="00815FAB" w:rsidP="0052473B">
      <w:pPr>
        <w:spacing w:line="240" w:lineRule="auto"/>
        <w:rPr>
          <w:rFonts w:cs="Times New Roman"/>
          <w:color w:val="303F50"/>
          <w:szCs w:val="24"/>
        </w:rPr>
      </w:pPr>
      <w:r w:rsidRPr="006D5ED5">
        <w:rPr>
          <w:rFonts w:cs="Times New Roman"/>
          <w:szCs w:val="24"/>
        </w:rPr>
        <w:t>-</w:t>
      </w:r>
      <w:r w:rsidR="002A39B9" w:rsidRPr="006D5ED5">
        <w:rPr>
          <w:rFonts w:cs="Times New Roman"/>
          <w:szCs w:val="24"/>
        </w:rPr>
        <w:t>пальчиковые игры</w:t>
      </w:r>
      <w:r w:rsidR="00182C23" w:rsidRPr="006D5ED5">
        <w:rPr>
          <w:rFonts w:cs="Times New Roman"/>
          <w:szCs w:val="24"/>
        </w:rPr>
        <w:t>: «Семья»</w:t>
      </w:r>
      <w:r w:rsidR="002A39B9" w:rsidRPr="006D5ED5">
        <w:rPr>
          <w:rFonts w:cs="Times New Roman"/>
          <w:szCs w:val="24"/>
        </w:rPr>
        <w:t>,</w:t>
      </w:r>
      <w:r w:rsidR="00182C23" w:rsidRPr="006D5ED5">
        <w:rPr>
          <w:rFonts w:cs="Times New Roman"/>
          <w:szCs w:val="24"/>
        </w:rPr>
        <w:t xml:space="preserve"> «Сорока-белобока», «Коза-рогатая», «Пальчиковая гимнастика»</w:t>
      </w:r>
      <w:r w:rsidR="002A39B9" w:rsidRPr="006D5ED5">
        <w:rPr>
          <w:rFonts w:cs="Times New Roman"/>
          <w:szCs w:val="24"/>
        </w:rPr>
        <w:t xml:space="preserve"> </w:t>
      </w:r>
    </w:p>
    <w:p w14:paraId="2954E80A" w14:textId="77777777" w:rsidR="00182C23" w:rsidRPr="006D5ED5" w:rsidRDefault="00815FAB" w:rsidP="0052473B">
      <w:pPr>
        <w:spacing w:line="240" w:lineRule="auto"/>
        <w:rPr>
          <w:rFonts w:cs="Times New Roman"/>
          <w:color w:val="303F50"/>
          <w:szCs w:val="24"/>
        </w:rPr>
      </w:pPr>
      <w:r w:rsidRPr="006D5ED5">
        <w:rPr>
          <w:rFonts w:cs="Times New Roman"/>
          <w:szCs w:val="24"/>
        </w:rPr>
        <w:t>-</w:t>
      </w:r>
      <w:r w:rsidR="002A39B9" w:rsidRPr="006D5ED5">
        <w:rPr>
          <w:rFonts w:cs="Times New Roman"/>
          <w:szCs w:val="24"/>
        </w:rPr>
        <w:t>игры с дидактическими игрушками</w:t>
      </w:r>
      <w:r w:rsidR="00182C23" w:rsidRPr="006D5ED5">
        <w:rPr>
          <w:rFonts w:cs="Times New Roman"/>
          <w:szCs w:val="24"/>
        </w:rPr>
        <w:t>: «Подбери заплатку», «Шнуровка», «Собери картинку», «Кто, где живет?»</w:t>
      </w:r>
    </w:p>
    <w:p w14:paraId="39569269" w14:textId="77777777" w:rsidR="002A39B9" w:rsidRPr="006D5ED5" w:rsidRDefault="00815FAB" w:rsidP="0052473B">
      <w:pPr>
        <w:spacing w:line="240" w:lineRule="auto"/>
        <w:rPr>
          <w:rFonts w:cs="Times New Roman"/>
          <w:color w:val="303F50"/>
          <w:szCs w:val="24"/>
        </w:rPr>
      </w:pPr>
      <w:r w:rsidRPr="006D5ED5">
        <w:rPr>
          <w:rFonts w:cs="Times New Roman"/>
          <w:szCs w:val="24"/>
        </w:rPr>
        <w:lastRenderedPageBreak/>
        <w:t>-</w:t>
      </w:r>
      <w:r w:rsidR="002A39B9" w:rsidRPr="006D5ED5">
        <w:rPr>
          <w:rFonts w:cs="Times New Roman"/>
          <w:szCs w:val="24"/>
        </w:rPr>
        <w:t xml:space="preserve"> игры- забавы</w:t>
      </w:r>
      <w:r w:rsidR="000A2AE7" w:rsidRPr="006D5ED5">
        <w:rPr>
          <w:rFonts w:cs="Times New Roman"/>
          <w:szCs w:val="24"/>
        </w:rPr>
        <w:t xml:space="preserve"> позволяют развивать у ребенка чувство юмора, учиться позитивному взаимодействию с окружающими людьми, снимают стресс</w:t>
      </w:r>
      <w:r w:rsidR="00182C23" w:rsidRPr="006D5ED5">
        <w:rPr>
          <w:rFonts w:cs="Times New Roman"/>
          <w:szCs w:val="24"/>
        </w:rPr>
        <w:t>: «Мишка косолапый», «Зайка серенький сидит»,</w:t>
      </w:r>
      <w:r w:rsidR="006176E0" w:rsidRPr="006D5ED5">
        <w:rPr>
          <w:rFonts w:cs="Times New Roman"/>
          <w:szCs w:val="24"/>
        </w:rPr>
        <w:t xml:space="preserve"> «По ровненькой дорожке», «Карусели»</w:t>
      </w:r>
    </w:p>
    <w:p w14:paraId="493BAAA0" w14:textId="77777777" w:rsidR="002B556D" w:rsidRPr="006D5ED5" w:rsidRDefault="002A39B9" w:rsidP="0052473B">
      <w:pPr>
        <w:spacing w:line="240" w:lineRule="auto"/>
        <w:rPr>
          <w:rFonts w:cs="Times New Roman"/>
          <w:szCs w:val="24"/>
        </w:rPr>
      </w:pPr>
      <w:r w:rsidRPr="006D5ED5">
        <w:rPr>
          <w:rFonts w:cs="Times New Roman"/>
          <w:szCs w:val="24"/>
        </w:rPr>
        <w:t>В направлении «</w:t>
      </w:r>
      <w:r w:rsidRPr="006D5ED5">
        <w:rPr>
          <w:rFonts w:cs="Times New Roman"/>
          <w:b/>
          <w:szCs w:val="24"/>
        </w:rPr>
        <w:t>Играем и строим</w:t>
      </w:r>
      <w:r w:rsidRPr="006D5ED5">
        <w:rPr>
          <w:rFonts w:cs="Times New Roman"/>
          <w:szCs w:val="24"/>
        </w:rPr>
        <w:t>» осуществляется деятельность детей с пластмассовыми и деревянными конструкторами, а также конструирование из мягких модулей</w:t>
      </w:r>
      <w:r w:rsidR="006176E0" w:rsidRPr="006D5ED5">
        <w:rPr>
          <w:rFonts w:cs="Times New Roman"/>
          <w:szCs w:val="24"/>
        </w:rPr>
        <w:t>:</w:t>
      </w:r>
    </w:p>
    <w:p w14:paraId="110D85DC" w14:textId="77777777" w:rsidR="006176E0" w:rsidRPr="006D5ED5" w:rsidRDefault="0052473B" w:rsidP="0052473B">
      <w:pPr>
        <w:spacing w:line="240" w:lineRule="auto"/>
        <w:rPr>
          <w:rFonts w:cs="Times New Roman"/>
          <w:szCs w:val="24"/>
        </w:rPr>
      </w:pPr>
      <w:r w:rsidRPr="006D5ED5">
        <w:rPr>
          <w:rFonts w:cs="Times New Roman"/>
          <w:szCs w:val="24"/>
        </w:rPr>
        <w:t>-с</w:t>
      </w:r>
      <w:r w:rsidR="002B556D" w:rsidRPr="006D5ED5">
        <w:rPr>
          <w:rFonts w:cs="Times New Roman"/>
          <w:szCs w:val="24"/>
        </w:rPr>
        <w:t>троительные игры развивают творческие и умственные способности ребенка, его самостоятельность, усидчивость, внимание :</w:t>
      </w:r>
      <w:r w:rsidR="006176E0" w:rsidRPr="006D5ED5">
        <w:rPr>
          <w:rFonts w:cs="Times New Roman"/>
          <w:szCs w:val="24"/>
        </w:rPr>
        <w:t>«Построим гараж », «Домик для зайчика».</w:t>
      </w:r>
    </w:p>
    <w:p w14:paraId="4ED4F235" w14:textId="77777777" w:rsidR="00351B7D" w:rsidRPr="006D5ED5" w:rsidRDefault="002A39B9" w:rsidP="0052473B">
      <w:pPr>
        <w:spacing w:line="240" w:lineRule="auto"/>
        <w:rPr>
          <w:rFonts w:cs="Times New Roman"/>
          <w:szCs w:val="24"/>
        </w:rPr>
      </w:pPr>
      <w:r w:rsidRPr="006D5ED5">
        <w:rPr>
          <w:rFonts w:cs="Times New Roman"/>
          <w:szCs w:val="24"/>
        </w:rPr>
        <w:t>В раздел «</w:t>
      </w:r>
      <w:r w:rsidRPr="006D5ED5">
        <w:rPr>
          <w:rFonts w:cs="Times New Roman"/>
          <w:b/>
          <w:szCs w:val="24"/>
        </w:rPr>
        <w:t>Формируем эмоциональную отзывчивость</w:t>
      </w:r>
      <w:r w:rsidR="00AC5B0A" w:rsidRPr="006D5ED5">
        <w:rPr>
          <w:rFonts w:cs="Times New Roman"/>
          <w:szCs w:val="24"/>
        </w:rPr>
        <w:t>» я включаю</w:t>
      </w:r>
      <w:r w:rsidRPr="006D5ED5">
        <w:rPr>
          <w:rFonts w:cs="Times New Roman"/>
          <w:szCs w:val="24"/>
        </w:rPr>
        <w:t>:</w:t>
      </w:r>
    </w:p>
    <w:p w14:paraId="5A5CB850" w14:textId="77777777" w:rsidR="00351B7D" w:rsidRPr="006D5ED5" w:rsidRDefault="0052473B" w:rsidP="0052473B">
      <w:pPr>
        <w:spacing w:line="240" w:lineRule="auto"/>
        <w:rPr>
          <w:rFonts w:cs="Times New Roman"/>
          <w:color w:val="303F50"/>
          <w:szCs w:val="24"/>
        </w:rPr>
      </w:pPr>
      <w:r w:rsidRPr="006D5ED5">
        <w:rPr>
          <w:rFonts w:cs="Times New Roman"/>
          <w:szCs w:val="24"/>
        </w:rPr>
        <w:t>-</w:t>
      </w:r>
      <w:r w:rsidR="002A39B9" w:rsidRPr="006D5ED5">
        <w:rPr>
          <w:rFonts w:cs="Times New Roman"/>
          <w:szCs w:val="24"/>
        </w:rPr>
        <w:t xml:space="preserve">чтение стихотворений , </w:t>
      </w:r>
      <w:r w:rsidR="00351B7D" w:rsidRPr="006D5ED5">
        <w:rPr>
          <w:rFonts w:cs="Times New Roman"/>
          <w:szCs w:val="24"/>
        </w:rPr>
        <w:t>рассказывание сказок;</w:t>
      </w:r>
    </w:p>
    <w:p w14:paraId="3217C5D5" w14:textId="77777777" w:rsidR="00351B7D" w:rsidRPr="006D5ED5" w:rsidRDefault="0052473B" w:rsidP="0052473B">
      <w:pPr>
        <w:spacing w:line="240" w:lineRule="auto"/>
        <w:rPr>
          <w:rFonts w:cs="Times New Roman"/>
          <w:color w:val="303F50"/>
          <w:szCs w:val="24"/>
        </w:rPr>
      </w:pPr>
      <w:r w:rsidRPr="006D5ED5">
        <w:rPr>
          <w:rFonts w:cs="Times New Roman"/>
          <w:szCs w:val="24"/>
        </w:rPr>
        <w:t>-</w:t>
      </w:r>
      <w:r w:rsidR="002A39B9" w:rsidRPr="006D5ED5">
        <w:rPr>
          <w:rFonts w:cs="Times New Roman"/>
          <w:szCs w:val="24"/>
        </w:rPr>
        <w:t>пение песенок, слушание музыки</w:t>
      </w:r>
      <w:r w:rsidR="00351B7D" w:rsidRPr="006D5ED5">
        <w:rPr>
          <w:rFonts w:cs="Times New Roman"/>
          <w:szCs w:val="24"/>
        </w:rPr>
        <w:t>;</w:t>
      </w:r>
    </w:p>
    <w:p w14:paraId="550D3E04" w14:textId="77777777" w:rsidR="00351B7D" w:rsidRPr="006D5ED5" w:rsidRDefault="0052473B" w:rsidP="0052473B">
      <w:pPr>
        <w:spacing w:line="240" w:lineRule="auto"/>
        <w:rPr>
          <w:rFonts w:cs="Times New Roman"/>
          <w:color w:val="303F50"/>
          <w:szCs w:val="24"/>
        </w:rPr>
      </w:pPr>
      <w:r w:rsidRPr="006D5ED5">
        <w:rPr>
          <w:rFonts w:cs="Times New Roman"/>
          <w:szCs w:val="24"/>
        </w:rPr>
        <w:t>-</w:t>
      </w:r>
      <w:r w:rsidR="002A39B9" w:rsidRPr="006D5ED5">
        <w:rPr>
          <w:rFonts w:cs="Times New Roman"/>
          <w:szCs w:val="24"/>
        </w:rPr>
        <w:t>рассматривание игрушек, книжек, картинок</w:t>
      </w:r>
      <w:r w:rsidR="00351B7D" w:rsidRPr="006D5ED5">
        <w:rPr>
          <w:rFonts w:cs="Times New Roman"/>
          <w:szCs w:val="24"/>
        </w:rPr>
        <w:t>;</w:t>
      </w:r>
    </w:p>
    <w:p w14:paraId="7810FDC9" w14:textId="77777777" w:rsidR="00351B7D" w:rsidRPr="006D5ED5" w:rsidRDefault="0052473B" w:rsidP="0052473B">
      <w:pPr>
        <w:spacing w:line="240" w:lineRule="auto"/>
        <w:rPr>
          <w:rFonts w:cs="Times New Roman"/>
          <w:color w:val="303F50"/>
          <w:szCs w:val="24"/>
        </w:rPr>
      </w:pPr>
      <w:r w:rsidRPr="006D5ED5">
        <w:rPr>
          <w:rFonts w:cs="Times New Roman"/>
          <w:szCs w:val="24"/>
        </w:rPr>
        <w:t>-</w:t>
      </w:r>
      <w:r w:rsidR="002A39B9" w:rsidRPr="006D5ED5">
        <w:rPr>
          <w:rFonts w:cs="Times New Roman"/>
          <w:szCs w:val="24"/>
        </w:rPr>
        <w:t xml:space="preserve"> наблюдение за объектом природы</w:t>
      </w:r>
      <w:r w:rsidR="00351B7D" w:rsidRPr="006D5ED5">
        <w:rPr>
          <w:rFonts w:cs="Times New Roman"/>
          <w:szCs w:val="24"/>
        </w:rPr>
        <w:t>: «Птичка-невеличка», «Что за чудо цветок?», «Листопад, листопад…», «Белый снег кружится, падает ложится», «Жук, жук не жужжи, а где спрятался скажи ».</w:t>
      </w:r>
    </w:p>
    <w:p w14:paraId="3EE4FC29" w14:textId="77777777" w:rsidR="002A39B9" w:rsidRPr="006D5ED5" w:rsidRDefault="0052473B" w:rsidP="0052473B">
      <w:pPr>
        <w:spacing w:line="240" w:lineRule="auto"/>
        <w:rPr>
          <w:rFonts w:cs="Times New Roman"/>
          <w:color w:val="303F50"/>
          <w:szCs w:val="24"/>
        </w:rPr>
      </w:pPr>
      <w:r w:rsidRPr="006D5ED5">
        <w:rPr>
          <w:rFonts w:cs="Times New Roman"/>
          <w:szCs w:val="24"/>
        </w:rPr>
        <w:t>-</w:t>
      </w:r>
      <w:r w:rsidR="00351B7D" w:rsidRPr="006D5ED5">
        <w:rPr>
          <w:rFonts w:cs="Times New Roman"/>
          <w:szCs w:val="24"/>
        </w:rPr>
        <w:t>р</w:t>
      </w:r>
      <w:r w:rsidR="002A39B9" w:rsidRPr="006D5ED5">
        <w:rPr>
          <w:rFonts w:cs="Times New Roman"/>
          <w:szCs w:val="24"/>
        </w:rPr>
        <w:t>исование</w:t>
      </w:r>
      <w:r w:rsidR="00351B7D" w:rsidRPr="006D5ED5">
        <w:rPr>
          <w:rFonts w:cs="Times New Roman"/>
          <w:szCs w:val="24"/>
        </w:rPr>
        <w:t xml:space="preserve"> пальчиками, карандашами , красками, фломастерами, с помощью трафаретов.</w:t>
      </w:r>
    </w:p>
    <w:p w14:paraId="71AA7959" w14:textId="77777777" w:rsidR="002B556D" w:rsidRPr="006D5ED5" w:rsidRDefault="002A39B9" w:rsidP="0052473B">
      <w:pPr>
        <w:spacing w:line="240" w:lineRule="auto"/>
        <w:rPr>
          <w:rFonts w:cs="Times New Roman"/>
          <w:szCs w:val="24"/>
        </w:rPr>
      </w:pPr>
      <w:r w:rsidRPr="006D5ED5">
        <w:rPr>
          <w:rFonts w:cs="Times New Roman"/>
          <w:szCs w:val="24"/>
        </w:rPr>
        <w:t>П</w:t>
      </w:r>
      <w:r w:rsidR="00AC5B0A" w:rsidRPr="006D5ED5">
        <w:rPr>
          <w:rFonts w:cs="Times New Roman"/>
          <w:szCs w:val="24"/>
        </w:rPr>
        <w:t>ланируя раздел «</w:t>
      </w:r>
      <w:r w:rsidR="00AC5B0A" w:rsidRPr="006D5ED5">
        <w:rPr>
          <w:rFonts w:cs="Times New Roman"/>
          <w:b/>
          <w:szCs w:val="24"/>
        </w:rPr>
        <w:t>Развитие  двигательной активности</w:t>
      </w:r>
      <w:r w:rsidR="00AC5B0A" w:rsidRPr="006D5ED5">
        <w:rPr>
          <w:rFonts w:cs="Times New Roman"/>
          <w:szCs w:val="24"/>
        </w:rPr>
        <w:t>» я  подбираю</w:t>
      </w:r>
      <w:r w:rsidRPr="006D5ED5">
        <w:rPr>
          <w:rFonts w:cs="Times New Roman"/>
          <w:szCs w:val="24"/>
        </w:rPr>
        <w:t xml:space="preserve">: </w:t>
      </w:r>
    </w:p>
    <w:p w14:paraId="33FE3DF9" w14:textId="77777777" w:rsidR="002B556D" w:rsidRPr="006D5ED5" w:rsidRDefault="0052473B" w:rsidP="0052473B">
      <w:pPr>
        <w:spacing w:line="240" w:lineRule="auto"/>
        <w:rPr>
          <w:rFonts w:cs="Times New Roman"/>
          <w:szCs w:val="24"/>
        </w:rPr>
      </w:pPr>
      <w:r w:rsidRPr="006D5ED5">
        <w:rPr>
          <w:rFonts w:cs="Times New Roman"/>
          <w:szCs w:val="24"/>
        </w:rPr>
        <w:t>-</w:t>
      </w:r>
      <w:r w:rsidR="002B556D" w:rsidRPr="006D5ED5">
        <w:rPr>
          <w:rFonts w:cs="Times New Roman"/>
          <w:szCs w:val="24"/>
        </w:rPr>
        <w:t>и</w:t>
      </w:r>
      <w:r w:rsidR="002A39B9" w:rsidRPr="006D5ED5">
        <w:rPr>
          <w:rFonts w:cs="Times New Roman"/>
          <w:szCs w:val="24"/>
        </w:rPr>
        <w:t xml:space="preserve">гровые упражнения, </w:t>
      </w:r>
    </w:p>
    <w:p w14:paraId="3B9C5000" w14:textId="77777777" w:rsidR="002B556D" w:rsidRPr="006D5ED5" w:rsidRDefault="0052473B" w:rsidP="0052473B">
      <w:pPr>
        <w:spacing w:line="240" w:lineRule="auto"/>
        <w:rPr>
          <w:rFonts w:cs="Times New Roman"/>
          <w:szCs w:val="24"/>
        </w:rPr>
      </w:pPr>
      <w:r w:rsidRPr="006D5ED5">
        <w:rPr>
          <w:rFonts w:cs="Times New Roman"/>
          <w:szCs w:val="24"/>
        </w:rPr>
        <w:t>-</w:t>
      </w:r>
      <w:r w:rsidR="002A39B9" w:rsidRPr="006D5ED5">
        <w:rPr>
          <w:rFonts w:cs="Times New Roman"/>
          <w:szCs w:val="24"/>
        </w:rPr>
        <w:t xml:space="preserve">подвижные игры, </w:t>
      </w:r>
    </w:p>
    <w:p w14:paraId="76B5E1F8" w14:textId="77777777" w:rsidR="002B556D" w:rsidRPr="006D5ED5" w:rsidRDefault="0052473B" w:rsidP="0052473B">
      <w:pPr>
        <w:spacing w:line="240" w:lineRule="auto"/>
        <w:rPr>
          <w:rFonts w:cs="Times New Roman"/>
          <w:szCs w:val="24"/>
        </w:rPr>
      </w:pPr>
      <w:r w:rsidRPr="006D5ED5">
        <w:rPr>
          <w:rFonts w:cs="Times New Roman"/>
          <w:szCs w:val="24"/>
        </w:rPr>
        <w:t>-</w:t>
      </w:r>
      <w:r w:rsidR="002A39B9" w:rsidRPr="006D5ED5">
        <w:rPr>
          <w:rFonts w:cs="Times New Roman"/>
          <w:szCs w:val="24"/>
        </w:rPr>
        <w:t xml:space="preserve">музыкальные игры, </w:t>
      </w:r>
    </w:p>
    <w:p w14:paraId="3AAADC5B" w14:textId="77777777" w:rsidR="000A2AE7" w:rsidRPr="006D5ED5" w:rsidRDefault="0052473B" w:rsidP="0052473B">
      <w:pPr>
        <w:spacing w:line="240" w:lineRule="auto"/>
        <w:rPr>
          <w:rFonts w:cs="Times New Roman"/>
          <w:szCs w:val="24"/>
        </w:rPr>
      </w:pPr>
      <w:r w:rsidRPr="006D5ED5">
        <w:rPr>
          <w:rFonts w:cs="Times New Roman"/>
          <w:szCs w:val="24"/>
        </w:rPr>
        <w:t>-</w:t>
      </w:r>
      <w:r w:rsidR="002A39B9" w:rsidRPr="006D5ED5">
        <w:rPr>
          <w:rFonts w:cs="Times New Roman"/>
          <w:szCs w:val="24"/>
        </w:rPr>
        <w:t>пальчиковые упражнения.</w:t>
      </w:r>
    </w:p>
    <w:p w14:paraId="47D4733D" w14:textId="77777777" w:rsidR="002B556D" w:rsidRPr="006D5ED5" w:rsidRDefault="002B556D" w:rsidP="0052473B">
      <w:pPr>
        <w:spacing w:line="240" w:lineRule="auto"/>
        <w:rPr>
          <w:rFonts w:cs="Times New Roman"/>
          <w:szCs w:val="24"/>
        </w:rPr>
      </w:pPr>
      <w:r w:rsidRPr="006D5ED5">
        <w:rPr>
          <w:rFonts w:cs="Times New Roman"/>
          <w:szCs w:val="24"/>
          <w:shd w:val="clear" w:color="auto" w:fill="FFFFFF"/>
        </w:rPr>
        <w:t>В процессе подвижных игр происходит формирование у детей способности проявлять выдержку смелость уверенность в себе в собственных силах. Игры помогают преодолеть робость застенчивость страх. Подвижные игры создают дополнительные возможности общения с детей со сверстниками и взрослыми</w:t>
      </w:r>
      <w:r w:rsidR="0052473B" w:rsidRPr="006D5ED5">
        <w:rPr>
          <w:rFonts w:cs="Times New Roman"/>
          <w:szCs w:val="24"/>
          <w:shd w:val="clear" w:color="auto" w:fill="FFFFFF"/>
        </w:rPr>
        <w:t>.</w:t>
      </w:r>
    </w:p>
    <w:p w14:paraId="3C55BF61" w14:textId="77777777" w:rsidR="0002418D" w:rsidRPr="006D5ED5" w:rsidRDefault="000A2AE7" w:rsidP="0052473B">
      <w:pPr>
        <w:spacing w:line="240" w:lineRule="auto"/>
        <w:rPr>
          <w:rFonts w:cs="Times New Roman"/>
          <w:szCs w:val="24"/>
        </w:rPr>
      </w:pPr>
      <w:r w:rsidRPr="006D5ED5">
        <w:rPr>
          <w:rFonts w:cs="Times New Roman"/>
          <w:szCs w:val="24"/>
        </w:rPr>
        <w:t>Требования к игрушкам имеют важное значение в моей работе, п</w:t>
      </w:r>
      <w:r w:rsidR="0002418D" w:rsidRPr="006D5ED5">
        <w:rPr>
          <w:rFonts w:cs="Times New Roman"/>
          <w:szCs w:val="24"/>
        </w:rPr>
        <w:t>оэтому очень важно знать, по каким критериям подбираются эти материалы.</w:t>
      </w:r>
    </w:p>
    <w:p w14:paraId="409BCC5F" w14:textId="77777777" w:rsidR="0002418D" w:rsidRPr="006D5ED5" w:rsidRDefault="0002418D" w:rsidP="0052473B">
      <w:pPr>
        <w:spacing w:line="240" w:lineRule="auto"/>
        <w:rPr>
          <w:rFonts w:cs="Times New Roman"/>
          <w:szCs w:val="24"/>
        </w:rPr>
      </w:pPr>
      <w:r w:rsidRPr="006D5ED5">
        <w:rPr>
          <w:rFonts w:cs="Times New Roman"/>
          <w:szCs w:val="24"/>
        </w:rPr>
        <w:t>Обязательным требованием, предъявляемым к игрушкам является невозможность:</w:t>
      </w:r>
    </w:p>
    <w:p w14:paraId="33FC3413" w14:textId="77777777" w:rsidR="0002418D" w:rsidRPr="006D5ED5" w:rsidRDefault="0002418D" w:rsidP="0052473B">
      <w:pPr>
        <w:spacing w:line="240" w:lineRule="auto"/>
        <w:rPr>
          <w:rFonts w:cs="Times New Roman"/>
          <w:szCs w:val="24"/>
        </w:rPr>
      </w:pPr>
      <w:r w:rsidRPr="006D5ED5">
        <w:rPr>
          <w:rFonts w:cs="Times New Roman"/>
          <w:szCs w:val="24"/>
        </w:rPr>
        <w:t>• провоцировать ребенка на агрессивное действие;</w:t>
      </w:r>
    </w:p>
    <w:p w14:paraId="6D669564" w14:textId="77777777" w:rsidR="0002418D" w:rsidRPr="006D5ED5" w:rsidRDefault="0002418D" w:rsidP="0052473B">
      <w:pPr>
        <w:spacing w:line="240" w:lineRule="auto"/>
        <w:rPr>
          <w:rFonts w:cs="Times New Roman"/>
          <w:szCs w:val="24"/>
        </w:rPr>
      </w:pPr>
      <w:r w:rsidRPr="006D5ED5">
        <w:rPr>
          <w:rFonts w:cs="Times New Roman"/>
          <w:szCs w:val="24"/>
        </w:rPr>
        <w:t>• вызывать проявление жестокости по отношению к персонажам игры;</w:t>
      </w:r>
    </w:p>
    <w:p w14:paraId="137E0B07" w14:textId="77777777" w:rsidR="0002418D" w:rsidRPr="006D5ED5" w:rsidRDefault="0002418D" w:rsidP="0052473B">
      <w:pPr>
        <w:spacing w:line="240" w:lineRule="auto"/>
        <w:rPr>
          <w:rFonts w:cs="Times New Roman"/>
          <w:szCs w:val="24"/>
        </w:rPr>
      </w:pPr>
      <w:r w:rsidRPr="006D5ED5">
        <w:rPr>
          <w:rFonts w:cs="Times New Roman"/>
          <w:szCs w:val="24"/>
        </w:rPr>
        <w:t>Особую педагогическую ценность имеют игрушки, обладающие следующими качествами:</w:t>
      </w:r>
    </w:p>
    <w:p w14:paraId="6579BC05" w14:textId="77777777" w:rsidR="0002418D" w:rsidRPr="006D5ED5" w:rsidRDefault="0002418D" w:rsidP="0052473B">
      <w:pPr>
        <w:spacing w:line="240" w:lineRule="auto"/>
        <w:rPr>
          <w:rFonts w:cs="Times New Roman"/>
          <w:szCs w:val="24"/>
        </w:rPr>
      </w:pPr>
      <w:r w:rsidRPr="006D5ED5">
        <w:rPr>
          <w:rFonts w:cs="Times New Roman"/>
          <w:szCs w:val="24"/>
        </w:rPr>
        <w:t>• дидактические свойства (возможность обучения ребенка конструированию, ознакомление с цветом и формой) ;</w:t>
      </w:r>
    </w:p>
    <w:p w14:paraId="0A2EF9AA" w14:textId="77777777" w:rsidR="0002418D" w:rsidRPr="006D5ED5" w:rsidRDefault="0002418D" w:rsidP="0052473B">
      <w:pPr>
        <w:spacing w:line="240" w:lineRule="auto"/>
        <w:rPr>
          <w:rFonts w:cs="Times New Roman"/>
          <w:szCs w:val="24"/>
        </w:rPr>
      </w:pPr>
      <w:r w:rsidRPr="006D5ED5">
        <w:rPr>
          <w:rFonts w:cs="Times New Roman"/>
          <w:szCs w:val="24"/>
        </w:rPr>
        <w:t>• возможность применения группой детей (пригодность игрушки к использованию ее несколькими детьми, в том числе с участием взрослого, например, для коллективных построек) ;</w:t>
      </w:r>
    </w:p>
    <w:p w14:paraId="472CAD2C" w14:textId="77777777" w:rsidR="0002418D" w:rsidRPr="006D5ED5" w:rsidRDefault="0002418D" w:rsidP="0052473B">
      <w:pPr>
        <w:spacing w:line="240" w:lineRule="auto"/>
        <w:rPr>
          <w:rFonts w:cs="Times New Roman"/>
          <w:szCs w:val="24"/>
        </w:rPr>
      </w:pPr>
      <w:r w:rsidRPr="006D5ED5">
        <w:rPr>
          <w:rFonts w:cs="Times New Roman"/>
          <w:szCs w:val="24"/>
        </w:rPr>
        <w:lastRenderedPageBreak/>
        <w:t>• высокий художественно-эстетический уровень либо принадлежность к изделиям художественных промыслов, обеспечивающих приобщение ребенка к миру искусства и народному творчеству.</w:t>
      </w:r>
    </w:p>
    <w:p w14:paraId="17FC5697" w14:textId="77777777" w:rsidR="0002418D" w:rsidRPr="006D5ED5" w:rsidRDefault="0002418D" w:rsidP="0052473B">
      <w:pPr>
        <w:spacing w:line="240" w:lineRule="auto"/>
        <w:rPr>
          <w:rFonts w:cs="Times New Roman"/>
          <w:szCs w:val="24"/>
        </w:rPr>
      </w:pPr>
      <w:r w:rsidRPr="006D5ED5">
        <w:rPr>
          <w:rFonts w:cs="Times New Roman"/>
          <w:szCs w:val="24"/>
        </w:rPr>
        <w:t>• многофункциональность (возможность широкого использования в соответствии с замыслом ребенка и сюжетами игры, способствующая развитию творческих способностей, воображения, знаковой символической функции мышления и др. качеств) ;</w:t>
      </w:r>
    </w:p>
    <w:p w14:paraId="46929E05" w14:textId="77777777" w:rsidR="002A39B9" w:rsidRPr="006D5ED5" w:rsidRDefault="002F0D34" w:rsidP="0052473B">
      <w:pPr>
        <w:spacing w:line="240" w:lineRule="auto"/>
        <w:rPr>
          <w:rFonts w:cs="Times New Roman"/>
          <w:szCs w:val="24"/>
          <w:lang w:eastAsia="en-US"/>
        </w:rPr>
      </w:pPr>
      <w:r w:rsidRPr="006D5ED5">
        <w:rPr>
          <w:rFonts w:cs="Times New Roman"/>
          <w:szCs w:val="24"/>
          <w:shd w:val="clear" w:color="auto" w:fill="FFFFFF"/>
        </w:rPr>
        <w:t xml:space="preserve"> Для достижения наибольшего педагогического эффект</w:t>
      </w:r>
      <w:r w:rsidR="0002418D" w:rsidRPr="006D5ED5">
        <w:rPr>
          <w:rFonts w:cs="Times New Roman"/>
          <w:szCs w:val="24"/>
          <w:shd w:val="clear" w:color="auto" w:fill="FFFFFF"/>
        </w:rPr>
        <w:t>а, тесно взаимодействую</w:t>
      </w:r>
      <w:r w:rsidRPr="006D5ED5">
        <w:rPr>
          <w:rFonts w:cs="Times New Roman"/>
          <w:szCs w:val="24"/>
          <w:shd w:val="clear" w:color="auto" w:fill="FFFFFF"/>
        </w:rPr>
        <w:t xml:space="preserve"> с ро</w:t>
      </w:r>
      <w:r w:rsidR="0002418D" w:rsidRPr="006D5ED5">
        <w:rPr>
          <w:rFonts w:cs="Times New Roman"/>
          <w:szCs w:val="24"/>
          <w:shd w:val="clear" w:color="auto" w:fill="FFFFFF"/>
        </w:rPr>
        <w:t>дителями, провожу</w:t>
      </w:r>
      <w:r w:rsidR="00351B7D" w:rsidRPr="006D5ED5">
        <w:rPr>
          <w:rFonts w:cs="Times New Roman"/>
          <w:szCs w:val="24"/>
          <w:shd w:val="clear" w:color="auto" w:fill="FFFFFF"/>
        </w:rPr>
        <w:t xml:space="preserve"> консультации</w:t>
      </w:r>
      <w:r w:rsidR="0002418D" w:rsidRPr="006D5ED5">
        <w:rPr>
          <w:rFonts w:cs="Times New Roman"/>
          <w:szCs w:val="24"/>
          <w:shd w:val="clear" w:color="auto" w:fill="FFFFFF"/>
        </w:rPr>
        <w:t xml:space="preserve">, беседы, даю практические советы, </w:t>
      </w:r>
      <w:r w:rsidR="00351B7D" w:rsidRPr="006D5ED5">
        <w:rPr>
          <w:rFonts w:cs="Times New Roman"/>
          <w:szCs w:val="24"/>
          <w:shd w:val="clear" w:color="auto" w:fill="FFFFFF"/>
        </w:rPr>
        <w:t>: «</w:t>
      </w:r>
      <w:r w:rsidR="00351B7D" w:rsidRPr="006D5ED5">
        <w:rPr>
          <w:rFonts w:cs="Times New Roman"/>
          <w:szCs w:val="24"/>
          <w:lang w:eastAsia="en-US"/>
        </w:rPr>
        <w:t>Адаптация ребенка в детском саду. Советы родителям</w:t>
      </w:r>
      <w:r w:rsidR="00351B7D" w:rsidRPr="006D5ED5">
        <w:rPr>
          <w:rFonts w:cs="Times New Roman"/>
          <w:szCs w:val="24"/>
          <w:shd w:val="clear" w:color="auto" w:fill="FFFFFF"/>
        </w:rPr>
        <w:t xml:space="preserve">», </w:t>
      </w:r>
      <w:r w:rsidR="00351B7D" w:rsidRPr="006D5ED5">
        <w:rPr>
          <w:rFonts w:cs="Times New Roman"/>
          <w:szCs w:val="24"/>
          <w:lang w:eastAsia="en-US"/>
        </w:rPr>
        <w:t>«Пальчиковая гимнастика для младших дошкольников»,</w:t>
      </w:r>
      <w:r w:rsidR="0002418D" w:rsidRPr="006D5ED5">
        <w:rPr>
          <w:rFonts w:cs="Times New Roman"/>
          <w:szCs w:val="24"/>
          <w:lang w:eastAsia="en-US"/>
        </w:rPr>
        <w:t xml:space="preserve"> «Какие игрушки нужны ребенку 2-3 лет», «Игра в жизни ребенка», «Игры с водой и песком для малышей», «Чтобы ребёнок с желанием убирал игрушки».</w:t>
      </w:r>
    </w:p>
    <w:p w14:paraId="01C50461" w14:textId="77777777" w:rsidR="00C77F03" w:rsidRPr="006D5ED5" w:rsidRDefault="002A39B9" w:rsidP="0052473B">
      <w:pPr>
        <w:spacing w:line="240" w:lineRule="auto"/>
        <w:rPr>
          <w:rFonts w:cs="Times New Roman"/>
          <w:szCs w:val="24"/>
          <w:shd w:val="clear" w:color="auto" w:fill="FFFFFF"/>
        </w:rPr>
      </w:pPr>
      <w:r w:rsidRPr="006D5ED5">
        <w:rPr>
          <w:rFonts w:cs="Times New Roman"/>
          <w:szCs w:val="24"/>
          <w:shd w:val="clear" w:color="auto" w:fill="FFFFFF"/>
        </w:rPr>
        <w:t xml:space="preserve">Результаты сравнительной диагностики адаптационного периода </w:t>
      </w:r>
      <w:r w:rsidR="002F0D34" w:rsidRPr="006D5ED5">
        <w:rPr>
          <w:rFonts w:cs="Times New Roman"/>
          <w:szCs w:val="24"/>
          <w:shd w:val="clear" w:color="auto" w:fill="FFFFFF"/>
        </w:rPr>
        <w:t xml:space="preserve"> </w:t>
      </w:r>
      <w:r w:rsidRPr="006D5ED5">
        <w:rPr>
          <w:rFonts w:cs="Times New Roman"/>
          <w:szCs w:val="24"/>
          <w:shd w:val="clear" w:color="auto" w:fill="FFFFFF"/>
        </w:rPr>
        <w:t xml:space="preserve">: лёгкая степень адаптации-70%, средняя степень адаптации-18%, тяжелая адаптация-12% подтвердили положительные результаты </w:t>
      </w:r>
      <w:r w:rsidR="002F0D34" w:rsidRPr="006D5ED5">
        <w:rPr>
          <w:rFonts w:cs="Times New Roman"/>
          <w:szCs w:val="24"/>
          <w:shd w:val="clear" w:color="auto" w:fill="FFFFFF"/>
        </w:rPr>
        <w:t>игровой деятельности в адаптационный период детей раннего возраста.</w:t>
      </w:r>
    </w:p>
    <w:p w14:paraId="7E45B98D" w14:textId="77777777" w:rsidR="00C77F03" w:rsidRPr="006D5ED5" w:rsidRDefault="002F0D34" w:rsidP="0052473B">
      <w:pPr>
        <w:spacing w:line="240" w:lineRule="auto"/>
        <w:rPr>
          <w:rFonts w:cs="Times New Roman"/>
          <w:szCs w:val="24"/>
        </w:rPr>
      </w:pPr>
      <w:r w:rsidRPr="006D5ED5">
        <w:rPr>
          <w:rFonts w:cs="Times New Roman"/>
          <w:szCs w:val="24"/>
        </w:rPr>
        <w:t xml:space="preserve">Ценность игровой деятельности </w:t>
      </w:r>
      <w:r w:rsidR="00C77F03" w:rsidRPr="006D5ED5">
        <w:rPr>
          <w:rFonts w:cs="Times New Roman"/>
          <w:szCs w:val="24"/>
        </w:rPr>
        <w:t xml:space="preserve"> в том, что наряду с развитием тактильно-кинестетической чувствительности и мелкой моторики мы учим ребенка говорить о своих ощущениях, развиваем речь, произвольное внимание и память. Происходит формирование таких черт личности, как инициативность, самостоятельность, умение решать “проблемы” в игре.</w:t>
      </w:r>
    </w:p>
    <w:p w14:paraId="53EC5EE5" w14:textId="77777777" w:rsidR="00C77F03" w:rsidRPr="006D5ED5" w:rsidRDefault="00C77F03" w:rsidP="0052473B">
      <w:pPr>
        <w:spacing w:line="240" w:lineRule="auto"/>
        <w:rPr>
          <w:rFonts w:cs="Times New Roman"/>
          <w:szCs w:val="24"/>
        </w:rPr>
      </w:pPr>
      <w:r w:rsidRPr="006D5ED5">
        <w:rPr>
          <w:rFonts w:cs="Times New Roman"/>
          <w:szCs w:val="24"/>
        </w:rPr>
        <w:t>Как результат моей работы это слова детей: “Я люблю ходить в детский сад!”.</w:t>
      </w:r>
    </w:p>
    <w:p w14:paraId="2E014DBC" w14:textId="77777777" w:rsidR="00C77F03" w:rsidRPr="006D5ED5" w:rsidRDefault="00C77F03" w:rsidP="0052473B">
      <w:pPr>
        <w:spacing w:line="240" w:lineRule="auto"/>
        <w:rPr>
          <w:rFonts w:cs="Times New Roman"/>
          <w:szCs w:val="24"/>
        </w:rPr>
      </w:pPr>
      <w:r w:rsidRPr="006D5ED5">
        <w:rPr>
          <w:rFonts w:cs="Times New Roman"/>
          <w:szCs w:val="24"/>
        </w:rPr>
        <w:t>Это те слова, которые, наверное, хотела бы услышать не только мама каждого “садиковского” ребенка, но и мы, педагоги детского сада. И для меня это главный итог моей работы: сделать так, чтобы детский сад, наша группа, стали для ребенка и его родителей теплым, радостным домом. Пусть не сразу, но он превращается для ребенка в привычный, хорошо знакомый и уютный мир. Для того чтобы это действительно стало так, надо быть терпеливым, внимательным — и активным. В наших, и только в наших силах сделать жизнь ребенка счастливой, интересной и насыщенной!</w:t>
      </w:r>
    </w:p>
    <w:p w14:paraId="030FF746" w14:textId="77777777" w:rsidR="00BF7798" w:rsidRPr="006D5ED5" w:rsidRDefault="00BF7798" w:rsidP="0052473B">
      <w:pPr>
        <w:spacing w:line="240" w:lineRule="auto"/>
        <w:rPr>
          <w:rFonts w:cs="Times New Roman"/>
          <w:szCs w:val="24"/>
        </w:rPr>
      </w:pPr>
    </w:p>
    <w:p w14:paraId="168DE0F8" w14:textId="77777777" w:rsidR="00BF7798" w:rsidRPr="006D5ED5" w:rsidRDefault="00BF7798" w:rsidP="0052473B">
      <w:pPr>
        <w:spacing w:line="240" w:lineRule="auto"/>
        <w:rPr>
          <w:rFonts w:cs="Times New Roman"/>
          <w:szCs w:val="24"/>
        </w:rPr>
      </w:pPr>
    </w:p>
    <w:p w14:paraId="5BFC47D6" w14:textId="77777777" w:rsidR="00BF7798" w:rsidRPr="006D5ED5" w:rsidRDefault="00BF7798" w:rsidP="0052473B">
      <w:pPr>
        <w:spacing w:line="240" w:lineRule="auto"/>
        <w:rPr>
          <w:rFonts w:cs="Times New Roman"/>
          <w:szCs w:val="24"/>
        </w:rPr>
      </w:pPr>
      <w:r w:rsidRPr="006D5ED5">
        <w:rPr>
          <w:rFonts w:cs="Times New Roman"/>
          <w:szCs w:val="24"/>
        </w:rPr>
        <w:t>Список литературы:</w:t>
      </w:r>
    </w:p>
    <w:p w14:paraId="785CC0FE" w14:textId="77777777" w:rsidR="00496292" w:rsidRPr="006D5ED5" w:rsidRDefault="00496292" w:rsidP="00496292">
      <w:pPr>
        <w:rPr>
          <w:rFonts w:eastAsia="Times New Roman"/>
          <w:szCs w:val="24"/>
        </w:rPr>
      </w:pPr>
      <w:r w:rsidRPr="006D5ED5">
        <w:rPr>
          <w:rFonts w:eastAsia="Times New Roman"/>
          <w:szCs w:val="24"/>
        </w:rPr>
        <w:t>1. Бондаренко А. К. Дидактические игры в детском саду/ А. К. Бондаренко. – М.: Просвещение, 1991, 160с.  </w:t>
      </w:r>
    </w:p>
    <w:p w14:paraId="1964D1D4" w14:textId="77777777" w:rsidR="00496292" w:rsidRPr="006D5ED5" w:rsidRDefault="00496292" w:rsidP="00496292">
      <w:pPr>
        <w:rPr>
          <w:rFonts w:eastAsia="Times New Roman"/>
          <w:szCs w:val="24"/>
        </w:rPr>
      </w:pPr>
      <w:r w:rsidRPr="006D5ED5">
        <w:rPr>
          <w:rFonts w:eastAsia="Times New Roman"/>
          <w:szCs w:val="24"/>
        </w:rPr>
        <w:t>2. Виноградова Н. Ф. Воспитателю о работе с семьей/ Н. Ф. Виноградова. – М.: Просвещение, 1989, 189с.</w:t>
      </w:r>
    </w:p>
    <w:p w14:paraId="4BD267BD" w14:textId="77777777" w:rsidR="00BF7798" w:rsidRPr="006D5ED5" w:rsidRDefault="00496292" w:rsidP="00496292">
      <w:pPr>
        <w:rPr>
          <w:rFonts w:cs="Times New Roman"/>
          <w:szCs w:val="24"/>
        </w:rPr>
      </w:pPr>
      <w:r w:rsidRPr="006D5ED5">
        <w:rPr>
          <w:rFonts w:eastAsia="Times New Roman"/>
          <w:szCs w:val="24"/>
        </w:rPr>
        <w:t>3. Зворыгина Е. В. Первые сюжетные игры малышей/ Е. В. Зворыгина. – М.: Просвещение, 1988, 95с.</w:t>
      </w:r>
    </w:p>
    <w:p w14:paraId="61E2A090" w14:textId="77777777" w:rsidR="00BF7798" w:rsidRPr="006D5ED5" w:rsidRDefault="00BF7798" w:rsidP="0052473B">
      <w:pPr>
        <w:spacing w:line="240" w:lineRule="auto"/>
        <w:rPr>
          <w:rFonts w:cs="Times New Roman"/>
          <w:szCs w:val="24"/>
        </w:rPr>
      </w:pPr>
    </w:p>
    <w:p w14:paraId="4E36AB86" w14:textId="77777777" w:rsidR="00BF7798" w:rsidRPr="006D5ED5" w:rsidRDefault="00BF7798" w:rsidP="0052473B">
      <w:pPr>
        <w:spacing w:line="240" w:lineRule="auto"/>
        <w:rPr>
          <w:rFonts w:cs="Times New Roman"/>
          <w:szCs w:val="24"/>
        </w:rPr>
      </w:pPr>
    </w:p>
    <w:p w14:paraId="225F0D25" w14:textId="77777777" w:rsidR="00BF7798" w:rsidRPr="006D5ED5" w:rsidRDefault="00BF7798" w:rsidP="0052473B">
      <w:pPr>
        <w:spacing w:line="240" w:lineRule="auto"/>
        <w:rPr>
          <w:rFonts w:cs="Times New Roman"/>
          <w:szCs w:val="24"/>
        </w:rPr>
      </w:pPr>
    </w:p>
    <w:p w14:paraId="338819A3" w14:textId="77777777" w:rsidR="00BF7798" w:rsidRPr="006D5ED5" w:rsidRDefault="00BF7798" w:rsidP="0052473B">
      <w:pPr>
        <w:spacing w:line="240" w:lineRule="auto"/>
        <w:rPr>
          <w:rFonts w:cs="Times New Roman"/>
          <w:szCs w:val="24"/>
        </w:rPr>
      </w:pPr>
    </w:p>
    <w:p w14:paraId="074C49DA" w14:textId="77777777" w:rsidR="00C77F03" w:rsidRPr="006D5ED5" w:rsidRDefault="00C77F03" w:rsidP="0052473B">
      <w:pPr>
        <w:spacing w:line="240" w:lineRule="auto"/>
        <w:rPr>
          <w:rFonts w:cs="Times New Roman"/>
          <w:szCs w:val="24"/>
        </w:rPr>
      </w:pPr>
    </w:p>
    <w:sectPr w:rsidR="00C77F03" w:rsidRPr="006D5ED5" w:rsidSect="00C77F0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02D54"/>
    <w:multiLevelType w:val="multilevel"/>
    <w:tmpl w:val="3D566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553CD8"/>
    <w:multiLevelType w:val="hybridMultilevel"/>
    <w:tmpl w:val="F47AA0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87B03"/>
    <w:multiLevelType w:val="hybridMultilevel"/>
    <w:tmpl w:val="DA1865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F0B3D"/>
    <w:multiLevelType w:val="hybridMultilevel"/>
    <w:tmpl w:val="9B4AD4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34103"/>
    <w:multiLevelType w:val="multilevel"/>
    <w:tmpl w:val="B50AD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F51A52"/>
    <w:multiLevelType w:val="hybridMultilevel"/>
    <w:tmpl w:val="092E9EC2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BAD36AB"/>
    <w:multiLevelType w:val="hybridMultilevel"/>
    <w:tmpl w:val="DF78C0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FA6DC8"/>
    <w:multiLevelType w:val="hybridMultilevel"/>
    <w:tmpl w:val="C3AACF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414AFB"/>
    <w:multiLevelType w:val="multilevel"/>
    <w:tmpl w:val="759C7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3901E4"/>
    <w:multiLevelType w:val="hybridMultilevel"/>
    <w:tmpl w:val="64EE5BD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9"/>
  </w:num>
  <w:num w:numId="6">
    <w:abstractNumId w:val="6"/>
  </w:num>
  <w:num w:numId="7">
    <w:abstractNumId w:val="7"/>
  </w:num>
  <w:num w:numId="8">
    <w:abstractNumId w:val="1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39B9"/>
    <w:rsid w:val="000001AF"/>
    <w:rsid w:val="00000815"/>
    <w:rsid w:val="00001B41"/>
    <w:rsid w:val="0000274F"/>
    <w:rsid w:val="00004E10"/>
    <w:rsid w:val="00005267"/>
    <w:rsid w:val="00005B28"/>
    <w:rsid w:val="00007909"/>
    <w:rsid w:val="00013B62"/>
    <w:rsid w:val="00015131"/>
    <w:rsid w:val="0001658D"/>
    <w:rsid w:val="00016958"/>
    <w:rsid w:val="00016A30"/>
    <w:rsid w:val="00016E3F"/>
    <w:rsid w:val="00016FAB"/>
    <w:rsid w:val="00017782"/>
    <w:rsid w:val="00017F0A"/>
    <w:rsid w:val="00021097"/>
    <w:rsid w:val="00022776"/>
    <w:rsid w:val="00022DD3"/>
    <w:rsid w:val="00023418"/>
    <w:rsid w:val="00023A10"/>
    <w:rsid w:val="00023B1B"/>
    <w:rsid w:val="00023C9B"/>
    <w:rsid w:val="0002418D"/>
    <w:rsid w:val="00024FF4"/>
    <w:rsid w:val="000305FE"/>
    <w:rsid w:val="00030E86"/>
    <w:rsid w:val="00032108"/>
    <w:rsid w:val="00032AE6"/>
    <w:rsid w:val="00033855"/>
    <w:rsid w:val="000340E4"/>
    <w:rsid w:val="00034BBC"/>
    <w:rsid w:val="00034EA1"/>
    <w:rsid w:val="00035A48"/>
    <w:rsid w:val="00037523"/>
    <w:rsid w:val="0004015D"/>
    <w:rsid w:val="00040841"/>
    <w:rsid w:val="00041456"/>
    <w:rsid w:val="0004202D"/>
    <w:rsid w:val="00043921"/>
    <w:rsid w:val="00045511"/>
    <w:rsid w:val="00046614"/>
    <w:rsid w:val="000467BA"/>
    <w:rsid w:val="00046EE1"/>
    <w:rsid w:val="000470AE"/>
    <w:rsid w:val="00051226"/>
    <w:rsid w:val="000527A5"/>
    <w:rsid w:val="00053136"/>
    <w:rsid w:val="0005339A"/>
    <w:rsid w:val="000534AE"/>
    <w:rsid w:val="00053747"/>
    <w:rsid w:val="000547C2"/>
    <w:rsid w:val="00055E43"/>
    <w:rsid w:val="00057472"/>
    <w:rsid w:val="00057C8D"/>
    <w:rsid w:val="000604EB"/>
    <w:rsid w:val="00061802"/>
    <w:rsid w:val="0006191A"/>
    <w:rsid w:val="00061F7B"/>
    <w:rsid w:val="00062C79"/>
    <w:rsid w:val="00064456"/>
    <w:rsid w:val="0006483C"/>
    <w:rsid w:val="00064BB1"/>
    <w:rsid w:val="00065491"/>
    <w:rsid w:val="00065D16"/>
    <w:rsid w:val="000661CB"/>
    <w:rsid w:val="00070382"/>
    <w:rsid w:val="000705AB"/>
    <w:rsid w:val="00070D8B"/>
    <w:rsid w:val="000718CE"/>
    <w:rsid w:val="00071AEC"/>
    <w:rsid w:val="00071D0B"/>
    <w:rsid w:val="000741C7"/>
    <w:rsid w:val="0007445D"/>
    <w:rsid w:val="000745AB"/>
    <w:rsid w:val="000756AC"/>
    <w:rsid w:val="00075FB3"/>
    <w:rsid w:val="0007620D"/>
    <w:rsid w:val="00076D7A"/>
    <w:rsid w:val="00077060"/>
    <w:rsid w:val="00081091"/>
    <w:rsid w:val="00081411"/>
    <w:rsid w:val="00081621"/>
    <w:rsid w:val="000823AF"/>
    <w:rsid w:val="00082F85"/>
    <w:rsid w:val="00085A54"/>
    <w:rsid w:val="00086658"/>
    <w:rsid w:val="0008686C"/>
    <w:rsid w:val="00087744"/>
    <w:rsid w:val="00087EDE"/>
    <w:rsid w:val="0009294F"/>
    <w:rsid w:val="00092A3D"/>
    <w:rsid w:val="00092AA2"/>
    <w:rsid w:val="000939FD"/>
    <w:rsid w:val="0009470F"/>
    <w:rsid w:val="000947EE"/>
    <w:rsid w:val="000957EE"/>
    <w:rsid w:val="00095F95"/>
    <w:rsid w:val="0009646C"/>
    <w:rsid w:val="000965CA"/>
    <w:rsid w:val="000974B4"/>
    <w:rsid w:val="000A0018"/>
    <w:rsid w:val="000A1002"/>
    <w:rsid w:val="000A2222"/>
    <w:rsid w:val="000A24AD"/>
    <w:rsid w:val="000A2607"/>
    <w:rsid w:val="000A2AE7"/>
    <w:rsid w:val="000A34AD"/>
    <w:rsid w:val="000A3F59"/>
    <w:rsid w:val="000A5F80"/>
    <w:rsid w:val="000A6357"/>
    <w:rsid w:val="000A6A2A"/>
    <w:rsid w:val="000B1199"/>
    <w:rsid w:val="000B1E51"/>
    <w:rsid w:val="000B1FDC"/>
    <w:rsid w:val="000B235A"/>
    <w:rsid w:val="000B25C0"/>
    <w:rsid w:val="000B2888"/>
    <w:rsid w:val="000B2BC7"/>
    <w:rsid w:val="000B2F5A"/>
    <w:rsid w:val="000B3FD9"/>
    <w:rsid w:val="000B539D"/>
    <w:rsid w:val="000B5B2F"/>
    <w:rsid w:val="000B6344"/>
    <w:rsid w:val="000C05C6"/>
    <w:rsid w:val="000C4E82"/>
    <w:rsid w:val="000C515E"/>
    <w:rsid w:val="000C5674"/>
    <w:rsid w:val="000C5F5B"/>
    <w:rsid w:val="000C68BB"/>
    <w:rsid w:val="000C7810"/>
    <w:rsid w:val="000C7D25"/>
    <w:rsid w:val="000D1228"/>
    <w:rsid w:val="000D26AB"/>
    <w:rsid w:val="000D4267"/>
    <w:rsid w:val="000D4A7A"/>
    <w:rsid w:val="000D5059"/>
    <w:rsid w:val="000D5F2A"/>
    <w:rsid w:val="000D78E8"/>
    <w:rsid w:val="000E020F"/>
    <w:rsid w:val="000E1E20"/>
    <w:rsid w:val="000E22A0"/>
    <w:rsid w:val="000E32CF"/>
    <w:rsid w:val="000E3C8F"/>
    <w:rsid w:val="000E66EE"/>
    <w:rsid w:val="000F080E"/>
    <w:rsid w:val="000F0EF8"/>
    <w:rsid w:val="000F1999"/>
    <w:rsid w:val="000F205D"/>
    <w:rsid w:val="000F22F5"/>
    <w:rsid w:val="000F2644"/>
    <w:rsid w:val="000F2C19"/>
    <w:rsid w:val="000F34F1"/>
    <w:rsid w:val="000F3B61"/>
    <w:rsid w:val="000F56E8"/>
    <w:rsid w:val="000F5952"/>
    <w:rsid w:val="000F5DE8"/>
    <w:rsid w:val="000F6365"/>
    <w:rsid w:val="000F6400"/>
    <w:rsid w:val="000F657A"/>
    <w:rsid w:val="000F6966"/>
    <w:rsid w:val="000F7A21"/>
    <w:rsid w:val="00100A70"/>
    <w:rsid w:val="001019DB"/>
    <w:rsid w:val="0010214A"/>
    <w:rsid w:val="00103AE0"/>
    <w:rsid w:val="00103B88"/>
    <w:rsid w:val="00104299"/>
    <w:rsid w:val="00104A71"/>
    <w:rsid w:val="00105D30"/>
    <w:rsid w:val="00107565"/>
    <w:rsid w:val="001079BE"/>
    <w:rsid w:val="0011167F"/>
    <w:rsid w:val="0011255B"/>
    <w:rsid w:val="001129A5"/>
    <w:rsid w:val="001139F5"/>
    <w:rsid w:val="00114418"/>
    <w:rsid w:val="001154BE"/>
    <w:rsid w:val="0011586D"/>
    <w:rsid w:val="00115AF1"/>
    <w:rsid w:val="00117C8D"/>
    <w:rsid w:val="00120121"/>
    <w:rsid w:val="00120406"/>
    <w:rsid w:val="001221FB"/>
    <w:rsid w:val="00125815"/>
    <w:rsid w:val="00125893"/>
    <w:rsid w:val="001269B4"/>
    <w:rsid w:val="001275F9"/>
    <w:rsid w:val="0013041F"/>
    <w:rsid w:val="00130604"/>
    <w:rsid w:val="00132A2D"/>
    <w:rsid w:val="00132F63"/>
    <w:rsid w:val="0013421F"/>
    <w:rsid w:val="00134DF4"/>
    <w:rsid w:val="00137ABE"/>
    <w:rsid w:val="00140B50"/>
    <w:rsid w:val="00140D08"/>
    <w:rsid w:val="0014100C"/>
    <w:rsid w:val="001416FC"/>
    <w:rsid w:val="0014305B"/>
    <w:rsid w:val="001447E0"/>
    <w:rsid w:val="001452F2"/>
    <w:rsid w:val="001455E2"/>
    <w:rsid w:val="00145AD4"/>
    <w:rsid w:val="00145D31"/>
    <w:rsid w:val="00147794"/>
    <w:rsid w:val="0015150A"/>
    <w:rsid w:val="00152C64"/>
    <w:rsid w:val="00153BAF"/>
    <w:rsid w:val="00153FFB"/>
    <w:rsid w:val="001547AD"/>
    <w:rsid w:val="00154A08"/>
    <w:rsid w:val="001554A7"/>
    <w:rsid w:val="0015605D"/>
    <w:rsid w:val="001561F7"/>
    <w:rsid w:val="00156393"/>
    <w:rsid w:val="00156AB0"/>
    <w:rsid w:val="00156ABE"/>
    <w:rsid w:val="00157800"/>
    <w:rsid w:val="0016076C"/>
    <w:rsid w:val="00164FD1"/>
    <w:rsid w:val="00165369"/>
    <w:rsid w:val="00165BE0"/>
    <w:rsid w:val="00170044"/>
    <w:rsid w:val="00170FF6"/>
    <w:rsid w:val="001742A3"/>
    <w:rsid w:val="001750C4"/>
    <w:rsid w:val="0017709C"/>
    <w:rsid w:val="00177857"/>
    <w:rsid w:val="00181404"/>
    <w:rsid w:val="00182BF5"/>
    <w:rsid w:val="00182C23"/>
    <w:rsid w:val="0018380E"/>
    <w:rsid w:val="0018402A"/>
    <w:rsid w:val="00185D8F"/>
    <w:rsid w:val="001865C9"/>
    <w:rsid w:val="00190528"/>
    <w:rsid w:val="00190A5B"/>
    <w:rsid w:val="00190B7F"/>
    <w:rsid w:val="00192085"/>
    <w:rsid w:val="001921C2"/>
    <w:rsid w:val="00193025"/>
    <w:rsid w:val="00193A02"/>
    <w:rsid w:val="00193A63"/>
    <w:rsid w:val="0019409A"/>
    <w:rsid w:val="00195513"/>
    <w:rsid w:val="0019585B"/>
    <w:rsid w:val="001A0ED4"/>
    <w:rsid w:val="001A1183"/>
    <w:rsid w:val="001A18D0"/>
    <w:rsid w:val="001A1D21"/>
    <w:rsid w:val="001A3D0F"/>
    <w:rsid w:val="001A5B82"/>
    <w:rsid w:val="001A6A9A"/>
    <w:rsid w:val="001A7A1E"/>
    <w:rsid w:val="001B030D"/>
    <w:rsid w:val="001B0A3F"/>
    <w:rsid w:val="001B0C12"/>
    <w:rsid w:val="001B0FC4"/>
    <w:rsid w:val="001B3987"/>
    <w:rsid w:val="001B47C2"/>
    <w:rsid w:val="001B5D9F"/>
    <w:rsid w:val="001C0040"/>
    <w:rsid w:val="001C0293"/>
    <w:rsid w:val="001C3378"/>
    <w:rsid w:val="001C3B90"/>
    <w:rsid w:val="001C437B"/>
    <w:rsid w:val="001C5AFF"/>
    <w:rsid w:val="001C6B16"/>
    <w:rsid w:val="001C79A0"/>
    <w:rsid w:val="001C7D54"/>
    <w:rsid w:val="001D01F8"/>
    <w:rsid w:val="001D0340"/>
    <w:rsid w:val="001D0CE4"/>
    <w:rsid w:val="001D3985"/>
    <w:rsid w:val="001D4363"/>
    <w:rsid w:val="001D4A12"/>
    <w:rsid w:val="001D718B"/>
    <w:rsid w:val="001D7B01"/>
    <w:rsid w:val="001E0F7E"/>
    <w:rsid w:val="001E189E"/>
    <w:rsid w:val="001E2917"/>
    <w:rsid w:val="001E535A"/>
    <w:rsid w:val="001E58E3"/>
    <w:rsid w:val="001E5B2B"/>
    <w:rsid w:val="001E6156"/>
    <w:rsid w:val="001E69D0"/>
    <w:rsid w:val="001E75B5"/>
    <w:rsid w:val="001E75CC"/>
    <w:rsid w:val="001F0730"/>
    <w:rsid w:val="001F08BE"/>
    <w:rsid w:val="001F0EA7"/>
    <w:rsid w:val="001F1640"/>
    <w:rsid w:val="001F1A98"/>
    <w:rsid w:val="001F1B91"/>
    <w:rsid w:val="001F31DB"/>
    <w:rsid w:val="001F363E"/>
    <w:rsid w:val="001F60D6"/>
    <w:rsid w:val="00200019"/>
    <w:rsid w:val="00200416"/>
    <w:rsid w:val="002006DF"/>
    <w:rsid w:val="00200C6D"/>
    <w:rsid w:val="00200DFC"/>
    <w:rsid w:val="00201645"/>
    <w:rsid w:val="0020252F"/>
    <w:rsid w:val="0020254A"/>
    <w:rsid w:val="00203EA7"/>
    <w:rsid w:val="002103E4"/>
    <w:rsid w:val="0021182A"/>
    <w:rsid w:val="00211BD9"/>
    <w:rsid w:val="0021228F"/>
    <w:rsid w:val="002124E1"/>
    <w:rsid w:val="00213060"/>
    <w:rsid w:val="00213095"/>
    <w:rsid w:val="002131C8"/>
    <w:rsid w:val="00213CD1"/>
    <w:rsid w:val="00215475"/>
    <w:rsid w:val="002170AD"/>
    <w:rsid w:val="0021723D"/>
    <w:rsid w:val="00217635"/>
    <w:rsid w:val="00217828"/>
    <w:rsid w:val="002221C8"/>
    <w:rsid w:val="00223D05"/>
    <w:rsid w:val="00225833"/>
    <w:rsid w:val="00225E09"/>
    <w:rsid w:val="00227A33"/>
    <w:rsid w:val="00230D53"/>
    <w:rsid w:val="00231EF0"/>
    <w:rsid w:val="00232F06"/>
    <w:rsid w:val="00233449"/>
    <w:rsid w:val="00233591"/>
    <w:rsid w:val="00234CD0"/>
    <w:rsid w:val="00235646"/>
    <w:rsid w:val="0023641C"/>
    <w:rsid w:val="00236993"/>
    <w:rsid w:val="00236AD6"/>
    <w:rsid w:val="002379E3"/>
    <w:rsid w:val="00237AE4"/>
    <w:rsid w:val="002401E5"/>
    <w:rsid w:val="00240E8A"/>
    <w:rsid w:val="00241B93"/>
    <w:rsid w:val="00242838"/>
    <w:rsid w:val="002437FD"/>
    <w:rsid w:val="0024390C"/>
    <w:rsid w:val="00244F94"/>
    <w:rsid w:val="00247AA5"/>
    <w:rsid w:val="00247B11"/>
    <w:rsid w:val="00247E72"/>
    <w:rsid w:val="00250DD4"/>
    <w:rsid w:val="002518AD"/>
    <w:rsid w:val="00252C6D"/>
    <w:rsid w:val="00253F5A"/>
    <w:rsid w:val="00253F9B"/>
    <w:rsid w:val="00254DB7"/>
    <w:rsid w:val="00254E21"/>
    <w:rsid w:val="00255A3A"/>
    <w:rsid w:val="0025749F"/>
    <w:rsid w:val="002622E6"/>
    <w:rsid w:val="00262BE3"/>
    <w:rsid w:val="00264A82"/>
    <w:rsid w:val="00264CA6"/>
    <w:rsid w:val="00267101"/>
    <w:rsid w:val="0026759A"/>
    <w:rsid w:val="00270505"/>
    <w:rsid w:val="00270FB5"/>
    <w:rsid w:val="00271707"/>
    <w:rsid w:val="00272C44"/>
    <w:rsid w:val="00272F54"/>
    <w:rsid w:val="00274D73"/>
    <w:rsid w:val="00274FA8"/>
    <w:rsid w:val="00275DFE"/>
    <w:rsid w:val="00277B58"/>
    <w:rsid w:val="00282A74"/>
    <w:rsid w:val="00282B8A"/>
    <w:rsid w:val="0028774F"/>
    <w:rsid w:val="002877B2"/>
    <w:rsid w:val="0029044B"/>
    <w:rsid w:val="00292007"/>
    <w:rsid w:val="002925DE"/>
    <w:rsid w:val="002932E1"/>
    <w:rsid w:val="00294C57"/>
    <w:rsid w:val="002968C0"/>
    <w:rsid w:val="002979BD"/>
    <w:rsid w:val="002A0395"/>
    <w:rsid w:val="002A07AA"/>
    <w:rsid w:val="002A0867"/>
    <w:rsid w:val="002A0C34"/>
    <w:rsid w:val="002A0D65"/>
    <w:rsid w:val="002A1777"/>
    <w:rsid w:val="002A2198"/>
    <w:rsid w:val="002A241D"/>
    <w:rsid w:val="002A296B"/>
    <w:rsid w:val="002A2EC9"/>
    <w:rsid w:val="002A39B9"/>
    <w:rsid w:val="002A3AEF"/>
    <w:rsid w:val="002A47AB"/>
    <w:rsid w:val="002A7EC9"/>
    <w:rsid w:val="002B1288"/>
    <w:rsid w:val="002B1360"/>
    <w:rsid w:val="002B184D"/>
    <w:rsid w:val="002B3637"/>
    <w:rsid w:val="002B52CE"/>
    <w:rsid w:val="002B556D"/>
    <w:rsid w:val="002B595D"/>
    <w:rsid w:val="002B5DC1"/>
    <w:rsid w:val="002B6D83"/>
    <w:rsid w:val="002B6DD8"/>
    <w:rsid w:val="002B6DE7"/>
    <w:rsid w:val="002B723E"/>
    <w:rsid w:val="002B724A"/>
    <w:rsid w:val="002C0952"/>
    <w:rsid w:val="002C1AEF"/>
    <w:rsid w:val="002C1EA2"/>
    <w:rsid w:val="002C2CA5"/>
    <w:rsid w:val="002C2DCB"/>
    <w:rsid w:val="002C32DB"/>
    <w:rsid w:val="002C6464"/>
    <w:rsid w:val="002D5742"/>
    <w:rsid w:val="002D616D"/>
    <w:rsid w:val="002D6E61"/>
    <w:rsid w:val="002E008E"/>
    <w:rsid w:val="002E3062"/>
    <w:rsid w:val="002E51E6"/>
    <w:rsid w:val="002E6DA5"/>
    <w:rsid w:val="002F0C00"/>
    <w:rsid w:val="002F0D34"/>
    <w:rsid w:val="002F1BDE"/>
    <w:rsid w:val="002F2C89"/>
    <w:rsid w:val="002F39ED"/>
    <w:rsid w:val="002F5D8C"/>
    <w:rsid w:val="002F626E"/>
    <w:rsid w:val="002F650B"/>
    <w:rsid w:val="002F677A"/>
    <w:rsid w:val="002F6B24"/>
    <w:rsid w:val="002F6C9D"/>
    <w:rsid w:val="002F6CB6"/>
    <w:rsid w:val="002F75C3"/>
    <w:rsid w:val="002F77B5"/>
    <w:rsid w:val="002F78BE"/>
    <w:rsid w:val="002F7FA1"/>
    <w:rsid w:val="00300600"/>
    <w:rsid w:val="003007D3"/>
    <w:rsid w:val="003014D1"/>
    <w:rsid w:val="00301EDF"/>
    <w:rsid w:val="00302195"/>
    <w:rsid w:val="00302C77"/>
    <w:rsid w:val="00305D66"/>
    <w:rsid w:val="00307859"/>
    <w:rsid w:val="00310565"/>
    <w:rsid w:val="003127D4"/>
    <w:rsid w:val="0031328D"/>
    <w:rsid w:val="00313E97"/>
    <w:rsid w:val="00313FFA"/>
    <w:rsid w:val="00315772"/>
    <w:rsid w:val="0031585B"/>
    <w:rsid w:val="00316302"/>
    <w:rsid w:val="00316FA7"/>
    <w:rsid w:val="00317932"/>
    <w:rsid w:val="0032025A"/>
    <w:rsid w:val="00327114"/>
    <w:rsid w:val="0033033F"/>
    <w:rsid w:val="00331EAA"/>
    <w:rsid w:val="00331EEA"/>
    <w:rsid w:val="00332140"/>
    <w:rsid w:val="003321B1"/>
    <w:rsid w:val="00332D35"/>
    <w:rsid w:val="003333CA"/>
    <w:rsid w:val="00333E91"/>
    <w:rsid w:val="00335B39"/>
    <w:rsid w:val="00335BCA"/>
    <w:rsid w:val="0034009D"/>
    <w:rsid w:val="00341FF9"/>
    <w:rsid w:val="00342F56"/>
    <w:rsid w:val="00343E95"/>
    <w:rsid w:val="0034610E"/>
    <w:rsid w:val="00346C68"/>
    <w:rsid w:val="00347C53"/>
    <w:rsid w:val="00347DF9"/>
    <w:rsid w:val="00350C88"/>
    <w:rsid w:val="00350CB4"/>
    <w:rsid w:val="003512E1"/>
    <w:rsid w:val="00351B7D"/>
    <w:rsid w:val="00352F5C"/>
    <w:rsid w:val="003539ED"/>
    <w:rsid w:val="00354C3F"/>
    <w:rsid w:val="003572F3"/>
    <w:rsid w:val="003602E1"/>
    <w:rsid w:val="0036032F"/>
    <w:rsid w:val="00360377"/>
    <w:rsid w:val="00360629"/>
    <w:rsid w:val="003606C7"/>
    <w:rsid w:val="00360A97"/>
    <w:rsid w:val="00360C3E"/>
    <w:rsid w:val="00361047"/>
    <w:rsid w:val="00361DE8"/>
    <w:rsid w:val="003647BF"/>
    <w:rsid w:val="0036571D"/>
    <w:rsid w:val="003661FA"/>
    <w:rsid w:val="00370343"/>
    <w:rsid w:val="003704D1"/>
    <w:rsid w:val="00370B52"/>
    <w:rsid w:val="003720ED"/>
    <w:rsid w:val="003722DF"/>
    <w:rsid w:val="00372495"/>
    <w:rsid w:val="0037350D"/>
    <w:rsid w:val="0037393C"/>
    <w:rsid w:val="003761AF"/>
    <w:rsid w:val="00376906"/>
    <w:rsid w:val="003779D9"/>
    <w:rsid w:val="0038088E"/>
    <w:rsid w:val="00380E9F"/>
    <w:rsid w:val="00380FD5"/>
    <w:rsid w:val="00381120"/>
    <w:rsid w:val="00381591"/>
    <w:rsid w:val="00381BE7"/>
    <w:rsid w:val="00382945"/>
    <w:rsid w:val="00383402"/>
    <w:rsid w:val="0038365D"/>
    <w:rsid w:val="0038389B"/>
    <w:rsid w:val="00385131"/>
    <w:rsid w:val="003854AC"/>
    <w:rsid w:val="00386E95"/>
    <w:rsid w:val="00386FAF"/>
    <w:rsid w:val="00392F9D"/>
    <w:rsid w:val="0039506D"/>
    <w:rsid w:val="003954D1"/>
    <w:rsid w:val="003958B1"/>
    <w:rsid w:val="003A1904"/>
    <w:rsid w:val="003A1946"/>
    <w:rsid w:val="003A2373"/>
    <w:rsid w:val="003A2962"/>
    <w:rsid w:val="003A33B9"/>
    <w:rsid w:val="003A4549"/>
    <w:rsid w:val="003A4CFE"/>
    <w:rsid w:val="003A72E7"/>
    <w:rsid w:val="003A7A5B"/>
    <w:rsid w:val="003B0DA5"/>
    <w:rsid w:val="003B19A2"/>
    <w:rsid w:val="003B1F89"/>
    <w:rsid w:val="003B29E1"/>
    <w:rsid w:val="003B3FBB"/>
    <w:rsid w:val="003C0465"/>
    <w:rsid w:val="003C1581"/>
    <w:rsid w:val="003C28DA"/>
    <w:rsid w:val="003C3759"/>
    <w:rsid w:val="003C3C84"/>
    <w:rsid w:val="003C4FF2"/>
    <w:rsid w:val="003C5281"/>
    <w:rsid w:val="003C658D"/>
    <w:rsid w:val="003D0215"/>
    <w:rsid w:val="003D1BCA"/>
    <w:rsid w:val="003D29A3"/>
    <w:rsid w:val="003D2A41"/>
    <w:rsid w:val="003D3881"/>
    <w:rsid w:val="003D4788"/>
    <w:rsid w:val="003D53A2"/>
    <w:rsid w:val="003D5B97"/>
    <w:rsid w:val="003D6177"/>
    <w:rsid w:val="003D64A5"/>
    <w:rsid w:val="003D7841"/>
    <w:rsid w:val="003E09F0"/>
    <w:rsid w:val="003E366B"/>
    <w:rsid w:val="003E47F6"/>
    <w:rsid w:val="003E4E25"/>
    <w:rsid w:val="003E4ED8"/>
    <w:rsid w:val="003E5E3A"/>
    <w:rsid w:val="003E7CC4"/>
    <w:rsid w:val="003F02CF"/>
    <w:rsid w:val="003F28B0"/>
    <w:rsid w:val="003F2A9F"/>
    <w:rsid w:val="003F2D1F"/>
    <w:rsid w:val="003F2E16"/>
    <w:rsid w:val="003F2E61"/>
    <w:rsid w:val="003F374C"/>
    <w:rsid w:val="003F3F5E"/>
    <w:rsid w:val="003F4730"/>
    <w:rsid w:val="003F66C5"/>
    <w:rsid w:val="003F7204"/>
    <w:rsid w:val="003F758F"/>
    <w:rsid w:val="003F7FE0"/>
    <w:rsid w:val="00401BC7"/>
    <w:rsid w:val="00403835"/>
    <w:rsid w:val="004047D4"/>
    <w:rsid w:val="00405125"/>
    <w:rsid w:val="00405C7A"/>
    <w:rsid w:val="00406C02"/>
    <w:rsid w:val="00406C38"/>
    <w:rsid w:val="004106D6"/>
    <w:rsid w:val="00410D53"/>
    <w:rsid w:val="00411329"/>
    <w:rsid w:val="00412503"/>
    <w:rsid w:val="0041360F"/>
    <w:rsid w:val="00413CD5"/>
    <w:rsid w:val="00416EDC"/>
    <w:rsid w:val="00421967"/>
    <w:rsid w:val="00421C99"/>
    <w:rsid w:val="00421DC1"/>
    <w:rsid w:val="00422446"/>
    <w:rsid w:val="004230A2"/>
    <w:rsid w:val="004251B6"/>
    <w:rsid w:val="004310BB"/>
    <w:rsid w:val="004321A8"/>
    <w:rsid w:val="0043279A"/>
    <w:rsid w:val="00433B2F"/>
    <w:rsid w:val="004346A5"/>
    <w:rsid w:val="00434ED4"/>
    <w:rsid w:val="00435AA1"/>
    <w:rsid w:val="00436D61"/>
    <w:rsid w:val="004400E5"/>
    <w:rsid w:val="00440E6C"/>
    <w:rsid w:val="004422CE"/>
    <w:rsid w:val="0044384F"/>
    <w:rsid w:val="00443FAE"/>
    <w:rsid w:val="00444125"/>
    <w:rsid w:val="004442C7"/>
    <w:rsid w:val="00444896"/>
    <w:rsid w:val="00444A24"/>
    <w:rsid w:val="00445066"/>
    <w:rsid w:val="004457F5"/>
    <w:rsid w:val="00445AD7"/>
    <w:rsid w:val="00447DF8"/>
    <w:rsid w:val="004523EE"/>
    <w:rsid w:val="00452761"/>
    <w:rsid w:val="00453C44"/>
    <w:rsid w:val="0045407D"/>
    <w:rsid w:val="004543BD"/>
    <w:rsid w:val="0045492B"/>
    <w:rsid w:val="00454AE5"/>
    <w:rsid w:val="0045566F"/>
    <w:rsid w:val="004558E7"/>
    <w:rsid w:val="00457142"/>
    <w:rsid w:val="00457EBF"/>
    <w:rsid w:val="004603A6"/>
    <w:rsid w:val="004605AD"/>
    <w:rsid w:val="0046136B"/>
    <w:rsid w:val="0046148D"/>
    <w:rsid w:val="00462724"/>
    <w:rsid w:val="00462871"/>
    <w:rsid w:val="004631E4"/>
    <w:rsid w:val="0046381B"/>
    <w:rsid w:val="00463F2A"/>
    <w:rsid w:val="004644D0"/>
    <w:rsid w:val="00464547"/>
    <w:rsid w:val="00464C03"/>
    <w:rsid w:val="00464CE2"/>
    <w:rsid w:val="00465977"/>
    <w:rsid w:val="0046618E"/>
    <w:rsid w:val="00467BC3"/>
    <w:rsid w:val="00467BF4"/>
    <w:rsid w:val="00467CA3"/>
    <w:rsid w:val="0047098F"/>
    <w:rsid w:val="00471B5F"/>
    <w:rsid w:val="00471DC4"/>
    <w:rsid w:val="00473905"/>
    <w:rsid w:val="00473A18"/>
    <w:rsid w:val="00473B9D"/>
    <w:rsid w:val="00474398"/>
    <w:rsid w:val="00474954"/>
    <w:rsid w:val="00474D76"/>
    <w:rsid w:val="00474E3E"/>
    <w:rsid w:val="00475782"/>
    <w:rsid w:val="00475A26"/>
    <w:rsid w:val="00475D4E"/>
    <w:rsid w:val="00477ABE"/>
    <w:rsid w:val="004804CD"/>
    <w:rsid w:val="00482376"/>
    <w:rsid w:val="00484534"/>
    <w:rsid w:val="00486E52"/>
    <w:rsid w:val="00487899"/>
    <w:rsid w:val="004905C9"/>
    <w:rsid w:val="00490AFB"/>
    <w:rsid w:val="004914BD"/>
    <w:rsid w:val="0049290B"/>
    <w:rsid w:val="00496292"/>
    <w:rsid w:val="00496598"/>
    <w:rsid w:val="00497479"/>
    <w:rsid w:val="004A296E"/>
    <w:rsid w:val="004A33D4"/>
    <w:rsid w:val="004A37EF"/>
    <w:rsid w:val="004A44AA"/>
    <w:rsid w:val="004A5240"/>
    <w:rsid w:val="004A78BF"/>
    <w:rsid w:val="004A7E88"/>
    <w:rsid w:val="004B04D2"/>
    <w:rsid w:val="004B380A"/>
    <w:rsid w:val="004B3F56"/>
    <w:rsid w:val="004B5C1D"/>
    <w:rsid w:val="004B7B2F"/>
    <w:rsid w:val="004C0796"/>
    <w:rsid w:val="004C0B31"/>
    <w:rsid w:val="004C2FD7"/>
    <w:rsid w:val="004C3FF3"/>
    <w:rsid w:val="004C4007"/>
    <w:rsid w:val="004C4A46"/>
    <w:rsid w:val="004C74C2"/>
    <w:rsid w:val="004D0076"/>
    <w:rsid w:val="004D0361"/>
    <w:rsid w:val="004D0BB2"/>
    <w:rsid w:val="004D1583"/>
    <w:rsid w:val="004D29C1"/>
    <w:rsid w:val="004D39B8"/>
    <w:rsid w:val="004D3F36"/>
    <w:rsid w:val="004D44C1"/>
    <w:rsid w:val="004D5722"/>
    <w:rsid w:val="004D6FCE"/>
    <w:rsid w:val="004E1439"/>
    <w:rsid w:val="004E29D5"/>
    <w:rsid w:val="004E3461"/>
    <w:rsid w:val="004E3788"/>
    <w:rsid w:val="004E4E77"/>
    <w:rsid w:val="004E5B00"/>
    <w:rsid w:val="004E5FD0"/>
    <w:rsid w:val="004E71D9"/>
    <w:rsid w:val="004E7AA7"/>
    <w:rsid w:val="004F0297"/>
    <w:rsid w:val="004F06C1"/>
    <w:rsid w:val="004F07E6"/>
    <w:rsid w:val="004F178F"/>
    <w:rsid w:val="004F1B5F"/>
    <w:rsid w:val="004F2EDD"/>
    <w:rsid w:val="004F2FC1"/>
    <w:rsid w:val="004F399B"/>
    <w:rsid w:val="004F4DC1"/>
    <w:rsid w:val="004F57F6"/>
    <w:rsid w:val="004F5BD9"/>
    <w:rsid w:val="004F61EB"/>
    <w:rsid w:val="004F6DBE"/>
    <w:rsid w:val="004F72CF"/>
    <w:rsid w:val="0050083A"/>
    <w:rsid w:val="00500B9C"/>
    <w:rsid w:val="00500D49"/>
    <w:rsid w:val="0050117E"/>
    <w:rsid w:val="00501AFA"/>
    <w:rsid w:val="00503B9F"/>
    <w:rsid w:val="00504820"/>
    <w:rsid w:val="00505C66"/>
    <w:rsid w:val="00506338"/>
    <w:rsid w:val="00510935"/>
    <w:rsid w:val="00510F6C"/>
    <w:rsid w:val="00512377"/>
    <w:rsid w:val="00512AC1"/>
    <w:rsid w:val="005159A1"/>
    <w:rsid w:val="00515D12"/>
    <w:rsid w:val="0051718A"/>
    <w:rsid w:val="005171C2"/>
    <w:rsid w:val="00517B17"/>
    <w:rsid w:val="00520493"/>
    <w:rsid w:val="00520C12"/>
    <w:rsid w:val="00521BD7"/>
    <w:rsid w:val="005230E5"/>
    <w:rsid w:val="0052473B"/>
    <w:rsid w:val="0052618E"/>
    <w:rsid w:val="005266B9"/>
    <w:rsid w:val="0052706C"/>
    <w:rsid w:val="0052769B"/>
    <w:rsid w:val="00527C94"/>
    <w:rsid w:val="00530B41"/>
    <w:rsid w:val="00530F7D"/>
    <w:rsid w:val="0053157F"/>
    <w:rsid w:val="005317F5"/>
    <w:rsid w:val="00533AA0"/>
    <w:rsid w:val="00534C72"/>
    <w:rsid w:val="0053509C"/>
    <w:rsid w:val="00536778"/>
    <w:rsid w:val="00536BDC"/>
    <w:rsid w:val="00537917"/>
    <w:rsid w:val="00540563"/>
    <w:rsid w:val="00540EF5"/>
    <w:rsid w:val="005413BF"/>
    <w:rsid w:val="005420E3"/>
    <w:rsid w:val="00542749"/>
    <w:rsid w:val="00542942"/>
    <w:rsid w:val="00544856"/>
    <w:rsid w:val="0054490D"/>
    <w:rsid w:val="00544B0F"/>
    <w:rsid w:val="00546634"/>
    <w:rsid w:val="0054742B"/>
    <w:rsid w:val="00552375"/>
    <w:rsid w:val="00552674"/>
    <w:rsid w:val="00552912"/>
    <w:rsid w:val="005541C0"/>
    <w:rsid w:val="005544FC"/>
    <w:rsid w:val="00554501"/>
    <w:rsid w:val="005602E1"/>
    <w:rsid w:val="00560B44"/>
    <w:rsid w:val="00561E95"/>
    <w:rsid w:val="0056350B"/>
    <w:rsid w:val="005635CF"/>
    <w:rsid w:val="00564551"/>
    <w:rsid w:val="00564CA0"/>
    <w:rsid w:val="00565EEF"/>
    <w:rsid w:val="0056641D"/>
    <w:rsid w:val="00566837"/>
    <w:rsid w:val="005668A5"/>
    <w:rsid w:val="00567ED0"/>
    <w:rsid w:val="00571537"/>
    <w:rsid w:val="00572EBA"/>
    <w:rsid w:val="005731EF"/>
    <w:rsid w:val="0057364B"/>
    <w:rsid w:val="00574835"/>
    <w:rsid w:val="00575894"/>
    <w:rsid w:val="00575D5D"/>
    <w:rsid w:val="00575F83"/>
    <w:rsid w:val="00576EC9"/>
    <w:rsid w:val="00577081"/>
    <w:rsid w:val="00577947"/>
    <w:rsid w:val="005804E3"/>
    <w:rsid w:val="0058310A"/>
    <w:rsid w:val="0058668D"/>
    <w:rsid w:val="00586F84"/>
    <w:rsid w:val="00590A76"/>
    <w:rsid w:val="0059125B"/>
    <w:rsid w:val="0059127E"/>
    <w:rsid w:val="00591538"/>
    <w:rsid w:val="00592E5A"/>
    <w:rsid w:val="00593C2A"/>
    <w:rsid w:val="00593C2E"/>
    <w:rsid w:val="00593CAB"/>
    <w:rsid w:val="00593D54"/>
    <w:rsid w:val="005974E2"/>
    <w:rsid w:val="005A0915"/>
    <w:rsid w:val="005A0C10"/>
    <w:rsid w:val="005A181F"/>
    <w:rsid w:val="005A266B"/>
    <w:rsid w:val="005A302C"/>
    <w:rsid w:val="005A3401"/>
    <w:rsid w:val="005A3653"/>
    <w:rsid w:val="005A398D"/>
    <w:rsid w:val="005A4C21"/>
    <w:rsid w:val="005A4E21"/>
    <w:rsid w:val="005A5057"/>
    <w:rsid w:val="005A5063"/>
    <w:rsid w:val="005A546A"/>
    <w:rsid w:val="005A55B9"/>
    <w:rsid w:val="005A5D9C"/>
    <w:rsid w:val="005A6D38"/>
    <w:rsid w:val="005B04E7"/>
    <w:rsid w:val="005B06B2"/>
    <w:rsid w:val="005B0ADD"/>
    <w:rsid w:val="005B1B15"/>
    <w:rsid w:val="005B6229"/>
    <w:rsid w:val="005B6C89"/>
    <w:rsid w:val="005B7194"/>
    <w:rsid w:val="005B790D"/>
    <w:rsid w:val="005C1AD7"/>
    <w:rsid w:val="005C2C3F"/>
    <w:rsid w:val="005C3045"/>
    <w:rsid w:val="005C3D69"/>
    <w:rsid w:val="005C60D6"/>
    <w:rsid w:val="005C6BE1"/>
    <w:rsid w:val="005C6D89"/>
    <w:rsid w:val="005C6E8A"/>
    <w:rsid w:val="005D0D90"/>
    <w:rsid w:val="005D11D0"/>
    <w:rsid w:val="005D1FD8"/>
    <w:rsid w:val="005D319A"/>
    <w:rsid w:val="005D4BEC"/>
    <w:rsid w:val="005D5833"/>
    <w:rsid w:val="005D6CF1"/>
    <w:rsid w:val="005D70AF"/>
    <w:rsid w:val="005E062A"/>
    <w:rsid w:val="005E0AB1"/>
    <w:rsid w:val="005E0C6B"/>
    <w:rsid w:val="005E1B8B"/>
    <w:rsid w:val="005E1E15"/>
    <w:rsid w:val="005E262B"/>
    <w:rsid w:val="005E2BB1"/>
    <w:rsid w:val="005E3061"/>
    <w:rsid w:val="005E36C4"/>
    <w:rsid w:val="005E4E1E"/>
    <w:rsid w:val="005E5110"/>
    <w:rsid w:val="005E71CC"/>
    <w:rsid w:val="005E7940"/>
    <w:rsid w:val="005F0E2B"/>
    <w:rsid w:val="005F20E9"/>
    <w:rsid w:val="005F254D"/>
    <w:rsid w:val="005F3069"/>
    <w:rsid w:val="005F390B"/>
    <w:rsid w:val="005F3998"/>
    <w:rsid w:val="005F3ED7"/>
    <w:rsid w:val="005F452C"/>
    <w:rsid w:val="005F4EF5"/>
    <w:rsid w:val="005F52A9"/>
    <w:rsid w:val="005F5D7B"/>
    <w:rsid w:val="005F6324"/>
    <w:rsid w:val="005F6A8F"/>
    <w:rsid w:val="00601C2F"/>
    <w:rsid w:val="00602931"/>
    <w:rsid w:val="00606412"/>
    <w:rsid w:val="006067E1"/>
    <w:rsid w:val="00606B29"/>
    <w:rsid w:val="00607FD8"/>
    <w:rsid w:val="00610A41"/>
    <w:rsid w:val="006111DC"/>
    <w:rsid w:val="006115D3"/>
    <w:rsid w:val="00612127"/>
    <w:rsid w:val="00613C0C"/>
    <w:rsid w:val="0061434C"/>
    <w:rsid w:val="006148C2"/>
    <w:rsid w:val="00615A89"/>
    <w:rsid w:val="00615CCD"/>
    <w:rsid w:val="006176E0"/>
    <w:rsid w:val="00620729"/>
    <w:rsid w:val="006214B0"/>
    <w:rsid w:val="0062206F"/>
    <w:rsid w:val="00624B0D"/>
    <w:rsid w:val="00625C11"/>
    <w:rsid w:val="00626CD8"/>
    <w:rsid w:val="00626D6F"/>
    <w:rsid w:val="0062700B"/>
    <w:rsid w:val="00631802"/>
    <w:rsid w:val="00631DDB"/>
    <w:rsid w:val="00632312"/>
    <w:rsid w:val="0063307F"/>
    <w:rsid w:val="0063348A"/>
    <w:rsid w:val="0063389F"/>
    <w:rsid w:val="00633C1B"/>
    <w:rsid w:val="0063514C"/>
    <w:rsid w:val="00635514"/>
    <w:rsid w:val="0063646E"/>
    <w:rsid w:val="00637483"/>
    <w:rsid w:val="00637566"/>
    <w:rsid w:val="0063758E"/>
    <w:rsid w:val="006377CF"/>
    <w:rsid w:val="00640849"/>
    <w:rsid w:val="00640D30"/>
    <w:rsid w:val="00641AF3"/>
    <w:rsid w:val="006425C7"/>
    <w:rsid w:val="00642A8C"/>
    <w:rsid w:val="00643D50"/>
    <w:rsid w:val="00644C48"/>
    <w:rsid w:val="006454F5"/>
    <w:rsid w:val="00645E77"/>
    <w:rsid w:val="006460FA"/>
    <w:rsid w:val="00650258"/>
    <w:rsid w:val="0065038F"/>
    <w:rsid w:val="006518E1"/>
    <w:rsid w:val="00653050"/>
    <w:rsid w:val="006533EC"/>
    <w:rsid w:val="00656AE6"/>
    <w:rsid w:val="00656D34"/>
    <w:rsid w:val="006573D0"/>
    <w:rsid w:val="00660A69"/>
    <w:rsid w:val="00660C34"/>
    <w:rsid w:val="0066118D"/>
    <w:rsid w:val="006617E0"/>
    <w:rsid w:val="00661F9A"/>
    <w:rsid w:val="00663027"/>
    <w:rsid w:val="0066421E"/>
    <w:rsid w:val="00664817"/>
    <w:rsid w:val="006648AA"/>
    <w:rsid w:val="00665C7F"/>
    <w:rsid w:val="00666365"/>
    <w:rsid w:val="00667475"/>
    <w:rsid w:val="00667904"/>
    <w:rsid w:val="00667D38"/>
    <w:rsid w:val="00667D46"/>
    <w:rsid w:val="0067019D"/>
    <w:rsid w:val="00670822"/>
    <w:rsid w:val="0067166B"/>
    <w:rsid w:val="00671AAA"/>
    <w:rsid w:val="00671B82"/>
    <w:rsid w:val="006735B5"/>
    <w:rsid w:val="00673967"/>
    <w:rsid w:val="00673C64"/>
    <w:rsid w:val="00673CCF"/>
    <w:rsid w:val="00673EED"/>
    <w:rsid w:val="00674F23"/>
    <w:rsid w:val="006754BF"/>
    <w:rsid w:val="006760B3"/>
    <w:rsid w:val="006761C1"/>
    <w:rsid w:val="006766D0"/>
    <w:rsid w:val="006775FD"/>
    <w:rsid w:val="0068219C"/>
    <w:rsid w:val="0068274C"/>
    <w:rsid w:val="0068294A"/>
    <w:rsid w:val="00683F0E"/>
    <w:rsid w:val="00686266"/>
    <w:rsid w:val="00686573"/>
    <w:rsid w:val="006906B4"/>
    <w:rsid w:val="0069123E"/>
    <w:rsid w:val="006918C4"/>
    <w:rsid w:val="00691FD7"/>
    <w:rsid w:val="006926E4"/>
    <w:rsid w:val="00692964"/>
    <w:rsid w:val="00692F54"/>
    <w:rsid w:val="006933EF"/>
    <w:rsid w:val="00693979"/>
    <w:rsid w:val="00693F34"/>
    <w:rsid w:val="006942AC"/>
    <w:rsid w:val="00695512"/>
    <w:rsid w:val="00696FAE"/>
    <w:rsid w:val="006A03AD"/>
    <w:rsid w:val="006A34E4"/>
    <w:rsid w:val="006A3B35"/>
    <w:rsid w:val="006A4BF0"/>
    <w:rsid w:val="006A4C8E"/>
    <w:rsid w:val="006A720A"/>
    <w:rsid w:val="006B150F"/>
    <w:rsid w:val="006B1AED"/>
    <w:rsid w:val="006B1C10"/>
    <w:rsid w:val="006B2005"/>
    <w:rsid w:val="006B2450"/>
    <w:rsid w:val="006B28ED"/>
    <w:rsid w:val="006B3070"/>
    <w:rsid w:val="006B53B6"/>
    <w:rsid w:val="006B5E2C"/>
    <w:rsid w:val="006B62F2"/>
    <w:rsid w:val="006B6D78"/>
    <w:rsid w:val="006B6E85"/>
    <w:rsid w:val="006B778F"/>
    <w:rsid w:val="006C127E"/>
    <w:rsid w:val="006C24C4"/>
    <w:rsid w:val="006C28DD"/>
    <w:rsid w:val="006C5A2B"/>
    <w:rsid w:val="006C67DC"/>
    <w:rsid w:val="006C6CF7"/>
    <w:rsid w:val="006C70C2"/>
    <w:rsid w:val="006C7ECD"/>
    <w:rsid w:val="006D0F1E"/>
    <w:rsid w:val="006D10C0"/>
    <w:rsid w:val="006D282B"/>
    <w:rsid w:val="006D2906"/>
    <w:rsid w:val="006D4BA8"/>
    <w:rsid w:val="006D5ED5"/>
    <w:rsid w:val="006E0024"/>
    <w:rsid w:val="006E0F8F"/>
    <w:rsid w:val="006E2EBA"/>
    <w:rsid w:val="006E4E28"/>
    <w:rsid w:val="006E53F9"/>
    <w:rsid w:val="006E6AE2"/>
    <w:rsid w:val="006E7528"/>
    <w:rsid w:val="006E7F4B"/>
    <w:rsid w:val="006F39BC"/>
    <w:rsid w:val="006F3E42"/>
    <w:rsid w:val="006F606B"/>
    <w:rsid w:val="006F7BA2"/>
    <w:rsid w:val="007002C4"/>
    <w:rsid w:val="0070074D"/>
    <w:rsid w:val="00700915"/>
    <w:rsid w:val="00701661"/>
    <w:rsid w:val="0070194C"/>
    <w:rsid w:val="00701D29"/>
    <w:rsid w:val="00704403"/>
    <w:rsid w:val="00704557"/>
    <w:rsid w:val="007053FA"/>
    <w:rsid w:val="00705402"/>
    <w:rsid w:val="00705B17"/>
    <w:rsid w:val="0070650A"/>
    <w:rsid w:val="00707720"/>
    <w:rsid w:val="007115AD"/>
    <w:rsid w:val="007119A4"/>
    <w:rsid w:val="00712903"/>
    <w:rsid w:val="00712EBD"/>
    <w:rsid w:val="007138F4"/>
    <w:rsid w:val="00714C2A"/>
    <w:rsid w:val="00715362"/>
    <w:rsid w:val="0071601A"/>
    <w:rsid w:val="00716122"/>
    <w:rsid w:val="00717B3F"/>
    <w:rsid w:val="00720EE7"/>
    <w:rsid w:val="00721E44"/>
    <w:rsid w:val="0072358E"/>
    <w:rsid w:val="0072409C"/>
    <w:rsid w:val="0072463D"/>
    <w:rsid w:val="00727C2A"/>
    <w:rsid w:val="00733894"/>
    <w:rsid w:val="00734330"/>
    <w:rsid w:val="00736589"/>
    <w:rsid w:val="00737756"/>
    <w:rsid w:val="00740ACA"/>
    <w:rsid w:val="00741733"/>
    <w:rsid w:val="00742A7B"/>
    <w:rsid w:val="00742DE4"/>
    <w:rsid w:val="0074314F"/>
    <w:rsid w:val="00743508"/>
    <w:rsid w:val="00744BAD"/>
    <w:rsid w:val="00744F02"/>
    <w:rsid w:val="00744F52"/>
    <w:rsid w:val="00746715"/>
    <w:rsid w:val="00747A4D"/>
    <w:rsid w:val="00750F97"/>
    <w:rsid w:val="00751220"/>
    <w:rsid w:val="0075142A"/>
    <w:rsid w:val="007560FE"/>
    <w:rsid w:val="00757753"/>
    <w:rsid w:val="007601E7"/>
    <w:rsid w:val="0076048E"/>
    <w:rsid w:val="00760BF6"/>
    <w:rsid w:val="00763283"/>
    <w:rsid w:val="00763352"/>
    <w:rsid w:val="00763B00"/>
    <w:rsid w:val="00765A08"/>
    <w:rsid w:val="00765A5F"/>
    <w:rsid w:val="00765DE9"/>
    <w:rsid w:val="007672A9"/>
    <w:rsid w:val="00771D06"/>
    <w:rsid w:val="007720B3"/>
    <w:rsid w:val="00772CAC"/>
    <w:rsid w:val="007734D0"/>
    <w:rsid w:val="00773957"/>
    <w:rsid w:val="00773E7F"/>
    <w:rsid w:val="007741D0"/>
    <w:rsid w:val="00775C66"/>
    <w:rsid w:val="00775CA5"/>
    <w:rsid w:val="00777F95"/>
    <w:rsid w:val="00782128"/>
    <w:rsid w:val="00782B62"/>
    <w:rsid w:val="00782EB0"/>
    <w:rsid w:val="00784155"/>
    <w:rsid w:val="00784960"/>
    <w:rsid w:val="00785DE1"/>
    <w:rsid w:val="00787BE2"/>
    <w:rsid w:val="00790F69"/>
    <w:rsid w:val="00791512"/>
    <w:rsid w:val="007918C2"/>
    <w:rsid w:val="00792C3E"/>
    <w:rsid w:val="0079341B"/>
    <w:rsid w:val="00794EC0"/>
    <w:rsid w:val="0079589F"/>
    <w:rsid w:val="007967D0"/>
    <w:rsid w:val="00796968"/>
    <w:rsid w:val="00796C85"/>
    <w:rsid w:val="007A4E7C"/>
    <w:rsid w:val="007A79A1"/>
    <w:rsid w:val="007B14DF"/>
    <w:rsid w:val="007B2BE5"/>
    <w:rsid w:val="007B36A2"/>
    <w:rsid w:val="007B4B83"/>
    <w:rsid w:val="007B55A5"/>
    <w:rsid w:val="007B55D1"/>
    <w:rsid w:val="007B60AC"/>
    <w:rsid w:val="007B6608"/>
    <w:rsid w:val="007B673F"/>
    <w:rsid w:val="007B76E4"/>
    <w:rsid w:val="007C154D"/>
    <w:rsid w:val="007C1774"/>
    <w:rsid w:val="007C177E"/>
    <w:rsid w:val="007C2C6A"/>
    <w:rsid w:val="007C3F51"/>
    <w:rsid w:val="007C4B38"/>
    <w:rsid w:val="007C510E"/>
    <w:rsid w:val="007C6405"/>
    <w:rsid w:val="007C7FB5"/>
    <w:rsid w:val="007D0328"/>
    <w:rsid w:val="007D2E6F"/>
    <w:rsid w:val="007D3A53"/>
    <w:rsid w:val="007D3AD9"/>
    <w:rsid w:val="007D3DF2"/>
    <w:rsid w:val="007D45C0"/>
    <w:rsid w:val="007D5C96"/>
    <w:rsid w:val="007D68E1"/>
    <w:rsid w:val="007D78E9"/>
    <w:rsid w:val="007E0F56"/>
    <w:rsid w:val="007E2A5D"/>
    <w:rsid w:val="007E2E2C"/>
    <w:rsid w:val="007E30D8"/>
    <w:rsid w:val="007E3618"/>
    <w:rsid w:val="007E36E1"/>
    <w:rsid w:val="007E477E"/>
    <w:rsid w:val="007E489F"/>
    <w:rsid w:val="007E5865"/>
    <w:rsid w:val="007E6A62"/>
    <w:rsid w:val="007F0B70"/>
    <w:rsid w:val="007F26F7"/>
    <w:rsid w:val="007F2A75"/>
    <w:rsid w:val="007F30D0"/>
    <w:rsid w:val="007F3641"/>
    <w:rsid w:val="007F36AF"/>
    <w:rsid w:val="007F376A"/>
    <w:rsid w:val="007F3DCA"/>
    <w:rsid w:val="007F4E09"/>
    <w:rsid w:val="007F50CC"/>
    <w:rsid w:val="007F6497"/>
    <w:rsid w:val="007F73B1"/>
    <w:rsid w:val="007F7B6A"/>
    <w:rsid w:val="00801E0D"/>
    <w:rsid w:val="00803CA2"/>
    <w:rsid w:val="008046CF"/>
    <w:rsid w:val="00805B16"/>
    <w:rsid w:val="00806A64"/>
    <w:rsid w:val="00807C17"/>
    <w:rsid w:val="008101C3"/>
    <w:rsid w:val="00810295"/>
    <w:rsid w:val="00810A5B"/>
    <w:rsid w:val="00810F61"/>
    <w:rsid w:val="00811B97"/>
    <w:rsid w:val="008149B4"/>
    <w:rsid w:val="00814FDE"/>
    <w:rsid w:val="00815D78"/>
    <w:rsid w:val="00815FAB"/>
    <w:rsid w:val="00816D4E"/>
    <w:rsid w:val="008174FF"/>
    <w:rsid w:val="008200D9"/>
    <w:rsid w:val="0082095C"/>
    <w:rsid w:val="00823B0F"/>
    <w:rsid w:val="00825173"/>
    <w:rsid w:val="00826045"/>
    <w:rsid w:val="00826DEE"/>
    <w:rsid w:val="00831B0D"/>
    <w:rsid w:val="0083201F"/>
    <w:rsid w:val="008322D3"/>
    <w:rsid w:val="00833219"/>
    <w:rsid w:val="00833548"/>
    <w:rsid w:val="00833ED8"/>
    <w:rsid w:val="0083540F"/>
    <w:rsid w:val="00835AC6"/>
    <w:rsid w:val="00836376"/>
    <w:rsid w:val="00836BDD"/>
    <w:rsid w:val="00837FBB"/>
    <w:rsid w:val="008408DB"/>
    <w:rsid w:val="008449F6"/>
    <w:rsid w:val="00844DFC"/>
    <w:rsid w:val="00844EB5"/>
    <w:rsid w:val="00845672"/>
    <w:rsid w:val="00846724"/>
    <w:rsid w:val="00846967"/>
    <w:rsid w:val="008504F0"/>
    <w:rsid w:val="008508C2"/>
    <w:rsid w:val="00850944"/>
    <w:rsid w:val="0085154C"/>
    <w:rsid w:val="00852084"/>
    <w:rsid w:val="00852845"/>
    <w:rsid w:val="00853F97"/>
    <w:rsid w:val="00855438"/>
    <w:rsid w:val="00855592"/>
    <w:rsid w:val="00855A53"/>
    <w:rsid w:val="00857A04"/>
    <w:rsid w:val="00857FD5"/>
    <w:rsid w:val="00860E56"/>
    <w:rsid w:val="00861225"/>
    <w:rsid w:val="008622B8"/>
    <w:rsid w:val="008634E3"/>
    <w:rsid w:val="0086380C"/>
    <w:rsid w:val="008643C2"/>
    <w:rsid w:val="008645AD"/>
    <w:rsid w:val="00864A77"/>
    <w:rsid w:val="008657E5"/>
    <w:rsid w:val="00866666"/>
    <w:rsid w:val="008677BD"/>
    <w:rsid w:val="00867A7E"/>
    <w:rsid w:val="0087023C"/>
    <w:rsid w:val="0087070B"/>
    <w:rsid w:val="0087141E"/>
    <w:rsid w:val="00871947"/>
    <w:rsid w:val="00871BFB"/>
    <w:rsid w:val="0087299D"/>
    <w:rsid w:val="00873307"/>
    <w:rsid w:val="00873879"/>
    <w:rsid w:val="00873941"/>
    <w:rsid w:val="00874FB2"/>
    <w:rsid w:val="00875245"/>
    <w:rsid w:val="0087567C"/>
    <w:rsid w:val="008761FC"/>
    <w:rsid w:val="00880C9F"/>
    <w:rsid w:val="00881385"/>
    <w:rsid w:val="008816F9"/>
    <w:rsid w:val="00881E88"/>
    <w:rsid w:val="008833F9"/>
    <w:rsid w:val="00883AFC"/>
    <w:rsid w:val="00883BA8"/>
    <w:rsid w:val="0088462C"/>
    <w:rsid w:val="00885495"/>
    <w:rsid w:val="00886259"/>
    <w:rsid w:val="00890C80"/>
    <w:rsid w:val="00891773"/>
    <w:rsid w:val="00894036"/>
    <w:rsid w:val="008976EA"/>
    <w:rsid w:val="00897D20"/>
    <w:rsid w:val="00897D83"/>
    <w:rsid w:val="008A0E47"/>
    <w:rsid w:val="008A342A"/>
    <w:rsid w:val="008A4097"/>
    <w:rsid w:val="008A583F"/>
    <w:rsid w:val="008A618A"/>
    <w:rsid w:val="008A65F1"/>
    <w:rsid w:val="008A7847"/>
    <w:rsid w:val="008A7D0F"/>
    <w:rsid w:val="008B00F0"/>
    <w:rsid w:val="008B057E"/>
    <w:rsid w:val="008B3684"/>
    <w:rsid w:val="008B38D4"/>
    <w:rsid w:val="008B41A4"/>
    <w:rsid w:val="008B43C5"/>
    <w:rsid w:val="008B4AA4"/>
    <w:rsid w:val="008B4FBC"/>
    <w:rsid w:val="008B544B"/>
    <w:rsid w:val="008B5868"/>
    <w:rsid w:val="008B69AF"/>
    <w:rsid w:val="008B6DDC"/>
    <w:rsid w:val="008B7AC9"/>
    <w:rsid w:val="008C019C"/>
    <w:rsid w:val="008C4016"/>
    <w:rsid w:val="008C5068"/>
    <w:rsid w:val="008C5245"/>
    <w:rsid w:val="008C52EC"/>
    <w:rsid w:val="008C54F6"/>
    <w:rsid w:val="008C58EC"/>
    <w:rsid w:val="008D0167"/>
    <w:rsid w:val="008D03D1"/>
    <w:rsid w:val="008D0463"/>
    <w:rsid w:val="008D04FE"/>
    <w:rsid w:val="008D12CB"/>
    <w:rsid w:val="008D2D7B"/>
    <w:rsid w:val="008D35D0"/>
    <w:rsid w:val="008D372F"/>
    <w:rsid w:val="008D3FA5"/>
    <w:rsid w:val="008D67A0"/>
    <w:rsid w:val="008D735B"/>
    <w:rsid w:val="008D774B"/>
    <w:rsid w:val="008E1CD3"/>
    <w:rsid w:val="008E3354"/>
    <w:rsid w:val="008E377F"/>
    <w:rsid w:val="008E3E21"/>
    <w:rsid w:val="008E53C9"/>
    <w:rsid w:val="008E6DD7"/>
    <w:rsid w:val="008E6F8F"/>
    <w:rsid w:val="008E7562"/>
    <w:rsid w:val="008E77AE"/>
    <w:rsid w:val="008E77C4"/>
    <w:rsid w:val="008E7F03"/>
    <w:rsid w:val="008F1993"/>
    <w:rsid w:val="008F1BDA"/>
    <w:rsid w:val="008F2CEF"/>
    <w:rsid w:val="008F39D3"/>
    <w:rsid w:val="008F3E96"/>
    <w:rsid w:val="008F4E9B"/>
    <w:rsid w:val="008F6071"/>
    <w:rsid w:val="008F64F8"/>
    <w:rsid w:val="008F716E"/>
    <w:rsid w:val="008F7A09"/>
    <w:rsid w:val="00900470"/>
    <w:rsid w:val="00900555"/>
    <w:rsid w:val="00901462"/>
    <w:rsid w:val="00901DC4"/>
    <w:rsid w:val="009046BE"/>
    <w:rsid w:val="009047CF"/>
    <w:rsid w:val="00904BE8"/>
    <w:rsid w:val="00906014"/>
    <w:rsid w:val="0090639D"/>
    <w:rsid w:val="00906AC7"/>
    <w:rsid w:val="00906C7C"/>
    <w:rsid w:val="00907726"/>
    <w:rsid w:val="00907ADC"/>
    <w:rsid w:val="0091100A"/>
    <w:rsid w:val="00912672"/>
    <w:rsid w:val="00912723"/>
    <w:rsid w:val="00913004"/>
    <w:rsid w:val="00914F06"/>
    <w:rsid w:val="00916AB8"/>
    <w:rsid w:val="00916C88"/>
    <w:rsid w:val="00920500"/>
    <w:rsid w:val="0092098F"/>
    <w:rsid w:val="009210E7"/>
    <w:rsid w:val="00922A36"/>
    <w:rsid w:val="00922B1A"/>
    <w:rsid w:val="00923403"/>
    <w:rsid w:val="00923779"/>
    <w:rsid w:val="00923FB1"/>
    <w:rsid w:val="00924FF9"/>
    <w:rsid w:val="00926878"/>
    <w:rsid w:val="00926E8D"/>
    <w:rsid w:val="00926EB9"/>
    <w:rsid w:val="00927D8A"/>
    <w:rsid w:val="009301BE"/>
    <w:rsid w:val="009301E3"/>
    <w:rsid w:val="00930DBF"/>
    <w:rsid w:val="00931662"/>
    <w:rsid w:val="009322EC"/>
    <w:rsid w:val="00932662"/>
    <w:rsid w:val="009326AD"/>
    <w:rsid w:val="00932EC8"/>
    <w:rsid w:val="00933376"/>
    <w:rsid w:val="00933B16"/>
    <w:rsid w:val="00933C4C"/>
    <w:rsid w:val="00933F33"/>
    <w:rsid w:val="009340CD"/>
    <w:rsid w:val="009348C7"/>
    <w:rsid w:val="00934FE8"/>
    <w:rsid w:val="009358C2"/>
    <w:rsid w:val="00935CCC"/>
    <w:rsid w:val="00935F7E"/>
    <w:rsid w:val="0093618E"/>
    <w:rsid w:val="009373D2"/>
    <w:rsid w:val="00937728"/>
    <w:rsid w:val="009405E9"/>
    <w:rsid w:val="009406CF"/>
    <w:rsid w:val="00941442"/>
    <w:rsid w:val="00944490"/>
    <w:rsid w:val="00944BB7"/>
    <w:rsid w:val="00945014"/>
    <w:rsid w:val="00945A9A"/>
    <w:rsid w:val="0094716A"/>
    <w:rsid w:val="0095019B"/>
    <w:rsid w:val="00951693"/>
    <w:rsid w:val="00952DB8"/>
    <w:rsid w:val="00954B18"/>
    <w:rsid w:val="0095518E"/>
    <w:rsid w:val="00955309"/>
    <w:rsid w:val="009558D0"/>
    <w:rsid w:val="00955FF9"/>
    <w:rsid w:val="0095600C"/>
    <w:rsid w:val="00960A17"/>
    <w:rsid w:val="00960EFB"/>
    <w:rsid w:val="00960FD6"/>
    <w:rsid w:val="00961A56"/>
    <w:rsid w:val="0096291A"/>
    <w:rsid w:val="00962B84"/>
    <w:rsid w:val="0096325A"/>
    <w:rsid w:val="00963E10"/>
    <w:rsid w:val="00963E5B"/>
    <w:rsid w:val="009656ED"/>
    <w:rsid w:val="00966D7C"/>
    <w:rsid w:val="00967CA8"/>
    <w:rsid w:val="009705DB"/>
    <w:rsid w:val="00970BC5"/>
    <w:rsid w:val="009736F8"/>
    <w:rsid w:val="00973DB8"/>
    <w:rsid w:val="00973E0E"/>
    <w:rsid w:val="009759CF"/>
    <w:rsid w:val="009772BF"/>
    <w:rsid w:val="00977B78"/>
    <w:rsid w:val="00977E0F"/>
    <w:rsid w:val="00981873"/>
    <w:rsid w:val="00981928"/>
    <w:rsid w:val="00981ABF"/>
    <w:rsid w:val="00981E63"/>
    <w:rsid w:val="00982336"/>
    <w:rsid w:val="0098270C"/>
    <w:rsid w:val="009827B0"/>
    <w:rsid w:val="0098435D"/>
    <w:rsid w:val="00984691"/>
    <w:rsid w:val="009847A7"/>
    <w:rsid w:val="0098535F"/>
    <w:rsid w:val="00985C62"/>
    <w:rsid w:val="0098623D"/>
    <w:rsid w:val="0098627E"/>
    <w:rsid w:val="009874DA"/>
    <w:rsid w:val="00990190"/>
    <w:rsid w:val="00990BC4"/>
    <w:rsid w:val="00992F19"/>
    <w:rsid w:val="00993D75"/>
    <w:rsid w:val="009946AD"/>
    <w:rsid w:val="009947B5"/>
    <w:rsid w:val="00994B70"/>
    <w:rsid w:val="00994D4A"/>
    <w:rsid w:val="00995C5F"/>
    <w:rsid w:val="00996121"/>
    <w:rsid w:val="00996ACF"/>
    <w:rsid w:val="009972F7"/>
    <w:rsid w:val="0099795D"/>
    <w:rsid w:val="009A04A6"/>
    <w:rsid w:val="009A1CDC"/>
    <w:rsid w:val="009A2565"/>
    <w:rsid w:val="009A2BAF"/>
    <w:rsid w:val="009A2E11"/>
    <w:rsid w:val="009A3E08"/>
    <w:rsid w:val="009A48D5"/>
    <w:rsid w:val="009A6A6F"/>
    <w:rsid w:val="009A7988"/>
    <w:rsid w:val="009A7D94"/>
    <w:rsid w:val="009A7E4D"/>
    <w:rsid w:val="009B0DD5"/>
    <w:rsid w:val="009B14CB"/>
    <w:rsid w:val="009B1C43"/>
    <w:rsid w:val="009B2B9F"/>
    <w:rsid w:val="009B2E25"/>
    <w:rsid w:val="009B5134"/>
    <w:rsid w:val="009B6114"/>
    <w:rsid w:val="009B7267"/>
    <w:rsid w:val="009C0BC8"/>
    <w:rsid w:val="009C2642"/>
    <w:rsid w:val="009C2796"/>
    <w:rsid w:val="009C2B87"/>
    <w:rsid w:val="009C4C88"/>
    <w:rsid w:val="009C4E84"/>
    <w:rsid w:val="009C5EDE"/>
    <w:rsid w:val="009C730E"/>
    <w:rsid w:val="009C7D1D"/>
    <w:rsid w:val="009D06D1"/>
    <w:rsid w:val="009D28CB"/>
    <w:rsid w:val="009D2E86"/>
    <w:rsid w:val="009D34F1"/>
    <w:rsid w:val="009D4B09"/>
    <w:rsid w:val="009D784B"/>
    <w:rsid w:val="009E14D7"/>
    <w:rsid w:val="009E1612"/>
    <w:rsid w:val="009E1D03"/>
    <w:rsid w:val="009E2E58"/>
    <w:rsid w:val="009E39AA"/>
    <w:rsid w:val="009E3C3A"/>
    <w:rsid w:val="009E4BCE"/>
    <w:rsid w:val="009E51B6"/>
    <w:rsid w:val="009E5D7D"/>
    <w:rsid w:val="009E7F9D"/>
    <w:rsid w:val="009F0506"/>
    <w:rsid w:val="009F0745"/>
    <w:rsid w:val="009F12BB"/>
    <w:rsid w:val="009F1951"/>
    <w:rsid w:val="009F3602"/>
    <w:rsid w:val="009F4194"/>
    <w:rsid w:val="009F56E7"/>
    <w:rsid w:val="009F6622"/>
    <w:rsid w:val="009F76B3"/>
    <w:rsid w:val="00A00685"/>
    <w:rsid w:val="00A01C3F"/>
    <w:rsid w:val="00A0547B"/>
    <w:rsid w:val="00A058FD"/>
    <w:rsid w:val="00A06569"/>
    <w:rsid w:val="00A06886"/>
    <w:rsid w:val="00A06D5D"/>
    <w:rsid w:val="00A1184E"/>
    <w:rsid w:val="00A12C73"/>
    <w:rsid w:val="00A12F65"/>
    <w:rsid w:val="00A13F23"/>
    <w:rsid w:val="00A13F64"/>
    <w:rsid w:val="00A14A33"/>
    <w:rsid w:val="00A1517C"/>
    <w:rsid w:val="00A153C2"/>
    <w:rsid w:val="00A16AAA"/>
    <w:rsid w:val="00A17113"/>
    <w:rsid w:val="00A17A01"/>
    <w:rsid w:val="00A20E9D"/>
    <w:rsid w:val="00A21942"/>
    <w:rsid w:val="00A22E8B"/>
    <w:rsid w:val="00A22F65"/>
    <w:rsid w:val="00A247D0"/>
    <w:rsid w:val="00A24E46"/>
    <w:rsid w:val="00A30B27"/>
    <w:rsid w:val="00A31215"/>
    <w:rsid w:val="00A31735"/>
    <w:rsid w:val="00A31E75"/>
    <w:rsid w:val="00A326C6"/>
    <w:rsid w:val="00A32BE5"/>
    <w:rsid w:val="00A342B8"/>
    <w:rsid w:val="00A34E17"/>
    <w:rsid w:val="00A34FDB"/>
    <w:rsid w:val="00A358A4"/>
    <w:rsid w:val="00A360E3"/>
    <w:rsid w:val="00A3647C"/>
    <w:rsid w:val="00A3729C"/>
    <w:rsid w:val="00A37492"/>
    <w:rsid w:val="00A4147F"/>
    <w:rsid w:val="00A42084"/>
    <w:rsid w:val="00A43F3C"/>
    <w:rsid w:val="00A441C4"/>
    <w:rsid w:val="00A44DC1"/>
    <w:rsid w:val="00A45C93"/>
    <w:rsid w:val="00A4618B"/>
    <w:rsid w:val="00A46550"/>
    <w:rsid w:val="00A47CF2"/>
    <w:rsid w:val="00A5163E"/>
    <w:rsid w:val="00A51A18"/>
    <w:rsid w:val="00A52C4E"/>
    <w:rsid w:val="00A52CF6"/>
    <w:rsid w:val="00A54AA0"/>
    <w:rsid w:val="00A54D6C"/>
    <w:rsid w:val="00A55946"/>
    <w:rsid w:val="00A55AAE"/>
    <w:rsid w:val="00A56D2F"/>
    <w:rsid w:val="00A57006"/>
    <w:rsid w:val="00A570D8"/>
    <w:rsid w:val="00A571B5"/>
    <w:rsid w:val="00A57AED"/>
    <w:rsid w:val="00A57FF9"/>
    <w:rsid w:val="00A6190C"/>
    <w:rsid w:val="00A61AC4"/>
    <w:rsid w:val="00A61B52"/>
    <w:rsid w:val="00A621F2"/>
    <w:rsid w:val="00A636D5"/>
    <w:rsid w:val="00A638D8"/>
    <w:rsid w:val="00A63E54"/>
    <w:rsid w:val="00A64BB0"/>
    <w:rsid w:val="00A6585A"/>
    <w:rsid w:val="00A673A7"/>
    <w:rsid w:val="00A6759D"/>
    <w:rsid w:val="00A67D5D"/>
    <w:rsid w:val="00A70FFC"/>
    <w:rsid w:val="00A71401"/>
    <w:rsid w:val="00A7196A"/>
    <w:rsid w:val="00A71DE5"/>
    <w:rsid w:val="00A721F8"/>
    <w:rsid w:val="00A736AF"/>
    <w:rsid w:val="00A73F83"/>
    <w:rsid w:val="00A777AB"/>
    <w:rsid w:val="00A80B59"/>
    <w:rsid w:val="00A81619"/>
    <w:rsid w:val="00A82556"/>
    <w:rsid w:val="00A834AE"/>
    <w:rsid w:val="00A836CC"/>
    <w:rsid w:val="00A83732"/>
    <w:rsid w:val="00A83AB7"/>
    <w:rsid w:val="00A83C60"/>
    <w:rsid w:val="00A84B48"/>
    <w:rsid w:val="00A85ACC"/>
    <w:rsid w:val="00A86533"/>
    <w:rsid w:val="00A865B9"/>
    <w:rsid w:val="00A8686C"/>
    <w:rsid w:val="00A9023B"/>
    <w:rsid w:val="00A90AC8"/>
    <w:rsid w:val="00A91356"/>
    <w:rsid w:val="00A915AD"/>
    <w:rsid w:val="00A91B25"/>
    <w:rsid w:val="00A924F9"/>
    <w:rsid w:val="00A927FD"/>
    <w:rsid w:val="00A92936"/>
    <w:rsid w:val="00A92B01"/>
    <w:rsid w:val="00A93198"/>
    <w:rsid w:val="00A93B6E"/>
    <w:rsid w:val="00A9409D"/>
    <w:rsid w:val="00A941AD"/>
    <w:rsid w:val="00A94812"/>
    <w:rsid w:val="00A952FF"/>
    <w:rsid w:val="00A9540C"/>
    <w:rsid w:val="00A9543D"/>
    <w:rsid w:val="00A95FE8"/>
    <w:rsid w:val="00A96736"/>
    <w:rsid w:val="00A97D67"/>
    <w:rsid w:val="00AA1133"/>
    <w:rsid w:val="00AA19F4"/>
    <w:rsid w:val="00AA489E"/>
    <w:rsid w:val="00AA54CF"/>
    <w:rsid w:val="00AA5BC0"/>
    <w:rsid w:val="00AA6DCC"/>
    <w:rsid w:val="00AA6F4E"/>
    <w:rsid w:val="00AA730B"/>
    <w:rsid w:val="00AA7F96"/>
    <w:rsid w:val="00AB06C8"/>
    <w:rsid w:val="00AB089D"/>
    <w:rsid w:val="00AB201D"/>
    <w:rsid w:val="00AB2302"/>
    <w:rsid w:val="00AB252B"/>
    <w:rsid w:val="00AB3141"/>
    <w:rsid w:val="00AB5192"/>
    <w:rsid w:val="00AB5A78"/>
    <w:rsid w:val="00AB66B0"/>
    <w:rsid w:val="00AB66D6"/>
    <w:rsid w:val="00AB7C4A"/>
    <w:rsid w:val="00AC4ED4"/>
    <w:rsid w:val="00AC5448"/>
    <w:rsid w:val="00AC57D9"/>
    <w:rsid w:val="00AC5B0A"/>
    <w:rsid w:val="00AC6E51"/>
    <w:rsid w:val="00AC704C"/>
    <w:rsid w:val="00AD1B27"/>
    <w:rsid w:val="00AD286B"/>
    <w:rsid w:val="00AD2D72"/>
    <w:rsid w:val="00AD5158"/>
    <w:rsid w:val="00AD585D"/>
    <w:rsid w:val="00AD5A8E"/>
    <w:rsid w:val="00AD6CD4"/>
    <w:rsid w:val="00AD6E6E"/>
    <w:rsid w:val="00AD7339"/>
    <w:rsid w:val="00AD7839"/>
    <w:rsid w:val="00AD7C5A"/>
    <w:rsid w:val="00AE23AC"/>
    <w:rsid w:val="00AE2B28"/>
    <w:rsid w:val="00AE2F48"/>
    <w:rsid w:val="00AE4CC1"/>
    <w:rsid w:val="00AE76AD"/>
    <w:rsid w:val="00AE7D7F"/>
    <w:rsid w:val="00AF0BE7"/>
    <w:rsid w:val="00AF1982"/>
    <w:rsid w:val="00AF1E14"/>
    <w:rsid w:val="00AF2962"/>
    <w:rsid w:val="00AF2DBD"/>
    <w:rsid w:val="00AF41D7"/>
    <w:rsid w:val="00AF4CDA"/>
    <w:rsid w:val="00AF4D93"/>
    <w:rsid w:val="00AF6CDA"/>
    <w:rsid w:val="00B0048C"/>
    <w:rsid w:val="00B00A04"/>
    <w:rsid w:val="00B00F61"/>
    <w:rsid w:val="00B02B78"/>
    <w:rsid w:val="00B0358A"/>
    <w:rsid w:val="00B05641"/>
    <w:rsid w:val="00B07357"/>
    <w:rsid w:val="00B07648"/>
    <w:rsid w:val="00B1066E"/>
    <w:rsid w:val="00B10728"/>
    <w:rsid w:val="00B1128D"/>
    <w:rsid w:val="00B11348"/>
    <w:rsid w:val="00B11924"/>
    <w:rsid w:val="00B11BCD"/>
    <w:rsid w:val="00B11DB3"/>
    <w:rsid w:val="00B123BA"/>
    <w:rsid w:val="00B12BF0"/>
    <w:rsid w:val="00B13D58"/>
    <w:rsid w:val="00B1515D"/>
    <w:rsid w:val="00B153FE"/>
    <w:rsid w:val="00B1553E"/>
    <w:rsid w:val="00B15F0F"/>
    <w:rsid w:val="00B164A3"/>
    <w:rsid w:val="00B16B70"/>
    <w:rsid w:val="00B17BD4"/>
    <w:rsid w:val="00B2105E"/>
    <w:rsid w:val="00B215C3"/>
    <w:rsid w:val="00B21FA8"/>
    <w:rsid w:val="00B22857"/>
    <w:rsid w:val="00B2473D"/>
    <w:rsid w:val="00B25DD0"/>
    <w:rsid w:val="00B26AEB"/>
    <w:rsid w:val="00B30ABA"/>
    <w:rsid w:val="00B317D8"/>
    <w:rsid w:val="00B32ACE"/>
    <w:rsid w:val="00B330F6"/>
    <w:rsid w:val="00B345D7"/>
    <w:rsid w:val="00B34A44"/>
    <w:rsid w:val="00B36CF2"/>
    <w:rsid w:val="00B373F7"/>
    <w:rsid w:val="00B3760D"/>
    <w:rsid w:val="00B37CB6"/>
    <w:rsid w:val="00B4028E"/>
    <w:rsid w:val="00B40842"/>
    <w:rsid w:val="00B422B7"/>
    <w:rsid w:val="00B43FC2"/>
    <w:rsid w:val="00B45262"/>
    <w:rsid w:val="00B47203"/>
    <w:rsid w:val="00B47371"/>
    <w:rsid w:val="00B53AB6"/>
    <w:rsid w:val="00B552B0"/>
    <w:rsid w:val="00B5639A"/>
    <w:rsid w:val="00B574CB"/>
    <w:rsid w:val="00B6050E"/>
    <w:rsid w:val="00B60647"/>
    <w:rsid w:val="00B629BC"/>
    <w:rsid w:val="00B64104"/>
    <w:rsid w:val="00B64661"/>
    <w:rsid w:val="00B6528C"/>
    <w:rsid w:val="00B6600E"/>
    <w:rsid w:val="00B6681A"/>
    <w:rsid w:val="00B70556"/>
    <w:rsid w:val="00B7123C"/>
    <w:rsid w:val="00B714CB"/>
    <w:rsid w:val="00B717B7"/>
    <w:rsid w:val="00B71916"/>
    <w:rsid w:val="00B71944"/>
    <w:rsid w:val="00B71FB0"/>
    <w:rsid w:val="00B7497C"/>
    <w:rsid w:val="00B754B6"/>
    <w:rsid w:val="00B7558D"/>
    <w:rsid w:val="00B80BF9"/>
    <w:rsid w:val="00B80E41"/>
    <w:rsid w:val="00B8241D"/>
    <w:rsid w:val="00B82D7E"/>
    <w:rsid w:val="00B83AC7"/>
    <w:rsid w:val="00B842AC"/>
    <w:rsid w:val="00B8713F"/>
    <w:rsid w:val="00B90185"/>
    <w:rsid w:val="00B929A7"/>
    <w:rsid w:val="00B929ED"/>
    <w:rsid w:val="00B954BC"/>
    <w:rsid w:val="00B9605E"/>
    <w:rsid w:val="00B969E0"/>
    <w:rsid w:val="00B97628"/>
    <w:rsid w:val="00BA2267"/>
    <w:rsid w:val="00BA2DB0"/>
    <w:rsid w:val="00BA2E1B"/>
    <w:rsid w:val="00BA3FD5"/>
    <w:rsid w:val="00BA41FA"/>
    <w:rsid w:val="00BA5BF1"/>
    <w:rsid w:val="00BA6186"/>
    <w:rsid w:val="00BA65F7"/>
    <w:rsid w:val="00BB0F5C"/>
    <w:rsid w:val="00BB2EA3"/>
    <w:rsid w:val="00BB365D"/>
    <w:rsid w:val="00BB38CF"/>
    <w:rsid w:val="00BB3FDA"/>
    <w:rsid w:val="00BB454F"/>
    <w:rsid w:val="00BB4813"/>
    <w:rsid w:val="00BB5FC3"/>
    <w:rsid w:val="00BB67D8"/>
    <w:rsid w:val="00BC0181"/>
    <w:rsid w:val="00BC05F7"/>
    <w:rsid w:val="00BC2C11"/>
    <w:rsid w:val="00BC78B7"/>
    <w:rsid w:val="00BC78D3"/>
    <w:rsid w:val="00BD01DA"/>
    <w:rsid w:val="00BD0E53"/>
    <w:rsid w:val="00BD17D9"/>
    <w:rsid w:val="00BD1B37"/>
    <w:rsid w:val="00BD2595"/>
    <w:rsid w:val="00BD397D"/>
    <w:rsid w:val="00BD4F54"/>
    <w:rsid w:val="00BD5E9D"/>
    <w:rsid w:val="00BD63BE"/>
    <w:rsid w:val="00BD6D99"/>
    <w:rsid w:val="00BD7246"/>
    <w:rsid w:val="00BD7D4B"/>
    <w:rsid w:val="00BD7F02"/>
    <w:rsid w:val="00BE0AE0"/>
    <w:rsid w:val="00BE0F25"/>
    <w:rsid w:val="00BE1BEC"/>
    <w:rsid w:val="00BE2024"/>
    <w:rsid w:val="00BE412C"/>
    <w:rsid w:val="00BE431C"/>
    <w:rsid w:val="00BE567C"/>
    <w:rsid w:val="00BE5D69"/>
    <w:rsid w:val="00BE66EC"/>
    <w:rsid w:val="00BE7235"/>
    <w:rsid w:val="00BF0181"/>
    <w:rsid w:val="00BF0EDE"/>
    <w:rsid w:val="00BF2F14"/>
    <w:rsid w:val="00BF2FB2"/>
    <w:rsid w:val="00BF4C90"/>
    <w:rsid w:val="00BF4F8A"/>
    <w:rsid w:val="00BF6117"/>
    <w:rsid w:val="00BF7798"/>
    <w:rsid w:val="00C00CA9"/>
    <w:rsid w:val="00C02E55"/>
    <w:rsid w:val="00C02F64"/>
    <w:rsid w:val="00C03AF4"/>
    <w:rsid w:val="00C06303"/>
    <w:rsid w:val="00C10E54"/>
    <w:rsid w:val="00C11CBC"/>
    <w:rsid w:val="00C11F0B"/>
    <w:rsid w:val="00C12D62"/>
    <w:rsid w:val="00C13A7A"/>
    <w:rsid w:val="00C14412"/>
    <w:rsid w:val="00C147E5"/>
    <w:rsid w:val="00C15597"/>
    <w:rsid w:val="00C1589C"/>
    <w:rsid w:val="00C15FC4"/>
    <w:rsid w:val="00C175F9"/>
    <w:rsid w:val="00C2065F"/>
    <w:rsid w:val="00C20B56"/>
    <w:rsid w:val="00C21729"/>
    <w:rsid w:val="00C21AA0"/>
    <w:rsid w:val="00C228C8"/>
    <w:rsid w:val="00C22E27"/>
    <w:rsid w:val="00C23D1D"/>
    <w:rsid w:val="00C25006"/>
    <w:rsid w:val="00C25EF7"/>
    <w:rsid w:val="00C2622A"/>
    <w:rsid w:val="00C26475"/>
    <w:rsid w:val="00C267B6"/>
    <w:rsid w:val="00C275A2"/>
    <w:rsid w:val="00C27E49"/>
    <w:rsid w:val="00C321EF"/>
    <w:rsid w:val="00C32217"/>
    <w:rsid w:val="00C348C3"/>
    <w:rsid w:val="00C353AD"/>
    <w:rsid w:val="00C37A41"/>
    <w:rsid w:val="00C406FB"/>
    <w:rsid w:val="00C40AF7"/>
    <w:rsid w:val="00C44D99"/>
    <w:rsid w:val="00C45BE8"/>
    <w:rsid w:val="00C46D24"/>
    <w:rsid w:val="00C477E8"/>
    <w:rsid w:val="00C47C9B"/>
    <w:rsid w:val="00C50400"/>
    <w:rsid w:val="00C50797"/>
    <w:rsid w:val="00C51A50"/>
    <w:rsid w:val="00C52315"/>
    <w:rsid w:val="00C53395"/>
    <w:rsid w:val="00C53AA2"/>
    <w:rsid w:val="00C53EC0"/>
    <w:rsid w:val="00C53F90"/>
    <w:rsid w:val="00C545CB"/>
    <w:rsid w:val="00C546E4"/>
    <w:rsid w:val="00C5792A"/>
    <w:rsid w:val="00C57DEB"/>
    <w:rsid w:val="00C601BE"/>
    <w:rsid w:val="00C60493"/>
    <w:rsid w:val="00C614B3"/>
    <w:rsid w:val="00C6154C"/>
    <w:rsid w:val="00C62DB8"/>
    <w:rsid w:val="00C644AF"/>
    <w:rsid w:val="00C65FDF"/>
    <w:rsid w:val="00C66038"/>
    <w:rsid w:val="00C679C9"/>
    <w:rsid w:val="00C67BE0"/>
    <w:rsid w:val="00C70A82"/>
    <w:rsid w:val="00C71C49"/>
    <w:rsid w:val="00C74287"/>
    <w:rsid w:val="00C76F53"/>
    <w:rsid w:val="00C7704B"/>
    <w:rsid w:val="00C77F03"/>
    <w:rsid w:val="00C8168A"/>
    <w:rsid w:val="00C81BC5"/>
    <w:rsid w:val="00C8241D"/>
    <w:rsid w:val="00C82B76"/>
    <w:rsid w:val="00C84387"/>
    <w:rsid w:val="00C860B5"/>
    <w:rsid w:val="00C86D7D"/>
    <w:rsid w:val="00C920AD"/>
    <w:rsid w:val="00C922FE"/>
    <w:rsid w:val="00C9408E"/>
    <w:rsid w:val="00C941FD"/>
    <w:rsid w:val="00C94EE8"/>
    <w:rsid w:val="00C95293"/>
    <w:rsid w:val="00C958E6"/>
    <w:rsid w:val="00C95AE7"/>
    <w:rsid w:val="00C95D94"/>
    <w:rsid w:val="00C96203"/>
    <w:rsid w:val="00C96423"/>
    <w:rsid w:val="00C9661E"/>
    <w:rsid w:val="00C9680C"/>
    <w:rsid w:val="00CA03F7"/>
    <w:rsid w:val="00CA1610"/>
    <w:rsid w:val="00CA2066"/>
    <w:rsid w:val="00CA33CC"/>
    <w:rsid w:val="00CA4EBE"/>
    <w:rsid w:val="00CA5BC7"/>
    <w:rsid w:val="00CA74B3"/>
    <w:rsid w:val="00CB0504"/>
    <w:rsid w:val="00CB1083"/>
    <w:rsid w:val="00CB184F"/>
    <w:rsid w:val="00CB2973"/>
    <w:rsid w:val="00CB548A"/>
    <w:rsid w:val="00CB5C2A"/>
    <w:rsid w:val="00CB5D53"/>
    <w:rsid w:val="00CB6150"/>
    <w:rsid w:val="00CB67FC"/>
    <w:rsid w:val="00CB7CA1"/>
    <w:rsid w:val="00CB7EAB"/>
    <w:rsid w:val="00CC19C3"/>
    <w:rsid w:val="00CC291C"/>
    <w:rsid w:val="00CC4A3B"/>
    <w:rsid w:val="00CC4D6D"/>
    <w:rsid w:val="00CC53C6"/>
    <w:rsid w:val="00CC6170"/>
    <w:rsid w:val="00CC6A1A"/>
    <w:rsid w:val="00CC6A91"/>
    <w:rsid w:val="00CC715C"/>
    <w:rsid w:val="00CD0264"/>
    <w:rsid w:val="00CD0D2F"/>
    <w:rsid w:val="00CD1084"/>
    <w:rsid w:val="00CD2290"/>
    <w:rsid w:val="00CD2302"/>
    <w:rsid w:val="00CD3A49"/>
    <w:rsid w:val="00CD4156"/>
    <w:rsid w:val="00CD4F5B"/>
    <w:rsid w:val="00CD5DE6"/>
    <w:rsid w:val="00CE0049"/>
    <w:rsid w:val="00CE0700"/>
    <w:rsid w:val="00CE3111"/>
    <w:rsid w:val="00CE3343"/>
    <w:rsid w:val="00CE4BE4"/>
    <w:rsid w:val="00CE4C33"/>
    <w:rsid w:val="00CE5322"/>
    <w:rsid w:val="00CE599C"/>
    <w:rsid w:val="00CE701B"/>
    <w:rsid w:val="00CE71AD"/>
    <w:rsid w:val="00CF1F34"/>
    <w:rsid w:val="00CF49C0"/>
    <w:rsid w:val="00CF4E65"/>
    <w:rsid w:val="00CF53F5"/>
    <w:rsid w:val="00CF6038"/>
    <w:rsid w:val="00CF719E"/>
    <w:rsid w:val="00D028D5"/>
    <w:rsid w:val="00D03900"/>
    <w:rsid w:val="00D03F86"/>
    <w:rsid w:val="00D04D40"/>
    <w:rsid w:val="00D057BF"/>
    <w:rsid w:val="00D0596A"/>
    <w:rsid w:val="00D0603D"/>
    <w:rsid w:val="00D0663E"/>
    <w:rsid w:val="00D10094"/>
    <w:rsid w:val="00D10129"/>
    <w:rsid w:val="00D10754"/>
    <w:rsid w:val="00D10DF0"/>
    <w:rsid w:val="00D121A8"/>
    <w:rsid w:val="00D12FFD"/>
    <w:rsid w:val="00D1438B"/>
    <w:rsid w:val="00D145C9"/>
    <w:rsid w:val="00D14EC7"/>
    <w:rsid w:val="00D14FF0"/>
    <w:rsid w:val="00D15684"/>
    <w:rsid w:val="00D157AD"/>
    <w:rsid w:val="00D15CB9"/>
    <w:rsid w:val="00D16E22"/>
    <w:rsid w:val="00D16E7A"/>
    <w:rsid w:val="00D20B82"/>
    <w:rsid w:val="00D214FA"/>
    <w:rsid w:val="00D2182F"/>
    <w:rsid w:val="00D2240D"/>
    <w:rsid w:val="00D24046"/>
    <w:rsid w:val="00D2505E"/>
    <w:rsid w:val="00D2634F"/>
    <w:rsid w:val="00D26425"/>
    <w:rsid w:val="00D265DC"/>
    <w:rsid w:val="00D266FE"/>
    <w:rsid w:val="00D26FAF"/>
    <w:rsid w:val="00D27A80"/>
    <w:rsid w:val="00D27E2F"/>
    <w:rsid w:val="00D27E4E"/>
    <w:rsid w:val="00D3067E"/>
    <w:rsid w:val="00D32296"/>
    <w:rsid w:val="00D32728"/>
    <w:rsid w:val="00D3346B"/>
    <w:rsid w:val="00D338B5"/>
    <w:rsid w:val="00D3409D"/>
    <w:rsid w:val="00D34362"/>
    <w:rsid w:val="00D35435"/>
    <w:rsid w:val="00D36C05"/>
    <w:rsid w:val="00D376AA"/>
    <w:rsid w:val="00D37796"/>
    <w:rsid w:val="00D37C9B"/>
    <w:rsid w:val="00D401F8"/>
    <w:rsid w:val="00D41404"/>
    <w:rsid w:val="00D42A04"/>
    <w:rsid w:val="00D42E28"/>
    <w:rsid w:val="00D43A1E"/>
    <w:rsid w:val="00D44495"/>
    <w:rsid w:val="00D44D04"/>
    <w:rsid w:val="00D45F5C"/>
    <w:rsid w:val="00D46F3B"/>
    <w:rsid w:val="00D47A5B"/>
    <w:rsid w:val="00D50331"/>
    <w:rsid w:val="00D50816"/>
    <w:rsid w:val="00D51062"/>
    <w:rsid w:val="00D51251"/>
    <w:rsid w:val="00D51876"/>
    <w:rsid w:val="00D52ED5"/>
    <w:rsid w:val="00D5326D"/>
    <w:rsid w:val="00D53699"/>
    <w:rsid w:val="00D5601C"/>
    <w:rsid w:val="00D5729B"/>
    <w:rsid w:val="00D574C9"/>
    <w:rsid w:val="00D57CE3"/>
    <w:rsid w:val="00D57DDC"/>
    <w:rsid w:val="00D61290"/>
    <w:rsid w:val="00D61BF9"/>
    <w:rsid w:val="00D62A24"/>
    <w:rsid w:val="00D63144"/>
    <w:rsid w:val="00D64F11"/>
    <w:rsid w:val="00D6503A"/>
    <w:rsid w:val="00D658F5"/>
    <w:rsid w:val="00D65D61"/>
    <w:rsid w:val="00D66291"/>
    <w:rsid w:val="00D6670B"/>
    <w:rsid w:val="00D67B3B"/>
    <w:rsid w:val="00D7018D"/>
    <w:rsid w:val="00D71148"/>
    <w:rsid w:val="00D71360"/>
    <w:rsid w:val="00D72379"/>
    <w:rsid w:val="00D72889"/>
    <w:rsid w:val="00D73224"/>
    <w:rsid w:val="00D74B07"/>
    <w:rsid w:val="00D75395"/>
    <w:rsid w:val="00D75684"/>
    <w:rsid w:val="00D76415"/>
    <w:rsid w:val="00D7671E"/>
    <w:rsid w:val="00D769E5"/>
    <w:rsid w:val="00D76EA2"/>
    <w:rsid w:val="00D80140"/>
    <w:rsid w:val="00D81278"/>
    <w:rsid w:val="00D82486"/>
    <w:rsid w:val="00D82E20"/>
    <w:rsid w:val="00D83293"/>
    <w:rsid w:val="00D833F1"/>
    <w:rsid w:val="00D83C3D"/>
    <w:rsid w:val="00D84505"/>
    <w:rsid w:val="00D8632A"/>
    <w:rsid w:val="00D867FA"/>
    <w:rsid w:val="00D86AB1"/>
    <w:rsid w:val="00D87956"/>
    <w:rsid w:val="00D87EB0"/>
    <w:rsid w:val="00D87F07"/>
    <w:rsid w:val="00D87FF2"/>
    <w:rsid w:val="00D90AE8"/>
    <w:rsid w:val="00D90DA8"/>
    <w:rsid w:val="00D92F24"/>
    <w:rsid w:val="00D93633"/>
    <w:rsid w:val="00D9394A"/>
    <w:rsid w:val="00D943A8"/>
    <w:rsid w:val="00D9599F"/>
    <w:rsid w:val="00D96458"/>
    <w:rsid w:val="00D96D6F"/>
    <w:rsid w:val="00DA1063"/>
    <w:rsid w:val="00DA145D"/>
    <w:rsid w:val="00DA1A02"/>
    <w:rsid w:val="00DA2CA1"/>
    <w:rsid w:val="00DA5176"/>
    <w:rsid w:val="00DA51CA"/>
    <w:rsid w:val="00DA52EF"/>
    <w:rsid w:val="00DA5E8D"/>
    <w:rsid w:val="00DA610C"/>
    <w:rsid w:val="00DA7713"/>
    <w:rsid w:val="00DA7C04"/>
    <w:rsid w:val="00DB0093"/>
    <w:rsid w:val="00DB0C9C"/>
    <w:rsid w:val="00DB1635"/>
    <w:rsid w:val="00DB1FC8"/>
    <w:rsid w:val="00DB334A"/>
    <w:rsid w:val="00DB39A6"/>
    <w:rsid w:val="00DB3CA3"/>
    <w:rsid w:val="00DB3E32"/>
    <w:rsid w:val="00DB49C3"/>
    <w:rsid w:val="00DB5624"/>
    <w:rsid w:val="00DB578E"/>
    <w:rsid w:val="00DB5D17"/>
    <w:rsid w:val="00DB5FB4"/>
    <w:rsid w:val="00DB63CC"/>
    <w:rsid w:val="00DC043E"/>
    <w:rsid w:val="00DC0883"/>
    <w:rsid w:val="00DC0950"/>
    <w:rsid w:val="00DC1DA4"/>
    <w:rsid w:val="00DC2B0F"/>
    <w:rsid w:val="00DC3DA9"/>
    <w:rsid w:val="00DC4D26"/>
    <w:rsid w:val="00DD1986"/>
    <w:rsid w:val="00DD1A99"/>
    <w:rsid w:val="00DD2858"/>
    <w:rsid w:val="00DD29A3"/>
    <w:rsid w:val="00DD2AAA"/>
    <w:rsid w:val="00DD33D6"/>
    <w:rsid w:val="00DD4458"/>
    <w:rsid w:val="00DD44E2"/>
    <w:rsid w:val="00DD515B"/>
    <w:rsid w:val="00DD571B"/>
    <w:rsid w:val="00DD73B8"/>
    <w:rsid w:val="00DD7A7B"/>
    <w:rsid w:val="00DE0621"/>
    <w:rsid w:val="00DE103E"/>
    <w:rsid w:val="00DE18E7"/>
    <w:rsid w:val="00DE1C9D"/>
    <w:rsid w:val="00DE291C"/>
    <w:rsid w:val="00DE5DE1"/>
    <w:rsid w:val="00DE6ACD"/>
    <w:rsid w:val="00DE6F57"/>
    <w:rsid w:val="00DF0C89"/>
    <w:rsid w:val="00DF12F4"/>
    <w:rsid w:val="00DF154E"/>
    <w:rsid w:val="00DF38A3"/>
    <w:rsid w:val="00DF39A7"/>
    <w:rsid w:val="00DF566E"/>
    <w:rsid w:val="00DF5EB5"/>
    <w:rsid w:val="00DF7288"/>
    <w:rsid w:val="00E0089D"/>
    <w:rsid w:val="00E00EAB"/>
    <w:rsid w:val="00E00FB6"/>
    <w:rsid w:val="00E01624"/>
    <w:rsid w:val="00E03E9D"/>
    <w:rsid w:val="00E06981"/>
    <w:rsid w:val="00E06D3E"/>
    <w:rsid w:val="00E118F5"/>
    <w:rsid w:val="00E1217B"/>
    <w:rsid w:val="00E14252"/>
    <w:rsid w:val="00E172AF"/>
    <w:rsid w:val="00E20FB0"/>
    <w:rsid w:val="00E21B44"/>
    <w:rsid w:val="00E21F39"/>
    <w:rsid w:val="00E22379"/>
    <w:rsid w:val="00E223D8"/>
    <w:rsid w:val="00E22A11"/>
    <w:rsid w:val="00E238ED"/>
    <w:rsid w:val="00E24BD6"/>
    <w:rsid w:val="00E264DB"/>
    <w:rsid w:val="00E2662D"/>
    <w:rsid w:val="00E27018"/>
    <w:rsid w:val="00E2771A"/>
    <w:rsid w:val="00E307B2"/>
    <w:rsid w:val="00E31BE2"/>
    <w:rsid w:val="00E31F17"/>
    <w:rsid w:val="00E324A9"/>
    <w:rsid w:val="00E3277E"/>
    <w:rsid w:val="00E32C9C"/>
    <w:rsid w:val="00E348C4"/>
    <w:rsid w:val="00E3535F"/>
    <w:rsid w:val="00E3644A"/>
    <w:rsid w:val="00E376E2"/>
    <w:rsid w:val="00E40758"/>
    <w:rsid w:val="00E41BCD"/>
    <w:rsid w:val="00E423BD"/>
    <w:rsid w:val="00E43760"/>
    <w:rsid w:val="00E43C72"/>
    <w:rsid w:val="00E44875"/>
    <w:rsid w:val="00E47829"/>
    <w:rsid w:val="00E50067"/>
    <w:rsid w:val="00E50613"/>
    <w:rsid w:val="00E51B0F"/>
    <w:rsid w:val="00E52088"/>
    <w:rsid w:val="00E52EB3"/>
    <w:rsid w:val="00E552B2"/>
    <w:rsid w:val="00E5582A"/>
    <w:rsid w:val="00E55E8A"/>
    <w:rsid w:val="00E560B0"/>
    <w:rsid w:val="00E56393"/>
    <w:rsid w:val="00E57B8F"/>
    <w:rsid w:val="00E57BFF"/>
    <w:rsid w:val="00E600ED"/>
    <w:rsid w:val="00E6105B"/>
    <w:rsid w:val="00E627A4"/>
    <w:rsid w:val="00E62CBB"/>
    <w:rsid w:val="00E638C3"/>
    <w:rsid w:val="00E6506D"/>
    <w:rsid w:val="00E65BFD"/>
    <w:rsid w:val="00E66337"/>
    <w:rsid w:val="00E665BE"/>
    <w:rsid w:val="00E6774E"/>
    <w:rsid w:val="00E67EF5"/>
    <w:rsid w:val="00E70C5E"/>
    <w:rsid w:val="00E713DA"/>
    <w:rsid w:val="00E7151E"/>
    <w:rsid w:val="00E71817"/>
    <w:rsid w:val="00E71EF3"/>
    <w:rsid w:val="00E72B72"/>
    <w:rsid w:val="00E73415"/>
    <w:rsid w:val="00E73B62"/>
    <w:rsid w:val="00E73C85"/>
    <w:rsid w:val="00E74998"/>
    <w:rsid w:val="00E75404"/>
    <w:rsid w:val="00E7687C"/>
    <w:rsid w:val="00E80C11"/>
    <w:rsid w:val="00E8173A"/>
    <w:rsid w:val="00E84CB1"/>
    <w:rsid w:val="00E851E3"/>
    <w:rsid w:val="00E85D8D"/>
    <w:rsid w:val="00E860D2"/>
    <w:rsid w:val="00E86B78"/>
    <w:rsid w:val="00E90692"/>
    <w:rsid w:val="00E914BB"/>
    <w:rsid w:val="00E91B08"/>
    <w:rsid w:val="00E920FD"/>
    <w:rsid w:val="00E92177"/>
    <w:rsid w:val="00E92DB9"/>
    <w:rsid w:val="00E9363B"/>
    <w:rsid w:val="00E93D24"/>
    <w:rsid w:val="00E94652"/>
    <w:rsid w:val="00E9479A"/>
    <w:rsid w:val="00E95BB2"/>
    <w:rsid w:val="00E96936"/>
    <w:rsid w:val="00EA0699"/>
    <w:rsid w:val="00EA0BFB"/>
    <w:rsid w:val="00EA2F5A"/>
    <w:rsid w:val="00EA385F"/>
    <w:rsid w:val="00EA3FDB"/>
    <w:rsid w:val="00EA4784"/>
    <w:rsid w:val="00EA4970"/>
    <w:rsid w:val="00EA582D"/>
    <w:rsid w:val="00EA5A28"/>
    <w:rsid w:val="00EA784F"/>
    <w:rsid w:val="00EA78DF"/>
    <w:rsid w:val="00EB01A0"/>
    <w:rsid w:val="00EB0B3F"/>
    <w:rsid w:val="00EB0C90"/>
    <w:rsid w:val="00EB1CE6"/>
    <w:rsid w:val="00EB2335"/>
    <w:rsid w:val="00EB28AB"/>
    <w:rsid w:val="00EB435A"/>
    <w:rsid w:val="00EB4D3A"/>
    <w:rsid w:val="00EB586A"/>
    <w:rsid w:val="00EB5C92"/>
    <w:rsid w:val="00EB6C54"/>
    <w:rsid w:val="00EC18B5"/>
    <w:rsid w:val="00EC33E8"/>
    <w:rsid w:val="00EC4C0C"/>
    <w:rsid w:val="00EC53A0"/>
    <w:rsid w:val="00EC5612"/>
    <w:rsid w:val="00EC57EC"/>
    <w:rsid w:val="00EC6AAC"/>
    <w:rsid w:val="00ED0AEA"/>
    <w:rsid w:val="00ED13FF"/>
    <w:rsid w:val="00ED1D66"/>
    <w:rsid w:val="00ED1EC2"/>
    <w:rsid w:val="00ED2068"/>
    <w:rsid w:val="00ED2079"/>
    <w:rsid w:val="00ED289F"/>
    <w:rsid w:val="00ED3FB4"/>
    <w:rsid w:val="00ED5F1E"/>
    <w:rsid w:val="00ED698A"/>
    <w:rsid w:val="00ED7B19"/>
    <w:rsid w:val="00EE1E01"/>
    <w:rsid w:val="00EE2053"/>
    <w:rsid w:val="00EE3D2E"/>
    <w:rsid w:val="00EE404E"/>
    <w:rsid w:val="00EE4F64"/>
    <w:rsid w:val="00EE7FAD"/>
    <w:rsid w:val="00EF1A6D"/>
    <w:rsid w:val="00EF1B6A"/>
    <w:rsid w:val="00EF20FD"/>
    <w:rsid w:val="00EF21AE"/>
    <w:rsid w:val="00EF229B"/>
    <w:rsid w:val="00EF22D7"/>
    <w:rsid w:val="00EF37C3"/>
    <w:rsid w:val="00EF3A08"/>
    <w:rsid w:val="00EF4652"/>
    <w:rsid w:val="00EF4F7C"/>
    <w:rsid w:val="00EF5A09"/>
    <w:rsid w:val="00EF5A56"/>
    <w:rsid w:val="00F003AB"/>
    <w:rsid w:val="00F00CD6"/>
    <w:rsid w:val="00F01DC9"/>
    <w:rsid w:val="00F030C1"/>
    <w:rsid w:val="00F03DC4"/>
    <w:rsid w:val="00F0423C"/>
    <w:rsid w:val="00F05844"/>
    <w:rsid w:val="00F069DD"/>
    <w:rsid w:val="00F06B75"/>
    <w:rsid w:val="00F06FDD"/>
    <w:rsid w:val="00F07219"/>
    <w:rsid w:val="00F07A3F"/>
    <w:rsid w:val="00F11926"/>
    <w:rsid w:val="00F12A4B"/>
    <w:rsid w:val="00F13C5E"/>
    <w:rsid w:val="00F13E9E"/>
    <w:rsid w:val="00F13F05"/>
    <w:rsid w:val="00F14138"/>
    <w:rsid w:val="00F151C0"/>
    <w:rsid w:val="00F151E2"/>
    <w:rsid w:val="00F2005A"/>
    <w:rsid w:val="00F20793"/>
    <w:rsid w:val="00F21263"/>
    <w:rsid w:val="00F23499"/>
    <w:rsid w:val="00F239E3"/>
    <w:rsid w:val="00F24830"/>
    <w:rsid w:val="00F2491E"/>
    <w:rsid w:val="00F24D9A"/>
    <w:rsid w:val="00F24F58"/>
    <w:rsid w:val="00F27089"/>
    <w:rsid w:val="00F30405"/>
    <w:rsid w:val="00F30A64"/>
    <w:rsid w:val="00F3509F"/>
    <w:rsid w:val="00F40D9F"/>
    <w:rsid w:val="00F417A4"/>
    <w:rsid w:val="00F447C6"/>
    <w:rsid w:val="00F449D1"/>
    <w:rsid w:val="00F450C0"/>
    <w:rsid w:val="00F45551"/>
    <w:rsid w:val="00F46C1F"/>
    <w:rsid w:val="00F471E6"/>
    <w:rsid w:val="00F478AF"/>
    <w:rsid w:val="00F504CF"/>
    <w:rsid w:val="00F520EA"/>
    <w:rsid w:val="00F53E4B"/>
    <w:rsid w:val="00F5721F"/>
    <w:rsid w:val="00F574CD"/>
    <w:rsid w:val="00F5752E"/>
    <w:rsid w:val="00F60727"/>
    <w:rsid w:val="00F62B75"/>
    <w:rsid w:val="00F63EFA"/>
    <w:rsid w:val="00F64251"/>
    <w:rsid w:val="00F64B03"/>
    <w:rsid w:val="00F654F7"/>
    <w:rsid w:val="00F65FA4"/>
    <w:rsid w:val="00F7303D"/>
    <w:rsid w:val="00F73363"/>
    <w:rsid w:val="00F7365C"/>
    <w:rsid w:val="00F73C5A"/>
    <w:rsid w:val="00F746FE"/>
    <w:rsid w:val="00F752EA"/>
    <w:rsid w:val="00F7612D"/>
    <w:rsid w:val="00F7674B"/>
    <w:rsid w:val="00F77D73"/>
    <w:rsid w:val="00F800A2"/>
    <w:rsid w:val="00F82013"/>
    <w:rsid w:val="00F846B5"/>
    <w:rsid w:val="00F84E7F"/>
    <w:rsid w:val="00F8587A"/>
    <w:rsid w:val="00F86297"/>
    <w:rsid w:val="00F86572"/>
    <w:rsid w:val="00F8669B"/>
    <w:rsid w:val="00F86925"/>
    <w:rsid w:val="00F87179"/>
    <w:rsid w:val="00F911AA"/>
    <w:rsid w:val="00F9133F"/>
    <w:rsid w:val="00F91A16"/>
    <w:rsid w:val="00F92D7E"/>
    <w:rsid w:val="00F93D36"/>
    <w:rsid w:val="00F945C1"/>
    <w:rsid w:val="00F9472E"/>
    <w:rsid w:val="00F94F48"/>
    <w:rsid w:val="00F95275"/>
    <w:rsid w:val="00F969C9"/>
    <w:rsid w:val="00F96E0B"/>
    <w:rsid w:val="00F977E7"/>
    <w:rsid w:val="00FA00FE"/>
    <w:rsid w:val="00FA0314"/>
    <w:rsid w:val="00FA0CDC"/>
    <w:rsid w:val="00FA272B"/>
    <w:rsid w:val="00FA3373"/>
    <w:rsid w:val="00FA355E"/>
    <w:rsid w:val="00FA4FD8"/>
    <w:rsid w:val="00FA50E2"/>
    <w:rsid w:val="00FA613A"/>
    <w:rsid w:val="00FA6837"/>
    <w:rsid w:val="00FA75B5"/>
    <w:rsid w:val="00FB1138"/>
    <w:rsid w:val="00FB1D32"/>
    <w:rsid w:val="00FB2B3E"/>
    <w:rsid w:val="00FB2E16"/>
    <w:rsid w:val="00FB3BF4"/>
    <w:rsid w:val="00FB3C6A"/>
    <w:rsid w:val="00FB43AA"/>
    <w:rsid w:val="00FB57AD"/>
    <w:rsid w:val="00FB5C24"/>
    <w:rsid w:val="00FB6BB1"/>
    <w:rsid w:val="00FB6ECC"/>
    <w:rsid w:val="00FB781C"/>
    <w:rsid w:val="00FC1D5F"/>
    <w:rsid w:val="00FC3E3B"/>
    <w:rsid w:val="00FC45A4"/>
    <w:rsid w:val="00FC6012"/>
    <w:rsid w:val="00FC6B33"/>
    <w:rsid w:val="00FC719D"/>
    <w:rsid w:val="00FC749B"/>
    <w:rsid w:val="00FC7DCA"/>
    <w:rsid w:val="00FD0469"/>
    <w:rsid w:val="00FD1A4A"/>
    <w:rsid w:val="00FD2AFA"/>
    <w:rsid w:val="00FD2F36"/>
    <w:rsid w:val="00FD33DD"/>
    <w:rsid w:val="00FD5353"/>
    <w:rsid w:val="00FD677C"/>
    <w:rsid w:val="00FD7405"/>
    <w:rsid w:val="00FD748A"/>
    <w:rsid w:val="00FD7C3F"/>
    <w:rsid w:val="00FE03D3"/>
    <w:rsid w:val="00FE070B"/>
    <w:rsid w:val="00FE0AF5"/>
    <w:rsid w:val="00FE2469"/>
    <w:rsid w:val="00FE2508"/>
    <w:rsid w:val="00FE2569"/>
    <w:rsid w:val="00FE26C5"/>
    <w:rsid w:val="00FE2E2E"/>
    <w:rsid w:val="00FE2E7B"/>
    <w:rsid w:val="00FE2E92"/>
    <w:rsid w:val="00FE4B7B"/>
    <w:rsid w:val="00FF1245"/>
    <w:rsid w:val="00FF1406"/>
    <w:rsid w:val="00FF1D60"/>
    <w:rsid w:val="00FF3278"/>
    <w:rsid w:val="00FF38ED"/>
    <w:rsid w:val="00FF4430"/>
    <w:rsid w:val="00FF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AA670"/>
  <w15:docId w15:val="{7A0CA068-4080-40EA-A939-8360FCD95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5E77"/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39B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a0"/>
    <w:rsid w:val="002A39B9"/>
  </w:style>
  <w:style w:type="paragraph" w:styleId="a4">
    <w:name w:val="List Paragraph"/>
    <w:basedOn w:val="a"/>
    <w:uiPriority w:val="34"/>
    <w:qFormat/>
    <w:rsid w:val="002B5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4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1458</Words>
  <Characters>8314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Svetlana Markevich</cp:lastModifiedBy>
  <cp:revision>5</cp:revision>
  <dcterms:created xsi:type="dcterms:W3CDTF">2016-01-04T18:25:00Z</dcterms:created>
  <dcterms:modified xsi:type="dcterms:W3CDTF">2021-07-09T07:50:00Z</dcterms:modified>
</cp:coreProperties>
</file>