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B4" w:rsidRPr="002B298B" w:rsidRDefault="008369B0" w:rsidP="00C73D53">
      <w:pPr>
        <w:spacing w:line="360" w:lineRule="auto"/>
        <w:jc w:val="center"/>
        <w:rPr>
          <w:sz w:val="28"/>
        </w:rPr>
      </w:pPr>
      <w:r w:rsidRPr="002B298B">
        <w:rPr>
          <w:b/>
          <w:sz w:val="28"/>
        </w:rPr>
        <w:t xml:space="preserve"> </w:t>
      </w:r>
      <w:r w:rsidRPr="002B298B">
        <w:rPr>
          <w:sz w:val="28"/>
        </w:rPr>
        <w:t>Методы создания благопри</w:t>
      </w:r>
      <w:r w:rsidR="002B298B" w:rsidRPr="002B298B">
        <w:rPr>
          <w:sz w:val="28"/>
        </w:rPr>
        <w:t>ятного психологического к</w:t>
      </w:r>
      <w:bookmarkStart w:id="0" w:name="_GoBack"/>
      <w:bookmarkEnd w:id="0"/>
      <w:r w:rsidR="002B298B" w:rsidRPr="002B298B">
        <w:rPr>
          <w:sz w:val="28"/>
        </w:rPr>
        <w:t>лимата</w:t>
      </w:r>
      <w:r w:rsidR="003974B4" w:rsidRPr="002B298B">
        <w:rPr>
          <w:sz w:val="28"/>
        </w:rPr>
        <w:t xml:space="preserve"> в </w:t>
      </w:r>
      <w:r w:rsidR="002B298B" w:rsidRPr="002B298B">
        <w:rPr>
          <w:sz w:val="28"/>
        </w:rPr>
        <w:t>ДОУ</w:t>
      </w:r>
    </w:p>
    <w:p w:rsidR="003974B4" w:rsidRPr="00C73D53" w:rsidRDefault="004B73FB" w:rsidP="00C73D53">
      <w:pPr>
        <w:spacing w:line="360" w:lineRule="auto"/>
      </w:pPr>
      <w:r w:rsidRPr="00C73D53">
        <w:t xml:space="preserve">Применение метода «Акции» способствует повышению возможности </w:t>
      </w:r>
      <w:r w:rsidR="00372ECB" w:rsidRPr="00C73D53">
        <w:t>оптимизации форм общения педагогов с родителями, детьми и коллегами</w:t>
      </w:r>
    </w:p>
    <w:p w:rsidR="004B73FB" w:rsidRPr="00C73D53" w:rsidRDefault="003974B4" w:rsidP="00C73D53">
      <w:pPr>
        <w:spacing w:line="360" w:lineRule="auto"/>
      </w:pPr>
      <w:r w:rsidRPr="00C73D53">
        <w:t xml:space="preserve"> </w:t>
      </w:r>
      <w:r w:rsidR="00FA6B5B" w:rsidRPr="00C73D53">
        <w:t xml:space="preserve"> </w:t>
      </w:r>
      <w:r w:rsidR="004B73FB" w:rsidRPr="00C73D53">
        <w:rPr>
          <w:b/>
        </w:rPr>
        <w:t>Ц</w:t>
      </w:r>
      <w:r w:rsidRPr="00C73D53">
        <w:rPr>
          <w:b/>
        </w:rPr>
        <w:t>ель проводимых акций</w:t>
      </w:r>
      <w:r w:rsidRPr="00C73D53">
        <w:t xml:space="preserve">: </w:t>
      </w:r>
    </w:p>
    <w:p w:rsidR="004B73FB" w:rsidRPr="00C73D53" w:rsidRDefault="004B73FB" w:rsidP="00C73D53">
      <w:pPr>
        <w:spacing w:line="360" w:lineRule="auto"/>
      </w:pPr>
      <w:r w:rsidRPr="00C73D53">
        <w:t>1.</w:t>
      </w:r>
      <w:r w:rsidR="0054146A">
        <w:t xml:space="preserve"> С</w:t>
      </w:r>
      <w:r w:rsidR="003974B4" w:rsidRPr="00C73D53">
        <w:t>оздание благоприятного психологи</w:t>
      </w:r>
      <w:r w:rsidRPr="00C73D53">
        <w:t>ческого климата</w:t>
      </w:r>
    </w:p>
    <w:p w:rsidR="003974B4" w:rsidRPr="00C73D53" w:rsidRDefault="004B73FB" w:rsidP="00C73D53">
      <w:pPr>
        <w:spacing w:line="360" w:lineRule="auto"/>
      </w:pPr>
      <w:r w:rsidRPr="00C73D53">
        <w:t>2.</w:t>
      </w:r>
      <w:r w:rsidR="0054146A">
        <w:t xml:space="preserve"> Способствование</w:t>
      </w:r>
      <w:r w:rsidRPr="00C73D53">
        <w:t xml:space="preserve"> </w:t>
      </w:r>
      <w:r w:rsidR="00FA6B5B" w:rsidRPr="00C73D53">
        <w:t>укреплению</w:t>
      </w:r>
      <w:r w:rsidR="00110BC7" w:rsidRPr="00C73D53">
        <w:t xml:space="preserve"> детско-родительских отношений </w:t>
      </w:r>
    </w:p>
    <w:p w:rsidR="00110BC7" w:rsidRPr="00C73D53" w:rsidRDefault="0054146A" w:rsidP="00C73D53">
      <w:pPr>
        <w:spacing w:line="360" w:lineRule="auto"/>
      </w:pPr>
      <w:r>
        <w:t>3. С</w:t>
      </w:r>
      <w:r w:rsidR="004F7D8F" w:rsidRPr="00C73D53">
        <w:t xml:space="preserve">одействие </w:t>
      </w:r>
      <w:r w:rsidR="00110BC7" w:rsidRPr="00C73D53">
        <w:t>развитию эмпатии у детей.</w:t>
      </w:r>
    </w:p>
    <w:p w:rsidR="003974B4" w:rsidRPr="00C73D53" w:rsidRDefault="007074C9" w:rsidP="00C73D53">
      <w:pPr>
        <w:spacing w:line="360" w:lineRule="auto"/>
        <w:rPr>
          <w:b/>
        </w:rPr>
      </w:pPr>
      <w:r w:rsidRPr="00C73D53">
        <w:rPr>
          <w:b/>
        </w:rPr>
        <w:t xml:space="preserve">  Методические возможности</w:t>
      </w:r>
      <w:r w:rsidR="003974B4" w:rsidRPr="00C73D53">
        <w:rPr>
          <w:b/>
        </w:rPr>
        <w:t xml:space="preserve"> акции: </w:t>
      </w:r>
    </w:p>
    <w:p w:rsidR="004F7D8F" w:rsidRPr="00C73D53" w:rsidRDefault="004F7D8F" w:rsidP="00C73D53">
      <w:pPr>
        <w:spacing w:line="360" w:lineRule="auto"/>
      </w:pPr>
      <w:r w:rsidRPr="00C73D53">
        <w:t>-</w:t>
      </w:r>
      <w:r w:rsidR="0054146A">
        <w:t xml:space="preserve"> </w:t>
      </w:r>
      <w:r w:rsidR="00CE3630" w:rsidRPr="00C73D53">
        <w:t xml:space="preserve">групповой метод работы, содержащий </w:t>
      </w:r>
      <w:r w:rsidR="003974B4" w:rsidRPr="00C73D53">
        <w:t>индивидуал</w:t>
      </w:r>
      <w:r w:rsidR="00CE3630" w:rsidRPr="00C73D53">
        <w:t>ьный подход</w:t>
      </w:r>
      <w:r w:rsidRPr="00C73D53">
        <w:t xml:space="preserve"> </w:t>
      </w:r>
    </w:p>
    <w:p w:rsidR="00CE3630" w:rsidRPr="00C73D53" w:rsidRDefault="00CE3630" w:rsidP="00C73D53">
      <w:pPr>
        <w:spacing w:line="360" w:lineRule="auto"/>
      </w:pPr>
      <w:r w:rsidRPr="00C73D53">
        <w:t>-</w:t>
      </w:r>
      <w:r w:rsidR="0054146A">
        <w:t xml:space="preserve"> затраги</w:t>
      </w:r>
      <w:r w:rsidRPr="00C73D53">
        <w:t xml:space="preserve">вает </w:t>
      </w:r>
      <w:r w:rsidR="003974B4" w:rsidRPr="00C73D53">
        <w:t>непосредственно каждого человека: ребенка, родителя и педагога.</w:t>
      </w:r>
    </w:p>
    <w:p w:rsidR="00CE3630" w:rsidRPr="00C73D53" w:rsidRDefault="00CE3630" w:rsidP="00C73D53">
      <w:pPr>
        <w:spacing w:line="360" w:lineRule="auto"/>
      </w:pPr>
      <w:r w:rsidRPr="00C73D53">
        <w:t>-</w:t>
      </w:r>
      <w:r w:rsidR="0054146A">
        <w:t xml:space="preserve"> </w:t>
      </w:r>
      <w:r w:rsidRPr="00C73D53">
        <w:t>экономич</w:t>
      </w:r>
      <w:r w:rsidR="0054146A">
        <w:t>ен</w:t>
      </w:r>
      <w:r w:rsidRPr="00C73D53">
        <w:t xml:space="preserve"> </w:t>
      </w:r>
      <w:r w:rsidR="0054146A">
        <w:t>п</w:t>
      </w:r>
      <w:r w:rsidRPr="00C73D53">
        <w:t>о времени проведения</w:t>
      </w:r>
    </w:p>
    <w:p w:rsidR="00B501C9" w:rsidRPr="00C73D53" w:rsidRDefault="00CE3630" w:rsidP="00C73D53">
      <w:pPr>
        <w:spacing w:line="360" w:lineRule="auto"/>
      </w:pPr>
      <w:r w:rsidRPr="00C73D53">
        <w:t>-</w:t>
      </w:r>
      <w:r w:rsidR="0054146A">
        <w:t xml:space="preserve"> </w:t>
      </w:r>
      <w:r w:rsidR="00B501C9" w:rsidRPr="00C73D53">
        <w:t xml:space="preserve">сплачивает коллектив, </w:t>
      </w:r>
      <w:r w:rsidR="0054146A">
        <w:t>способствует</w:t>
      </w:r>
      <w:r w:rsidR="00B501C9" w:rsidRPr="00C73D53">
        <w:t xml:space="preserve"> ненавязчивому погружению в процесс обучения и воспитания. </w:t>
      </w:r>
    </w:p>
    <w:p w:rsidR="003974B4" w:rsidRPr="00C73D53" w:rsidRDefault="0054146A" w:rsidP="00C73D53">
      <w:pPr>
        <w:spacing w:line="360" w:lineRule="auto"/>
      </w:pPr>
      <w:r>
        <w:t>Акция «Письмо маме».</w:t>
      </w:r>
    </w:p>
    <w:p w:rsidR="003974B4" w:rsidRPr="00C73D53" w:rsidRDefault="003974B4" w:rsidP="00C73D53">
      <w:pPr>
        <w:spacing w:line="360" w:lineRule="auto"/>
      </w:pPr>
      <w:r w:rsidRPr="00C73D53">
        <w:t xml:space="preserve">Цели акции: </w:t>
      </w:r>
    </w:p>
    <w:p w:rsidR="003974B4" w:rsidRPr="00C73D53" w:rsidRDefault="00865642" w:rsidP="00C73D53">
      <w:pPr>
        <w:spacing w:line="360" w:lineRule="auto"/>
      </w:pPr>
      <w:r w:rsidRPr="00C73D53">
        <w:t xml:space="preserve">  </w:t>
      </w:r>
      <w:r w:rsidR="003974B4" w:rsidRPr="00C73D53">
        <w:t xml:space="preserve">- формировать ценностное отношение к </w:t>
      </w:r>
      <w:r w:rsidR="007074C9" w:rsidRPr="00C73D53">
        <w:t>родителям</w:t>
      </w:r>
      <w:r w:rsidR="003974B4" w:rsidRPr="00C73D53">
        <w:t xml:space="preserve">; </w:t>
      </w:r>
    </w:p>
    <w:p w:rsidR="003974B4" w:rsidRPr="00C73D53" w:rsidRDefault="00B501C9" w:rsidP="00C73D53">
      <w:pPr>
        <w:spacing w:line="360" w:lineRule="auto"/>
      </w:pPr>
      <w:r w:rsidRPr="00C73D53">
        <w:t xml:space="preserve"> - </w:t>
      </w:r>
      <w:r w:rsidR="0054146A">
        <w:t xml:space="preserve">дать </w:t>
      </w:r>
      <w:r w:rsidRPr="00C73D53">
        <w:t>возможность</w:t>
      </w:r>
      <w:r w:rsidR="0021533D" w:rsidRPr="00C73D53">
        <w:t xml:space="preserve"> получения </w:t>
      </w:r>
      <w:r w:rsidR="0054146A">
        <w:t>обратной связи</w:t>
      </w:r>
      <w:r w:rsidR="007074C9" w:rsidRPr="00C73D53">
        <w:t>.</w:t>
      </w:r>
      <w:r w:rsidR="003974B4" w:rsidRPr="00C73D53">
        <w:t xml:space="preserve"> </w:t>
      </w:r>
    </w:p>
    <w:p w:rsidR="003974B4" w:rsidRPr="00C73D53" w:rsidRDefault="003974B4" w:rsidP="00C73D53">
      <w:pPr>
        <w:spacing w:line="360" w:lineRule="auto"/>
      </w:pPr>
      <w:r w:rsidRPr="00C73D53">
        <w:t xml:space="preserve"> Формы и методы проведения: </w:t>
      </w:r>
    </w:p>
    <w:p w:rsidR="003974B4" w:rsidRPr="00C73D53" w:rsidRDefault="003974B4" w:rsidP="00C73D53">
      <w:pPr>
        <w:spacing w:line="360" w:lineRule="auto"/>
      </w:pPr>
      <w:r w:rsidRPr="00C73D53">
        <w:t xml:space="preserve"> - </w:t>
      </w:r>
      <w:r w:rsidR="007074C9" w:rsidRPr="00C73D53">
        <w:t>тематическ</w:t>
      </w:r>
      <w:r w:rsidR="0054146A">
        <w:t>ая</w:t>
      </w:r>
      <w:r w:rsidR="007074C9" w:rsidRPr="00C73D53">
        <w:t xml:space="preserve"> </w:t>
      </w:r>
      <w:r w:rsidRPr="00C73D53">
        <w:t>бе</w:t>
      </w:r>
      <w:r w:rsidR="0054146A">
        <w:t>седа</w:t>
      </w:r>
      <w:r w:rsidR="00865642" w:rsidRPr="00C73D53">
        <w:t>:</w:t>
      </w:r>
      <w:r w:rsidR="0054146A">
        <w:t xml:space="preserve"> </w:t>
      </w:r>
      <w:r w:rsidR="00865642" w:rsidRPr="00C73D53">
        <w:t>ознакомление с художественной литературой</w:t>
      </w:r>
      <w:r w:rsidRPr="00C73D53">
        <w:t xml:space="preserve">; </w:t>
      </w:r>
      <w:r w:rsidR="0054146A">
        <w:t>пословицами</w:t>
      </w:r>
      <w:r w:rsidR="00865642" w:rsidRPr="00C73D53">
        <w:t xml:space="preserve"> и поговорками.</w:t>
      </w:r>
    </w:p>
    <w:p w:rsidR="003974B4" w:rsidRPr="00C73D53" w:rsidRDefault="003974B4" w:rsidP="00C73D53">
      <w:pPr>
        <w:spacing w:line="360" w:lineRule="auto"/>
      </w:pPr>
      <w:r w:rsidRPr="00C73D53">
        <w:t xml:space="preserve">Подготовительная работа: </w:t>
      </w:r>
    </w:p>
    <w:p w:rsidR="003974B4" w:rsidRPr="00C73D53" w:rsidRDefault="003974B4" w:rsidP="00C73D53">
      <w:pPr>
        <w:spacing w:line="360" w:lineRule="auto"/>
      </w:pPr>
      <w:r w:rsidRPr="00C73D53">
        <w:t xml:space="preserve"> - разработка и оформление бланка письма; </w:t>
      </w:r>
    </w:p>
    <w:p w:rsidR="003974B4" w:rsidRPr="00C73D53" w:rsidRDefault="003974B4" w:rsidP="00C73D53">
      <w:pPr>
        <w:spacing w:line="360" w:lineRule="auto"/>
      </w:pPr>
      <w:r w:rsidRPr="00C73D53">
        <w:t xml:space="preserve"> - изготовление конвер</w:t>
      </w:r>
      <w:r w:rsidR="00865642" w:rsidRPr="00C73D53">
        <w:t xml:space="preserve">та; </w:t>
      </w:r>
    </w:p>
    <w:p w:rsidR="003974B4" w:rsidRPr="00C73D53" w:rsidRDefault="00865642" w:rsidP="00C73D53">
      <w:pPr>
        <w:spacing w:line="360" w:lineRule="auto"/>
      </w:pPr>
      <w:r w:rsidRPr="00C73D53">
        <w:t xml:space="preserve"> </w:t>
      </w:r>
      <w:r w:rsidR="0021533D" w:rsidRPr="00C73D53">
        <w:t xml:space="preserve"> А</w:t>
      </w:r>
      <w:r w:rsidR="003974B4" w:rsidRPr="00C73D53">
        <w:t>кция «Письмо маме»</w:t>
      </w:r>
      <w:r w:rsidR="0021533D" w:rsidRPr="00C73D53">
        <w:t xml:space="preserve"> </w:t>
      </w:r>
      <w:r w:rsidR="00AF33B7" w:rsidRPr="00C73D53">
        <w:t xml:space="preserve">предоставляет возможность ребенку </w:t>
      </w:r>
      <w:r w:rsidR="003974B4" w:rsidRPr="00C73D53">
        <w:t>выразить свои чув</w:t>
      </w:r>
      <w:r w:rsidR="0021533D" w:rsidRPr="00C73D53">
        <w:t>ства,</w:t>
      </w:r>
      <w:r w:rsidR="00AF33B7" w:rsidRPr="00C73D53">
        <w:t xml:space="preserve"> и</w:t>
      </w:r>
      <w:r w:rsidR="0081315C" w:rsidRPr="00C73D53">
        <w:t xml:space="preserve"> </w:t>
      </w:r>
      <w:r w:rsidR="003974B4" w:rsidRPr="00C73D53">
        <w:t xml:space="preserve">увидеть ответную реакцию любви к себе. </w:t>
      </w:r>
    </w:p>
    <w:p w:rsidR="003974B4" w:rsidRPr="00C73D53" w:rsidRDefault="00AF33B7" w:rsidP="00C73D53">
      <w:pPr>
        <w:spacing w:line="360" w:lineRule="auto"/>
      </w:pPr>
      <w:r w:rsidRPr="00C73D53">
        <w:t xml:space="preserve"> </w:t>
      </w:r>
      <w:r w:rsidR="003974B4" w:rsidRPr="00C73D53">
        <w:t xml:space="preserve"> Выдержки из занятия «Моя мама». </w:t>
      </w:r>
    </w:p>
    <w:p w:rsidR="003974B4" w:rsidRPr="00C73D53" w:rsidRDefault="00001146" w:rsidP="00C73D53">
      <w:pPr>
        <w:spacing w:line="360" w:lineRule="auto"/>
      </w:pPr>
      <w:r w:rsidRPr="00C73D53">
        <w:t xml:space="preserve">  Мама </w:t>
      </w:r>
      <w:r w:rsidR="003974B4" w:rsidRPr="00C73D53">
        <w:t xml:space="preserve">для каждого из нас самый </w:t>
      </w:r>
      <w:r w:rsidRPr="00C73D53">
        <w:t>близкий,</w:t>
      </w:r>
      <w:r w:rsidR="0054146A">
        <w:t xml:space="preserve"> </w:t>
      </w:r>
      <w:r w:rsidRPr="00C73D53">
        <w:t xml:space="preserve">родной человек </w:t>
      </w:r>
      <w:r w:rsidR="003974B4" w:rsidRPr="00C73D53">
        <w:t>на свете.</w:t>
      </w:r>
      <w:r w:rsidRPr="00C73D53">
        <w:t xml:space="preserve"> </w:t>
      </w:r>
      <w:r w:rsidR="00AF33B7" w:rsidRPr="00C73D53">
        <w:t>Мама</w:t>
      </w:r>
      <w:r w:rsidR="0054146A">
        <w:t xml:space="preserve"> – самое святое, </w:t>
      </w:r>
      <w:r w:rsidR="003974B4" w:rsidRPr="00C73D53">
        <w:t>родное, светлое в этом мире. Мама дает жизнь каждому из нас</w:t>
      </w:r>
      <w:r w:rsidR="0054146A">
        <w:t xml:space="preserve">, </w:t>
      </w:r>
      <w:r w:rsidR="003974B4" w:rsidRPr="00C73D53">
        <w:t>в любую радостную и трудную мину</w:t>
      </w:r>
      <w:r w:rsidR="0054146A">
        <w:t xml:space="preserve">ту поддержит, </w:t>
      </w:r>
      <w:r w:rsidR="003974B4" w:rsidRPr="00C73D53">
        <w:t>поймет и простит. Если ты вдруг обидел дорогого человека, то нужно</w:t>
      </w:r>
      <w:r w:rsidR="00F51E74" w:rsidRPr="00C73D53">
        <w:t xml:space="preserve"> обязательно попросить прощения. О</w:t>
      </w:r>
      <w:r w:rsidR="003974B4" w:rsidRPr="00C73D53">
        <w:t>б</w:t>
      </w:r>
      <w:r w:rsidR="00F73925" w:rsidRPr="00C73D53">
        <w:t xml:space="preserve">ними её, нежно скажи: «Прости». Любовь мамы </w:t>
      </w:r>
      <w:r w:rsidR="003974B4" w:rsidRPr="00C73D53">
        <w:t>поддерж</w:t>
      </w:r>
      <w:r w:rsidRPr="00C73D53">
        <w:t xml:space="preserve">ивает нас всю жизнь. </w:t>
      </w:r>
    </w:p>
    <w:p w:rsidR="003974B4" w:rsidRPr="00C73D53" w:rsidRDefault="003974B4" w:rsidP="00C73D53">
      <w:pPr>
        <w:spacing w:line="360" w:lineRule="auto"/>
      </w:pPr>
      <w:r w:rsidRPr="00C73D53">
        <w:t xml:space="preserve"> После беседы детям предлагается написать «Письмо </w:t>
      </w:r>
      <w:r w:rsidR="00F73925" w:rsidRPr="00C73D53">
        <w:t>«</w:t>
      </w:r>
      <w:r w:rsidRPr="00C73D53">
        <w:t xml:space="preserve">маме»   </w:t>
      </w:r>
    </w:p>
    <w:p w:rsidR="00B63F55" w:rsidRPr="00C73D53" w:rsidRDefault="00001146" w:rsidP="00C73D53">
      <w:pPr>
        <w:spacing w:line="360" w:lineRule="auto"/>
      </w:pPr>
      <w:r w:rsidRPr="00C73D53">
        <w:t xml:space="preserve"> Примерный бланк письма:</w:t>
      </w:r>
    </w:p>
    <w:p w:rsidR="00B63F55" w:rsidRPr="00C73D53" w:rsidRDefault="00B63F55" w:rsidP="00C73D53">
      <w:pPr>
        <w:spacing w:line="360" w:lineRule="auto"/>
      </w:pPr>
      <w:r w:rsidRPr="00C73D53">
        <w:t xml:space="preserve"> Здравствуй, </w:t>
      </w:r>
      <w:r w:rsidR="00C80465" w:rsidRPr="00C73D53">
        <w:t xml:space="preserve">-----------(написать </w:t>
      </w:r>
      <w:r w:rsidR="00C80465" w:rsidRPr="00C73D53">
        <w:rPr>
          <w:i/>
        </w:rPr>
        <w:t xml:space="preserve">мама </w:t>
      </w:r>
      <w:r w:rsidR="00C80465" w:rsidRPr="00C73D53">
        <w:t>должен ребенок сам)</w:t>
      </w:r>
    </w:p>
    <w:p w:rsidR="00B63F55" w:rsidRPr="00C73D53" w:rsidRDefault="00B63F55" w:rsidP="00C73D53">
      <w:pPr>
        <w:spacing w:line="360" w:lineRule="auto"/>
      </w:pPr>
      <w:r w:rsidRPr="00C73D53">
        <w:t xml:space="preserve">В этот особенный день я хочу признаться тебе в том, что </w:t>
      </w:r>
      <w:r w:rsidR="00A17A40" w:rsidRPr="00C73D53">
        <w:t>я тебя ЛЮБЛЮ</w:t>
      </w:r>
    </w:p>
    <w:p w:rsidR="00B63F55" w:rsidRPr="00C73D53" w:rsidRDefault="00B63F55" w:rsidP="00C73D53">
      <w:pPr>
        <w:spacing w:line="360" w:lineRule="auto"/>
      </w:pPr>
      <w:r w:rsidRPr="00C73D53">
        <w:t>Я не всегда бываю</w:t>
      </w:r>
      <w:r w:rsidR="00001146" w:rsidRPr="00C73D53">
        <w:t xml:space="preserve"> ___________________________</w:t>
      </w:r>
      <w:r w:rsidRPr="00C73D53">
        <w:t xml:space="preserve">________________, </w:t>
      </w:r>
    </w:p>
    <w:p w:rsidR="00B63F55" w:rsidRPr="00C73D53" w:rsidRDefault="00B63F55" w:rsidP="00C73D53">
      <w:pPr>
        <w:spacing w:line="360" w:lineRule="auto"/>
      </w:pPr>
      <w:r w:rsidRPr="00C73D53">
        <w:lastRenderedPageBreak/>
        <w:t xml:space="preserve"> Но я всегда </w:t>
      </w:r>
      <w:r w:rsidR="00A17A40" w:rsidRPr="00C73D53">
        <w:t>буду твоим другом</w:t>
      </w:r>
      <w:r w:rsidRPr="00C73D53">
        <w:t xml:space="preserve"> </w:t>
      </w:r>
    </w:p>
    <w:p w:rsidR="00B63F55" w:rsidRPr="00C73D53" w:rsidRDefault="00B63F55" w:rsidP="00C73D53">
      <w:pPr>
        <w:spacing w:line="360" w:lineRule="auto"/>
      </w:pPr>
      <w:r w:rsidRPr="00C73D53">
        <w:t xml:space="preserve"> Я люблю тебя, потому что _______________________________________________ </w:t>
      </w:r>
    </w:p>
    <w:p w:rsidR="00B63F55" w:rsidRPr="00C73D53" w:rsidRDefault="00B63F55" w:rsidP="00C73D53">
      <w:pPr>
        <w:spacing w:line="360" w:lineRule="auto"/>
      </w:pPr>
      <w:r w:rsidRPr="00C73D53">
        <w:t>Всегда любящий (</w:t>
      </w:r>
      <w:r w:rsidR="0054146A">
        <w:t>-</w:t>
      </w:r>
      <w:proofErr w:type="spellStart"/>
      <w:r w:rsidRPr="00C73D53">
        <w:t>ая</w:t>
      </w:r>
      <w:proofErr w:type="spellEnd"/>
      <w:r w:rsidRPr="00C73D53">
        <w:t>) тебя</w:t>
      </w:r>
      <w:r w:rsidR="0054146A">
        <w:t xml:space="preserve"> </w:t>
      </w:r>
      <w:r w:rsidR="00A17A40" w:rsidRPr="00C73D53">
        <w:t xml:space="preserve">(имя </w:t>
      </w:r>
      <w:proofErr w:type="gramStart"/>
      <w:r w:rsidR="00A17A40" w:rsidRPr="00C73D53">
        <w:t>ребенка</w:t>
      </w:r>
      <w:r w:rsidR="00AF33B7" w:rsidRPr="00C73D53">
        <w:t>)</w:t>
      </w:r>
      <w:r w:rsidRPr="00C73D53">
        <w:t>_</w:t>
      </w:r>
      <w:proofErr w:type="gramEnd"/>
      <w:r w:rsidRPr="00C73D53">
        <w:t>________________________________________</w:t>
      </w:r>
    </w:p>
    <w:p w:rsidR="003974B4" w:rsidRPr="00C73D53" w:rsidRDefault="003974B4" w:rsidP="00C73D53">
      <w:pPr>
        <w:spacing w:line="360" w:lineRule="auto"/>
      </w:pPr>
      <w:r w:rsidRPr="00C73D53">
        <w:t xml:space="preserve"> Дети проявили свое творчество и фантазию в процессе написания письма, писали и говорили добрые сл</w:t>
      </w:r>
      <w:r w:rsidR="00F56318" w:rsidRPr="00C73D53">
        <w:t>ов</w:t>
      </w:r>
      <w:r w:rsidRPr="00C73D53">
        <w:t>а о своих мамах</w:t>
      </w:r>
      <w:r w:rsidR="00F56318" w:rsidRPr="00C73D53">
        <w:t>.</w:t>
      </w:r>
      <w:r w:rsidR="00F51E74" w:rsidRPr="00C73D53">
        <w:t xml:space="preserve"> </w:t>
      </w:r>
      <w:r w:rsidR="00F56318" w:rsidRPr="00C73D53">
        <w:t xml:space="preserve"> </w:t>
      </w:r>
      <w:r w:rsidRPr="00C73D53">
        <w:t>Будет интереснее, если привле</w:t>
      </w:r>
      <w:r w:rsidR="00F51E74" w:rsidRPr="00C73D53">
        <w:t>чь детей к созданию конвертов,</w:t>
      </w:r>
      <w:r w:rsidRPr="00C73D53">
        <w:t xml:space="preserve"> приурочить акцию ко Дню Матери или к празднику 8 марта. </w:t>
      </w:r>
    </w:p>
    <w:p w:rsidR="003974B4" w:rsidRPr="00C73D53" w:rsidRDefault="0010236C" w:rsidP="00C73D53">
      <w:pPr>
        <w:spacing w:line="360" w:lineRule="auto"/>
      </w:pPr>
      <w:r w:rsidRPr="00C73D53">
        <w:t>Акция «Конверты признания</w:t>
      </w:r>
      <w:r w:rsidR="003974B4" w:rsidRPr="00C73D53">
        <w:t xml:space="preserve">» </w:t>
      </w:r>
    </w:p>
    <w:p w:rsidR="003974B4" w:rsidRPr="00C73D53" w:rsidRDefault="003974B4" w:rsidP="00C73D53">
      <w:pPr>
        <w:spacing w:line="360" w:lineRule="auto"/>
      </w:pPr>
      <w:r w:rsidRPr="00C73D53">
        <w:t xml:space="preserve">Цели акции: </w:t>
      </w:r>
    </w:p>
    <w:p w:rsidR="003974B4" w:rsidRPr="00C73D53" w:rsidRDefault="003974B4" w:rsidP="00C73D53">
      <w:pPr>
        <w:spacing w:line="360" w:lineRule="auto"/>
      </w:pPr>
      <w:r w:rsidRPr="00C73D53">
        <w:t xml:space="preserve">  - формировать ценностное отношение к близким людям и сверстникам; </w:t>
      </w:r>
    </w:p>
    <w:p w:rsidR="003974B4" w:rsidRPr="00C73D53" w:rsidRDefault="003974B4" w:rsidP="00C73D53">
      <w:pPr>
        <w:spacing w:line="360" w:lineRule="auto"/>
      </w:pPr>
      <w:r w:rsidRPr="00C73D53">
        <w:t xml:space="preserve"> </w:t>
      </w:r>
      <w:r w:rsidR="00C325D5" w:rsidRPr="00C73D53">
        <w:t xml:space="preserve"> </w:t>
      </w:r>
      <w:r w:rsidRPr="00C73D53">
        <w:t>- способст</w:t>
      </w:r>
      <w:r w:rsidR="00C325D5" w:rsidRPr="00C73D53">
        <w:t>в</w:t>
      </w:r>
      <w:r w:rsidRPr="00C73D53">
        <w:t xml:space="preserve">овать сплочению детского коллектива; </w:t>
      </w:r>
    </w:p>
    <w:p w:rsidR="003974B4" w:rsidRPr="00C73D53" w:rsidRDefault="003974B4" w:rsidP="00C73D53">
      <w:pPr>
        <w:spacing w:line="360" w:lineRule="auto"/>
      </w:pPr>
      <w:r w:rsidRPr="00C73D53">
        <w:t xml:space="preserve">  Формы и методы проведения: </w:t>
      </w:r>
    </w:p>
    <w:p w:rsidR="00C325D5" w:rsidRPr="00C73D53" w:rsidRDefault="003974B4" w:rsidP="00C73D53">
      <w:pPr>
        <w:spacing w:line="360" w:lineRule="auto"/>
      </w:pPr>
      <w:r w:rsidRPr="00C73D53">
        <w:t xml:space="preserve"> </w:t>
      </w:r>
      <w:r w:rsidR="00C325D5" w:rsidRPr="00C73D53">
        <w:t xml:space="preserve"> </w:t>
      </w:r>
      <w:r w:rsidRPr="00C73D53">
        <w:t xml:space="preserve">- беседа с детьми </w:t>
      </w:r>
      <w:r w:rsidR="00C325D5" w:rsidRPr="00C73D53">
        <w:t>на тему «Мои друзья»</w:t>
      </w:r>
      <w:r w:rsidR="002B03EB" w:rsidRPr="00C73D53">
        <w:t>,</w:t>
      </w:r>
      <w:r w:rsidR="0054146A">
        <w:t xml:space="preserve"> </w:t>
      </w:r>
      <w:r w:rsidR="002B03EB" w:rsidRPr="00C73D53">
        <w:t>прочтение тематической художественной литературы</w:t>
      </w:r>
      <w:r w:rsidR="00C325D5" w:rsidRPr="00C73D53">
        <w:t xml:space="preserve">; </w:t>
      </w:r>
    </w:p>
    <w:p w:rsidR="003974B4" w:rsidRPr="00C73D53" w:rsidRDefault="00C325D5" w:rsidP="00C73D53">
      <w:pPr>
        <w:spacing w:line="360" w:lineRule="auto"/>
      </w:pPr>
      <w:r w:rsidRPr="00C73D53">
        <w:t xml:space="preserve"> </w:t>
      </w:r>
      <w:r w:rsidR="003974B4" w:rsidRPr="00C73D53">
        <w:t xml:space="preserve">- создание конвертов любви с детскими портретами. </w:t>
      </w:r>
    </w:p>
    <w:p w:rsidR="003974B4" w:rsidRPr="00C73D53" w:rsidRDefault="007D4A1B" w:rsidP="00C73D53">
      <w:pPr>
        <w:spacing w:line="360" w:lineRule="auto"/>
      </w:pPr>
      <w:r w:rsidRPr="00C73D53">
        <w:t xml:space="preserve"> Д</w:t>
      </w:r>
      <w:r w:rsidR="003974B4" w:rsidRPr="00C73D53">
        <w:t>етям предлагается сделать конвертики, на</w:t>
      </w:r>
      <w:r w:rsidRPr="00C73D53">
        <w:t xml:space="preserve"> лицевой стороне нарисовать</w:t>
      </w:r>
      <w:r w:rsidR="003974B4" w:rsidRPr="00C73D53">
        <w:t xml:space="preserve"> с</w:t>
      </w:r>
      <w:r w:rsidRPr="00C73D53">
        <w:t xml:space="preserve">вой автопортрет и подписать. </w:t>
      </w:r>
      <w:r w:rsidR="00AF33B7" w:rsidRPr="00C73D53">
        <w:t xml:space="preserve"> К</w:t>
      </w:r>
      <w:r w:rsidR="003974B4" w:rsidRPr="00C73D53">
        <w:t xml:space="preserve">онверты </w:t>
      </w:r>
      <w:r w:rsidR="00AF33B7" w:rsidRPr="00C73D53">
        <w:t xml:space="preserve">ребята заполняют </w:t>
      </w:r>
      <w:r w:rsidR="002B03EB" w:rsidRPr="00C73D53">
        <w:t>рисунками</w:t>
      </w:r>
      <w:r w:rsidR="00AF33B7" w:rsidRPr="00C73D53">
        <w:t xml:space="preserve"> </w:t>
      </w:r>
      <w:r w:rsidR="003974B4" w:rsidRPr="00C73D53">
        <w:t xml:space="preserve">друг </w:t>
      </w:r>
      <w:r w:rsidRPr="00C73D53">
        <w:t>другу</w:t>
      </w:r>
      <w:r w:rsidR="002B03EB" w:rsidRPr="00C73D53">
        <w:t xml:space="preserve"> </w:t>
      </w:r>
      <w:proofErr w:type="gramStart"/>
      <w:r w:rsidR="002B03EB" w:rsidRPr="00C73D53">
        <w:t>т.д.</w:t>
      </w:r>
      <w:r w:rsidRPr="00C73D53">
        <w:t xml:space="preserve"> </w:t>
      </w:r>
      <w:r w:rsidR="003974B4" w:rsidRPr="00C73D53">
        <w:t>.</w:t>
      </w:r>
      <w:proofErr w:type="gramEnd"/>
      <w:r w:rsidR="003974B4" w:rsidRPr="00C73D53">
        <w:t xml:space="preserve"> </w:t>
      </w:r>
    </w:p>
    <w:p w:rsidR="003974B4" w:rsidRPr="00C73D53" w:rsidRDefault="00C325D5" w:rsidP="00C73D53">
      <w:pPr>
        <w:spacing w:line="360" w:lineRule="auto"/>
      </w:pPr>
      <w:r w:rsidRPr="00C73D53">
        <w:t xml:space="preserve"> В поддержку игры </w:t>
      </w:r>
      <w:r w:rsidR="003974B4" w:rsidRPr="00C73D53">
        <w:t>прив</w:t>
      </w:r>
      <w:r w:rsidR="007D4A1B" w:rsidRPr="00C73D53">
        <w:t>лекаются родители и воспитатели,</w:t>
      </w:r>
      <w:r w:rsidRPr="00C73D53">
        <w:t xml:space="preserve"> что способствует</w:t>
      </w:r>
      <w:r w:rsidR="007D4A1B" w:rsidRPr="00C73D53">
        <w:t xml:space="preserve"> </w:t>
      </w:r>
      <w:r w:rsidR="0054146A">
        <w:t xml:space="preserve">положительной </w:t>
      </w:r>
      <w:r w:rsidRPr="00C73D53">
        <w:t>оценке достижений ре</w:t>
      </w:r>
      <w:r w:rsidR="002B03EB" w:rsidRPr="00C73D53">
        <w:t xml:space="preserve">бенка на занятиях </w:t>
      </w:r>
      <w:r w:rsidR="0054146A">
        <w:t>и</w:t>
      </w:r>
      <w:r w:rsidRPr="00C73D53">
        <w:t xml:space="preserve"> в группе, и в семье. </w:t>
      </w:r>
      <w:r w:rsidRPr="00C73D53">
        <w:cr/>
      </w:r>
      <w:r w:rsidR="007D4A1B" w:rsidRPr="00C73D53">
        <w:t xml:space="preserve">  </w:t>
      </w:r>
      <w:r w:rsidR="00F51E74" w:rsidRPr="00C73D53">
        <w:t xml:space="preserve"> </w:t>
      </w:r>
      <w:r w:rsidR="003974B4" w:rsidRPr="00C73D53">
        <w:t xml:space="preserve"> Акция «</w:t>
      </w:r>
      <w:r w:rsidR="00C80465" w:rsidRPr="00C73D53">
        <w:t>письмо Деду Морозу</w:t>
      </w:r>
      <w:r w:rsidR="003974B4" w:rsidRPr="00C73D53">
        <w:t xml:space="preserve">». </w:t>
      </w:r>
    </w:p>
    <w:p w:rsidR="003974B4" w:rsidRPr="00C73D53" w:rsidRDefault="003974B4" w:rsidP="00C73D53">
      <w:pPr>
        <w:spacing w:line="360" w:lineRule="auto"/>
        <w:rPr>
          <w:u w:val="single"/>
        </w:rPr>
      </w:pPr>
      <w:r w:rsidRPr="00C73D53">
        <w:t xml:space="preserve">  </w:t>
      </w:r>
      <w:r w:rsidR="00B84A48" w:rsidRPr="00C73D53">
        <w:rPr>
          <w:u w:val="single"/>
        </w:rPr>
        <w:t>Цель</w:t>
      </w:r>
      <w:r w:rsidRPr="00C73D53">
        <w:rPr>
          <w:u w:val="single"/>
        </w:rPr>
        <w:t xml:space="preserve">: </w:t>
      </w:r>
    </w:p>
    <w:p w:rsidR="003974B4" w:rsidRPr="00C73D53" w:rsidRDefault="00C325D5" w:rsidP="00C73D53">
      <w:pPr>
        <w:spacing w:line="360" w:lineRule="auto"/>
      </w:pPr>
      <w:r w:rsidRPr="00C73D53">
        <w:t xml:space="preserve"> - ук</w:t>
      </w:r>
      <w:r w:rsidR="00B84A48" w:rsidRPr="00C73D53">
        <w:t xml:space="preserve">репление </w:t>
      </w:r>
      <w:r w:rsidRPr="00C73D53">
        <w:t>детско-р</w:t>
      </w:r>
      <w:r w:rsidR="00B84A48" w:rsidRPr="00C73D53">
        <w:t xml:space="preserve">одительских  </w:t>
      </w:r>
      <w:r w:rsidR="0071541F" w:rsidRPr="00C73D53">
        <w:t xml:space="preserve"> </w:t>
      </w:r>
      <w:r w:rsidR="00B84A48" w:rsidRPr="00C73D53">
        <w:t>отношений</w:t>
      </w:r>
      <w:r w:rsidR="003974B4" w:rsidRPr="00C73D53">
        <w:t xml:space="preserve">; </w:t>
      </w:r>
    </w:p>
    <w:p w:rsidR="003974B4" w:rsidRPr="00C73D53" w:rsidRDefault="00B84A48" w:rsidP="00C73D53">
      <w:pPr>
        <w:spacing w:line="360" w:lineRule="auto"/>
      </w:pPr>
      <w:r w:rsidRPr="00C73D53">
        <w:t xml:space="preserve"> - формирование эмпатии </w:t>
      </w:r>
    </w:p>
    <w:p w:rsidR="003974B4" w:rsidRPr="00C73D53" w:rsidRDefault="003974B4" w:rsidP="00C73D53">
      <w:pPr>
        <w:spacing w:line="360" w:lineRule="auto"/>
      </w:pPr>
      <w:r w:rsidRPr="00C73D53">
        <w:t xml:space="preserve"> Формы и методы проведения: </w:t>
      </w:r>
    </w:p>
    <w:p w:rsidR="003974B4" w:rsidRPr="00C73D53" w:rsidRDefault="001275D1" w:rsidP="00C73D53">
      <w:pPr>
        <w:spacing w:line="360" w:lineRule="auto"/>
      </w:pPr>
      <w:r>
        <w:t xml:space="preserve"> - подгрупповая</w:t>
      </w:r>
      <w:r w:rsidR="003974B4" w:rsidRPr="00C73D53">
        <w:t xml:space="preserve"> беседа с детьми на тему</w:t>
      </w:r>
      <w:r w:rsidR="00F51E74" w:rsidRPr="00C73D53">
        <w:t xml:space="preserve"> встречи новогодних праздников</w:t>
      </w:r>
      <w:r w:rsidR="003974B4" w:rsidRPr="00C73D53">
        <w:t xml:space="preserve">; </w:t>
      </w:r>
    </w:p>
    <w:p w:rsidR="003974B4" w:rsidRPr="00C73D53" w:rsidRDefault="003974B4" w:rsidP="00C73D53">
      <w:pPr>
        <w:spacing w:line="360" w:lineRule="auto"/>
      </w:pPr>
      <w:r w:rsidRPr="00C73D53">
        <w:t xml:space="preserve"> - </w:t>
      </w:r>
      <w:r w:rsidR="001275D1">
        <w:t xml:space="preserve">оформление </w:t>
      </w:r>
      <w:r w:rsidRPr="00C73D53">
        <w:t>стенд</w:t>
      </w:r>
      <w:r w:rsidR="001275D1">
        <w:t>а</w:t>
      </w:r>
      <w:r w:rsidRPr="00C73D53">
        <w:t xml:space="preserve"> в виде елочки; </w:t>
      </w:r>
    </w:p>
    <w:p w:rsidR="003974B4" w:rsidRPr="00C73D53" w:rsidRDefault="003974B4" w:rsidP="00C73D53">
      <w:pPr>
        <w:spacing w:line="360" w:lineRule="auto"/>
      </w:pPr>
      <w:r w:rsidRPr="00C73D53">
        <w:t xml:space="preserve"> - письма </w:t>
      </w:r>
      <w:r w:rsidR="00B84A48" w:rsidRPr="00C73D53">
        <w:t>к Д</w:t>
      </w:r>
      <w:r w:rsidR="0071541F" w:rsidRPr="00C73D53">
        <w:t>еду Морозу с пожеланиями детей.</w:t>
      </w:r>
    </w:p>
    <w:p w:rsidR="003974B4" w:rsidRPr="00C73D53" w:rsidRDefault="003974B4" w:rsidP="00C73D53">
      <w:pPr>
        <w:spacing w:line="360" w:lineRule="auto"/>
        <w:rPr>
          <w:u w:val="single"/>
        </w:rPr>
      </w:pPr>
      <w:r w:rsidRPr="00C73D53">
        <w:t xml:space="preserve"> </w:t>
      </w:r>
      <w:r w:rsidRPr="00C73D53">
        <w:rPr>
          <w:u w:val="single"/>
        </w:rPr>
        <w:t xml:space="preserve">Подготовительная работа: </w:t>
      </w:r>
    </w:p>
    <w:p w:rsidR="003974B4" w:rsidRPr="00C73D53" w:rsidRDefault="003974B4" w:rsidP="00C73D53">
      <w:pPr>
        <w:spacing w:line="360" w:lineRule="auto"/>
      </w:pPr>
      <w:r w:rsidRPr="00C73D53">
        <w:t xml:space="preserve"> -</w:t>
      </w:r>
      <w:r w:rsidR="00B84A48" w:rsidRPr="00C73D53">
        <w:t xml:space="preserve"> </w:t>
      </w:r>
      <w:r w:rsidR="0071541F" w:rsidRPr="00C73D53">
        <w:t>изготовление эскиза «</w:t>
      </w:r>
      <w:r w:rsidR="00B84A48" w:rsidRPr="00C73D53">
        <w:t>елочка пожеланий</w:t>
      </w:r>
      <w:r w:rsidR="0071541F" w:rsidRPr="00C73D53">
        <w:t>», использов</w:t>
      </w:r>
      <w:r w:rsidR="001275D1">
        <w:t>ание тематической раскраски</w:t>
      </w:r>
      <w:r w:rsidR="0071541F" w:rsidRPr="00C73D53">
        <w:t>.</w:t>
      </w:r>
      <w:r w:rsidRPr="00C73D53">
        <w:t xml:space="preserve"> </w:t>
      </w:r>
    </w:p>
    <w:p w:rsidR="003974B4" w:rsidRPr="00C73D53" w:rsidRDefault="003974B4" w:rsidP="00C73D53">
      <w:pPr>
        <w:spacing w:line="360" w:lineRule="auto"/>
      </w:pPr>
      <w:r w:rsidRPr="00C73D53">
        <w:t xml:space="preserve"> - разработка и оформление</w:t>
      </w:r>
      <w:r w:rsidR="000111AC" w:rsidRPr="00C73D53">
        <w:t xml:space="preserve"> конвер</w:t>
      </w:r>
      <w:r w:rsidR="001275D1">
        <w:t>т</w:t>
      </w:r>
      <w:r w:rsidR="000111AC" w:rsidRPr="00C73D53">
        <w:t>ов,</w:t>
      </w:r>
      <w:r w:rsidR="001275D1">
        <w:t xml:space="preserve"> подпись имени</w:t>
      </w:r>
      <w:r w:rsidRPr="00C73D53">
        <w:t xml:space="preserve"> ребенка, </w:t>
      </w:r>
      <w:r w:rsidR="00B418B4" w:rsidRPr="00C73D53">
        <w:t>в</w:t>
      </w:r>
      <w:r w:rsidR="001275D1">
        <w:t xml:space="preserve">кладывание листка </w:t>
      </w:r>
      <w:r w:rsidR="00B418B4" w:rsidRPr="00C73D53">
        <w:t>для</w:t>
      </w:r>
      <w:r w:rsidRPr="00C73D53">
        <w:t xml:space="preserve"> пожелания; </w:t>
      </w:r>
    </w:p>
    <w:p w:rsidR="003974B4" w:rsidRPr="00C73D53" w:rsidRDefault="003974B4" w:rsidP="00C73D53">
      <w:pPr>
        <w:spacing w:line="360" w:lineRule="auto"/>
      </w:pPr>
      <w:r w:rsidRPr="00C73D53">
        <w:t xml:space="preserve"> - объявление для родителей, привлекающее внимание к елочке желаний; </w:t>
      </w:r>
    </w:p>
    <w:p w:rsidR="003974B4" w:rsidRPr="00C73D53" w:rsidRDefault="00CC7013" w:rsidP="00C73D53">
      <w:pPr>
        <w:spacing w:line="360" w:lineRule="auto"/>
      </w:pPr>
      <w:r w:rsidRPr="00C73D53">
        <w:t xml:space="preserve">   Индивидуально проводится беседа </w:t>
      </w:r>
      <w:r w:rsidR="000111AC" w:rsidRPr="00C73D53">
        <w:t>с каждым ребенком</w:t>
      </w:r>
      <w:r w:rsidRPr="00C73D53">
        <w:t xml:space="preserve"> за неделю до новогодних праздников.</w:t>
      </w:r>
    </w:p>
    <w:p w:rsidR="00B418B4" w:rsidRPr="00C73D53" w:rsidRDefault="00B418B4" w:rsidP="00C73D53">
      <w:pPr>
        <w:spacing w:line="360" w:lineRule="auto"/>
      </w:pPr>
      <w:r w:rsidRPr="00C73D53">
        <w:t>Примерная беседа:</w:t>
      </w:r>
    </w:p>
    <w:p w:rsidR="00B418B4" w:rsidRPr="00C73D53" w:rsidRDefault="00F56318" w:rsidP="00C73D53">
      <w:pPr>
        <w:spacing w:line="360" w:lineRule="auto"/>
      </w:pPr>
      <w:r w:rsidRPr="00C73D53">
        <w:t xml:space="preserve"> Скоро праздник</w:t>
      </w:r>
      <w:r w:rsidR="003974B4" w:rsidRPr="00C73D53">
        <w:t xml:space="preserve"> Новый год! Праздник исполнения желаний и подарков.</w:t>
      </w:r>
      <w:r w:rsidR="001275D1">
        <w:t xml:space="preserve"> </w:t>
      </w:r>
      <w:r w:rsidR="003974B4" w:rsidRPr="00C73D53">
        <w:t>Самый главный волшебник – Дед Мороз. Что бы ты попросил у Деда Мороза</w:t>
      </w:r>
      <w:r w:rsidR="00B418B4" w:rsidRPr="00C73D53">
        <w:t xml:space="preserve"> для себя, для родителей? Для </w:t>
      </w:r>
      <w:r w:rsidR="00B418B4" w:rsidRPr="00C73D53">
        <w:lastRenderedPageBreak/>
        <w:t xml:space="preserve">своих </w:t>
      </w:r>
      <w:r w:rsidR="003974B4" w:rsidRPr="00C73D53">
        <w:t>друзей</w:t>
      </w:r>
      <w:r w:rsidR="00B418B4" w:rsidRPr="00C73D53">
        <w:t xml:space="preserve"> и близких</w:t>
      </w:r>
      <w:r w:rsidR="001275D1">
        <w:t>? (ответы ребенка записываются)</w:t>
      </w:r>
      <w:r w:rsidR="003974B4" w:rsidRPr="00C73D53">
        <w:t>.</w:t>
      </w:r>
      <w:r w:rsidR="00CC7013" w:rsidRPr="00C73D53">
        <w:t xml:space="preserve"> </w:t>
      </w:r>
      <w:r w:rsidR="00B418B4" w:rsidRPr="00C73D53">
        <w:t xml:space="preserve">Твои пожелания передам </w:t>
      </w:r>
      <w:r w:rsidR="00CC7013" w:rsidRPr="00C73D53">
        <w:t>деду Морозу.</w:t>
      </w:r>
      <w:r w:rsidR="00B418B4" w:rsidRPr="00C73D53">
        <w:t xml:space="preserve"> </w:t>
      </w:r>
      <w:r w:rsidR="003974B4" w:rsidRPr="00C73D53">
        <w:t>Ответы ребят записываются</w:t>
      </w:r>
      <w:r w:rsidR="00CC7013" w:rsidRPr="00C73D53">
        <w:t xml:space="preserve"> </w:t>
      </w:r>
      <w:r w:rsidR="00BC2DFD" w:rsidRPr="00C73D53">
        <w:t>так,</w:t>
      </w:r>
      <w:r w:rsidR="001275D1">
        <w:t xml:space="preserve"> </w:t>
      </w:r>
      <w:r w:rsidR="00CC7013" w:rsidRPr="00C73D53">
        <w:t xml:space="preserve">чтобы можно </w:t>
      </w:r>
      <w:r w:rsidR="00BC2DFD" w:rsidRPr="00C73D53">
        <w:t xml:space="preserve">было прочитать имя и </w:t>
      </w:r>
      <w:r w:rsidR="003974B4" w:rsidRPr="00C73D53">
        <w:t xml:space="preserve">узнать его пожелания. </w:t>
      </w:r>
      <w:r w:rsidR="00BC2DFD" w:rsidRPr="00C73D53">
        <w:t xml:space="preserve">                                                          </w:t>
      </w:r>
    </w:p>
    <w:p w:rsidR="00B63F55" w:rsidRPr="00C73D53" w:rsidRDefault="00BC2DFD" w:rsidP="00C73D53">
      <w:pPr>
        <w:spacing w:line="360" w:lineRule="auto"/>
      </w:pPr>
      <w:r w:rsidRPr="00C73D53">
        <w:t xml:space="preserve"> Ком</w:t>
      </w:r>
      <w:r w:rsidR="001275D1">
        <w:t>м</w:t>
      </w:r>
      <w:r w:rsidRPr="00C73D53">
        <w:t>ентарии: после проведения акции «Елочка желаний»</w:t>
      </w:r>
      <w:r w:rsidR="001275D1">
        <w:t>,</w:t>
      </w:r>
      <w:r w:rsidRPr="00C73D53">
        <w:t xml:space="preserve"> у многих взрослых было задумчивое лицо, вспоминали и свои детские желания. </w:t>
      </w:r>
      <w:r w:rsidR="00D4097D" w:rsidRPr="00C73D53">
        <w:t>Трогательная,</w:t>
      </w:r>
      <w:r w:rsidRPr="00C73D53">
        <w:t xml:space="preserve"> душевная беседа проходила</w:t>
      </w:r>
      <w:r w:rsidR="00B418B4" w:rsidRPr="00C73D53">
        <w:t xml:space="preserve"> в </w:t>
      </w:r>
      <w:r w:rsidR="001275D1">
        <w:t>течение</w:t>
      </w:r>
      <w:r w:rsidRPr="00C73D53">
        <w:t xml:space="preserve"> год</w:t>
      </w:r>
      <w:r w:rsidR="00486D69" w:rsidRPr="00C73D53">
        <w:t>а</w:t>
      </w:r>
      <w:r w:rsidR="00B418B4" w:rsidRPr="00C73D53">
        <w:t>.</w:t>
      </w:r>
      <w:r w:rsidR="000111AC" w:rsidRPr="00C73D53">
        <w:t xml:space="preserve"> </w:t>
      </w:r>
      <w:r w:rsidR="00D4097D" w:rsidRPr="00C73D53">
        <w:t xml:space="preserve">Высказали желание о повторении акции на следующий год. </w:t>
      </w:r>
      <w:r w:rsidR="00B418B4" w:rsidRPr="00C73D53">
        <w:t xml:space="preserve"> П</w:t>
      </w:r>
      <w:r w:rsidRPr="00C73D53">
        <w:t>одходили дети и взрослые</w:t>
      </w:r>
      <w:r w:rsidR="00486D69" w:rsidRPr="00C73D53">
        <w:t xml:space="preserve"> и говорили о том</w:t>
      </w:r>
      <w:r w:rsidR="00D4097D" w:rsidRPr="00C73D53">
        <w:t>,</w:t>
      </w:r>
      <w:r w:rsidR="001275D1">
        <w:t xml:space="preserve"> </w:t>
      </w:r>
      <w:r w:rsidR="00486D69" w:rsidRPr="00C73D53">
        <w:t>что желание сбылось.</w:t>
      </w:r>
    </w:p>
    <w:p w:rsidR="003974B4" w:rsidRPr="00C73D53" w:rsidRDefault="003974B4" w:rsidP="00C73D53">
      <w:pPr>
        <w:spacing w:line="360" w:lineRule="auto"/>
      </w:pPr>
      <w:r w:rsidRPr="00C73D53">
        <w:t xml:space="preserve">Акция «Аптечка для души». </w:t>
      </w:r>
    </w:p>
    <w:p w:rsidR="003974B4" w:rsidRPr="00C73D53" w:rsidRDefault="003974B4" w:rsidP="00C73D53">
      <w:pPr>
        <w:spacing w:line="360" w:lineRule="auto"/>
        <w:rPr>
          <w:u w:val="single"/>
        </w:rPr>
      </w:pPr>
      <w:r w:rsidRPr="00C73D53">
        <w:rPr>
          <w:u w:val="single"/>
        </w:rPr>
        <w:t xml:space="preserve">Цели акции: </w:t>
      </w:r>
    </w:p>
    <w:p w:rsidR="003974B4" w:rsidRPr="00C73D53" w:rsidRDefault="003974B4" w:rsidP="00C73D53">
      <w:pPr>
        <w:spacing w:line="360" w:lineRule="auto"/>
      </w:pPr>
      <w:r w:rsidRPr="00C73D53">
        <w:t xml:space="preserve"> - создание положительного эмоционального фона в детском саду. </w:t>
      </w:r>
    </w:p>
    <w:p w:rsidR="003974B4" w:rsidRPr="00C73D53" w:rsidRDefault="003974B4" w:rsidP="00C73D53">
      <w:pPr>
        <w:spacing w:line="360" w:lineRule="auto"/>
      </w:pPr>
      <w:r w:rsidRPr="00C73D53">
        <w:t xml:space="preserve"> Формы и методы проведения: </w:t>
      </w:r>
    </w:p>
    <w:p w:rsidR="003974B4" w:rsidRPr="00C73D53" w:rsidRDefault="001275D1" w:rsidP="00C73D53">
      <w:pPr>
        <w:spacing w:line="360" w:lineRule="auto"/>
      </w:pPr>
      <w:r>
        <w:t xml:space="preserve"> - стенд в виде ромашки с</w:t>
      </w:r>
      <w:r w:rsidR="003974B4" w:rsidRPr="00C73D53">
        <w:t xml:space="preserve"> вывеской «Аптечка для души». </w:t>
      </w:r>
    </w:p>
    <w:p w:rsidR="003974B4" w:rsidRPr="00C73D53" w:rsidRDefault="003974B4" w:rsidP="00C73D53">
      <w:pPr>
        <w:spacing w:line="360" w:lineRule="auto"/>
      </w:pPr>
      <w:r w:rsidRPr="00C73D53">
        <w:rPr>
          <w:u w:val="single"/>
        </w:rPr>
        <w:t xml:space="preserve"> Подготовительная работа</w:t>
      </w:r>
      <w:r w:rsidRPr="00C73D53">
        <w:t xml:space="preserve">: </w:t>
      </w:r>
    </w:p>
    <w:p w:rsidR="003974B4" w:rsidRPr="00C73D53" w:rsidRDefault="003974B4" w:rsidP="00C73D53">
      <w:pPr>
        <w:spacing w:line="360" w:lineRule="auto"/>
      </w:pPr>
      <w:r w:rsidRPr="00C73D53">
        <w:t xml:space="preserve"> - изготовление эскиза для стенда; </w:t>
      </w:r>
    </w:p>
    <w:p w:rsidR="00486D69" w:rsidRPr="00C73D53" w:rsidRDefault="00B418B4" w:rsidP="00C73D53">
      <w:pPr>
        <w:spacing w:line="360" w:lineRule="auto"/>
      </w:pPr>
      <w:r w:rsidRPr="00C73D53">
        <w:t xml:space="preserve"> - подготовка лепестков ромашки </w:t>
      </w:r>
      <w:r w:rsidR="003974B4" w:rsidRPr="00C73D53">
        <w:t>с позитивн</w:t>
      </w:r>
      <w:r w:rsidRPr="00C73D53">
        <w:t>ыми высказываниями,</w:t>
      </w:r>
      <w:r w:rsidR="003974B4" w:rsidRPr="00C73D53">
        <w:t xml:space="preserve"> пословицами, поговорками, крылатыми фразами, которые </w:t>
      </w:r>
      <w:r w:rsidR="00B0097E" w:rsidRPr="00C73D53">
        <w:t>записываются на листочки р</w:t>
      </w:r>
      <w:r w:rsidR="00486D69" w:rsidRPr="00C73D53">
        <w:t>омашки</w:t>
      </w:r>
      <w:r w:rsidR="00B0097E" w:rsidRPr="00C73D53">
        <w:t>.</w:t>
      </w:r>
    </w:p>
    <w:p w:rsidR="003974B4" w:rsidRPr="00C73D53" w:rsidRDefault="003974B4" w:rsidP="00C73D53">
      <w:pPr>
        <w:spacing w:line="360" w:lineRule="auto"/>
      </w:pPr>
      <w:proofErr w:type="gramStart"/>
      <w:r w:rsidRPr="00C73D53">
        <w:t>Например</w:t>
      </w:r>
      <w:proofErr w:type="gramEnd"/>
      <w:r w:rsidRPr="00C73D53">
        <w:t xml:space="preserve">: </w:t>
      </w:r>
    </w:p>
    <w:p w:rsidR="003974B4" w:rsidRPr="00C73D53" w:rsidRDefault="003974B4" w:rsidP="00C73D53">
      <w:pPr>
        <w:spacing w:line="360" w:lineRule="auto"/>
      </w:pPr>
      <w:r w:rsidRPr="00C73D53">
        <w:t xml:space="preserve"> Улыбнись и весь мир улыбнется тебе. </w:t>
      </w:r>
    </w:p>
    <w:p w:rsidR="00486D69" w:rsidRPr="00C73D53" w:rsidRDefault="00486D69" w:rsidP="00C73D53">
      <w:pPr>
        <w:spacing w:line="360" w:lineRule="auto"/>
      </w:pPr>
      <w:r w:rsidRPr="00C73D53">
        <w:t>Лучшее, что отец может сделать для своих детей – это любить их мать.</w:t>
      </w:r>
    </w:p>
    <w:p w:rsidR="003974B4" w:rsidRPr="00C73D53" w:rsidRDefault="003974B4" w:rsidP="00C73D53">
      <w:pPr>
        <w:spacing w:line="360" w:lineRule="auto"/>
      </w:pPr>
      <w:r w:rsidRPr="00C73D53">
        <w:t xml:space="preserve"> Ребенок больше всего нуждается в вашей любви как раз тогда, когда он меньше всего её заслуживает. </w:t>
      </w:r>
    </w:p>
    <w:p w:rsidR="003974B4" w:rsidRPr="00C73D53" w:rsidRDefault="003974B4" w:rsidP="00C73D53">
      <w:pPr>
        <w:spacing w:line="360" w:lineRule="auto"/>
      </w:pPr>
      <w:r w:rsidRPr="00C73D53">
        <w:t xml:space="preserve"> Кто не может взять лаской</w:t>
      </w:r>
      <w:r w:rsidR="00486D69" w:rsidRPr="00C73D53">
        <w:t xml:space="preserve">, тот не возьмет и строгостью. </w:t>
      </w:r>
      <w:r w:rsidRPr="00C73D53">
        <w:t xml:space="preserve"> </w:t>
      </w:r>
    </w:p>
    <w:p w:rsidR="003974B4" w:rsidRPr="00C73D53" w:rsidRDefault="003974B4" w:rsidP="00C73D53">
      <w:pPr>
        <w:spacing w:line="360" w:lineRule="auto"/>
      </w:pPr>
      <w:r w:rsidRPr="00C73D53">
        <w:t xml:space="preserve"> Все золото мира не имеет никакой ценности; вечны лишь те милосердные деяния, которые мы способны сотворить ради своих ближних. </w:t>
      </w:r>
    </w:p>
    <w:p w:rsidR="00486D69" w:rsidRPr="00C73D53" w:rsidRDefault="00486D69" w:rsidP="00C73D53">
      <w:pPr>
        <w:spacing w:line="360" w:lineRule="auto"/>
      </w:pPr>
      <w:r w:rsidRPr="00C73D53">
        <w:t>Надежда подобна ночному небу: нет такого уголка, где бы глаз, упорно ищущий, не отыскал, в конце концов, какую-нибудь звезду</w:t>
      </w:r>
    </w:p>
    <w:p w:rsidR="003974B4" w:rsidRPr="00C73D53" w:rsidRDefault="003974B4" w:rsidP="00C73D53">
      <w:pPr>
        <w:spacing w:line="360" w:lineRule="auto"/>
      </w:pPr>
      <w:r w:rsidRPr="00C73D53">
        <w:t xml:space="preserve"> Люди одиноки. Потому что вместо того, чтобы строить мосты между собой, люди возводят стены. </w:t>
      </w:r>
    </w:p>
    <w:p w:rsidR="003974B4" w:rsidRPr="00C73D53" w:rsidRDefault="003974B4" w:rsidP="00C73D53">
      <w:pPr>
        <w:spacing w:line="360" w:lineRule="auto"/>
      </w:pPr>
      <w:r w:rsidRPr="00C73D53">
        <w:t xml:space="preserve"> Если бы мы хорошо видели и чувствовали человеческую жизнь, мы бы слышали, как растет трава и как бьется сердце белки. </w:t>
      </w:r>
    </w:p>
    <w:p w:rsidR="003974B4" w:rsidRPr="00C73D53" w:rsidRDefault="003974B4" w:rsidP="00C73D53">
      <w:pPr>
        <w:spacing w:line="360" w:lineRule="auto"/>
      </w:pPr>
      <w:r w:rsidRPr="00C73D53">
        <w:t xml:space="preserve"> Добрые слова оставляют в душах людей прекрасный след, они смягчают, утешают и исцеляют сердце того, кто их слышит. </w:t>
      </w:r>
    </w:p>
    <w:p w:rsidR="003974B4" w:rsidRPr="00C73D53" w:rsidRDefault="003974B4" w:rsidP="00C73D53">
      <w:pPr>
        <w:spacing w:line="360" w:lineRule="auto"/>
      </w:pPr>
      <w:r w:rsidRPr="00C73D53">
        <w:t xml:space="preserve"> Тот, кто ищет цветы, найдет цветы; тот, кто ищет сорняки, найдет сорняки. </w:t>
      </w:r>
    </w:p>
    <w:p w:rsidR="003974B4" w:rsidRPr="00C73D53" w:rsidRDefault="003974B4" w:rsidP="00C73D53">
      <w:pPr>
        <w:spacing w:line="360" w:lineRule="auto"/>
      </w:pPr>
      <w:r w:rsidRPr="00C73D53">
        <w:t xml:space="preserve"> Птица счастья садится только на раскрытую ладонь. </w:t>
      </w:r>
    </w:p>
    <w:p w:rsidR="003974B4" w:rsidRPr="00C73D53" w:rsidRDefault="00B0097E" w:rsidP="00C73D53">
      <w:pPr>
        <w:spacing w:line="360" w:lineRule="auto"/>
      </w:pPr>
      <w:r w:rsidRPr="00C73D53">
        <w:lastRenderedPageBreak/>
        <w:t xml:space="preserve"> </w:t>
      </w:r>
      <w:r w:rsidR="003974B4" w:rsidRPr="00C73D53">
        <w:t>Люди похожи на оконные стекла. Они сверкают и сияют, когда светит солнце. Но, когда воцаряется тьма, их истинная красота открывается лишь бла</w:t>
      </w:r>
      <w:r w:rsidRPr="00C73D53">
        <w:t xml:space="preserve">годаря свету, идущему изнутри. </w:t>
      </w:r>
    </w:p>
    <w:p w:rsidR="003974B4" w:rsidRPr="00C73D53" w:rsidRDefault="003974B4" w:rsidP="00C73D53">
      <w:pPr>
        <w:spacing w:line="360" w:lineRule="auto"/>
      </w:pPr>
      <w:r w:rsidRPr="00C73D53">
        <w:t xml:space="preserve"> Необходимо заготовить побольше листовок с позитивными установками и постоянно заполнять опустевшие </w:t>
      </w:r>
      <w:r w:rsidR="001275D1">
        <w:t>лепестки</w:t>
      </w:r>
      <w:r w:rsidRPr="00C73D53">
        <w:t xml:space="preserve">. </w:t>
      </w:r>
    </w:p>
    <w:p w:rsidR="003974B4" w:rsidRPr="00C73D53" w:rsidRDefault="00B0097E" w:rsidP="00C73D53">
      <w:pPr>
        <w:spacing w:line="360" w:lineRule="auto"/>
      </w:pPr>
      <w:r w:rsidRPr="00C73D53">
        <w:t xml:space="preserve">                                 Примерный п</w:t>
      </w:r>
      <w:r w:rsidR="003974B4" w:rsidRPr="00C73D53">
        <w:t>лан работы</w:t>
      </w:r>
      <w:r w:rsidR="0054146A">
        <w:t xml:space="preserve"> </w:t>
      </w:r>
      <w:r w:rsidRPr="00C73D53">
        <w:t>на</w:t>
      </w:r>
      <w:r w:rsidR="003974B4" w:rsidRPr="00C73D53">
        <w:t xml:space="preserve"> учебный год</w:t>
      </w:r>
    </w:p>
    <w:p w:rsidR="003974B4" w:rsidRPr="00C73D53" w:rsidRDefault="003974B4" w:rsidP="00C73D53">
      <w:pPr>
        <w:spacing w:line="360" w:lineRule="auto"/>
        <w:jc w:val="center"/>
      </w:pPr>
      <w:r w:rsidRPr="00C73D5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41"/>
        <w:gridCol w:w="2477"/>
        <w:gridCol w:w="1598"/>
        <w:gridCol w:w="2035"/>
      </w:tblGrid>
      <w:tr w:rsidR="003974B4" w:rsidRPr="00C73D53" w:rsidTr="00C80465">
        <w:tc>
          <w:tcPr>
            <w:tcW w:w="594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</w:pPr>
            <w:r w:rsidRPr="00C73D53">
              <w:t>№ п/п</w:t>
            </w:r>
          </w:p>
        </w:tc>
        <w:tc>
          <w:tcPr>
            <w:tcW w:w="2641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 xml:space="preserve">Наименование </w:t>
            </w:r>
          </w:p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Акции</w:t>
            </w:r>
          </w:p>
        </w:tc>
        <w:tc>
          <w:tcPr>
            <w:tcW w:w="2477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 xml:space="preserve">Участники </w:t>
            </w:r>
          </w:p>
        </w:tc>
        <w:tc>
          <w:tcPr>
            <w:tcW w:w="1598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сроки проведения</w:t>
            </w:r>
          </w:p>
        </w:tc>
        <w:tc>
          <w:tcPr>
            <w:tcW w:w="2035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Ответственные</w:t>
            </w:r>
          </w:p>
        </w:tc>
      </w:tr>
      <w:tr w:rsidR="003974B4" w:rsidRPr="00C73D53" w:rsidTr="00C80465">
        <w:tc>
          <w:tcPr>
            <w:tcW w:w="594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1</w:t>
            </w:r>
          </w:p>
        </w:tc>
        <w:tc>
          <w:tcPr>
            <w:tcW w:w="2641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Поздравление любимому воспитателю</w:t>
            </w:r>
          </w:p>
        </w:tc>
        <w:tc>
          <w:tcPr>
            <w:tcW w:w="2477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Подготовительные</w:t>
            </w:r>
            <w:r w:rsidR="0054146A">
              <w:t xml:space="preserve"> и старшие</w:t>
            </w:r>
            <w:r w:rsidRPr="00C73D53">
              <w:t xml:space="preserve"> группы</w:t>
            </w:r>
          </w:p>
        </w:tc>
        <w:tc>
          <w:tcPr>
            <w:tcW w:w="1598" w:type="dxa"/>
            <w:shd w:val="clear" w:color="auto" w:fill="auto"/>
          </w:tcPr>
          <w:p w:rsidR="003974B4" w:rsidRPr="00C73D53" w:rsidRDefault="003974B4" w:rsidP="0054146A">
            <w:pPr>
              <w:spacing w:line="360" w:lineRule="auto"/>
              <w:jc w:val="center"/>
            </w:pPr>
            <w:r w:rsidRPr="00C73D53">
              <w:t>Вторая неделя сентября</w:t>
            </w:r>
          </w:p>
        </w:tc>
        <w:tc>
          <w:tcPr>
            <w:tcW w:w="2035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Педагог-психолог</w:t>
            </w:r>
          </w:p>
        </w:tc>
      </w:tr>
      <w:tr w:rsidR="003974B4" w:rsidRPr="00C73D53" w:rsidTr="00C80465">
        <w:tc>
          <w:tcPr>
            <w:tcW w:w="594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2</w:t>
            </w:r>
          </w:p>
        </w:tc>
        <w:tc>
          <w:tcPr>
            <w:tcW w:w="2641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</w:pPr>
            <w:r w:rsidRPr="00C73D53">
              <w:t xml:space="preserve">Акция «Аптечка для души». </w:t>
            </w:r>
          </w:p>
          <w:p w:rsidR="003974B4" w:rsidRPr="00C73D53" w:rsidRDefault="003974B4" w:rsidP="00C73D53">
            <w:pPr>
              <w:spacing w:line="360" w:lineRule="auto"/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Педагогический коллектив и родители</w:t>
            </w:r>
          </w:p>
        </w:tc>
        <w:tc>
          <w:tcPr>
            <w:tcW w:w="1598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Ноябрь</w:t>
            </w:r>
          </w:p>
          <w:p w:rsidR="003974B4" w:rsidRPr="00C73D53" w:rsidRDefault="003974B4" w:rsidP="00C73D53">
            <w:pPr>
              <w:spacing w:line="360" w:lineRule="auto"/>
              <w:jc w:val="center"/>
            </w:pPr>
          </w:p>
          <w:p w:rsidR="003974B4" w:rsidRPr="00C73D53" w:rsidRDefault="003974B4" w:rsidP="00C73D53">
            <w:pPr>
              <w:spacing w:line="360" w:lineRule="auto"/>
              <w:jc w:val="center"/>
            </w:pPr>
          </w:p>
          <w:p w:rsidR="003974B4" w:rsidRPr="00C73D53" w:rsidRDefault="003974B4" w:rsidP="00C73D53">
            <w:pPr>
              <w:spacing w:line="360" w:lineRule="auto"/>
              <w:jc w:val="center"/>
            </w:pPr>
          </w:p>
        </w:tc>
        <w:tc>
          <w:tcPr>
            <w:tcW w:w="2035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Педагог-психолог,</w:t>
            </w:r>
          </w:p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ст.</w:t>
            </w:r>
            <w:r w:rsidR="001275D1">
              <w:t xml:space="preserve"> </w:t>
            </w:r>
            <w:r w:rsidRPr="00C73D53">
              <w:t>воспитатель</w:t>
            </w:r>
          </w:p>
        </w:tc>
      </w:tr>
      <w:tr w:rsidR="003974B4" w:rsidRPr="00C73D53" w:rsidTr="00C80465">
        <w:tc>
          <w:tcPr>
            <w:tcW w:w="594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3</w:t>
            </w:r>
          </w:p>
        </w:tc>
        <w:tc>
          <w:tcPr>
            <w:tcW w:w="2641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</w:pPr>
            <w:r w:rsidRPr="00C73D53">
              <w:t>Акция «</w:t>
            </w:r>
            <w:r w:rsidR="00C80465" w:rsidRPr="00C73D53">
              <w:t>Письмо деду Морозу»</w:t>
            </w:r>
            <w:r w:rsidRPr="00C73D53">
              <w:t xml:space="preserve">. </w:t>
            </w:r>
          </w:p>
          <w:p w:rsidR="003974B4" w:rsidRPr="00C73D53" w:rsidRDefault="003974B4" w:rsidP="00C73D53">
            <w:pPr>
              <w:spacing w:line="360" w:lineRule="auto"/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3974B4" w:rsidRPr="00C73D53" w:rsidRDefault="0054146A" w:rsidP="00C73D53">
            <w:pPr>
              <w:spacing w:line="360" w:lineRule="auto"/>
              <w:jc w:val="center"/>
            </w:pPr>
            <w:r w:rsidRPr="00C73D53">
              <w:t xml:space="preserve">Подготовительные </w:t>
            </w:r>
            <w:r>
              <w:t xml:space="preserve">и старшие </w:t>
            </w:r>
            <w:r w:rsidRPr="00C73D53">
              <w:t>группы</w:t>
            </w:r>
          </w:p>
        </w:tc>
        <w:tc>
          <w:tcPr>
            <w:tcW w:w="1598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3 неделя декабря</w:t>
            </w:r>
          </w:p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по 13 января</w:t>
            </w:r>
          </w:p>
          <w:p w:rsidR="003974B4" w:rsidRPr="00C73D53" w:rsidRDefault="003974B4" w:rsidP="00C73D53">
            <w:pPr>
              <w:spacing w:line="360" w:lineRule="auto"/>
              <w:jc w:val="center"/>
            </w:pPr>
          </w:p>
        </w:tc>
        <w:tc>
          <w:tcPr>
            <w:tcW w:w="2035" w:type="dxa"/>
            <w:shd w:val="clear" w:color="auto" w:fill="auto"/>
          </w:tcPr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Педагог-психолог,</w:t>
            </w:r>
          </w:p>
          <w:p w:rsidR="003974B4" w:rsidRPr="00C73D53" w:rsidRDefault="003974B4" w:rsidP="00C73D53">
            <w:pPr>
              <w:spacing w:line="360" w:lineRule="auto"/>
              <w:jc w:val="center"/>
            </w:pPr>
            <w:r w:rsidRPr="00C73D53">
              <w:t>Воспитатели групп</w:t>
            </w:r>
          </w:p>
        </w:tc>
      </w:tr>
      <w:tr w:rsidR="00C80465" w:rsidRPr="00C73D53" w:rsidTr="0054146A">
        <w:trPr>
          <w:trHeight w:val="1601"/>
        </w:trPr>
        <w:tc>
          <w:tcPr>
            <w:tcW w:w="594" w:type="dxa"/>
            <w:shd w:val="clear" w:color="auto" w:fill="auto"/>
          </w:tcPr>
          <w:p w:rsidR="00C80465" w:rsidRPr="00C73D53" w:rsidRDefault="00C80465" w:rsidP="00C73D53">
            <w:pPr>
              <w:spacing w:line="360" w:lineRule="auto"/>
              <w:jc w:val="center"/>
            </w:pPr>
            <w:r w:rsidRPr="00C73D53">
              <w:t>4</w:t>
            </w:r>
          </w:p>
        </w:tc>
        <w:tc>
          <w:tcPr>
            <w:tcW w:w="2641" w:type="dxa"/>
            <w:shd w:val="clear" w:color="auto" w:fill="auto"/>
          </w:tcPr>
          <w:p w:rsidR="00C80465" w:rsidRPr="00C73D53" w:rsidRDefault="00C80465" w:rsidP="00C73D53">
            <w:pPr>
              <w:spacing w:line="360" w:lineRule="auto"/>
            </w:pPr>
            <w:r w:rsidRPr="00C73D53">
              <w:rPr>
                <w:b/>
              </w:rPr>
              <w:t xml:space="preserve"> </w:t>
            </w:r>
            <w:r w:rsidRPr="00C73D53">
              <w:t>Акция «Письмо моей маме»</w:t>
            </w:r>
          </w:p>
        </w:tc>
        <w:tc>
          <w:tcPr>
            <w:tcW w:w="2477" w:type="dxa"/>
            <w:shd w:val="clear" w:color="auto" w:fill="auto"/>
          </w:tcPr>
          <w:p w:rsidR="00C80465" w:rsidRPr="00C73D53" w:rsidRDefault="0054146A" w:rsidP="00C73D53">
            <w:pPr>
              <w:spacing w:line="360" w:lineRule="auto"/>
              <w:jc w:val="center"/>
            </w:pPr>
            <w:r w:rsidRPr="00C73D53">
              <w:t>Подготовительные</w:t>
            </w:r>
            <w:r>
              <w:t xml:space="preserve"> и старшие</w:t>
            </w:r>
            <w:r w:rsidRPr="00C73D53">
              <w:t xml:space="preserve"> группы </w:t>
            </w:r>
          </w:p>
          <w:p w:rsidR="00C80465" w:rsidRPr="00C73D53" w:rsidRDefault="00C80465" w:rsidP="00C73D53">
            <w:pPr>
              <w:spacing w:line="360" w:lineRule="auto"/>
              <w:jc w:val="center"/>
            </w:pPr>
          </w:p>
        </w:tc>
        <w:tc>
          <w:tcPr>
            <w:tcW w:w="1598" w:type="dxa"/>
            <w:shd w:val="clear" w:color="auto" w:fill="auto"/>
          </w:tcPr>
          <w:p w:rsidR="00C80465" w:rsidRPr="00C73D53" w:rsidRDefault="00C80465" w:rsidP="00C73D53">
            <w:pPr>
              <w:spacing w:line="360" w:lineRule="auto"/>
              <w:jc w:val="center"/>
            </w:pPr>
            <w:r w:rsidRPr="00C73D53">
              <w:t>Первая неделя марта</w:t>
            </w:r>
          </w:p>
        </w:tc>
        <w:tc>
          <w:tcPr>
            <w:tcW w:w="2035" w:type="dxa"/>
            <w:shd w:val="clear" w:color="auto" w:fill="auto"/>
          </w:tcPr>
          <w:p w:rsidR="00C80465" w:rsidRPr="00C73D53" w:rsidRDefault="00C80465" w:rsidP="00C73D53">
            <w:pPr>
              <w:spacing w:line="360" w:lineRule="auto"/>
              <w:jc w:val="center"/>
            </w:pPr>
            <w:r w:rsidRPr="00C73D53">
              <w:t>Педагог-психолог,</w:t>
            </w:r>
          </w:p>
          <w:p w:rsidR="00C80465" w:rsidRPr="00C73D53" w:rsidRDefault="0054146A" w:rsidP="0054146A">
            <w:pPr>
              <w:spacing w:line="360" w:lineRule="auto"/>
              <w:jc w:val="center"/>
            </w:pPr>
            <w:r>
              <w:t>Воспитатели групп</w:t>
            </w:r>
          </w:p>
        </w:tc>
      </w:tr>
      <w:tr w:rsidR="00C80465" w:rsidRPr="00C73D53" w:rsidTr="00C80465">
        <w:tc>
          <w:tcPr>
            <w:tcW w:w="594" w:type="dxa"/>
            <w:shd w:val="clear" w:color="auto" w:fill="auto"/>
          </w:tcPr>
          <w:p w:rsidR="00C80465" w:rsidRPr="00C73D53" w:rsidRDefault="00C80465" w:rsidP="00C73D53">
            <w:pPr>
              <w:spacing w:line="360" w:lineRule="auto"/>
              <w:jc w:val="center"/>
            </w:pPr>
            <w:r w:rsidRPr="00C73D53">
              <w:t>5</w:t>
            </w:r>
          </w:p>
        </w:tc>
        <w:tc>
          <w:tcPr>
            <w:tcW w:w="2641" w:type="dxa"/>
            <w:shd w:val="clear" w:color="auto" w:fill="auto"/>
          </w:tcPr>
          <w:p w:rsidR="00C80465" w:rsidRPr="00C73D53" w:rsidRDefault="0054146A" w:rsidP="00C73D53">
            <w:pPr>
              <w:spacing w:line="360" w:lineRule="auto"/>
            </w:pPr>
            <w:r>
              <w:t>Акция «Конверты признания</w:t>
            </w:r>
            <w:r w:rsidR="00C80465" w:rsidRPr="00C73D53">
              <w:t xml:space="preserve">» </w:t>
            </w:r>
          </w:p>
          <w:p w:rsidR="00C80465" w:rsidRPr="00C73D53" w:rsidRDefault="00C80465" w:rsidP="00C73D53">
            <w:pPr>
              <w:spacing w:line="360" w:lineRule="auto"/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1275D1" w:rsidRPr="00C73D53" w:rsidRDefault="001275D1" w:rsidP="001275D1">
            <w:pPr>
              <w:spacing w:line="360" w:lineRule="auto"/>
              <w:jc w:val="center"/>
            </w:pPr>
            <w:r w:rsidRPr="00C73D53">
              <w:t>Подготовительные</w:t>
            </w:r>
            <w:r>
              <w:t xml:space="preserve"> и старшие</w:t>
            </w:r>
            <w:r w:rsidRPr="00C73D53">
              <w:t xml:space="preserve"> группы </w:t>
            </w:r>
          </w:p>
          <w:p w:rsidR="00C80465" w:rsidRPr="00C73D53" w:rsidRDefault="00C80465" w:rsidP="00C73D53">
            <w:pPr>
              <w:spacing w:line="360" w:lineRule="auto"/>
            </w:pPr>
          </w:p>
          <w:p w:rsidR="00C80465" w:rsidRPr="00C73D53" w:rsidRDefault="00C80465" w:rsidP="00C73D53">
            <w:pPr>
              <w:spacing w:line="360" w:lineRule="auto"/>
            </w:pPr>
          </w:p>
        </w:tc>
        <w:tc>
          <w:tcPr>
            <w:tcW w:w="1598" w:type="dxa"/>
            <w:shd w:val="clear" w:color="auto" w:fill="auto"/>
          </w:tcPr>
          <w:p w:rsidR="00C80465" w:rsidRPr="00C73D53" w:rsidRDefault="00C80465" w:rsidP="00C73D53">
            <w:pPr>
              <w:spacing w:line="360" w:lineRule="auto"/>
              <w:jc w:val="center"/>
            </w:pPr>
            <w:r w:rsidRPr="00C73D53">
              <w:t>Апрель</w:t>
            </w:r>
          </w:p>
          <w:p w:rsidR="00C80465" w:rsidRPr="00C73D53" w:rsidRDefault="00C80465" w:rsidP="00C73D53">
            <w:pPr>
              <w:spacing w:line="360" w:lineRule="auto"/>
            </w:pPr>
          </w:p>
        </w:tc>
        <w:tc>
          <w:tcPr>
            <w:tcW w:w="2035" w:type="dxa"/>
            <w:shd w:val="clear" w:color="auto" w:fill="auto"/>
          </w:tcPr>
          <w:p w:rsidR="00C80465" w:rsidRPr="00C73D53" w:rsidRDefault="00C80465" w:rsidP="00C73D53">
            <w:pPr>
              <w:spacing w:line="360" w:lineRule="auto"/>
              <w:jc w:val="center"/>
            </w:pPr>
            <w:r w:rsidRPr="00C73D53">
              <w:t>Педагог-психолог,</w:t>
            </w:r>
          </w:p>
          <w:p w:rsidR="00C80465" w:rsidRPr="00C73D53" w:rsidRDefault="00C80465" w:rsidP="0054146A">
            <w:pPr>
              <w:spacing w:line="360" w:lineRule="auto"/>
              <w:jc w:val="center"/>
            </w:pPr>
            <w:r w:rsidRPr="00C73D53">
              <w:t>Воспитатели групп</w:t>
            </w:r>
          </w:p>
        </w:tc>
      </w:tr>
    </w:tbl>
    <w:p w:rsidR="003458C7" w:rsidRPr="00C73D53" w:rsidRDefault="003458C7" w:rsidP="00C73D53">
      <w:pPr>
        <w:spacing w:line="360" w:lineRule="auto"/>
      </w:pPr>
    </w:p>
    <w:sectPr w:rsidR="003458C7" w:rsidRPr="00C73D53" w:rsidSect="00C73D5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BE"/>
    <w:rsid w:val="00001146"/>
    <w:rsid w:val="000111AC"/>
    <w:rsid w:val="0010236C"/>
    <w:rsid w:val="00110BC7"/>
    <w:rsid w:val="001275D1"/>
    <w:rsid w:val="0021533D"/>
    <w:rsid w:val="002B03EB"/>
    <w:rsid w:val="002B298B"/>
    <w:rsid w:val="003458C7"/>
    <w:rsid w:val="00372ECB"/>
    <w:rsid w:val="003974B4"/>
    <w:rsid w:val="00486D69"/>
    <w:rsid w:val="004B73FB"/>
    <w:rsid w:val="004F7D8F"/>
    <w:rsid w:val="0054146A"/>
    <w:rsid w:val="006E72BE"/>
    <w:rsid w:val="007074C9"/>
    <w:rsid w:val="0071541F"/>
    <w:rsid w:val="00732E5C"/>
    <w:rsid w:val="007D4A1B"/>
    <w:rsid w:val="0081315C"/>
    <w:rsid w:val="008369B0"/>
    <w:rsid w:val="0086315A"/>
    <w:rsid w:val="00865642"/>
    <w:rsid w:val="00A17A40"/>
    <w:rsid w:val="00AF33B7"/>
    <w:rsid w:val="00B0097E"/>
    <w:rsid w:val="00B418B4"/>
    <w:rsid w:val="00B501C9"/>
    <w:rsid w:val="00B63F55"/>
    <w:rsid w:val="00B84A48"/>
    <w:rsid w:val="00BC2DFD"/>
    <w:rsid w:val="00C325D5"/>
    <w:rsid w:val="00C33C1C"/>
    <w:rsid w:val="00C73D53"/>
    <w:rsid w:val="00C80465"/>
    <w:rsid w:val="00CC7013"/>
    <w:rsid w:val="00CE3630"/>
    <w:rsid w:val="00D4097D"/>
    <w:rsid w:val="00F51E74"/>
    <w:rsid w:val="00F56318"/>
    <w:rsid w:val="00F73925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7521"/>
  <w15:chartTrackingRefBased/>
  <w15:docId w15:val="{DE7470D1-D18E-4FED-B1ED-918DCA9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ARFA</dc:creator>
  <cp:keywords/>
  <dc:description/>
  <cp:lastModifiedBy>ARFA</cp:lastModifiedBy>
  <cp:revision>9</cp:revision>
  <dcterms:created xsi:type="dcterms:W3CDTF">2021-06-26T09:26:00Z</dcterms:created>
  <dcterms:modified xsi:type="dcterms:W3CDTF">2021-06-26T20:04:00Z</dcterms:modified>
</cp:coreProperties>
</file>