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УЧРЕЖДЕНИЕ ЛУГАНСКОЙ НАРОДНОЙ РЕСПУБЛИКИ «ЛУГАНСКОЕ ДОШКОЛЬНОЕ ОБРАЗОВАТЕЛЬНОЕ УЧРЕЖДЕНИЕ – ЯСЛИ-САД КОМБИНИРОВАННОГО ВИДА №1 «ПЛАНЕТА ДЕТСТВА»</w:t>
      </w: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866921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C038A3" w:rsidRDefault="00311ABD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спортивн</w:t>
      </w:r>
      <w:r w:rsidR="00C038A3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– познавательного </w:t>
      </w:r>
      <w:r w:rsidR="00C038A3">
        <w:rPr>
          <w:rFonts w:ascii="Times New Roman" w:hAnsi="Times New Roman" w:cs="Times New Roman"/>
          <w:b/>
          <w:sz w:val="24"/>
          <w:szCs w:val="24"/>
        </w:rPr>
        <w:t>развлечения по физической культуре</w:t>
      </w:r>
    </w:p>
    <w:p w:rsidR="00C038A3" w:rsidRDefault="00C038A3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«ПАРАД ПЛАНЕТ»</w:t>
      </w:r>
    </w:p>
    <w:p w:rsidR="00C038A3" w:rsidRDefault="00C038A3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66921">
        <w:rPr>
          <w:rFonts w:ascii="Times New Roman" w:hAnsi="Times New Roman" w:cs="Times New Roman"/>
          <w:i/>
          <w:sz w:val="24"/>
          <w:szCs w:val="24"/>
        </w:rPr>
        <w:t>для детей старших и средних групп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2E0579">
      <w:pPr>
        <w:tabs>
          <w:tab w:val="left" w:pos="7513"/>
        </w:tabs>
        <w:spacing w:after="0" w:line="360" w:lineRule="auto"/>
        <w:ind w:right="990" w:firstLine="637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C52325" w:rsidRDefault="00C52325" w:rsidP="00C52325">
      <w:pPr>
        <w:spacing w:after="0" w:line="360" w:lineRule="auto"/>
        <w:ind w:right="141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нструктор</w:t>
      </w:r>
    </w:p>
    <w:p w:rsidR="00C52325" w:rsidRDefault="00C52325" w:rsidP="00C5232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</w:t>
      </w:r>
    </w:p>
    <w:p w:rsidR="00D16883" w:rsidRDefault="00D16883" w:rsidP="002E0579">
      <w:pPr>
        <w:spacing w:after="0" w:line="360" w:lineRule="auto"/>
        <w:ind w:right="1274"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Безрук </w:t>
      </w:r>
    </w:p>
    <w:p w:rsidR="00C038A3" w:rsidRDefault="00D16883" w:rsidP="002E0579">
      <w:pPr>
        <w:spacing w:after="0" w:line="360" w:lineRule="auto"/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 Владимировна</w:t>
      </w:r>
    </w:p>
    <w:p w:rsidR="00C52325" w:rsidRDefault="00C52325" w:rsidP="00AC593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325" w:rsidRDefault="00C52325" w:rsidP="00AC593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38A3" w:rsidRDefault="00C038A3" w:rsidP="00AC593E">
      <w:pPr>
        <w:pStyle w:val="Default"/>
        <w:spacing w:line="360" w:lineRule="auto"/>
        <w:ind w:firstLine="851"/>
        <w:jc w:val="both"/>
      </w:pPr>
      <w:r>
        <w:rPr>
          <w:b/>
        </w:rPr>
        <w:lastRenderedPageBreak/>
        <w:t xml:space="preserve">Цель: </w:t>
      </w:r>
      <w:r>
        <w:t>формирование</w:t>
      </w:r>
      <w:r w:rsidR="008678BC" w:rsidRPr="008678BC">
        <w:t xml:space="preserve"> стремления осваивать различн</w:t>
      </w:r>
      <w:r w:rsidR="00DF0719">
        <w:t>ые виды движения</w:t>
      </w:r>
      <w:r w:rsidR="008678BC" w:rsidRPr="008678BC">
        <w:t>, развитие крупной моторики</w:t>
      </w:r>
      <w:r w:rsidR="008678BC">
        <w:rPr>
          <w:sz w:val="28"/>
          <w:szCs w:val="28"/>
        </w:rPr>
        <w:t>.</w:t>
      </w:r>
    </w:p>
    <w:p w:rsidR="00C038A3" w:rsidRDefault="00C038A3" w:rsidP="00AC593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C8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адачи: </w:t>
      </w:r>
    </w:p>
    <w:p w:rsidR="001E4866" w:rsidRDefault="001E4866" w:rsidP="001E48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798E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  <w:r w:rsidRPr="000D798E">
        <w:rPr>
          <w:rFonts w:ascii="Times New Roman" w:hAnsi="Times New Roman" w:cs="Times New Roman"/>
          <w:sz w:val="24"/>
          <w:szCs w:val="24"/>
        </w:rPr>
        <w:t xml:space="preserve"> приучать детей</w:t>
      </w:r>
      <w:r>
        <w:rPr>
          <w:rFonts w:ascii="Times New Roman" w:hAnsi="Times New Roman" w:cs="Times New Roman"/>
          <w:sz w:val="24"/>
          <w:szCs w:val="24"/>
        </w:rPr>
        <w:t xml:space="preserve"> четко выполнять правила игры; создавать условия для освоения спортивных упражнений; закрепить знания о космосе;</w:t>
      </w:r>
      <w:r w:rsidRPr="000D798E">
        <w:rPr>
          <w:rFonts w:ascii="Times New Roman" w:hAnsi="Times New Roman" w:cs="Times New Roman"/>
          <w:sz w:val="24"/>
          <w:szCs w:val="24"/>
        </w:rPr>
        <w:t xml:space="preserve"> пополнить словарный запас детей.</w:t>
      </w:r>
    </w:p>
    <w:p w:rsidR="001E4866" w:rsidRPr="001E4866" w:rsidRDefault="001E4866" w:rsidP="001E48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798E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  <w:r>
        <w:rPr>
          <w:rFonts w:ascii="Times New Roman" w:hAnsi="Times New Roman" w:cs="Times New Roman"/>
          <w:sz w:val="24"/>
          <w:szCs w:val="24"/>
        </w:rPr>
        <w:t>формировать психо</w:t>
      </w:r>
      <w:r w:rsidRPr="000D798E">
        <w:rPr>
          <w:rFonts w:ascii="Times New Roman" w:hAnsi="Times New Roman" w:cs="Times New Roman"/>
          <w:sz w:val="24"/>
          <w:szCs w:val="24"/>
        </w:rPr>
        <w:t>физические качества: ловкость, быстроту, выносливость, гибкость, умение творчески использовать их в самостоятельной двигательной деятельности; соблюдать условия заданий.</w:t>
      </w:r>
    </w:p>
    <w:p w:rsidR="00142923" w:rsidRPr="000D798E" w:rsidRDefault="00142923" w:rsidP="00AC59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798E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  <w:r w:rsidRPr="000D798E">
        <w:rPr>
          <w:rFonts w:ascii="Times New Roman" w:hAnsi="Times New Roman" w:cs="Times New Roman"/>
          <w:sz w:val="24"/>
          <w:szCs w:val="24"/>
        </w:rPr>
        <w:t>воспитывать чувство удовлетворения от участия в колле</w:t>
      </w:r>
      <w:r w:rsidR="001E4866">
        <w:rPr>
          <w:rFonts w:ascii="Times New Roman" w:hAnsi="Times New Roman" w:cs="Times New Roman"/>
          <w:sz w:val="24"/>
          <w:szCs w:val="24"/>
        </w:rPr>
        <w:t>ктивной спортивной деятельности; проявлять самостоятельность при выполнении физических упражнений.</w:t>
      </w:r>
    </w:p>
    <w:p w:rsidR="00C038A3" w:rsidRDefault="00C038A3" w:rsidP="00AC593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C8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подготовка пособий и инвентаря, аудиотеки; разучивание и закрепление движений на занятиях по физкультуре; предварительная работа в группе по изучению темы «Космос»; пополнение словарного запаса на указанную выше тему, разгадывание загадок, разучивание стихов</w:t>
      </w:r>
    </w:p>
    <w:p w:rsidR="00C038A3" w:rsidRPr="00F836A1" w:rsidRDefault="00C038A3" w:rsidP="00AC59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Pr="00F836A1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836A1">
        <w:rPr>
          <w:rFonts w:ascii="Times New Roman" w:hAnsi="Times New Roman" w:cs="Times New Roman"/>
          <w:sz w:val="24"/>
          <w:szCs w:val="24"/>
        </w:rPr>
        <w:t xml:space="preserve">правилами игр </w:t>
      </w:r>
      <w:r>
        <w:rPr>
          <w:rFonts w:ascii="Times New Roman" w:hAnsi="Times New Roman" w:cs="Times New Roman"/>
          <w:sz w:val="24"/>
          <w:szCs w:val="24"/>
        </w:rPr>
        <w:t xml:space="preserve">и их атрибутами; разъяснение, показ схем, проигрывание игр </w:t>
      </w:r>
      <w:r w:rsidRPr="002B60F7">
        <w:rPr>
          <w:rFonts w:ascii="Times New Roman" w:hAnsi="Times New Roman" w:cs="Times New Roman"/>
          <w:sz w:val="24"/>
          <w:szCs w:val="24"/>
        </w:rPr>
        <w:t xml:space="preserve">в различных вариантах </w:t>
      </w:r>
      <w:r>
        <w:rPr>
          <w:rFonts w:ascii="Times New Roman" w:hAnsi="Times New Roman" w:cs="Times New Roman"/>
          <w:sz w:val="24"/>
          <w:szCs w:val="24"/>
        </w:rPr>
        <w:t xml:space="preserve">на физкультурных занятиях вместе с педагогом и самостоятельно; использование зрительных </w:t>
      </w:r>
      <w:r w:rsidR="00D16883">
        <w:rPr>
          <w:rFonts w:ascii="Times New Roman" w:hAnsi="Times New Roman" w:cs="Times New Roman"/>
          <w:sz w:val="24"/>
          <w:szCs w:val="24"/>
        </w:rPr>
        <w:t>ориентиров и звуковых сигналов.</w:t>
      </w:r>
    </w:p>
    <w:p w:rsidR="00C038A3" w:rsidRPr="00252A21" w:rsidRDefault="00C038A3" w:rsidP="00AC593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52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A21" w:rsidRPr="00252A21">
        <w:rPr>
          <w:rFonts w:ascii="Times New Roman" w:hAnsi="Times New Roman" w:cs="Times New Roman"/>
          <w:sz w:val="24"/>
          <w:szCs w:val="24"/>
        </w:rPr>
        <w:t>планеты для макета</w:t>
      </w:r>
      <w:r w:rsidR="00252A21">
        <w:rPr>
          <w:rFonts w:ascii="Times New Roman" w:hAnsi="Times New Roman" w:cs="Times New Roman"/>
          <w:sz w:val="24"/>
          <w:szCs w:val="24"/>
        </w:rPr>
        <w:t xml:space="preserve">; 2 </w:t>
      </w:r>
      <w:proofErr w:type="spellStart"/>
      <w:r w:rsidR="00252A21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 w:rsidR="00252A21">
        <w:rPr>
          <w:rFonts w:ascii="Times New Roman" w:hAnsi="Times New Roman" w:cs="Times New Roman"/>
          <w:sz w:val="24"/>
          <w:szCs w:val="24"/>
        </w:rPr>
        <w:t xml:space="preserve">; 2 кегли – ракеты; 2 обруча; 2 кольца для фиксации мяча; 2 мяча; 8кубов; картинки 8 планет, разрезанные на 2 части; 2 дорожки с отпечатками ладоней и стоп </w:t>
      </w:r>
      <w:r w:rsidR="00252A2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52A21">
        <w:rPr>
          <w:rFonts w:ascii="Times New Roman" w:hAnsi="Times New Roman" w:cs="Times New Roman"/>
          <w:sz w:val="24"/>
          <w:szCs w:val="24"/>
        </w:rPr>
        <w:t>1,5м; веревочки по количеству детей, 14 звезд; 2 веревки</w:t>
      </w:r>
      <w:r w:rsidR="00252A21" w:rsidRPr="00252A21">
        <w:rPr>
          <w:rFonts w:ascii="Times New Roman" w:hAnsi="Times New Roman" w:cs="Times New Roman"/>
          <w:sz w:val="24"/>
          <w:szCs w:val="24"/>
        </w:rPr>
        <w:t xml:space="preserve"> </w:t>
      </w:r>
      <w:r w:rsidR="00252A2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52A21">
        <w:rPr>
          <w:rFonts w:ascii="Times New Roman" w:hAnsi="Times New Roman" w:cs="Times New Roman"/>
          <w:sz w:val="24"/>
          <w:szCs w:val="24"/>
        </w:rPr>
        <w:t>2м; 2 дуги; 2 бревна; картон А4 по количеству детей; цветное</w:t>
      </w:r>
      <w:r w:rsidR="009140C2">
        <w:rPr>
          <w:rFonts w:ascii="Times New Roman" w:hAnsi="Times New Roman" w:cs="Times New Roman"/>
          <w:sz w:val="24"/>
          <w:szCs w:val="24"/>
        </w:rPr>
        <w:t xml:space="preserve"> соленое</w:t>
      </w:r>
      <w:r w:rsidR="00252A21">
        <w:rPr>
          <w:rFonts w:ascii="Times New Roman" w:hAnsi="Times New Roman" w:cs="Times New Roman"/>
          <w:sz w:val="24"/>
          <w:szCs w:val="24"/>
        </w:rPr>
        <w:t xml:space="preserve"> тесто 3х цветов.</w:t>
      </w:r>
    </w:p>
    <w:p w:rsidR="00C038A3" w:rsidRDefault="00C038A3" w:rsidP="00AC593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D16883" w:rsidRDefault="00D16883" w:rsidP="00D1688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/Дети входят в зал под музыку и сразу выполняют разминку/</w:t>
      </w:r>
    </w:p>
    <w:p w:rsidR="009C2358" w:rsidRPr="009C2358" w:rsidRDefault="009C2358" w:rsidP="009C23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883">
        <w:rPr>
          <w:rFonts w:ascii="Times New Roman" w:hAnsi="Times New Roman" w:cs="Times New Roman"/>
          <w:sz w:val="24"/>
          <w:szCs w:val="24"/>
        </w:rPr>
        <w:t>Построение в колонну по одному. Ходьба на носках, руки вверх (10с); на пятках, руки на поясе (10с). Бег на носках (20с). Ходьба в чередовании с прыжками (15с). Построение в колонну по два.</w:t>
      </w:r>
    </w:p>
    <w:p w:rsidR="00D16883" w:rsidRDefault="00D16883" w:rsidP="00D16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Солнце </w:t>
      </w:r>
      <w:r w:rsidRPr="00D16883">
        <w:rPr>
          <w:rFonts w:ascii="Times New Roman" w:hAnsi="Times New Roman" w:cs="Times New Roman"/>
          <w:i/>
          <w:sz w:val="24"/>
          <w:szCs w:val="24"/>
        </w:rPr>
        <w:t>(ведущий)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Здравствуйте, ребята. Сегодня мы собрались, чтобы отправиться в большое путешест</w:t>
      </w:r>
      <w:r w:rsidR="0010124F">
        <w:rPr>
          <w:rFonts w:ascii="Times New Roman" w:hAnsi="Times New Roman" w:cs="Times New Roman"/>
          <w:sz w:val="24"/>
          <w:szCs w:val="24"/>
        </w:rPr>
        <w:t>вие по нашей солнечной системе. Но это очень трудное и долгое путешествие, которое не всем под силу, а для этого нам необходимо размяться.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6354">
        <w:rPr>
          <w:rFonts w:ascii="Times New Roman" w:eastAsia="Times New Roman" w:hAnsi="Times New Roman" w:cs="Times New Roman"/>
          <w:b/>
          <w:lang w:eastAsia="ru-RU"/>
        </w:rPr>
        <w:t>Общеразвивающие упражнения</w:t>
      </w:r>
    </w:p>
    <w:p w:rsidR="009C2358" w:rsidRPr="009F6354" w:rsidRDefault="009C2358" w:rsidP="009C2358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Cs/>
          <w:spacing w:val="-14"/>
          <w:lang w:eastAsia="ru-RU"/>
        </w:rPr>
      </w:pPr>
      <w:r w:rsidRPr="009F6354">
        <w:rPr>
          <w:rFonts w:ascii="Times New Roman" w:eastAsia="Times New Roman" w:hAnsi="Times New Roman" w:cs="Times New Roman"/>
          <w:b/>
          <w:iCs/>
          <w:spacing w:val="-14"/>
          <w:lang w:eastAsia="ru-RU"/>
        </w:rPr>
        <w:t>«Поднимание рук вверх»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83" w:right="10"/>
        <w:jc w:val="both"/>
        <w:rPr>
          <w:rFonts w:ascii="Times New Roman" w:eastAsia="Times New Roman" w:hAnsi="Times New Roman" w:cs="Times New Roman"/>
          <w:iCs/>
          <w:spacing w:val="-1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И.</w:t>
      </w:r>
      <w:r w:rsidRPr="009F635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п</w:t>
      </w:r>
      <w:proofErr w:type="spellEnd"/>
      <w:r w:rsidRPr="009F635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. </w:t>
      </w:r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– </w:t>
      </w:r>
      <w:proofErr w:type="spellStart"/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о.с</w:t>
      </w:r>
      <w:proofErr w:type="spellEnd"/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., руки на поясе 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 w:firstLine="53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1,3) руки в стороны;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962" w:right="10" w:hanging="204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2) руки вверх, подняться на носки;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962" w:right="10" w:hanging="204"/>
        <w:contextualSpacing/>
        <w:jc w:val="both"/>
        <w:rPr>
          <w:rFonts w:ascii="Times New Roman" w:eastAsia="Times New Roman" w:hAnsi="Times New Roman" w:cs="Times New Roman"/>
          <w:iCs/>
          <w:spacing w:val="-14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4) </w:t>
      </w:r>
      <w:proofErr w:type="spellStart"/>
      <w:r w:rsidRPr="009F635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F6354">
        <w:rPr>
          <w:rFonts w:ascii="Times New Roman" w:eastAsia="Times New Roman" w:hAnsi="Times New Roman" w:cs="Times New Roman"/>
          <w:sz w:val="24"/>
          <w:szCs w:val="24"/>
          <w:lang w:eastAsia="ru-RU"/>
        </w:rPr>
        <w:t>. (6 р).</w:t>
      </w:r>
    </w:p>
    <w:p w:rsidR="009C2358" w:rsidRPr="009F6354" w:rsidRDefault="009C2358" w:rsidP="009C2358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«Наклоны к носкам ног»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83" w:right="5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И.</w:t>
      </w:r>
      <w:r w:rsidRPr="009F6354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</w:t>
      </w:r>
      <w:proofErr w:type="spellEnd"/>
      <w:r w:rsidRPr="009F6354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. – </w:t>
      </w:r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стойка ноги на ширине плеч, руки внизу</w:t>
      </w:r>
    </w:p>
    <w:p w:rsidR="009C2358" w:rsidRPr="009F6354" w:rsidRDefault="009C2358" w:rsidP="009C2358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088" w:right="5" w:hanging="344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руки в </w:t>
      </w:r>
      <w:r w:rsidRPr="009F63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стороны;</w:t>
      </w:r>
    </w:p>
    <w:p w:rsidR="009C2358" w:rsidRPr="009F6354" w:rsidRDefault="009C2358" w:rsidP="009C2358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088" w:right="5" w:hanging="344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накл. к правой/левой ноге, коснуться пальцами </w:t>
      </w:r>
      <w:r w:rsidRPr="009F6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рук носков ног;</w:t>
      </w:r>
    </w:p>
    <w:p w:rsidR="009C2358" w:rsidRPr="009F6354" w:rsidRDefault="009C2358" w:rsidP="009C2358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088" w:right="5" w:hanging="344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выпрямиться, руки в стороны;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5" w:firstLine="74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4) </w:t>
      </w:r>
      <w:proofErr w:type="spellStart"/>
      <w:r w:rsidRPr="009F6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и.</w:t>
      </w:r>
      <w:r w:rsidRPr="009F63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9F6354">
        <w:rPr>
          <w:rFonts w:ascii="Times New Roman" w:eastAsia="Times New Roman" w:hAnsi="Times New Roman" w:cs="Times New Roman"/>
          <w:sz w:val="24"/>
          <w:szCs w:val="24"/>
          <w:lang w:eastAsia="ru-RU"/>
        </w:rPr>
        <w:t>. (6 р).</w:t>
      </w:r>
    </w:p>
    <w:p w:rsidR="009C2358" w:rsidRPr="009F6354" w:rsidRDefault="009C2358" w:rsidP="009C2358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«Наклоны в стороны со сменой рук»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283" w:right="10" w:firstLine="3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И.</w:t>
      </w:r>
      <w:r w:rsidRPr="009F635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п</w:t>
      </w:r>
      <w:proofErr w:type="spellEnd"/>
      <w:r w:rsidRPr="009F635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.- </w:t>
      </w:r>
      <w:proofErr w:type="spellStart"/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о.с</w:t>
      </w:r>
      <w:proofErr w:type="spellEnd"/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 w:line="240" w:lineRule="auto"/>
        <w:ind w:right="10" w:firstLine="602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proofErr w:type="gramStart"/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1)шаг</w:t>
      </w:r>
      <w:proofErr w:type="gramEnd"/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впра</w:t>
      </w:r>
      <w:r w:rsidRPr="009F63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во, руки в стороны;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 w:line="240" w:lineRule="auto"/>
        <w:ind w:left="602" w:right="10" w:firstLine="35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2) наклон вправо (влево), правую руку вниз, левую вверх;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 w:line="240" w:lineRule="auto"/>
        <w:ind w:left="602" w:right="10" w:firstLine="35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3) выпрямиться, руки в стороны;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 w:line="240" w:lineRule="auto"/>
        <w:ind w:left="602" w:right="10"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4) и. п.</w:t>
      </w:r>
      <w:r w:rsidRPr="009F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р).</w:t>
      </w:r>
    </w:p>
    <w:p w:rsidR="009C2358" w:rsidRPr="009F6354" w:rsidRDefault="009C2358" w:rsidP="009C2358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>«</w:t>
      </w:r>
      <w:proofErr w:type="spellStart"/>
      <w:r w:rsidRPr="009F6354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>Отставление</w:t>
      </w:r>
      <w:proofErr w:type="spellEnd"/>
      <w:r w:rsidRPr="009F6354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 xml:space="preserve"> прямой ноги назад»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283" w:right="5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И.</w:t>
      </w:r>
      <w:r w:rsidRPr="009F6354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</w:t>
      </w:r>
      <w:proofErr w:type="spellEnd"/>
      <w:r w:rsidRPr="009F6354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. </w:t>
      </w:r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proofErr w:type="spellStart"/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о.с</w:t>
      </w:r>
      <w:proofErr w:type="spellEnd"/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</w:p>
    <w:p w:rsidR="009C2358" w:rsidRPr="009F6354" w:rsidRDefault="009C2358" w:rsidP="009C2358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5" w:hanging="204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правую </w:t>
      </w:r>
      <w:r w:rsidRPr="009F635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ногу назад на носок, руки за голову; </w:t>
      </w:r>
    </w:p>
    <w:p w:rsidR="009C2358" w:rsidRPr="009F6354" w:rsidRDefault="009C2358" w:rsidP="009C2358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5" w:hanging="204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spellStart"/>
      <w:r w:rsidRPr="009F635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и.п</w:t>
      </w:r>
      <w:proofErr w:type="spellEnd"/>
      <w:r w:rsidRPr="009F635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То же </w:t>
      </w:r>
      <w:r w:rsidRPr="009F63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ногой (6-7 р).</w:t>
      </w:r>
    </w:p>
    <w:p w:rsidR="009C2358" w:rsidRPr="009F6354" w:rsidRDefault="009C2358" w:rsidP="009C2358">
      <w:pPr>
        <w:widowControl w:val="0"/>
        <w:numPr>
          <w:ilvl w:val="1"/>
          <w:numId w:val="4"/>
        </w:numPr>
        <w:shd w:val="clear" w:color="auto" w:fill="FFFFFF"/>
        <w:tabs>
          <w:tab w:val="left" w:pos="602"/>
          <w:tab w:val="left" w:pos="648"/>
        </w:tabs>
        <w:autoSpaceDE w:val="0"/>
        <w:autoSpaceDN w:val="0"/>
        <w:adjustRightInd w:val="0"/>
        <w:spacing w:after="0" w:line="240" w:lineRule="auto"/>
        <w:ind w:left="648" w:right="10" w:hanging="33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 «Приседания»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85"/>
          <w:tab w:val="left" w:pos="1311"/>
        </w:tabs>
        <w:autoSpaceDE w:val="0"/>
        <w:autoSpaceDN w:val="0"/>
        <w:adjustRightInd w:val="0"/>
        <w:spacing w:after="0" w:line="240" w:lineRule="auto"/>
        <w:ind w:left="428" w:right="1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И.</w:t>
      </w:r>
      <w:r w:rsidRPr="009F635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п</w:t>
      </w:r>
      <w:proofErr w:type="spellEnd"/>
      <w:r w:rsidRPr="009F635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. </w:t>
      </w:r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– </w:t>
      </w:r>
      <w:proofErr w:type="spellStart"/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о.с</w:t>
      </w:r>
      <w:proofErr w:type="spellEnd"/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., руки на поясе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85"/>
          <w:tab w:val="left" w:pos="1311"/>
        </w:tabs>
        <w:autoSpaceDE w:val="0"/>
        <w:autoSpaceDN w:val="0"/>
        <w:adjustRightInd w:val="0"/>
        <w:spacing w:after="0" w:line="240" w:lineRule="auto"/>
        <w:ind w:left="602" w:right="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1-2</w:t>
      </w:r>
      <w:proofErr w:type="gramStart"/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 присесть</w:t>
      </w:r>
      <w:proofErr w:type="gramEnd"/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руки </w:t>
      </w:r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вынести вперед;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85"/>
          <w:tab w:val="left" w:pos="1311"/>
        </w:tabs>
        <w:autoSpaceDE w:val="0"/>
        <w:autoSpaceDN w:val="0"/>
        <w:adjustRightInd w:val="0"/>
        <w:spacing w:after="0" w:line="240" w:lineRule="auto"/>
        <w:ind w:left="602" w:right="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3-4</w:t>
      </w:r>
      <w:proofErr w:type="gramStart"/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 вернуться</w:t>
      </w:r>
      <w:proofErr w:type="gramEnd"/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исходное положение (5-6 р).</w:t>
      </w:r>
    </w:p>
    <w:p w:rsidR="009C2358" w:rsidRPr="009F6354" w:rsidRDefault="009C2358" w:rsidP="009C2358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9F6354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«Прыжки на месте»</w:t>
      </w:r>
    </w:p>
    <w:p w:rsidR="009C2358" w:rsidRPr="009F6354" w:rsidRDefault="009C2358" w:rsidP="009C23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83" w:firstLine="35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И.</w:t>
      </w:r>
      <w:r w:rsidRPr="009F6354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</w:t>
      </w:r>
      <w:proofErr w:type="spellEnd"/>
      <w:r w:rsidRPr="009F6354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. </w:t>
      </w:r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proofErr w:type="spellStart"/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о.с</w:t>
      </w:r>
      <w:proofErr w:type="spellEnd"/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., руки на поясе.</w:t>
      </w:r>
    </w:p>
    <w:p w:rsidR="009C2358" w:rsidRDefault="009C2358" w:rsidP="009C23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3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1-8) прыжки на месте на носках</w:t>
      </w:r>
      <w:r w:rsidRPr="009F63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(6р).</w:t>
      </w:r>
    </w:p>
    <w:p w:rsidR="0010124F" w:rsidRPr="00D16883" w:rsidRDefault="0010124F" w:rsidP="00D16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A3" w:rsidRDefault="00252A21" w:rsidP="00AC593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/Дети сидят в зрительном зале на стульях. В спортивной форме. Разделены на 2 команды/</w:t>
      </w:r>
    </w:p>
    <w:p w:rsidR="00252A21" w:rsidRPr="00003936" w:rsidRDefault="00003936" w:rsidP="00AC593E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3936">
        <w:rPr>
          <w:rFonts w:ascii="Times New Roman" w:hAnsi="Times New Roman" w:cs="Times New Roman"/>
          <w:i/>
          <w:sz w:val="24"/>
          <w:szCs w:val="24"/>
        </w:rPr>
        <w:t>Дети по очереди читают стихотворение Парамоновой Ж. «Наша Солнечная система»</w:t>
      </w:r>
    </w:p>
    <w:p w:rsidR="00AC52E3" w:rsidRPr="00003936" w:rsidRDefault="003B7FD2" w:rsidP="00AC593E">
      <w:pPr>
        <w:tabs>
          <w:tab w:val="left" w:pos="1276"/>
        </w:tabs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1:</w:t>
      </w:r>
      <w:r w:rsidRPr="00003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3936">
        <w:rPr>
          <w:rFonts w:ascii="Times New Roman" w:hAnsi="Times New Roman" w:cs="Times New Roman"/>
          <w:sz w:val="24"/>
          <w:szCs w:val="24"/>
        </w:rPr>
        <w:t xml:space="preserve"> пространстве космическом воздуха нет,</w:t>
      </w:r>
    </w:p>
    <w:p w:rsidR="00003936" w:rsidRDefault="003B7FD2" w:rsidP="00AC593E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03936">
        <w:rPr>
          <w:rFonts w:ascii="Times New Roman" w:hAnsi="Times New Roman" w:cs="Times New Roman"/>
          <w:sz w:val="24"/>
          <w:szCs w:val="24"/>
        </w:rPr>
        <w:t>И кружат там восемь различных планет.</w:t>
      </w:r>
    </w:p>
    <w:p w:rsidR="00003936" w:rsidRPr="00FD6FBC" w:rsidRDefault="00003936" w:rsidP="00FD6FBC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— звезда в самом центре </w:t>
      </w:r>
      <w:proofErr w:type="gramStart"/>
      <w:r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системы,</w:t>
      </w:r>
      <w:r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притяжением связаны все мы.</w:t>
      </w:r>
    </w:p>
    <w:p w:rsidR="00003936" w:rsidRPr="00003936" w:rsidRDefault="00003936" w:rsidP="00AC593E">
      <w:pPr>
        <w:spacing w:after="0" w:line="360" w:lineRule="auto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2:</w:t>
      </w:r>
      <w:r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</w:t>
      </w:r>
      <w:proofErr w:type="gramEnd"/>
      <w:r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-светило клокочет вулканом,</w:t>
      </w:r>
      <w:r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Бурлит, как кипящий котел, непрестанно,</w:t>
      </w:r>
      <w:r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Протуберанцы взлетают фонтаном,</w:t>
      </w:r>
      <w:r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и тепло дарит всем неустанно.</w:t>
      </w:r>
    </w:p>
    <w:p w:rsidR="00DC0F55" w:rsidRPr="00003936" w:rsidRDefault="00DC0F55" w:rsidP="00FD6FBC">
      <w:pPr>
        <w:spacing w:after="0" w:line="360" w:lineRule="auto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3:</w:t>
      </w:r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</w:t>
      </w:r>
      <w:proofErr w:type="gramEnd"/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-звезда </w:t>
      </w:r>
      <w:proofErr w:type="spellStart"/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преогромнейший</w:t>
      </w:r>
      <w:proofErr w:type="spellEnd"/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</w:t>
      </w:r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 излучает, как будто пожар.</w:t>
      </w:r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планеты тот свет отражают,</w:t>
      </w:r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Солнце-светило они обожают!</w:t>
      </w:r>
    </w:p>
    <w:p w:rsidR="00003936" w:rsidRPr="00003936" w:rsidRDefault="00DC0F55" w:rsidP="00AC593E">
      <w:pPr>
        <w:spacing w:after="0" w:line="360" w:lineRule="auto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Ребенок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4:</w:t>
      </w:r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  <w:proofErr w:type="gramEnd"/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планет вокруг Солнца летают.</w:t>
      </w:r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быть, люди на них обитают?</w:t>
      </w:r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Давай-ка, в ракету мы сядем с тобой,</w:t>
      </w:r>
      <w:r w:rsidR="00003936" w:rsidRPr="0000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Помчимся от Солнца во тьме голубой!</w:t>
      </w:r>
    </w:p>
    <w:p w:rsidR="00003936" w:rsidRDefault="00C54911" w:rsidP="00AC59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/Выходит Солнце/</w:t>
      </w:r>
    </w:p>
    <w:p w:rsidR="00C54911" w:rsidRDefault="00C54911" w:rsidP="00AC593E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Солнце – большая звезда желтого цвета. Состою из раскаленного газа. Я не имею твердой поверхности. Раскаленный газ вырывается из недр планеты, и вы видите вздымающиеся столбы пламени, называющиеся протуберанцами. Вырываясь в космос, они освещают и обогревают ближайшие планеты. </w:t>
      </w:r>
    </w:p>
    <w:p w:rsidR="00C54911" w:rsidRDefault="00C54911" w:rsidP="00AC593E">
      <w:pPr>
        <w:spacing w:after="0" w:line="360" w:lineRule="auto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постоянно вращаюсь вокруг себя, а вокруг меня вращаются остальные планеты. Они тоже огромные и все круглые, как я, но гораздо меньше меня. Их всего 8, и вместе со мной, астероидами (малыми планетами), кометами, и метеоритами мы составляем Солнечную систему. </w:t>
      </w:r>
    </w:p>
    <w:p w:rsidR="00C54911" w:rsidRDefault="00C54911" w:rsidP="00AC593E">
      <w:pPr>
        <w:spacing w:after="0" w:line="360" w:lineRule="auto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с ними познакомимся и узнаем, как они расположены друг к другу.</w:t>
      </w:r>
    </w:p>
    <w:p w:rsidR="00347DA8" w:rsidRDefault="00347DA8" w:rsidP="00AC593E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Встречает первым солнечные бури</w:t>
      </w:r>
    </w:p>
    <w:p w:rsidR="00347DA8" w:rsidRDefault="00347DA8" w:rsidP="00AC593E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Неуловимый, маленький Меркурий.</w:t>
      </w:r>
    </w:p>
    <w:p w:rsidR="00347DA8" w:rsidRDefault="00347DA8" w:rsidP="00AC593E">
      <w:pPr>
        <w:spacing w:line="360" w:lineRule="auto"/>
        <w:ind w:left="99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/Выходит Меркурий с картинкой – планетой в руках, произносит слова и картинку вывешивают на макет солнечной системы. И так с каждым выходящим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героем./</w:t>
      </w:r>
      <w:proofErr w:type="gramEnd"/>
    </w:p>
    <w:p w:rsidR="00347DA8" w:rsidRPr="00347DA8" w:rsidRDefault="00347DA8" w:rsidP="00AC593E">
      <w:pPr>
        <w:pStyle w:val="a3"/>
        <w:spacing w:after="0" w:line="360" w:lineRule="auto"/>
        <w:ind w:left="1276" w:hanging="1276"/>
        <w:rPr>
          <w:rFonts w:eastAsia="Times New Roman"/>
          <w:color w:val="000000"/>
          <w:lang w:eastAsia="ru-RU"/>
        </w:rPr>
      </w:pPr>
      <w:r>
        <w:rPr>
          <w:b/>
        </w:rPr>
        <w:t xml:space="preserve">Меркурий: </w:t>
      </w:r>
      <w:r w:rsidRPr="00347DA8">
        <w:rPr>
          <w:rFonts w:eastAsia="Times New Roman"/>
          <w:color w:val="000000"/>
          <w:lang w:eastAsia="ru-RU"/>
        </w:rPr>
        <w:t>Меркурий — ближайшая к Солнцу планета.</w:t>
      </w:r>
      <w:r w:rsidRPr="00347DA8">
        <w:rPr>
          <w:rFonts w:eastAsia="Times New Roman"/>
          <w:color w:val="000000"/>
          <w:lang w:eastAsia="ru-RU"/>
        </w:rPr>
        <w:br/>
        <w:t xml:space="preserve">Жара нестерпима! Изжарит в </w:t>
      </w:r>
      <w:proofErr w:type="gramStart"/>
      <w:r w:rsidRPr="00347DA8">
        <w:rPr>
          <w:rFonts w:eastAsia="Times New Roman"/>
          <w:color w:val="000000"/>
          <w:lang w:eastAsia="ru-RU"/>
        </w:rPr>
        <w:t>котлету!</w:t>
      </w:r>
      <w:r w:rsidRPr="00347DA8">
        <w:rPr>
          <w:rFonts w:eastAsia="Times New Roman"/>
          <w:color w:val="000000"/>
          <w:lang w:eastAsia="ru-RU"/>
        </w:rPr>
        <w:br/>
        <w:t>Повернута</w:t>
      </w:r>
      <w:proofErr w:type="gramEnd"/>
      <w:r w:rsidRPr="00347DA8">
        <w:rPr>
          <w:rFonts w:eastAsia="Times New Roman"/>
          <w:color w:val="000000"/>
          <w:lang w:eastAsia="ru-RU"/>
        </w:rPr>
        <w:t xml:space="preserve"> к Солнцу одной стороной,</w:t>
      </w:r>
      <w:r w:rsidRPr="00347DA8">
        <w:rPr>
          <w:rFonts w:eastAsia="Times New Roman"/>
          <w:color w:val="000000"/>
          <w:lang w:eastAsia="ru-RU"/>
        </w:rPr>
        <w:br/>
        <w:t>С другой — страшный холод и мертвый покой.</w:t>
      </w:r>
      <w:r w:rsidRPr="00347DA8">
        <w:rPr>
          <w:rFonts w:eastAsia="Times New Roman"/>
          <w:color w:val="000000"/>
          <w:lang w:eastAsia="ru-RU"/>
        </w:rPr>
        <w:br/>
        <w:t>В честь бога торговли имеет названье,</w:t>
      </w:r>
      <w:r w:rsidRPr="00347DA8">
        <w:rPr>
          <w:rFonts w:eastAsia="Times New Roman"/>
          <w:color w:val="000000"/>
          <w:lang w:eastAsia="ru-RU"/>
        </w:rPr>
        <w:br/>
        <w:t>Да нет атмосферы — вот наказанье!</w:t>
      </w:r>
      <w:r w:rsidRPr="00347DA8">
        <w:rPr>
          <w:rFonts w:eastAsia="Times New Roman"/>
          <w:color w:val="000000"/>
          <w:lang w:eastAsia="ru-RU"/>
        </w:rPr>
        <w:br/>
        <w:t>Поверхность избили метеориты,</w:t>
      </w:r>
      <w:r w:rsidRPr="00347DA8">
        <w:rPr>
          <w:rFonts w:eastAsia="Times New Roman"/>
          <w:color w:val="000000"/>
          <w:lang w:eastAsia="ru-RU"/>
        </w:rPr>
        <w:br/>
        <w:t>И жизни там нет — все были убиты!</w:t>
      </w:r>
    </w:p>
    <w:p w:rsidR="00347DA8" w:rsidRPr="00347DA8" w:rsidRDefault="00347DA8" w:rsidP="00AC593E">
      <w:pPr>
        <w:spacing w:after="0" w:line="36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же, дружок, в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зни 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Летим</w:t>
      </w:r>
      <w:proofErr w:type="gramEnd"/>
      <w:r w:rsidRPr="0034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Хоть путь наш далек.</w:t>
      </w:r>
    </w:p>
    <w:p w:rsidR="00347DA8" w:rsidRDefault="00AD4106" w:rsidP="00AC593E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 w:rsidR="007F5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 – первая планета Солнечной системы. Она самая маленькая планета Солнечной системы серого цвета. Твердая поверхность Меркурия изрыта кратерами и трещинами. На ней нет ветра и воды. На этой планете невыносимо жарко днем, а ночью царит ледяной холод. У нее самая большая скорость вращения вокруг Солнца.</w:t>
      </w:r>
    </w:p>
    <w:p w:rsidR="00D232E7" w:rsidRPr="003C5973" w:rsidRDefault="007F521F" w:rsidP="00AC593E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Меркурий: </w:t>
      </w:r>
      <w:r w:rsidRPr="007F521F">
        <w:rPr>
          <w:rFonts w:ascii="Times New Roman" w:hAnsi="Times New Roman" w:cs="Times New Roman"/>
          <w:sz w:val="24"/>
          <w:szCs w:val="24"/>
        </w:rPr>
        <w:t>А теперь мы с вами прогуляемся по Меркурию. Но не пешком, а на вездеходах!</w:t>
      </w:r>
    </w:p>
    <w:p w:rsidR="007F521F" w:rsidRDefault="007F521F" w:rsidP="00AC593E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1</w:t>
      </w:r>
    </w:p>
    <w:p w:rsidR="007F521F" w:rsidRDefault="007F521F" w:rsidP="00AC593E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«Путешествие на вездеходах»</w:t>
      </w:r>
    </w:p>
    <w:p w:rsidR="00D232E7" w:rsidRDefault="007F521F" w:rsidP="00AC593E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/Дети стоят в двух колоннах на </w:t>
      </w:r>
      <w:r w:rsidRPr="007F521F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3м от 2х обручей, лежащих по одному напротив каждой команды, в одном из них леж</w:t>
      </w:r>
      <w:r w:rsidR="009F5A7B">
        <w:rPr>
          <w:rFonts w:ascii="Times New Roman" w:hAnsi="Times New Roman" w:cs="Times New Roman"/>
          <w:i/>
          <w:sz w:val="24"/>
          <w:szCs w:val="24"/>
        </w:rPr>
        <w:t>ит мяч. По сигналу пара детей из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разных колонн начинают прыжки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фитболе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 направлению к обручу, допрыгав до места, дети встают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фитбола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становятся в обруч, лежащий на полу, берут мяч в руки и бросают его способом от груди </w:t>
      </w:r>
      <w:r w:rsidR="009F5A7B">
        <w:rPr>
          <w:rFonts w:ascii="Times New Roman" w:hAnsi="Times New Roman" w:cs="Times New Roman"/>
          <w:i/>
          <w:sz w:val="24"/>
          <w:szCs w:val="24"/>
        </w:rPr>
        <w:t xml:space="preserve">ребенку – партнеру, стоящему в другом </w:t>
      </w:r>
      <w:proofErr w:type="gramStart"/>
      <w:r w:rsidR="009F5A7B">
        <w:rPr>
          <w:rFonts w:ascii="Times New Roman" w:hAnsi="Times New Roman" w:cs="Times New Roman"/>
          <w:i/>
          <w:sz w:val="24"/>
          <w:szCs w:val="24"/>
        </w:rPr>
        <w:t>обруче</w:t>
      </w:r>
      <w:proofErr w:type="gramEnd"/>
      <w:r w:rsidR="009F5A7B">
        <w:rPr>
          <w:rFonts w:ascii="Times New Roman" w:hAnsi="Times New Roman" w:cs="Times New Roman"/>
          <w:i/>
          <w:sz w:val="24"/>
          <w:szCs w:val="24"/>
        </w:rPr>
        <w:t xml:space="preserve"> напротив. Когда он поймает мяч, то бросает его тем же способом обратно, поймавший кладет мяч на место. Дети садятся на </w:t>
      </w:r>
      <w:proofErr w:type="spellStart"/>
      <w:r w:rsidR="009F5A7B">
        <w:rPr>
          <w:rFonts w:ascii="Times New Roman" w:hAnsi="Times New Roman" w:cs="Times New Roman"/>
          <w:i/>
          <w:sz w:val="24"/>
          <w:szCs w:val="24"/>
        </w:rPr>
        <w:t>фитбол</w:t>
      </w:r>
      <w:proofErr w:type="spellEnd"/>
      <w:r w:rsidR="009F5A7B">
        <w:rPr>
          <w:rFonts w:ascii="Times New Roman" w:hAnsi="Times New Roman" w:cs="Times New Roman"/>
          <w:i/>
          <w:sz w:val="24"/>
          <w:szCs w:val="24"/>
        </w:rPr>
        <w:t xml:space="preserve"> и возвращаются, прыгая в колонну, передают его следующим детям. Игра заканчивается, когда </w:t>
      </w:r>
      <w:proofErr w:type="spellStart"/>
      <w:r w:rsidR="009F5A7B">
        <w:rPr>
          <w:rFonts w:ascii="Times New Roman" w:hAnsi="Times New Roman" w:cs="Times New Roman"/>
          <w:i/>
          <w:sz w:val="24"/>
          <w:szCs w:val="24"/>
        </w:rPr>
        <w:t>фитбол</w:t>
      </w:r>
      <w:proofErr w:type="spellEnd"/>
      <w:r w:rsidR="009F5A7B">
        <w:rPr>
          <w:rFonts w:ascii="Times New Roman" w:hAnsi="Times New Roman" w:cs="Times New Roman"/>
          <w:i/>
          <w:sz w:val="24"/>
          <w:szCs w:val="24"/>
        </w:rPr>
        <w:t xml:space="preserve"> вернется первому игроку. Задача – допрыгать к назначенному месту в паре с партнером, попасть мячом в руки ребенку/</w:t>
      </w:r>
    </w:p>
    <w:p w:rsidR="009F5A7B" w:rsidRDefault="009F5A7B" w:rsidP="00AC593E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Солнце:</w:t>
      </w:r>
      <w:r w:rsidR="00614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знаю одну считалочку и сейчас вам ее расскажу /</w:t>
      </w:r>
      <w:r w:rsidR="006141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рассказывает всю/:</w:t>
      </w:r>
    </w:p>
    <w:p w:rsidR="003C5973" w:rsidRDefault="00614180" w:rsidP="00AC593E">
      <w:pPr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порядку все планеты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Назовёт любой из </w:t>
      </w:r>
      <w:proofErr w:type="gramStart"/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нас: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proofErr w:type="gramEnd"/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Меркурий,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Венера,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Марс.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Юпитер,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Сатурн,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Уран,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ним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Нептун.</w:t>
      </w:r>
    </w:p>
    <w:p w:rsidR="00614180" w:rsidRPr="00D232E7" w:rsidRDefault="003C5973" w:rsidP="00AC593E">
      <w:pPr>
        <w:spacing w:after="0" w:line="360" w:lineRule="auto"/>
        <w:ind w:left="993"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 w:rsidR="00B5538B">
        <w:rPr>
          <w:rFonts w:ascii="Times New Roman" w:hAnsi="Times New Roman" w:cs="Times New Roman"/>
          <w:sz w:val="24"/>
          <w:szCs w:val="24"/>
        </w:rPr>
        <w:t>Мы можем ее выучить постепенно:</w:t>
      </w:r>
    </w:p>
    <w:p w:rsidR="00B5538B" w:rsidRDefault="00B5538B" w:rsidP="00AC593E">
      <w:pPr>
        <w:spacing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порядку все планеты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Назовёт любой из </w:t>
      </w:r>
      <w:proofErr w:type="gramStart"/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нас: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proofErr w:type="gramEnd"/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Меркурий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</w:p>
    <w:p w:rsidR="00B5538B" w:rsidRPr="00B5538B" w:rsidRDefault="00B5538B" w:rsidP="00AC593E">
      <w:pPr>
        <w:spacing w:line="360" w:lineRule="auto"/>
        <w:ind w:left="993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/Меркурий уходит/</w:t>
      </w:r>
    </w:p>
    <w:p w:rsidR="00B5538B" w:rsidRDefault="00B5538B" w:rsidP="00AC5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 ним, летит Венера,</w:t>
      </w:r>
    </w:p>
    <w:p w:rsidR="00B5538B" w:rsidRDefault="00B5538B" w:rsidP="00AC593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тяжелой, плотной атмосферой.</w:t>
      </w:r>
    </w:p>
    <w:p w:rsidR="00B5538B" w:rsidRDefault="00B5538B" w:rsidP="00AC593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/Выходит Венера/</w:t>
      </w:r>
    </w:p>
    <w:p w:rsidR="00683614" w:rsidRPr="00683614" w:rsidRDefault="00683614" w:rsidP="00AC593E">
      <w:p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Венера: </w:t>
      </w:r>
      <w:r w:rsidRPr="0068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вторая от солнца планета.</w:t>
      </w:r>
    </w:p>
    <w:p w:rsidR="00683614" w:rsidRPr="00683614" w:rsidRDefault="00683614" w:rsidP="00AC593E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Венера прекрасна! За тонкой вуалью</w:t>
      </w:r>
      <w:r w:rsidRPr="00683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Богиню любви различите едва </w:t>
      </w:r>
      <w:proofErr w:type="gramStart"/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ли!</w:t>
      </w:r>
      <w:r w:rsidRPr="00683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Закрыта</w:t>
      </w:r>
      <w:proofErr w:type="gramEnd"/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пеленой облаков.</w:t>
      </w:r>
      <w:r w:rsidRPr="00683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что же под ними? Климат </w:t>
      </w:r>
      <w:proofErr w:type="gramStart"/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каков?</w:t>
      </w:r>
      <w:r w:rsidRPr="00683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Климат</w:t>
      </w:r>
      <w:proofErr w:type="gramEnd"/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огромный дефект.</w:t>
      </w:r>
      <w:r w:rsidRPr="00683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Причиной тому парниковый эффект.</w:t>
      </w:r>
      <w:r w:rsidRPr="00683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 ядовит в атмосфере Венеры.</w:t>
      </w:r>
      <w:r w:rsidRPr="00683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Дышать невозможно! Жарища без </w:t>
      </w:r>
      <w:proofErr w:type="gramStart"/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меры!</w:t>
      </w:r>
      <w:r w:rsidRPr="00683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Солнца</w:t>
      </w:r>
      <w:proofErr w:type="gramEnd"/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видно сквозь облака.</w:t>
      </w:r>
      <w:r w:rsidRPr="00683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невозможна! Но, может, пока?</w:t>
      </w:r>
    </w:p>
    <w:p w:rsidR="00683614" w:rsidRDefault="00683614" w:rsidP="00AC59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Венера – вторая планета Солнечной системы. Она размером такая, как планета Земля. Цвет у нее- желто- белый. Поверхность Венеры каменистая, вся покрыта вулканами. Из – за извержения вулканов планету окутывают ядовитые облака, которые не дают выходить теплу в космос. Поэтому там очень жарко. </w:t>
      </w:r>
    </w:p>
    <w:p w:rsidR="00683614" w:rsidRDefault="00683614" w:rsidP="00AC593E">
      <w:pPr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 очень медленно вращается вокруг своей оси. Вокруг Солнца Венера вращается в другую сторону- -по часовой стрелке. Это самая яркая утренняя или вечерняя звезда, которую видно с Земли.</w:t>
      </w:r>
    </w:p>
    <w:p w:rsidR="00D232E7" w:rsidRPr="003C5973" w:rsidRDefault="00D232E7" w:rsidP="00AC59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Венера: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сейчас, ребята, мы с вами посмотрим, как рассвет сменяет закат.</w:t>
      </w:r>
    </w:p>
    <w:p w:rsidR="00D232E7" w:rsidRDefault="00D232E7" w:rsidP="00AC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2</w:t>
      </w:r>
    </w:p>
    <w:p w:rsidR="00D232E7" w:rsidRDefault="00D232E7" w:rsidP="00AC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«Рассвет и закат»</w:t>
      </w:r>
    </w:p>
    <w:p w:rsidR="00A752E3" w:rsidRDefault="00D232E7" w:rsidP="00AC593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/Разбивается квадратная площадка. Команды размещены по диагонали в 2х углах. В каждом углу дети стоят в кругу, взявшись за руки. По сигналу дети начинают перемещаться по очереди вправо, ползя на четвереньках (на конях и предплечьях) и обходя преграды (кубы) змейкой. Игра считается оконченной, когда все игроки одной команды займут место противника и примут исходную позицию (стоя в кругу, взявшись за руки). При перемещении нельзя сбивать и пропускать ориентиры, обгонять друг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друга./</w:t>
      </w:r>
      <w:proofErr w:type="gramEnd"/>
    </w:p>
    <w:p w:rsidR="00D232E7" w:rsidRDefault="00D232E7" w:rsidP="00AC593E">
      <w:pPr>
        <w:spacing w:after="0" w:line="360" w:lineRule="auto"/>
        <w:ind w:left="993"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Солнце:</w:t>
      </w:r>
      <w:r w:rsidR="00A752E3" w:rsidRPr="00A7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52E3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порядку все планеты</w:t>
      </w:r>
      <w:r w:rsidR="00A752E3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52E3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Назовёт любой из </w:t>
      </w:r>
      <w:proofErr w:type="gramStart"/>
      <w:r w:rsidR="00A752E3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нас:</w:t>
      </w:r>
      <w:r w:rsidR="00A752E3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proofErr w:type="gramEnd"/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A752E3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Меркурий,</w:t>
      </w:r>
      <w:r w:rsidR="00A752E3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</w:t>
      </w:r>
      <w:r w:rsidR="00A752E3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Венера</w:t>
      </w:r>
      <w:r w:rsidR="00A7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A752E3" w:rsidRDefault="00A752E3" w:rsidP="00AC593E">
      <w:pPr>
        <w:spacing w:after="0" w:line="360" w:lineRule="auto"/>
        <w:ind w:left="993" w:hanging="99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/Венера уходит/</w:t>
      </w:r>
    </w:p>
    <w:p w:rsidR="00A752E3" w:rsidRDefault="00A752E3" w:rsidP="00AC593E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третьей, кружит карусель,</w:t>
      </w:r>
    </w:p>
    <w:p w:rsidR="00A752E3" w:rsidRDefault="00A752E3" w:rsidP="00AC593E">
      <w:pPr>
        <w:spacing w:after="0" w:line="360" w:lineRule="auto"/>
        <w:ind w:left="993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Земная наша колыбель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52E3" w:rsidRDefault="00A752E3" w:rsidP="00AC593E">
      <w:pPr>
        <w:spacing w:after="0" w:line="360" w:lineRule="auto"/>
        <w:ind w:left="993" w:hanging="14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/Выходит Земля/</w:t>
      </w:r>
    </w:p>
    <w:p w:rsidR="00A752E3" w:rsidRDefault="00F66982" w:rsidP="00AC593E">
      <w:p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Земля: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-третья от Солнца планета – сад – Земля,</w:t>
      </w:r>
    </w:p>
    <w:p w:rsidR="00F66982" w:rsidRDefault="00F66982" w:rsidP="00AC593E">
      <w:pPr>
        <w:spacing w:after="0" w:line="360" w:lineRule="auto"/>
        <w:ind w:left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космосе холодном.</w:t>
      </w:r>
      <w:r w:rsidRPr="00F669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здесь леса </w:t>
      </w:r>
      <w:proofErr w:type="gramStart"/>
      <w:r w:rsidRPr="00F66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шумят,</w:t>
      </w:r>
      <w:r w:rsidRPr="00F669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Птиц</w:t>
      </w:r>
      <w:proofErr w:type="gramEnd"/>
      <w:r w:rsidRPr="00F66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скликая перелётных,</w:t>
      </w:r>
      <w:r w:rsidRPr="00F669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на ней одной цветут</w:t>
      </w:r>
      <w:r w:rsidRPr="00F669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Ландыши в траве зелёной,</w:t>
      </w:r>
      <w:r w:rsidRPr="00F669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стрекозы только тут</w:t>
      </w:r>
      <w:r w:rsidRPr="00F669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речку смотрят удивлённо…</w:t>
      </w:r>
      <w:r w:rsidRPr="00F669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Береги свою планету </w:t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669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другой, похожей, нету!</w:t>
      </w:r>
    </w:p>
    <w:p w:rsidR="0022295C" w:rsidRDefault="0022295C" w:rsidP="00AC59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Солнце: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 – третья планета Солнечной системы. Это огромный твердый шар, состоящий из минералов. На поверхности этого шара есть суша и вода. Цвет у планеты светло – голубой с белыми облаками. Землю окружает воздушная атмосфера. Она защищает ее от слишком горячих лучей Солнца и спасает ее от падающих из космоса камней и льда.</w:t>
      </w:r>
    </w:p>
    <w:p w:rsidR="0022295C" w:rsidRPr="0022295C" w:rsidRDefault="0022295C" w:rsidP="00AC593E">
      <w:pPr>
        <w:spacing w:after="0" w:line="360" w:lineRule="auto"/>
        <w:ind w:left="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 вращается вокруг своей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собственной </w:t>
      </w:r>
      <w:r w:rsidRPr="00222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счет этого вращения происходит смена времени суток. Земля вращается вокруг Солнца. За счет этого вращения происходит смена времен года. Земля – это единственная известная нам обитаемая планета. На ней есть вода и </w:t>
      </w:r>
      <w:r w:rsidR="00FC5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воздух. Земля не слишком горяча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C5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не слишком холодная планета.</w:t>
      </w:r>
    </w:p>
    <w:p w:rsidR="00B638D9" w:rsidRPr="003C5973" w:rsidRDefault="00B638D9" w:rsidP="00AC59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Земля: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самые внимательные помогут мне собрать разбросанные в космосе части планет.</w:t>
      </w:r>
    </w:p>
    <w:p w:rsidR="00B638D9" w:rsidRDefault="008C0781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3</w:t>
      </w:r>
    </w:p>
    <w:p w:rsidR="00B638D9" w:rsidRDefault="00B638D9" w:rsidP="00AC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«Собери планету»</w:t>
      </w:r>
    </w:p>
    <w:p w:rsidR="00526764" w:rsidRDefault="007A37DA" w:rsidP="00817AB0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/Приготовить картинки планет, разрезанные на 2 части. В зале отметить 16 точек, на каждой из которой лежит ½ картинки планеты. Под музыку дети бегут по кругу, когда музыка прекратится, дети становятся на месте, поднимают карточку, которая ближе всего к нему, смотрит на нее и переворачивает так, что - бы другие дети тоже могли ее увидеть. Как только дети увидели совпадающую со своей карточку, они должны стать в пару под музыку. Все пары должны совпасть. Карточки раскладываются на место. Игра повторяется 2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раза./</w:t>
      </w:r>
      <w:proofErr w:type="gramEnd"/>
    </w:p>
    <w:p w:rsidR="00526764" w:rsidRDefault="00526764" w:rsidP="00AC593E">
      <w:pPr>
        <w:spacing w:after="0" w:line="360" w:lineRule="auto"/>
        <w:ind w:left="851"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порядку все планеты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Назовёт любой из </w:t>
      </w:r>
      <w:proofErr w:type="gramStart"/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нас: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proofErr w:type="gramEnd"/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Меркурий,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Венера,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</w:t>
      </w:r>
    </w:p>
    <w:p w:rsidR="006B4CBF" w:rsidRPr="006B4CBF" w:rsidRDefault="006B4CBF" w:rsidP="00AC593E">
      <w:pPr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/Уходит Земля/</w:t>
      </w:r>
    </w:p>
    <w:p w:rsidR="00526764" w:rsidRDefault="00526764" w:rsidP="00AC5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– Марс, планета ржавая, </w:t>
      </w:r>
    </w:p>
    <w:p w:rsidR="00526764" w:rsidRDefault="00526764" w:rsidP="00AC593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Красно – оранжевая самая.</w:t>
      </w:r>
    </w:p>
    <w:p w:rsidR="006B4CBF" w:rsidRDefault="006B4CBF" w:rsidP="00AC593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/Выходит Марс/</w:t>
      </w:r>
    </w:p>
    <w:p w:rsidR="00FB79C6" w:rsidRDefault="006B4CBF" w:rsidP="00AC593E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Марс: </w:t>
      </w:r>
      <w:r w:rsidRPr="006B4CB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четвертая от Солнца планета. </w:t>
      </w:r>
    </w:p>
    <w:p w:rsidR="006B4CBF" w:rsidRDefault="006B4CBF" w:rsidP="00AC593E">
      <w:pPr>
        <w:spacing w:after="0" w:line="36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Марс, красно – </w:t>
      </w:r>
      <w:proofErr w:type="gramStart"/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оранжевый,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 раза меньше, чем Венера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сила тяготения мала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Составами похожи атмосферы,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очень разряжённая она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редко полностью прозрачная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долгих пыльных бурь и лёгких облаков.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русла рек давно утраченных.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Вулканы спят, взметнулись горы высоко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Меньше тепла от Солнца – и вода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Застыла в вечной мерзлоте.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два раза: путь его длинней, года.</w:t>
      </w:r>
      <w:r w:rsidRPr="006B4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суткам счёт как на Земле.</w:t>
      </w:r>
    </w:p>
    <w:p w:rsidR="00350B6E" w:rsidRDefault="00350B6E" w:rsidP="00AC593E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 w:rsidRPr="00350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четвертая планета Солнечной системы. Она меньше Земли, но больше Меркурия. Марс имеет красно – оранжевый цвет. Поверхность представляет собой каменистую пустыню. Атмосфера Марса очень разрежена. </w:t>
      </w:r>
    </w:p>
    <w:p w:rsidR="0098270C" w:rsidRDefault="0098270C" w:rsidP="00AC593E">
      <w:pPr>
        <w:spacing w:after="0" w:line="360" w:lineRule="auto"/>
        <w:ind w:left="993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Вращается Марс вокруг Солнца дольше Земли. Раз в несколько лет бывают пылевые бури, захватывающие всю поверхность планеты. Температура Марса прохладнее, чем на Земле</w:t>
      </w:r>
      <w:r w:rsidR="008C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Ученые предполагали, что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 могла быть жизнь. </w:t>
      </w:r>
    </w:p>
    <w:p w:rsidR="00156688" w:rsidRDefault="00156688" w:rsidP="00AC593E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Марс: </w:t>
      </w:r>
      <w:r>
        <w:rPr>
          <w:rFonts w:ascii="Times New Roman" w:hAnsi="Times New Roman" w:cs="Times New Roman"/>
          <w:sz w:val="24"/>
          <w:szCs w:val="24"/>
        </w:rPr>
        <w:t>ребята, сейчас мы с вами покажем, как ходили марсиане по своей планете.</w:t>
      </w:r>
    </w:p>
    <w:p w:rsidR="00156688" w:rsidRDefault="00156688" w:rsidP="00AC593E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8C07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56688" w:rsidRDefault="00156688" w:rsidP="00AC593E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«Перемещение марсиан»</w:t>
      </w:r>
    </w:p>
    <w:p w:rsidR="00156688" w:rsidRDefault="00156688" w:rsidP="00AC5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/Дети стоят в 2х колоннах. Перед ними расстелена дорожка с отпечатками ладоней рук и стоп. Задача детей- пройти по дорожке, ставя руки на отпечатки рук, ноги на отпечатки ног/</w:t>
      </w:r>
    </w:p>
    <w:p w:rsidR="00156688" w:rsidRDefault="00156688" w:rsidP="00AC593E">
      <w:pPr>
        <w:spacing w:after="0" w:line="360" w:lineRule="auto"/>
        <w:ind w:left="851"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порядку все планеты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Назовёт любой из </w:t>
      </w:r>
      <w:proofErr w:type="gramStart"/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нас: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proofErr w:type="gramEnd"/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Меркурий,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Венера,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</w:t>
      </w:r>
    </w:p>
    <w:p w:rsidR="00156688" w:rsidRDefault="00156688" w:rsidP="00AC593E">
      <w:pPr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/Марс уходит/</w:t>
      </w:r>
    </w:p>
    <w:p w:rsidR="00156688" w:rsidRDefault="00156688" w:rsidP="00AC593E">
      <w:p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Солнце:</w:t>
      </w:r>
      <w:r w:rsidR="0021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дальше мчат пчели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</w:t>
      </w:r>
      <w:r w:rsidR="0021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роем,</w:t>
      </w:r>
    </w:p>
    <w:p w:rsidR="00212A12" w:rsidRPr="00212A12" w:rsidRDefault="00212A12" w:rsidP="00AC593E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1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орбитой астероиды.</w:t>
      </w:r>
    </w:p>
    <w:p w:rsidR="00212A12" w:rsidRDefault="00212A12" w:rsidP="00AC593E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/Выходят Комета и Астероид/</w:t>
      </w:r>
    </w:p>
    <w:p w:rsidR="00212A12" w:rsidRPr="00212A12" w:rsidRDefault="00212A12" w:rsidP="00AC593E">
      <w:pPr>
        <w:pStyle w:val="a3"/>
        <w:spacing w:after="0" w:line="360" w:lineRule="auto"/>
        <w:rPr>
          <w:rFonts w:eastAsia="Times New Roman"/>
          <w:color w:val="000000"/>
          <w:lang w:eastAsia="ru-RU"/>
        </w:rPr>
      </w:pPr>
      <w:r>
        <w:rPr>
          <w:b/>
        </w:rPr>
        <w:t xml:space="preserve">Астероид: </w:t>
      </w:r>
      <w:r w:rsidRPr="00212A12">
        <w:rPr>
          <w:rFonts w:eastAsia="Times New Roman"/>
          <w:color w:val="000000"/>
          <w:lang w:eastAsia="ru-RU"/>
        </w:rPr>
        <w:t>В вальсе кружась, вихрем камни несутся.</w:t>
      </w:r>
    </w:p>
    <w:p w:rsidR="00212A12" w:rsidRPr="00212A12" w:rsidRDefault="00212A12" w:rsidP="00AC593E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Жаль, что не знаем, откуда берутся.</w:t>
      </w:r>
    </w:p>
    <w:p w:rsidR="00212A12" w:rsidRPr="00212A12" w:rsidRDefault="00212A12" w:rsidP="00AC593E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это планета была?</w:t>
      </w:r>
    </w:p>
    <w:p w:rsidR="00212A12" w:rsidRPr="00212A12" w:rsidRDefault="00212A12" w:rsidP="00AC593E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взорвалась на обломки дотла!</w:t>
      </w:r>
    </w:p>
    <w:p w:rsidR="00212A12" w:rsidRPr="00212A12" w:rsidRDefault="00212A12" w:rsidP="00AC593E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Камень большой, если с круга сорвется,</w:t>
      </w:r>
    </w:p>
    <w:p w:rsidR="00212A12" w:rsidRPr="00212A12" w:rsidRDefault="003C5973" w:rsidP="00AC593E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Крушит все подряд -</w:t>
      </w:r>
      <w:r w:rsidR="00212A12" w:rsidRPr="0021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астероидом зовется.</w:t>
      </w:r>
    </w:p>
    <w:p w:rsidR="00212A12" w:rsidRPr="00212A12" w:rsidRDefault="00212A12" w:rsidP="00AC593E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обломок поменьше летит,</w:t>
      </w:r>
    </w:p>
    <w:p w:rsidR="00212A12" w:rsidRPr="00212A12" w:rsidRDefault="003C5973" w:rsidP="00AC593E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получит -</w:t>
      </w:r>
      <w:r w:rsidR="00212A12" w:rsidRPr="0021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метеорит!</w:t>
      </w:r>
    </w:p>
    <w:p w:rsidR="00212A12" w:rsidRDefault="00212A12" w:rsidP="00AC593E">
      <w:pPr>
        <w:spacing w:after="0" w:line="360" w:lineRule="auto"/>
        <w:ind w:left="851"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Комета: </w:t>
      </w:r>
      <w:r w:rsidRPr="0021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Хвост у кометы огромной </w:t>
      </w:r>
      <w:proofErr w:type="gramStart"/>
      <w:r w:rsidRPr="0021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длины,</w:t>
      </w:r>
      <w:r w:rsidRPr="00212A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proofErr w:type="gramEnd"/>
      <w:r w:rsidRPr="0021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достать от Земли до Луны.</w:t>
      </w:r>
      <w:r w:rsidRPr="00212A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ведь прозрачный, воздушный такой,</w:t>
      </w:r>
      <w:r w:rsidRPr="00212A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Вряд ли он чей-то нарушит покой.</w:t>
      </w:r>
      <w:r w:rsidRPr="00212A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голова тяжела у комет.</w:t>
      </w:r>
      <w:r w:rsidRPr="00212A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полетав свои тысячи лет,</w:t>
      </w:r>
      <w:r w:rsidRPr="00212A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Комета стареет и умирает,</w:t>
      </w:r>
      <w:r w:rsidRPr="00212A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красочным, звездным дождем выпадает.</w:t>
      </w:r>
    </w:p>
    <w:p w:rsidR="00A5535C" w:rsidRDefault="00A5535C" w:rsidP="00AC59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Солнце: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Астероиды являются остатками строительного материала солнечной системы. Они могут быть самой различной формы. Астероиды намного меньше самой маленькой планеты – Меркурия. Астероиды описывают – как бул</w:t>
      </w:r>
      <w:r w:rsidR="00DE0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ыжники, состоящие из каменистых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пород. Иногда они сталкиваются друг с другом, давая меньшие осколки, и они падают на Землю. Тогда их называют метеоритами.</w:t>
      </w:r>
    </w:p>
    <w:p w:rsidR="00A5535C" w:rsidRDefault="00A5535C" w:rsidP="00AC593E">
      <w:pPr>
        <w:spacing w:after="0"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Кометы тоже остатки строительного материала солнечной системы.</w:t>
      </w:r>
      <w:r>
        <w:rPr>
          <w:rFonts w:ascii="Times New Roman" w:hAnsi="Times New Roman" w:cs="Times New Roman"/>
          <w:sz w:val="24"/>
          <w:szCs w:val="24"/>
        </w:rPr>
        <w:t xml:space="preserve"> Они меньшего размера</w:t>
      </w:r>
      <w:r w:rsidR="00DE04F6">
        <w:rPr>
          <w:rFonts w:ascii="Times New Roman" w:hAnsi="Times New Roman" w:cs="Times New Roman"/>
          <w:sz w:val="24"/>
          <w:szCs w:val="24"/>
        </w:rPr>
        <w:t>, чем астероиды. Кометы похожи на большие картофелины с хвостом из пара и пыли. Их часто описывают, как «грязные снежки», куски замороженного газа и пыли. Вращаясь вокруг солнца, кометы постепенно тают и исчезают.</w:t>
      </w:r>
    </w:p>
    <w:p w:rsidR="00DE04F6" w:rsidRPr="003C5973" w:rsidRDefault="00DE04F6" w:rsidP="00AC593E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Астероид:</w:t>
      </w:r>
      <w:r>
        <w:rPr>
          <w:rFonts w:ascii="Times New Roman" w:hAnsi="Times New Roman" w:cs="Times New Roman"/>
          <w:sz w:val="24"/>
          <w:szCs w:val="24"/>
        </w:rPr>
        <w:t xml:space="preserve"> Сейчас, ребята, мы с вами составим пояс астероидов</w:t>
      </w:r>
    </w:p>
    <w:p w:rsidR="00DE04F6" w:rsidRDefault="00DE04F6" w:rsidP="00AC593E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8C07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E04F6" w:rsidRDefault="00DE04F6" w:rsidP="00AC593E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«Пояс астероидов»</w:t>
      </w:r>
    </w:p>
    <w:p w:rsidR="00F35500" w:rsidRDefault="00F35500" w:rsidP="00AC5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/Дети стоят в колонне. Первый игрок бежит вперед, оббегает кеглю, возвращается, хватает веревочку, второй игрок берется за второй край веревочки. Теперь они оббегают кеглю вдвоем, затем втроем, и т.д., пока все дети не присоединятся в колонну и, тогда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они собираются в круг (пояс астероидов). Задача игроков – не потеряться, сохранить целостность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колонны./</w:t>
      </w:r>
      <w:proofErr w:type="gramEnd"/>
    </w:p>
    <w:p w:rsidR="00F35500" w:rsidRDefault="00F35500" w:rsidP="00AC593E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/Астероид и Комета уходят/</w:t>
      </w:r>
    </w:p>
    <w:p w:rsidR="00F35500" w:rsidRDefault="00F35500" w:rsidP="00AC5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Юпитер, очень уж большой</w:t>
      </w:r>
    </w:p>
    <w:p w:rsidR="00F35500" w:rsidRDefault="00D477A4" w:rsidP="00AC593E">
      <w:pPr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звездном небе виден хорошо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77A4" w:rsidRDefault="00D477A4" w:rsidP="00AC593E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/Выходит Юпитер/</w:t>
      </w:r>
    </w:p>
    <w:p w:rsidR="009C2391" w:rsidRDefault="009C2391" w:rsidP="00AC593E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Юпитер: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пятая от Солнца планета.</w:t>
      </w:r>
    </w:p>
    <w:p w:rsidR="00737372" w:rsidRDefault="003C5973" w:rsidP="00AC593E">
      <w:pPr>
        <w:spacing w:after="0" w:line="360" w:lineRule="auto"/>
        <w:ind w:left="993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Юпитер -</w:t>
      </w:r>
      <w:r w:rsidR="009C2391"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царь планет!</w:t>
      </w:r>
    </w:p>
    <w:p w:rsidR="00D477A4" w:rsidRDefault="009C2391" w:rsidP="00AC593E">
      <w:pPr>
        <w:spacing w:after="0" w:line="360" w:lineRule="auto"/>
        <w:ind w:left="993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В тельняшке облаков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Вращаться не </w:t>
      </w:r>
      <w:r w:rsidR="003C597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спешит -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Уж нрав его </w:t>
      </w:r>
      <w:proofErr w:type="gramStart"/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таков!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Двенадцать</w:t>
      </w:r>
      <w:proofErr w:type="gramEnd"/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на Земле,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 здесь лишь год пройдет!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Уж очень он тяжел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 медленно плывет.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 на груди его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Есть «красное пятно».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Откуда появилось?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Пока не решено!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 если б мы с тобой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Вдруг оказались там,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То весил бы ты там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Полсотни килограмм!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 наступить ногой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Так просто невозможно,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Ведь жидкая планета,</w:t>
      </w:r>
      <w:r w:rsidRPr="009C2391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9C239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 утонуть в ней можно!</w:t>
      </w:r>
    </w:p>
    <w:p w:rsidR="008D3185" w:rsidRDefault="008D3185" w:rsidP="00AC59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Юпитер – пятая планета Солнечной системы</w:t>
      </w:r>
      <w:r w:rsidR="00B8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Газовый гигант</w:t>
      </w:r>
      <w:r w:rsidR="00C6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оранжево – белого цвета. Юпитер больше всех других планет. Он имеет не твердую поверхность. Под его атмосферой большой жидкий океан водорода и воды. Атмосфера постепенно становится плотнее, пока сама не станет частью океана.</w:t>
      </w:r>
    </w:p>
    <w:p w:rsidR="00C62A11" w:rsidRDefault="00C62A11" w:rsidP="00AC593E">
      <w:pPr>
        <w:spacing w:after="0" w:line="360" w:lineRule="auto"/>
        <w:ind w:left="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Юпитер вращается очень быстро вокруг своей оси. Это очень холодная планета. </w:t>
      </w:r>
    </w:p>
    <w:p w:rsidR="008B6BCE" w:rsidRPr="003C5973" w:rsidRDefault="00C62A11" w:rsidP="00AC59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Юпитер: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планета имеет притяжение. Чем больше</w:t>
      </w:r>
      <w:r w:rsidR="008B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планета – тем больше ее притяжение.</w:t>
      </w:r>
    </w:p>
    <w:p w:rsidR="008B6BCE" w:rsidRDefault="008B6BCE" w:rsidP="00AC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6</w:t>
      </w:r>
    </w:p>
    <w:p w:rsidR="008B6BCE" w:rsidRDefault="008B6BCE" w:rsidP="00AC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«Притяжение планеты»</w:t>
      </w:r>
    </w:p>
    <w:p w:rsidR="008B6BCE" w:rsidRPr="008B6BCE" w:rsidRDefault="008B6BCE" w:rsidP="00AC59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/Все дети лежат по кругу (ногами в круг) на спине. У одного игрока (Юпитера) в руках мяч. Игрок садится, бросает мяч следующему игроку, а сам ложится. Поймавший мяч встает и бросает мяч следующему игроку, и так пока мяч не вернется –</w:t>
      </w:r>
      <w:r w:rsidR="003C59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«притянется» к первому </w:t>
      </w:r>
      <w:proofErr w:type="gramStart"/>
      <w:r w:rsidR="003C59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игроку./</w:t>
      </w:r>
      <w:proofErr w:type="gramEnd"/>
    </w:p>
    <w:p w:rsidR="00C62A11" w:rsidRDefault="008B6BCE" w:rsidP="00AC593E">
      <w:pPr>
        <w:spacing w:after="0" w:line="360" w:lineRule="auto"/>
        <w:ind w:left="851"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Солнце: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порядку все планеты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Назовёт любой из </w:t>
      </w:r>
      <w:proofErr w:type="gramStart"/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нас: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proofErr w:type="gramEnd"/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Меркурий,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Венера,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Марс.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Юпитер</w:t>
      </w:r>
    </w:p>
    <w:p w:rsidR="008B6BCE" w:rsidRDefault="008B45E7" w:rsidP="00AC593E">
      <w:pPr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/Юпитер уходит/</w:t>
      </w:r>
    </w:p>
    <w:p w:rsidR="008B45E7" w:rsidRDefault="008B45E7" w:rsidP="00AC5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 w:rsidR="003C5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Шестой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Сатурн, в шикарных кольцах,</w:t>
      </w:r>
    </w:p>
    <w:p w:rsidR="008B45E7" w:rsidRDefault="008B45E7" w:rsidP="00AC593E">
      <w:pPr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4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Очаровашка</w:t>
      </w:r>
      <w:proofErr w:type="spellEnd"/>
      <w:r w:rsidRPr="008B4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лучами Солнца.</w:t>
      </w:r>
    </w:p>
    <w:p w:rsidR="008B45E7" w:rsidRDefault="008B45E7" w:rsidP="00AC593E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/Выходит Сатурн/</w:t>
      </w:r>
    </w:p>
    <w:p w:rsidR="008B45E7" w:rsidRDefault="008B45E7" w:rsidP="00AC593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Сатурн: </w:t>
      </w:r>
      <w:r w:rsidR="00323978" w:rsidRPr="000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шестая от Солнца планета.</w:t>
      </w:r>
    </w:p>
    <w:p w:rsidR="00323978" w:rsidRPr="00323978" w:rsidRDefault="00323978" w:rsidP="00AC593E">
      <w:pPr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 ожерелье жемчужных колец</w:t>
      </w: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Тускло мерцает Сатурн молодец.</w:t>
      </w: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Назван он так в честь бога </w:t>
      </w:r>
      <w:proofErr w:type="gramStart"/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судьбы,</w:t>
      </w: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</w:t>
      </w:r>
      <w:proofErr w:type="gramEnd"/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слышит людской он мольбы.</w:t>
      </w: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атмосферы и вечно зима.</w:t>
      </w: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Жизни там нет. Ведь кромешная тьма!</w:t>
      </w:r>
    </w:p>
    <w:p w:rsidR="00323978" w:rsidRDefault="00323978" w:rsidP="00AC593E">
      <w:pPr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ечко Сатурна - загадка природы -</w:t>
      </w: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Серебряный свет восхищает народы.</w:t>
      </w: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это кусочки, покрытые </w:t>
      </w:r>
      <w:proofErr w:type="gramStart"/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льдом,</w:t>
      </w: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всевозможных разме</w:t>
      </w:r>
      <w:r w:rsidR="000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при том.</w:t>
      </w:r>
      <w:r w:rsidR="000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ширина у кольца -</w:t>
      </w: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боже мой!</w:t>
      </w:r>
      <w:r w:rsidRPr="003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катиться наш шарик Земной!</w:t>
      </w:r>
    </w:p>
    <w:p w:rsidR="005C4D10" w:rsidRPr="00323978" w:rsidRDefault="005C4D10" w:rsidP="00AC59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 w:rsidR="00052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Сатурн – шестая планета Солнечной системы. Меньше Юпитера, но больше Земли. Бледно – желтого цвета. Состоит из газов. Сатурн очень быстро вращается вокруг своей оси. Он обладает системой колец, не касающихся планеты. Кольца Сатурна состоят из частичек льда, тяжелых металлов и пыли. На этой планете еще холоднее, чем на Юпитере. </w:t>
      </w:r>
    </w:p>
    <w:p w:rsidR="00054571" w:rsidRDefault="00054571" w:rsidP="00AC59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Сатурн: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пора проверить, что вы знаете о космосе.</w:t>
      </w:r>
    </w:p>
    <w:p w:rsidR="00054571" w:rsidRDefault="00054571" w:rsidP="00AC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Игра 7</w:t>
      </w:r>
    </w:p>
    <w:p w:rsidR="00054571" w:rsidRDefault="00054571" w:rsidP="00AC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«Космический словарь»</w:t>
      </w:r>
    </w:p>
    <w:p w:rsidR="00B80E34" w:rsidRDefault="00054571" w:rsidP="00AC5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/Назвать космические слова (планета, космос, телескоп, невесомость, ракета, орбита, скафандр, траектория, астероид, созвездие, космический корабль, притяжение, гравитация, инопланетяне, </w:t>
      </w:r>
      <w:r w:rsidR="00B80E34">
        <w:rPr>
          <w:rFonts w:ascii="Times New Roman" w:hAnsi="Times New Roman" w:cs="Times New Roman"/>
          <w:i/>
          <w:sz w:val="24"/>
          <w:szCs w:val="24"/>
        </w:rPr>
        <w:t xml:space="preserve">НЛО, черная дыра, космодром, </w:t>
      </w:r>
      <w:proofErr w:type="gramStart"/>
      <w:r w:rsidR="00B80E34">
        <w:rPr>
          <w:rFonts w:ascii="Times New Roman" w:hAnsi="Times New Roman" w:cs="Times New Roman"/>
          <w:i/>
          <w:sz w:val="24"/>
          <w:szCs w:val="24"/>
        </w:rPr>
        <w:t>спутник)/</w:t>
      </w:r>
      <w:proofErr w:type="gramEnd"/>
    </w:p>
    <w:p w:rsidR="00B80E34" w:rsidRDefault="00B80E34" w:rsidP="00AC593E">
      <w:pPr>
        <w:spacing w:after="0" w:line="360" w:lineRule="auto"/>
        <w:ind w:left="851"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Солнце: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порядку все планеты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Назовёт любой из </w:t>
      </w:r>
      <w:proofErr w:type="gramStart"/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нас: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proofErr w:type="gramEnd"/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Меркурий,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Венера,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Марс.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Юпитер,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Сатурн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B80E34" w:rsidRDefault="00B80E34" w:rsidP="00AC593E">
      <w:pPr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/Сатурн уходит/</w:t>
      </w:r>
    </w:p>
    <w:p w:rsidR="00B80E34" w:rsidRDefault="00B80E34" w:rsidP="00AC593E">
      <w:p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Седьмой – Уран, прилег, как лежебока,</w:t>
      </w:r>
    </w:p>
    <w:p w:rsidR="00B80E34" w:rsidRPr="00B80E34" w:rsidRDefault="00B80E34" w:rsidP="00AC593E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80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труден путь его далекий.</w:t>
      </w:r>
    </w:p>
    <w:p w:rsidR="00B80E34" w:rsidRDefault="00B80E34" w:rsidP="00616189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/Выходит Уран/</w:t>
      </w:r>
    </w:p>
    <w:p w:rsidR="00B80E34" w:rsidRDefault="00B80E34" w:rsidP="00AC593E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Уран: </w:t>
      </w:r>
      <w:r>
        <w:rPr>
          <w:rFonts w:ascii="Times New Roman" w:hAnsi="Times New Roman" w:cs="Times New Roman"/>
          <w:sz w:val="24"/>
          <w:szCs w:val="24"/>
        </w:rPr>
        <w:t>Я – седьмая планета от Солнца.</w:t>
      </w:r>
    </w:p>
    <w:p w:rsidR="00DA38C6" w:rsidRDefault="00B80E34" w:rsidP="00AC593E">
      <w:pPr>
        <w:spacing w:after="0" w:line="360" w:lineRule="auto"/>
        <w:ind w:left="709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Я - </w:t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Уран больших планет </w:t>
      </w:r>
      <w:proofErr w:type="gramStart"/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собрат,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Такой</w:t>
      </w:r>
      <w:proofErr w:type="gramEnd"/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же газовый гигант,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Но, хотя Уран </w:t>
      </w:r>
      <w:proofErr w:type="spellStart"/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гигантен</w:t>
      </w:r>
      <w:proofErr w:type="spellEnd"/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Нет на нем полос и пятен,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И, к тому же, исключенье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Он в манере обращенья.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Воображение тревожа,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Уран летит вкруг Солнца лёжа,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 точно так, вращаясь боком,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С ним спутников летает много.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Всех больше лун имеет он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 даже окружен кольцом,</w:t>
      </w:r>
      <w:r w:rsidRPr="00B80E34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Но поскромней, чем у Сатурна,</w:t>
      </w:r>
    </w:p>
    <w:p w:rsidR="00B80E34" w:rsidRDefault="00B80E34" w:rsidP="00AC593E">
      <w:pPr>
        <w:spacing w:after="0" w:line="360" w:lineRule="auto"/>
        <w:ind w:left="709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Уран -</w:t>
      </w:r>
      <w:r w:rsidRPr="00B80E3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зеленый, изумрудный</w:t>
      </w:r>
    </w:p>
    <w:p w:rsidR="00DA38C6" w:rsidRDefault="00DA38C6" w:rsidP="00AC593E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 – седьмая планета Солнечной системы. По размеру такой же, как Сатурн. Имеет светло</w:t>
      </w:r>
      <w:r w:rsidR="008C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-голубой цвет. Состоит из газа, у него нет твердой поверхности. На планете никогда не меняется погода и всегда дуют очень сильные ветра. Свой путь </w:t>
      </w:r>
      <w:r w:rsidR="008C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орбите вокруг Солнца он совершает на боку. Он так же имеет кольца, однако их гораздо сложнее увидеть. Очень холодная планета.</w:t>
      </w:r>
    </w:p>
    <w:p w:rsidR="008C0781" w:rsidRPr="003C5973" w:rsidRDefault="008C0781" w:rsidP="00AC593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Уран: </w:t>
      </w:r>
      <w:r>
        <w:rPr>
          <w:rFonts w:ascii="Times New Roman" w:hAnsi="Times New Roman" w:cs="Times New Roman"/>
          <w:sz w:val="24"/>
          <w:szCs w:val="24"/>
        </w:rPr>
        <w:t>ребята, так как Уран очень холодный, попробуйте перемещать планету, не дотрагиваясь ее руками.</w:t>
      </w:r>
    </w:p>
    <w:p w:rsidR="008C0781" w:rsidRDefault="008C0781" w:rsidP="00AC593E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8</w:t>
      </w:r>
    </w:p>
    <w:p w:rsidR="008C0781" w:rsidRDefault="008C0781" w:rsidP="00AC593E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«Холодная планета»</w:t>
      </w:r>
    </w:p>
    <w:p w:rsidR="008C0781" w:rsidRPr="003C5973" w:rsidRDefault="00F5181D" w:rsidP="00AC5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/Дети стоят в 2х колоннах, перед каждой лежит</w:t>
      </w:r>
      <w:r w:rsidR="00B9180F">
        <w:rPr>
          <w:rFonts w:ascii="Times New Roman" w:hAnsi="Times New Roman" w:cs="Times New Roman"/>
          <w:i/>
          <w:sz w:val="24"/>
          <w:szCs w:val="24"/>
        </w:rPr>
        <w:t xml:space="preserve"> мяч (на подставке). Перекатить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мяч от старта до финиша – кегли- ракеты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м)головой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стоя на кистях рук и коленях. Дойдя до финиша встать, взять мяч в руки, потянуться, и вернуться шагом к следующему игроку. Игра заканчивается, когда мяч вернется к первому игроку. Задача – не потерять мяч, толкать только головой, не забыть потянуться в конце упражнения. Раньше времени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стартовать./</w:t>
      </w:r>
      <w:proofErr w:type="gramEnd"/>
    </w:p>
    <w:p w:rsidR="008C0781" w:rsidRDefault="00303824" w:rsidP="00AC593E">
      <w:pPr>
        <w:spacing w:after="0" w:line="360" w:lineRule="auto"/>
        <w:ind w:left="851"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Солнце:</w:t>
      </w:r>
      <w:r w:rsidRPr="00303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порядку все планеты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Назовёт любой из </w:t>
      </w:r>
      <w:proofErr w:type="gramStart"/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нас: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Меркурий,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Венера,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Марс.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Юпитер,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Сатурн,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–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Уран</w:t>
      </w:r>
      <w:r w:rsidR="00CB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CB1407" w:rsidRPr="00CB1407" w:rsidRDefault="00CB1407" w:rsidP="00AC593E">
      <w:pPr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/Уходит Уран/</w:t>
      </w:r>
    </w:p>
    <w:p w:rsidR="00303824" w:rsidRDefault="00CB1407" w:rsidP="00AC593E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Восьмой – Нептун, четвертый газовый гигант</w:t>
      </w:r>
    </w:p>
    <w:p w:rsidR="00CB1407" w:rsidRDefault="00CB1407" w:rsidP="00AC593E">
      <w:pPr>
        <w:spacing w:after="0" w:line="360" w:lineRule="auto"/>
        <w:ind w:left="709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красивой голубой рубашке франт.</w:t>
      </w:r>
    </w:p>
    <w:p w:rsidR="00CB1407" w:rsidRDefault="00CB1407" w:rsidP="00AC593E">
      <w:pPr>
        <w:spacing w:after="0" w:line="360" w:lineRule="auto"/>
        <w:ind w:left="709" w:firstLine="14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B1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/Выходит Нептун/</w:t>
      </w:r>
    </w:p>
    <w:p w:rsidR="00CB1407" w:rsidRPr="00CB1407" w:rsidRDefault="00CB1407" w:rsidP="00AC5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Нептун: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восьмая от Солнца планета.</w:t>
      </w:r>
    </w:p>
    <w:p w:rsidR="00303824" w:rsidRDefault="00CB1407" w:rsidP="00AC593E">
      <w:pPr>
        <w:spacing w:after="0" w:line="360" w:lineRule="auto"/>
        <w:ind w:left="851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Нептун — огромный, ярко-</w:t>
      </w:r>
      <w:proofErr w:type="gramStart"/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синий,</w:t>
      </w:r>
      <w:r w:rsidRPr="00CB1407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Наверное</w:t>
      </w:r>
      <w:proofErr w:type="gramEnd"/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 самый красивый</w:t>
      </w:r>
      <w:r w:rsidRPr="00CB1407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Из всех известных нам планет.</w:t>
      </w:r>
      <w:r w:rsidRPr="00CB1407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Пусть не обманет этот цвет</w:t>
      </w:r>
      <w:r w:rsidRPr="00CB1407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Лазурный, ласкового моря.</w:t>
      </w:r>
      <w:r w:rsidRPr="00CB1407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Там, на неведомом просторе,</w:t>
      </w:r>
      <w:r w:rsidRPr="00CB1407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Затягивают в бездну ветры</w:t>
      </w:r>
      <w:r w:rsidRPr="00CB1407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Воронкой темно-фиолетовой,</w:t>
      </w:r>
      <w:r w:rsidRPr="00CB1407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Что пенит вместо шумных вод</w:t>
      </w:r>
      <w:r w:rsidRPr="00CB1407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lastRenderedPageBreak/>
        <w:t>Замёрзший жидкий водород.</w:t>
      </w:r>
      <w:r w:rsidRPr="00CB1407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 освещает много лун</w:t>
      </w:r>
      <w:r w:rsidRPr="00CB1407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CB140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В ночи лазоревый Нептун.</w:t>
      </w:r>
    </w:p>
    <w:p w:rsidR="00240AFE" w:rsidRDefault="00240AFE" w:rsidP="00AC59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Нептун – восьмая планета Солнечной системы. Размером</w:t>
      </w:r>
      <w:r w:rsidR="0094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такой, как уран. Имеет светло-голубой с белыми полосами цвет. Белые полосы – это быстро движущиеся облака. Поверхность планеты жидкая. В атмосфере постоянно бушуют бури, как и на Уране. Вокруг своей оси вращается очень быстро. Самая холодная планета.</w:t>
      </w:r>
    </w:p>
    <w:p w:rsidR="009476A8" w:rsidRPr="003C5973" w:rsidRDefault="009476A8" w:rsidP="00AC59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Нептун: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нас не унесло ветром с планеты, нужно немного потренироваться сохранять равновесие.</w:t>
      </w:r>
    </w:p>
    <w:p w:rsidR="006F5B73" w:rsidRDefault="006F5B73" w:rsidP="00AC593E">
      <w:pPr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9</w:t>
      </w:r>
    </w:p>
    <w:p w:rsidR="006F5B73" w:rsidRDefault="006F5B73" w:rsidP="00AC593E">
      <w:pPr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«Унесенные ветром»</w:t>
      </w:r>
    </w:p>
    <w:p w:rsidR="006F5B73" w:rsidRPr="003C5973" w:rsidRDefault="006F5B73" w:rsidP="00AC59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/Дети делятся на 2 команды. Задача: преодолеть полосу препятствий: проползти, способом лицом вперед под дугой, перепрыгнуть с места на двух ногах через кирпичную стену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25см, пройти приставным шагом боком, руки в стороны по бревну, пробежать до линии финиша, наступая каждой ногой на колечко. Выигрывает команда, которая правильно и аккуратно выполнила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задания./</w:t>
      </w:r>
      <w:proofErr w:type="gramEnd"/>
    </w:p>
    <w:p w:rsidR="008C0781" w:rsidRDefault="00A02AFA" w:rsidP="00AC593E">
      <w:pPr>
        <w:spacing w:after="0" w:line="360" w:lineRule="auto"/>
        <w:ind w:left="851"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порядку все планеты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Назовёт любой из </w:t>
      </w:r>
      <w:proofErr w:type="gramStart"/>
      <w:r w:rsidR="008C0781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нас: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proofErr w:type="gramEnd"/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Меркурий,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Венера,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-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Земля,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-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Марс.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-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Юпитер,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 -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Сатурн,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-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Уран,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ним </w:t>
      </w:r>
      <w:r w:rsidR="00616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C0781"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Нептун</w:t>
      </w:r>
      <w:r w:rsidR="00616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6366" w:rsidRDefault="00616366" w:rsidP="00AC593E">
      <w:pPr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/Уходит Нептун/</w:t>
      </w:r>
    </w:p>
    <w:p w:rsidR="00616366" w:rsidRDefault="00616366" w:rsidP="00AC593E">
      <w:pPr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/Выходит Созвездие Большой Медведицы/</w:t>
      </w:r>
    </w:p>
    <w:p w:rsidR="00013A55" w:rsidRPr="00013A55" w:rsidRDefault="00616366" w:rsidP="00AC593E">
      <w:pPr>
        <w:spacing w:after="0" w:line="360" w:lineRule="auto"/>
        <w:ind w:left="2268" w:hanging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Большая Медведица: </w:t>
      </w:r>
      <w:r w:rsidR="00013A55" w:rsidRPr="0001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Север или</w:t>
      </w:r>
      <w:r w:rsidR="0079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3A55" w:rsidRPr="0001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 найти?</w:t>
      </w:r>
    </w:p>
    <w:p w:rsidR="00616366" w:rsidRDefault="00013A55" w:rsidP="00AC593E">
      <w:pPr>
        <w:spacing w:after="0" w:line="360" w:lineRule="auto"/>
        <w:ind w:left="241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013A5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На небе ковшик золотой</w:t>
      </w:r>
      <w:r w:rsidRPr="00013A55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013A5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Зовут Медведицей Большой.</w:t>
      </w:r>
      <w:r w:rsidRPr="00013A55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013A5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Секрет, найти, где север, </w:t>
      </w:r>
      <w:proofErr w:type="gramStart"/>
      <w:r w:rsidRPr="00013A5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прост:</w:t>
      </w:r>
      <w:r w:rsidRPr="00013A55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013A5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По</w:t>
      </w:r>
      <w:proofErr w:type="gramEnd"/>
      <w:r w:rsidRPr="00013A5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направленью крайних звёзд</w:t>
      </w:r>
      <w:r w:rsidRPr="00013A55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013A5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Прямую линию веди,</w:t>
      </w:r>
      <w:r w:rsidRPr="00013A55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013A5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Звезду Полярную найди,</w:t>
      </w:r>
      <w:r w:rsidRPr="00013A55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013A5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lastRenderedPageBreak/>
        <w:t>Стань прямо, на неё гляди,</w:t>
      </w:r>
      <w:r w:rsidRPr="00013A55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013A5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 север будет впереди.</w:t>
      </w:r>
    </w:p>
    <w:p w:rsidR="00B448E8" w:rsidRPr="003C5973" w:rsidRDefault="001C5D13" w:rsidP="00AC593E">
      <w:pPr>
        <w:spacing w:after="0" w:line="36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Большая Медведица: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космический ветер разбросал мои звезды по всему небу. Помогите мне собрать их на свои места.</w:t>
      </w:r>
    </w:p>
    <w:p w:rsidR="00B448E8" w:rsidRDefault="00B448E8" w:rsidP="00AC593E">
      <w:pPr>
        <w:spacing w:after="0" w:line="360" w:lineRule="auto"/>
        <w:ind w:left="2268" w:hanging="22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10</w:t>
      </w:r>
    </w:p>
    <w:p w:rsidR="00B448E8" w:rsidRDefault="00B448E8" w:rsidP="00AC593E">
      <w:pPr>
        <w:spacing w:after="0" w:line="360" w:lineRule="auto"/>
        <w:ind w:left="2268" w:hanging="22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«Сложи Большую Медведицу»</w:t>
      </w:r>
    </w:p>
    <w:p w:rsidR="000F1A7E" w:rsidRPr="003C5973" w:rsidRDefault="007F2B45" w:rsidP="00AC59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</w:t>
      </w:r>
      <w:r w:rsidR="00B448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делятся на команды по 7 человек в каждой. Если детей не хватает, то первые дети в колоннах выполняют задание дважды. На полу выложен из веревки контур большой медведицы</w:t>
      </w:r>
      <w:r w:rsidR="000F1A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Дети по очереди должны выложить звездочки в нужных местах. Кто правильно выполнит </w:t>
      </w:r>
      <w:proofErr w:type="gramStart"/>
      <w:r w:rsidR="000F1A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задание./</w:t>
      </w:r>
      <w:proofErr w:type="gramEnd"/>
    </w:p>
    <w:p w:rsidR="000F1A7E" w:rsidRDefault="000F1A7E" w:rsidP="00AC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/Большая Медведица уходит/</w:t>
      </w:r>
    </w:p>
    <w:p w:rsidR="000F1A7E" w:rsidRDefault="000F1A7E" w:rsidP="00AC593E">
      <w:pPr>
        <w:spacing w:after="0" w:line="360" w:lineRule="auto"/>
        <w:ind w:left="851"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ночью потерпеть</w:t>
      </w:r>
      <w:r w:rsidRPr="000F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 небо </w:t>
      </w:r>
      <w:proofErr w:type="gramStart"/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посмотреть,</w:t>
      </w:r>
      <w:r w:rsidRPr="000F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gramEnd"/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увидеть сможешь ты</w:t>
      </w:r>
      <w:r w:rsidRPr="000F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Звезды дивной красоты.</w:t>
      </w:r>
      <w:r w:rsidRPr="000F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созвездий полон красок,</w:t>
      </w:r>
      <w:r w:rsidRPr="000F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ходит о нем сказок.</w:t>
      </w:r>
      <w:r w:rsidRPr="000F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сказки, как все знают,</w:t>
      </w:r>
      <w:r w:rsidRPr="000F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Греки мифами считают.</w:t>
      </w:r>
      <w:r w:rsidRPr="000F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какие очертания!</w:t>
      </w:r>
      <w:r w:rsidRPr="000F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Греки дали им названия.</w:t>
      </w:r>
    </w:p>
    <w:p w:rsidR="00FF7714" w:rsidRPr="003C5973" w:rsidRDefault="00FF7714" w:rsidP="00AC593E">
      <w:p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теперь, все ребята покажут планетам, как лепить из теста звездочки, которые мы соберем в созвездия. </w:t>
      </w:r>
    </w:p>
    <w:p w:rsidR="00FF7714" w:rsidRDefault="00FF7714" w:rsidP="00AC593E">
      <w:pPr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11</w:t>
      </w:r>
    </w:p>
    <w:p w:rsidR="00FF7714" w:rsidRDefault="00FF7714" w:rsidP="00AC593E">
      <w:pPr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«Собери созвездие из звезд»</w:t>
      </w:r>
    </w:p>
    <w:p w:rsidR="00FF7714" w:rsidRPr="003C5973" w:rsidRDefault="00FF7714" w:rsidP="00AC59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/Дети, стоя вокруг столов, из разноцветного соленого теста лепят определенное количество звездочек. Затем из низ складываются созвездия - каждое своего цвета/</w:t>
      </w:r>
    </w:p>
    <w:p w:rsidR="00FF7714" w:rsidRDefault="00FF7714" w:rsidP="00AC59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ребята, давайте вспомним, где какая планета находится. Скажите:</w:t>
      </w:r>
    </w:p>
    <w:p w:rsidR="00FF7714" w:rsidRDefault="00FF7714" w:rsidP="00AC593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планета самая большая в Солнечной Системе?</w:t>
      </w:r>
      <w:r w:rsidR="007F697C">
        <w:rPr>
          <w:rFonts w:ascii="Times New Roman" w:hAnsi="Times New Roman" w:cs="Times New Roman"/>
          <w:sz w:val="24"/>
          <w:szCs w:val="24"/>
        </w:rPr>
        <w:t xml:space="preserve"> (Юпитер)</w:t>
      </w:r>
    </w:p>
    <w:p w:rsidR="007F697C" w:rsidRDefault="007F697C" w:rsidP="00AC593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планете есть жизнь? (Земля)</w:t>
      </w:r>
    </w:p>
    <w:p w:rsidR="007F697C" w:rsidRDefault="007F697C" w:rsidP="00AC593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планета самая маленькая? (Меркурий)</w:t>
      </w:r>
    </w:p>
    <w:p w:rsidR="007F697C" w:rsidRDefault="007F697C" w:rsidP="00AC593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вторая от Солнца планета? (Венера)</w:t>
      </w:r>
    </w:p>
    <w:p w:rsidR="007F697C" w:rsidRDefault="0071564D" w:rsidP="00AC593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какой планеты есть хорошо видимые кольца? (Сатурн)</w:t>
      </w:r>
    </w:p>
    <w:p w:rsidR="0071564D" w:rsidRDefault="0071564D" w:rsidP="00AC593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планета самая холодная? (Нептун)</w:t>
      </w:r>
    </w:p>
    <w:p w:rsidR="0071564D" w:rsidRDefault="0071564D" w:rsidP="00AC593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планета красного цвета? (Марс)</w:t>
      </w:r>
    </w:p>
    <w:p w:rsidR="0071564D" w:rsidRDefault="0071564D" w:rsidP="00AC593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4D">
        <w:rPr>
          <w:rFonts w:ascii="Times New Roman" w:hAnsi="Times New Roman" w:cs="Times New Roman"/>
          <w:sz w:val="24"/>
          <w:szCs w:val="24"/>
        </w:rPr>
        <w:lastRenderedPageBreak/>
        <w:t>Какая планета вращается вокруг Солнца на боку? (Уран)</w:t>
      </w:r>
    </w:p>
    <w:p w:rsidR="0071564D" w:rsidRDefault="0071564D" w:rsidP="00AC593E">
      <w:pPr>
        <w:spacing w:after="0" w:line="36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/Дети у макета с планетами показывают и называют планеты/</w:t>
      </w:r>
    </w:p>
    <w:p w:rsidR="0071564D" w:rsidRDefault="00FA7105" w:rsidP="00AC5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Солнце: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Молодцы. А теперь еще раз вместе повторим считалочку о порядке планет.</w:t>
      </w:r>
    </w:p>
    <w:p w:rsidR="00FA7105" w:rsidRDefault="00FA7105" w:rsidP="00AC593E">
      <w:pPr>
        <w:spacing w:after="0" w:line="360" w:lineRule="auto"/>
        <w:ind w:left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порядку все планеты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Назовёт любой из </w:t>
      </w:r>
      <w:proofErr w:type="gramStart"/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нас: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Меркурий,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Венера,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Марс.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Юпитер,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Сатурн,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-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Уран,</w:t>
      </w:r>
      <w:r w:rsidRPr="006141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ним –</w:t>
      </w:r>
      <w:r w:rsidRPr="0061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Нептун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7105" w:rsidRDefault="00FA7105" w:rsidP="00817AB0">
      <w:pPr>
        <w:spacing w:after="0" w:line="360" w:lineRule="auto"/>
        <w:ind w:left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этом наше развлечение окончено. До скорых встреч.</w:t>
      </w:r>
    </w:p>
    <w:p w:rsidR="0010124F" w:rsidRPr="0010124F" w:rsidRDefault="0010124F" w:rsidP="0010124F">
      <w:pPr>
        <w:spacing w:after="0" w:line="360" w:lineRule="auto"/>
        <w:ind w:left="851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/Выход детей из зала под музыку/</w:t>
      </w:r>
    </w:p>
    <w:p w:rsidR="0010124F" w:rsidRPr="00817AB0" w:rsidRDefault="0010124F" w:rsidP="0010124F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1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Ходьба обычным шагом по кругу (10с). Бег с забрасыванием пяток назад (20с). Ходьба со взмахами рук вверх-вниз (10с).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Гимнастическая ходьба (10с).</w:t>
      </w:r>
    </w:p>
    <w:sectPr w:rsidR="0010124F" w:rsidRPr="00817AB0" w:rsidSect="007D62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4FF"/>
    <w:multiLevelType w:val="hybridMultilevel"/>
    <w:tmpl w:val="E8967C44"/>
    <w:lvl w:ilvl="0" w:tplc="D67CE24A">
      <w:start w:val="1"/>
      <w:numFmt w:val="decimal"/>
      <w:lvlText w:val="%1)"/>
      <w:lvlJc w:val="left"/>
      <w:pPr>
        <w:ind w:left="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  <w:rPr>
        <w:rFonts w:cs="Times New Roman"/>
      </w:rPr>
    </w:lvl>
  </w:abstractNum>
  <w:abstractNum w:abstractNumId="1">
    <w:nsid w:val="15131EB5"/>
    <w:multiLevelType w:val="hybridMultilevel"/>
    <w:tmpl w:val="5500793E"/>
    <w:lvl w:ilvl="0" w:tplc="7716E69E">
      <w:start w:val="1"/>
      <w:numFmt w:val="decimal"/>
      <w:lvlText w:val="%1)"/>
      <w:lvlJc w:val="left"/>
      <w:pPr>
        <w:ind w:left="1978" w:hanging="1395"/>
      </w:pPr>
      <w:rPr>
        <w:rFonts w:cs="Times New Roman" w:hint="default"/>
      </w:rPr>
    </w:lvl>
    <w:lvl w:ilvl="1" w:tplc="A8C65434">
      <w:start w:val="3"/>
      <w:numFmt w:val="decimal"/>
      <w:lvlText w:val="%2"/>
      <w:lvlJc w:val="left"/>
      <w:pPr>
        <w:tabs>
          <w:tab w:val="num" w:pos="1663"/>
        </w:tabs>
        <w:ind w:left="166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2">
    <w:nsid w:val="2786087C"/>
    <w:multiLevelType w:val="singleLevel"/>
    <w:tmpl w:val="B47CAA54"/>
    <w:lvl w:ilvl="0">
      <w:start w:val="1"/>
      <w:numFmt w:val="decimal"/>
      <w:lvlText w:val="%1."/>
      <w:legacy w:legacy="1" w:legacySpace="0" w:legacyIndent="207"/>
      <w:lvlJc w:val="left"/>
      <w:rPr>
        <w:rFonts w:ascii="Times New Roman" w:eastAsia="Times New Roman" w:hAnsi="Times New Roman" w:cs="Times New Roman"/>
        <w:b/>
      </w:rPr>
    </w:lvl>
  </w:abstractNum>
  <w:abstractNum w:abstractNumId="3">
    <w:nsid w:val="330C0613"/>
    <w:multiLevelType w:val="hybridMultilevel"/>
    <w:tmpl w:val="A328A58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EED0163"/>
    <w:multiLevelType w:val="singleLevel"/>
    <w:tmpl w:val="E988C68C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A3"/>
    <w:rsid w:val="00003936"/>
    <w:rsid w:val="00013A55"/>
    <w:rsid w:val="00052C62"/>
    <w:rsid w:val="00054571"/>
    <w:rsid w:val="000D798E"/>
    <w:rsid w:val="000F1A7E"/>
    <w:rsid w:val="0010124F"/>
    <w:rsid w:val="00142923"/>
    <w:rsid w:val="00156688"/>
    <w:rsid w:val="001C5D13"/>
    <w:rsid w:val="001E4866"/>
    <w:rsid w:val="00212A12"/>
    <w:rsid w:val="0022295C"/>
    <w:rsid w:val="00240AFE"/>
    <w:rsid w:val="00252A21"/>
    <w:rsid w:val="002B7E6F"/>
    <w:rsid w:val="002E0579"/>
    <w:rsid w:val="00303824"/>
    <w:rsid w:val="00311ABD"/>
    <w:rsid w:val="00323978"/>
    <w:rsid w:val="00347DA8"/>
    <w:rsid w:val="00350B6E"/>
    <w:rsid w:val="003854D5"/>
    <w:rsid w:val="003B7FD2"/>
    <w:rsid w:val="003C5973"/>
    <w:rsid w:val="004A7F87"/>
    <w:rsid w:val="00526764"/>
    <w:rsid w:val="005C4D10"/>
    <w:rsid w:val="00614180"/>
    <w:rsid w:val="00616189"/>
    <w:rsid w:val="00616366"/>
    <w:rsid w:val="00683614"/>
    <w:rsid w:val="006B4CBF"/>
    <w:rsid w:val="006F5B73"/>
    <w:rsid w:val="0071564D"/>
    <w:rsid w:val="00737372"/>
    <w:rsid w:val="007910DB"/>
    <w:rsid w:val="007A37DA"/>
    <w:rsid w:val="007D621F"/>
    <w:rsid w:val="007F2B45"/>
    <w:rsid w:val="007F521F"/>
    <w:rsid w:val="007F697C"/>
    <w:rsid w:val="00817AB0"/>
    <w:rsid w:val="00866921"/>
    <w:rsid w:val="008678BC"/>
    <w:rsid w:val="008B45E7"/>
    <w:rsid w:val="008B6BCE"/>
    <w:rsid w:val="008C0781"/>
    <w:rsid w:val="008D3185"/>
    <w:rsid w:val="009140C2"/>
    <w:rsid w:val="009476A8"/>
    <w:rsid w:val="0098270C"/>
    <w:rsid w:val="009C2358"/>
    <w:rsid w:val="009C2391"/>
    <w:rsid w:val="009F5A7B"/>
    <w:rsid w:val="009F6354"/>
    <w:rsid w:val="00A02AFA"/>
    <w:rsid w:val="00A5535C"/>
    <w:rsid w:val="00A752E3"/>
    <w:rsid w:val="00AC52E3"/>
    <w:rsid w:val="00AC593E"/>
    <w:rsid w:val="00AD4106"/>
    <w:rsid w:val="00B448E8"/>
    <w:rsid w:val="00B5538B"/>
    <w:rsid w:val="00B638D9"/>
    <w:rsid w:val="00B80E34"/>
    <w:rsid w:val="00B84D0B"/>
    <w:rsid w:val="00B9180F"/>
    <w:rsid w:val="00C038A3"/>
    <w:rsid w:val="00C52325"/>
    <w:rsid w:val="00C54911"/>
    <w:rsid w:val="00C62A11"/>
    <w:rsid w:val="00CB1407"/>
    <w:rsid w:val="00D16883"/>
    <w:rsid w:val="00D232E7"/>
    <w:rsid w:val="00D477A4"/>
    <w:rsid w:val="00D57944"/>
    <w:rsid w:val="00DA38C6"/>
    <w:rsid w:val="00DC0F55"/>
    <w:rsid w:val="00DE04F6"/>
    <w:rsid w:val="00DF0719"/>
    <w:rsid w:val="00EE0EC2"/>
    <w:rsid w:val="00F35500"/>
    <w:rsid w:val="00F5181D"/>
    <w:rsid w:val="00F66982"/>
    <w:rsid w:val="00FA7105"/>
    <w:rsid w:val="00FB79C6"/>
    <w:rsid w:val="00FC55C7"/>
    <w:rsid w:val="00FD6FB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77357-129C-4129-8A2F-9A671CC5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47DA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41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771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F69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F69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69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69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69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6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4137-7DDE-47F0-99FD-46E7D5D0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16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2023-02-08T19:20:00Z</dcterms:created>
  <dcterms:modified xsi:type="dcterms:W3CDTF">2023-11-07T19:33:00Z</dcterms:modified>
</cp:coreProperties>
</file>