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EC" w:rsidRDefault="008266E3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Сценарий открытого мероприятия «Яблочный спас». </w:t>
      </w:r>
    </w:p>
    <w:p w:rsidR="008266E3" w:rsidRDefault="008266E3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Приобщение детей к русским народным традициям.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0221" w:rsidRPr="007527EC" w:rsidRDefault="002E0221" w:rsidP="008F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Познакомить детей с русским православным </w:t>
      </w:r>
      <w:r w:rsidR="00FC30A5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527EC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2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праздником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27E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21" w:rsidRPr="007527EC" w:rsidRDefault="002E0221" w:rsidP="008F70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радостную атмосферу праздника.</w:t>
      </w:r>
    </w:p>
    <w:p w:rsidR="002E0221" w:rsidRPr="007527EC" w:rsidRDefault="002E0221" w:rsidP="008F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 </w:t>
      </w:r>
      <w:r w:rsidRPr="00752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двигательной активности детей.</w:t>
      </w:r>
    </w:p>
    <w:p w:rsidR="002E0221" w:rsidRPr="007527EC" w:rsidRDefault="002E0221" w:rsidP="008F7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52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ловкость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смекалку.</w:t>
      </w:r>
    </w:p>
    <w:p w:rsidR="002E0221" w:rsidRPr="007527EC" w:rsidRDefault="002E0221" w:rsidP="008F70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в детях внимательность, отзывчивость, доброе от</w:t>
      </w:r>
      <w:r w:rsidR="008F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ношение друг к другу, любовь к Православию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66E3" w:rsidRDefault="002E0221" w:rsidP="008266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Пособия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</w:t>
      </w:r>
      <w:r w:rsidR="008F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корзины, 2</w:t>
      </w:r>
      <w:r w:rsidR="008F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таза с водой, корзина с </w:t>
      </w:r>
      <w:r w:rsidRPr="00752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яблоками</w:t>
      </w:r>
      <w:r w:rsidR="007527EC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кубанский костюм для Хозяюшки, корзина с </w:t>
      </w:r>
      <w:r w:rsidRPr="00752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яблоками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66E3" w:rsidRDefault="008266E3" w:rsidP="008266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21" w:rsidRDefault="008266E3" w:rsidP="008266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66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</w:t>
      </w:r>
    </w:p>
    <w:p w:rsidR="008266E3" w:rsidRPr="008266E3" w:rsidRDefault="008266E3" w:rsidP="008266E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21" w:rsidRPr="00082503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82503">
        <w:rPr>
          <w:rFonts w:ascii="Times New Roman" w:hAnsi="Times New Roman" w:cs="Times New Roman"/>
          <w:sz w:val="28"/>
          <w:szCs w:val="28"/>
          <w:lang w:eastAsia="ru-RU"/>
        </w:rPr>
        <w:t>: Добрый день, гости званные, желанные!</w:t>
      </w:r>
    </w:p>
    <w:p w:rsidR="002E0221" w:rsidRPr="00082503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sz w:val="28"/>
          <w:szCs w:val="28"/>
          <w:lang w:eastAsia="ru-RU"/>
        </w:rPr>
        <w:t>Рады вас видеть, дорогие наши!</w:t>
      </w:r>
      <w:r w:rsidR="008266E3" w:rsidRPr="00082503">
        <w:rPr>
          <w:rFonts w:ascii="Times New Roman" w:hAnsi="Times New Roman" w:cs="Times New Roman"/>
          <w:sz w:val="28"/>
          <w:szCs w:val="28"/>
          <w:lang w:eastAsia="ru-RU"/>
        </w:rPr>
        <w:t xml:space="preserve"> Милости просим на праздник!</w:t>
      </w:r>
    </w:p>
    <w:p w:rsidR="002E0221" w:rsidRPr="00082503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08250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825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Яблочный Спас</w:t>
      </w:r>
      <w:r w:rsidRPr="000825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66E3" w:rsidRPr="00082503" w:rsidRDefault="008266E3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6E3" w:rsidRPr="00082503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82503">
        <w:rPr>
          <w:rFonts w:ascii="Times New Roman" w:hAnsi="Times New Roman" w:cs="Times New Roman"/>
          <w:sz w:val="28"/>
          <w:szCs w:val="28"/>
          <w:lang w:eastAsia="ru-RU"/>
        </w:rPr>
        <w:t>: Скоро осень</w:t>
      </w:r>
      <w:r w:rsidR="000825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2503">
        <w:rPr>
          <w:rFonts w:ascii="Times New Roman" w:hAnsi="Times New Roman" w:cs="Times New Roman"/>
          <w:sz w:val="28"/>
          <w:szCs w:val="28"/>
          <w:lang w:eastAsia="ru-RU"/>
        </w:rPr>
        <w:t xml:space="preserve"> холодает,</w:t>
      </w:r>
    </w:p>
    <w:p w:rsidR="002E0221" w:rsidRPr="00082503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sz w:val="28"/>
          <w:szCs w:val="28"/>
          <w:lang w:eastAsia="ru-RU"/>
        </w:rPr>
        <w:t>Меньше солнца август дарит….</w:t>
      </w:r>
    </w:p>
    <w:p w:rsidR="008266E3" w:rsidRPr="00082503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sz w:val="28"/>
          <w:szCs w:val="28"/>
          <w:lang w:eastAsia="ru-RU"/>
        </w:rPr>
        <w:t>Ну, </w:t>
      </w:r>
      <w:r w:rsidRPr="0008250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нам совсем не грустно</w:t>
      </w:r>
      <w:r w:rsidRPr="0008250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66E3" w:rsidRPr="00082503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Яблоки едим мы с хрустом</w:t>
      </w:r>
      <w:r w:rsidRPr="0008250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E0221" w:rsidRPr="00082503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Спас второй румян на вид</w:t>
      </w:r>
    </w:p>
    <w:p w:rsidR="002E0221" w:rsidRDefault="002E0221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503">
        <w:rPr>
          <w:rFonts w:ascii="Times New Roman" w:hAnsi="Times New Roman" w:cs="Times New Roman"/>
          <w:sz w:val="28"/>
          <w:szCs w:val="28"/>
          <w:lang w:eastAsia="ru-RU"/>
        </w:rPr>
        <w:t>Всех плодами угостит.</w:t>
      </w:r>
    </w:p>
    <w:p w:rsidR="00082503" w:rsidRPr="00082503" w:rsidRDefault="00082503" w:rsidP="000825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503" w:rsidRDefault="002E0221" w:rsidP="00082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собрались, чтобы отпраздновать замечательный русский православный праздник с красивым названием </w:t>
      </w:r>
      <w:r w:rsidRPr="000825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250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Pr="000825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Считается, что этот праздник напоминает людям о необходимости духовного преображения. В этот праздник люди приносят Богу благодарность за все труды, за все дары, которыми он их одарил. В день этого чудесного преображения в народе сложилась традиция освящать в церквях </w:t>
      </w:r>
      <w:r w:rsidRP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виноград, груши, сливы, и т. д. В день праздника хозяюшки приносили к церкви целые корзины спелых плодов для освещения. </w:t>
      </w:r>
      <w:r w:rsidRP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которых начиналась трапеза, были главным угощением. Первому съеденному </w:t>
      </w:r>
      <w:r w:rsidRP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яблоку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этот день приписывалась магическая сила, если надкусить </w:t>
      </w:r>
      <w:r w:rsidRP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и загадать желание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оно обязательно сбудется. Но чтобы желание сбылось, нужно подумать о самом заветном и светлом желании. Ребята, а вы знаете, что означает самое заветное и светлое желание?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E0221" w:rsidRPr="007527EC" w:rsidRDefault="002E0221" w:rsidP="00082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вы сказали, чтобы не болели ваши родные и близкие, чтобы не было войны, чтобы все были счастливы и т. д.</w:t>
      </w:r>
    </w:p>
    <w:p w:rsidR="00082503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народным приметам - </w:t>
      </w:r>
      <w:r w:rsidRP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означает наступление осени. К </w:t>
      </w:r>
    </w:p>
    <w:p w:rsidR="002E0221" w:rsidRPr="007527EC" w:rsidRDefault="002E0221" w:rsidP="00082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дню заканчивалась жатва на полях. А так как с </w:t>
      </w:r>
      <w:r w:rsidRP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Яблочным Спасом</w:t>
      </w:r>
      <w:r w:rsidRP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приходят первые холода, то в </w:t>
      </w:r>
      <w:r w:rsidRP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существовал обычай – в этот день в широком поле провожать песнями и гуляньями закат первого осеннего солнца.</w:t>
      </w:r>
    </w:p>
    <w:p w:rsidR="007527EC" w:rsidRPr="007527EC" w:rsidRDefault="008F70E3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</w:t>
      </w:r>
      <w:proofErr w:type="gramStart"/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  Выходит</w:t>
      </w:r>
      <w:proofErr w:type="gramEnd"/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Хозяюшка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25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вы красны девицы и добры молодцы!</w:t>
      </w:r>
    </w:p>
    <w:p w:rsidR="002E0221" w:rsidRPr="007527EC" w:rsidRDefault="002E0221" w:rsidP="00752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 </w:t>
      </w:r>
      <w:r w:rsid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Яблочный Спас – веселью</w:t>
      </w:r>
      <w:r w:rsidRPr="000825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час</w:t>
      </w:r>
      <w:r w:rsidRP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2503" w:rsidRDefault="002E0221" w:rsidP="000825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proofErr w:type="spellStart"/>
      <w:r w:rsidRPr="00752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спасов</w:t>
      </w:r>
      <w:proofErr w:type="spellEnd"/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гулять - пировать, мы вас приглашаем.</w:t>
      </w:r>
    </w:p>
    <w:p w:rsidR="002E0221" w:rsidRPr="007527EC" w:rsidRDefault="008F70E3" w:rsidP="000825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вместе</w:t>
      </w:r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славный 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отмечать желаем.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21" w:rsidRPr="007527EC" w:rsidRDefault="002E0221" w:rsidP="000825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527EC" w:rsidRPr="007527EC" w:rsidRDefault="002E0221" w:rsidP="007527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дети не забыли, как праздник называется?</w:t>
      </w:r>
      <w:r w:rsidR="007527EC" w:rsidRPr="00752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27EC" w:rsidRPr="008A3134" w:rsidRDefault="007527EC" w:rsidP="008A3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Pr="008A3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E0221" w:rsidRPr="007527EC" w:rsidRDefault="008F70E3" w:rsidP="002E0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выходят- читают стихи.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E0221" w:rsidRPr="007527EC" w:rsidRDefault="00743F49" w:rsidP="00743F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</w:p>
    <w:p w:rsidR="002E0221" w:rsidRPr="007527EC" w:rsidRDefault="002E0221" w:rsidP="0074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щедрый праздник. Настал Великий 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</w:t>
      </w:r>
      <w:r w:rsidRPr="008A3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A3134" w:rsidRDefault="002E0221" w:rsidP="0074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Богатый 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урожай порадует всех нас.</w:t>
      </w:r>
    </w:p>
    <w:p w:rsidR="008A3134" w:rsidRDefault="002E0221" w:rsidP="0074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 этот день тепла, улыбок и добра!</w:t>
      </w:r>
    </w:p>
    <w:p w:rsidR="00743F49" w:rsidRDefault="002E0221" w:rsidP="0074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Богатый, щедрый урожай чтоб осень принесла!</w:t>
      </w:r>
    </w:p>
    <w:p w:rsidR="00743F49" w:rsidRDefault="00743F49" w:rsidP="00743F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21" w:rsidRDefault="00743F49" w:rsidP="0074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</w:p>
    <w:p w:rsidR="00743F49" w:rsidRPr="007527EC" w:rsidRDefault="00743F49" w:rsidP="0074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3134" w:rsidRPr="008A3134" w:rsidRDefault="002E0221" w:rsidP="008A31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A3134">
        <w:rPr>
          <w:rFonts w:ascii="Times New Roman" w:hAnsi="Times New Roman" w:cs="Times New Roman"/>
          <w:sz w:val="28"/>
          <w:szCs w:val="28"/>
          <w:lang w:eastAsia="ru-RU"/>
        </w:rPr>
        <w:t>Преображение Господне,</w:t>
      </w:r>
    </w:p>
    <w:p w:rsidR="002E0221" w:rsidRPr="008A3134" w:rsidRDefault="002E0221" w:rsidP="008A31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A3134">
        <w:rPr>
          <w:rFonts w:ascii="Times New Roman" w:hAnsi="Times New Roman" w:cs="Times New Roman"/>
          <w:sz w:val="28"/>
          <w:szCs w:val="28"/>
          <w:lang w:eastAsia="ru-RU"/>
        </w:rPr>
        <w:t>В народе </w:t>
      </w:r>
      <w:r w:rsidRPr="008A31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Спасом Яблочным зовут</w:t>
      </w:r>
      <w:r w:rsidRPr="008A31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0221" w:rsidRPr="008A3134" w:rsidRDefault="002E0221" w:rsidP="008A31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A3134">
        <w:rPr>
          <w:rFonts w:ascii="Times New Roman" w:hAnsi="Times New Roman" w:cs="Times New Roman"/>
          <w:sz w:val="28"/>
          <w:szCs w:val="28"/>
          <w:lang w:eastAsia="ru-RU"/>
        </w:rPr>
        <w:t>И праздник этот прославляя,</w:t>
      </w:r>
    </w:p>
    <w:p w:rsidR="002E0221" w:rsidRPr="008A3134" w:rsidRDefault="002E0221" w:rsidP="008A31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3134">
        <w:rPr>
          <w:rFonts w:ascii="Times New Roman" w:hAnsi="Times New Roman" w:cs="Times New Roman"/>
          <w:sz w:val="28"/>
          <w:szCs w:val="28"/>
          <w:lang w:eastAsia="ru-RU"/>
        </w:rPr>
        <w:t>Плоды</w:t>
      </w:r>
      <w:proofErr w:type="gramEnd"/>
      <w:r w:rsidRPr="008A3134">
        <w:rPr>
          <w:rFonts w:ascii="Times New Roman" w:hAnsi="Times New Roman" w:cs="Times New Roman"/>
          <w:sz w:val="28"/>
          <w:szCs w:val="28"/>
          <w:lang w:eastAsia="ru-RU"/>
        </w:rPr>
        <w:t xml:space="preserve"> созревшие несут.</w:t>
      </w:r>
    </w:p>
    <w:p w:rsidR="002E0221" w:rsidRPr="007527EC" w:rsidRDefault="00743F49" w:rsidP="00743F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Вот уж </w:t>
      </w:r>
      <w:r w:rsidRPr="00743F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яблочки поспели –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Хоть корзину подставляй.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С ветки звонко полетели.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Вкус их нас возносит в рай.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Спасом Яблочным зовется</w:t>
      </w:r>
      <w:r w:rsidRPr="00743F4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День, что празднуем сейчас.</w:t>
      </w:r>
    </w:p>
    <w:p w:rsidR="002E0221" w:rsidRPr="007527EC" w:rsidRDefault="002E0221" w:rsidP="00743F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Pr="00743F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Яблочным спасом</w:t>
      </w:r>
      <w:r w:rsidRPr="00743F49">
        <w:rPr>
          <w:rFonts w:ascii="Times New Roman" w:hAnsi="Times New Roman" w:cs="Times New Roman"/>
          <w:sz w:val="28"/>
          <w:szCs w:val="28"/>
          <w:lang w:eastAsia="ru-RU"/>
        </w:rPr>
        <w:t>! С </w:t>
      </w:r>
      <w:r w:rsidRPr="00743F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Яблочным спасом</w:t>
      </w:r>
      <w:r w:rsidRPr="00743F4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К осени дело – готовьте запасы.</w:t>
      </w:r>
    </w:p>
    <w:p w:rsidR="00743F49" w:rsidRDefault="00743F49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В белых одеждах святите плоды,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Чтобы зимою не ведать нужды.</w:t>
      </w:r>
    </w:p>
    <w:p w:rsidR="002E0221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Спелое </w:t>
      </w:r>
      <w:r w:rsidRPr="00743F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яблоко с верою съешь</w:t>
      </w:r>
      <w:r w:rsidRPr="00743F4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A3134" w:rsidRPr="00743F49" w:rsidRDefault="002E0221" w:rsidP="00743F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3F49">
        <w:rPr>
          <w:rFonts w:ascii="Times New Roman" w:hAnsi="Times New Roman" w:cs="Times New Roman"/>
          <w:sz w:val="28"/>
          <w:szCs w:val="28"/>
          <w:lang w:eastAsia="ru-RU"/>
        </w:rPr>
        <w:t>И непременно дождешься чудес!</w:t>
      </w:r>
    </w:p>
    <w:p w:rsidR="008A3134" w:rsidRDefault="008A3134" w:rsidP="000825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2503" w:rsidRDefault="008A3134" w:rsidP="000825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82503" w:rsidRP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2503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082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82503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 поиграть?</w:t>
      </w:r>
    </w:p>
    <w:p w:rsidR="002E0221" w:rsidRPr="007527EC" w:rsidRDefault="00082503" w:rsidP="008A31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игры начинать.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 мне, а на чем 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 висят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ветках.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наши оказались в воде.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«Достань </w:t>
      </w:r>
      <w:r w:rsidRPr="008A313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яблочко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21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поделить на две команды. В тазах с водой </w:t>
      </w:r>
      <w:r w:rsidRPr="008A3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плавают 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 по количеству детей</w:t>
      </w:r>
      <w:r w:rsidRPr="008A3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 одному ложкой вылавливают 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</w:t>
      </w:r>
      <w:r w:rsidRPr="008A3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воды и несут его ложкой в корзину своей команды.</w:t>
      </w:r>
    </w:p>
    <w:p w:rsidR="008A3134" w:rsidRPr="008A3134" w:rsidRDefault="008A3134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ловкие дети, справились с таким сложным заданием.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вы, 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 любите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Тогда я думаю, вы много хвалебных слов о 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яблоках скажите</w:t>
      </w:r>
      <w:r w:rsidRPr="008A31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говорят хвалебные слова про </w:t>
      </w:r>
      <w:r w:rsidRPr="008A31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(Наливное, румяное, ароматное, круглое, красивое, сладкое, хрустящее)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21" w:rsidRPr="00743F49" w:rsidRDefault="002E0221" w:rsidP="00743F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Какие, вы молодцы, сколько хороших слов о </w:t>
      </w:r>
      <w:r w:rsidRPr="00743F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яблоке знаете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что можно приготовить </w:t>
      </w:r>
      <w:r w:rsidRP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743F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вы, тоже знаете. </w:t>
      </w:r>
      <w:r w:rsid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43F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варенье, компот, пирожки с </w:t>
      </w:r>
      <w:r w:rsidRPr="00743F4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яблочной начинкой</w:t>
      </w:r>
      <w:r w:rsidRPr="00743F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джем, мармелад и т. д.</w:t>
      </w:r>
      <w:r w:rsidR="00743F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сразу видно, что вы, любите </w:t>
      </w:r>
      <w:r w:rsidRPr="00743F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P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21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у вас спросить, а загадки вы, умеете отгадывать?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F49" w:rsidRPr="007527EC" w:rsidRDefault="00743F49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девица в темнице, а коса на улице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21" w:rsidRPr="007527EC" w:rsidRDefault="002E0221" w:rsidP="002E0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дед, в сто одежд одет,</w:t>
      </w:r>
    </w:p>
    <w:p w:rsidR="002E0221" w:rsidRPr="007527EC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раздевает, тот слезы проливает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0221" w:rsidRPr="007527EC" w:rsidRDefault="002E0221" w:rsidP="002E0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тоит Антошка на одной ножке,</w:t>
      </w:r>
    </w:p>
    <w:p w:rsidR="002E0221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 нему подойдет, всяк поклонится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(Гриб)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F49" w:rsidRPr="007527EC" w:rsidRDefault="00743F49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0221" w:rsidRDefault="002E0221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Кафтан зеленый, бархатный, внутри алый, алый сахарный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(Арбуз)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F49" w:rsidRPr="007527EC" w:rsidRDefault="00743F49" w:rsidP="002E0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F49" w:rsidRDefault="002E0221" w:rsidP="00743F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Дружно все вы отвечали. Не устали? Не устали!</w:t>
      </w:r>
      <w:r w:rsid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54D19" w:rsidRPr="007527EC" w:rsidRDefault="00154D19" w:rsidP="00154D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3F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Бежит </w:t>
      </w:r>
      <w:r w:rsidRPr="00743F4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яблоко по кругу</w:t>
      </w:r>
      <w:r w:rsidRPr="007527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3F49" w:rsidRPr="00743F49" w:rsidRDefault="008F70E3" w:rsidP="00154D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</w:t>
      </w:r>
      <w:r w:rsidR="002E0221"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хоровод вставайте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 музыку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2E0221" w:rsidRPr="00743F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блоко передавайте</w:t>
      </w:r>
      <w:r w:rsidR="002E0221" w:rsidRP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4D19" w:rsidRDefault="002E0221" w:rsidP="00154D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передают </w:t>
      </w:r>
      <w:r w:rsidRPr="00743F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 по кругу</w:t>
      </w:r>
      <w:r w:rsidRPr="00752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окончанием музыки ребенок </w:t>
      </w:r>
      <w:r w:rsidRP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743F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яблоком в руках танцует</w:t>
      </w:r>
      <w:r w:rsidRPr="00743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24F6" w:rsidRPr="00154D19" w:rsidRDefault="001724F6" w:rsidP="00154D19">
      <w:pPr>
        <w:shd w:val="clear" w:color="auto" w:fill="FFFFFF"/>
        <w:spacing w:after="0" w:line="240" w:lineRule="auto"/>
        <w:ind w:firstLine="360"/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43F49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Хозяюшка</w:t>
      </w:r>
      <w:r w:rsidRPr="007527E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7527EC">
        <w:rPr>
          <w:rStyle w:val="c1"/>
          <w:rFonts w:ascii="Times New Roman" w:hAnsi="Times New Roman" w:cs="Times New Roman"/>
          <w:color w:val="000000"/>
          <w:sz w:val="28"/>
          <w:szCs w:val="28"/>
        </w:rPr>
        <w:t> Вы, ребята для меня и пели, и плясали, яблок урожай собрали и мне очень хочется угостить вас яблочками.</w:t>
      </w:r>
    </w:p>
    <w:p w:rsidR="00743F49" w:rsidRPr="007527EC" w:rsidRDefault="00743F49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24F6" w:rsidRPr="00743F49" w:rsidRDefault="00743F49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Поёт-ведущий, хозяюшка угощает</w:t>
      </w:r>
      <w:r w:rsidR="001724F6" w:rsidRPr="00743F49">
        <w:rPr>
          <w:rStyle w:val="c2"/>
          <w:bCs/>
          <w:color w:val="000000"/>
          <w:sz w:val="28"/>
          <w:szCs w:val="28"/>
        </w:rPr>
        <w:t xml:space="preserve"> детей яблоками.</w:t>
      </w:r>
    </w:p>
    <w:p w:rsidR="00743F49" w:rsidRDefault="001724F6" w:rsidP="001724F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27EC">
        <w:rPr>
          <w:rStyle w:val="c1"/>
          <w:color w:val="000000"/>
          <w:sz w:val="28"/>
          <w:szCs w:val="28"/>
        </w:rPr>
        <w:t> </w:t>
      </w:r>
    </w:p>
    <w:p w:rsidR="00743F49" w:rsidRPr="007527EC" w:rsidRDefault="001724F6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7EC">
        <w:rPr>
          <w:rStyle w:val="c1"/>
          <w:color w:val="000000"/>
          <w:sz w:val="28"/>
          <w:szCs w:val="28"/>
        </w:rPr>
        <w:t>«Будьте здоровы, живите богато.</w:t>
      </w:r>
    </w:p>
    <w:p w:rsidR="001724F6" w:rsidRPr="007527EC" w:rsidRDefault="001724F6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7EC">
        <w:rPr>
          <w:rStyle w:val="c1"/>
          <w:color w:val="000000"/>
          <w:sz w:val="28"/>
          <w:szCs w:val="28"/>
        </w:rPr>
        <w:t>И яблоки ешьте и в доме, и в хате.</w:t>
      </w:r>
    </w:p>
    <w:p w:rsidR="001724F6" w:rsidRPr="007527EC" w:rsidRDefault="001724F6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7EC">
        <w:rPr>
          <w:rStyle w:val="c1"/>
          <w:color w:val="000000"/>
          <w:sz w:val="28"/>
          <w:szCs w:val="28"/>
        </w:rPr>
        <w:t>Мы славно гуляли на празднике нашем,</w:t>
      </w:r>
    </w:p>
    <w:p w:rsidR="001724F6" w:rsidRPr="007527EC" w:rsidRDefault="007527EC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7EC">
        <w:rPr>
          <w:rStyle w:val="c1"/>
          <w:color w:val="000000"/>
          <w:sz w:val="28"/>
          <w:szCs w:val="28"/>
        </w:rPr>
        <w:t xml:space="preserve">Нигде не </w:t>
      </w:r>
      <w:proofErr w:type="spellStart"/>
      <w:r w:rsidRPr="007527EC">
        <w:rPr>
          <w:rStyle w:val="c1"/>
          <w:color w:val="000000"/>
          <w:sz w:val="28"/>
          <w:szCs w:val="28"/>
        </w:rPr>
        <w:t>ви</w:t>
      </w:r>
      <w:r w:rsidR="001724F6" w:rsidRPr="007527EC">
        <w:rPr>
          <w:rStyle w:val="c1"/>
          <w:color w:val="000000"/>
          <w:sz w:val="28"/>
          <w:szCs w:val="28"/>
        </w:rPr>
        <w:t>дали</w:t>
      </w:r>
      <w:proofErr w:type="spellEnd"/>
      <w:r w:rsidR="001724F6" w:rsidRPr="007527EC">
        <w:rPr>
          <w:rStyle w:val="c1"/>
          <w:color w:val="000000"/>
          <w:sz w:val="28"/>
          <w:szCs w:val="28"/>
        </w:rPr>
        <w:t xml:space="preserve"> мы яблочек краше!</w:t>
      </w:r>
    </w:p>
    <w:p w:rsidR="001724F6" w:rsidRPr="007527EC" w:rsidRDefault="001724F6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7EC">
        <w:rPr>
          <w:rStyle w:val="c1"/>
          <w:color w:val="000000"/>
          <w:sz w:val="28"/>
          <w:szCs w:val="28"/>
        </w:rPr>
        <w:t xml:space="preserve">Пусть будут в </w:t>
      </w:r>
      <w:proofErr w:type="spellStart"/>
      <w:r w:rsidRPr="007527EC">
        <w:rPr>
          <w:rStyle w:val="c1"/>
          <w:color w:val="000000"/>
          <w:sz w:val="28"/>
          <w:szCs w:val="28"/>
        </w:rPr>
        <w:t>садочках</w:t>
      </w:r>
      <w:proofErr w:type="spellEnd"/>
      <w:r w:rsidRPr="007527EC">
        <w:rPr>
          <w:rStyle w:val="c1"/>
          <w:color w:val="000000"/>
          <w:sz w:val="28"/>
          <w:szCs w:val="28"/>
        </w:rPr>
        <w:t xml:space="preserve"> все яблоки сладки,</w:t>
      </w:r>
    </w:p>
    <w:p w:rsidR="001724F6" w:rsidRPr="007527EC" w:rsidRDefault="00743F49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 жизни всё</w:t>
      </w:r>
      <w:r w:rsidR="001724F6" w:rsidRPr="007527EC">
        <w:rPr>
          <w:rStyle w:val="c1"/>
          <w:color w:val="000000"/>
          <w:sz w:val="28"/>
          <w:szCs w:val="28"/>
        </w:rPr>
        <w:t xml:space="preserve"> будет всегда у нас гладко.</w:t>
      </w:r>
    </w:p>
    <w:p w:rsidR="001724F6" w:rsidRPr="007527EC" w:rsidRDefault="001724F6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7EC">
        <w:rPr>
          <w:rStyle w:val="c1"/>
          <w:color w:val="000000"/>
          <w:sz w:val="28"/>
          <w:szCs w:val="28"/>
        </w:rPr>
        <w:t>Еще пожелать нам немного осталось:</w:t>
      </w:r>
    </w:p>
    <w:p w:rsidR="001724F6" w:rsidRDefault="001724F6" w:rsidP="001724F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27EC">
        <w:rPr>
          <w:rStyle w:val="c1"/>
          <w:color w:val="000000"/>
          <w:sz w:val="28"/>
          <w:szCs w:val="28"/>
        </w:rPr>
        <w:t>Чтоб в день хоть по яблоку нам доставалось!»</w:t>
      </w:r>
    </w:p>
    <w:p w:rsidR="00743F49" w:rsidRPr="007527EC" w:rsidRDefault="00743F49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24F6" w:rsidRPr="007527EC" w:rsidRDefault="001724F6" w:rsidP="001724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7EC">
        <w:rPr>
          <w:rStyle w:val="c3"/>
          <w:b/>
          <w:bCs/>
          <w:color w:val="000000"/>
          <w:sz w:val="28"/>
          <w:szCs w:val="28"/>
        </w:rPr>
        <w:t>Все:</w:t>
      </w:r>
      <w:r w:rsidRPr="007527EC">
        <w:rPr>
          <w:rStyle w:val="c1"/>
          <w:color w:val="000000"/>
          <w:sz w:val="28"/>
          <w:szCs w:val="28"/>
        </w:rPr>
        <w:t> До свидания ребята!</w:t>
      </w:r>
    </w:p>
    <w:p w:rsidR="00D96B1C" w:rsidRPr="007527EC" w:rsidRDefault="00D96B1C">
      <w:pPr>
        <w:rPr>
          <w:rFonts w:ascii="Times New Roman" w:hAnsi="Times New Roman" w:cs="Times New Roman"/>
          <w:sz w:val="28"/>
          <w:szCs w:val="28"/>
        </w:rPr>
      </w:pPr>
    </w:p>
    <w:sectPr w:rsidR="00D96B1C" w:rsidRPr="0075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64"/>
    <w:rsid w:val="00082503"/>
    <w:rsid w:val="00154D19"/>
    <w:rsid w:val="001724F6"/>
    <w:rsid w:val="002E0221"/>
    <w:rsid w:val="00743F49"/>
    <w:rsid w:val="007527EC"/>
    <w:rsid w:val="008266E3"/>
    <w:rsid w:val="008A3134"/>
    <w:rsid w:val="008F70E3"/>
    <w:rsid w:val="00BA5494"/>
    <w:rsid w:val="00D96B1C"/>
    <w:rsid w:val="00F83364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6C229-B55A-47D3-8DA8-BCBECD3F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24F6"/>
  </w:style>
  <w:style w:type="character" w:customStyle="1" w:styleId="c1">
    <w:name w:val="c1"/>
    <w:basedOn w:val="a0"/>
    <w:rsid w:val="001724F6"/>
  </w:style>
  <w:style w:type="character" w:customStyle="1" w:styleId="c2">
    <w:name w:val="c2"/>
    <w:basedOn w:val="a0"/>
    <w:rsid w:val="001724F6"/>
  </w:style>
  <w:style w:type="paragraph" w:styleId="a3">
    <w:name w:val="Balloon Text"/>
    <w:basedOn w:val="a"/>
    <w:link w:val="a4"/>
    <w:uiPriority w:val="99"/>
    <w:semiHidden/>
    <w:unhideWhenUsed/>
    <w:rsid w:val="00BA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82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АлексАнна</cp:lastModifiedBy>
  <cp:revision>7</cp:revision>
  <cp:lastPrinted>2022-08-17T08:00:00Z</cp:lastPrinted>
  <dcterms:created xsi:type="dcterms:W3CDTF">2022-08-15T08:19:00Z</dcterms:created>
  <dcterms:modified xsi:type="dcterms:W3CDTF">2022-08-18T20:52:00Z</dcterms:modified>
</cp:coreProperties>
</file>