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575D" w14:textId="10F2C608" w:rsidR="00BA1A30" w:rsidRPr="00BA1A30" w:rsidRDefault="00BA1A30" w:rsidP="00056C43">
      <w:pPr>
        <w:rPr>
          <w:rFonts w:ascii="Times New Roman" w:hAnsi="Times New Roman" w:cs="Times New Roman"/>
          <w:b/>
          <w:sz w:val="28"/>
          <w:szCs w:val="28"/>
        </w:rPr>
      </w:pPr>
      <w:r w:rsidRPr="00BA1A30">
        <w:rPr>
          <w:rFonts w:ascii="Times New Roman" w:hAnsi="Times New Roman" w:cs="Times New Roman"/>
          <w:b/>
          <w:sz w:val="28"/>
          <w:szCs w:val="28"/>
        </w:rPr>
        <w:t>Тихонюк М</w:t>
      </w:r>
      <w:r w:rsidR="00672357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r w:rsidRPr="00BA1A3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72357">
        <w:rPr>
          <w:rFonts w:ascii="Times New Roman" w:hAnsi="Times New Roman" w:cs="Times New Roman"/>
          <w:b/>
          <w:sz w:val="28"/>
          <w:szCs w:val="28"/>
        </w:rPr>
        <w:t>авловна</w:t>
      </w:r>
      <w:bookmarkStart w:id="0" w:name="_GoBack"/>
      <w:bookmarkEnd w:id="0"/>
    </w:p>
    <w:p w14:paraId="440A5411" w14:textId="02C95A7B" w:rsidR="006A60D8" w:rsidRPr="00BA1A30" w:rsidRDefault="003E7987" w:rsidP="00056C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A30">
        <w:rPr>
          <w:rFonts w:ascii="Times New Roman" w:hAnsi="Times New Roman" w:cs="Times New Roman"/>
          <w:sz w:val="28"/>
          <w:szCs w:val="28"/>
        </w:rPr>
        <w:t xml:space="preserve">1СЛАЙД  </w:t>
      </w:r>
      <w:r w:rsidR="008F7B36" w:rsidRPr="00B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35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proofErr w:type="gramEnd"/>
      <w:r w:rsidR="00672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уважаемые коллеги. </w:t>
      </w:r>
      <w:proofErr w:type="gramStart"/>
      <w:r w:rsidR="00936A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F7B36" w:rsidRPr="00BA1A30">
        <w:rPr>
          <w:rFonts w:ascii="Times New Roman" w:hAnsi="Times New Roman" w:cs="Times New Roman"/>
          <w:sz w:val="28"/>
          <w:szCs w:val="28"/>
          <w:shd w:val="clear" w:color="auto" w:fill="FFFFFF"/>
        </w:rPr>
        <w:t>редл</w:t>
      </w:r>
      <w:r w:rsidR="00936A85">
        <w:rPr>
          <w:rFonts w:ascii="Times New Roman" w:hAnsi="Times New Roman" w:cs="Times New Roman"/>
          <w:sz w:val="28"/>
          <w:szCs w:val="28"/>
          <w:shd w:val="clear" w:color="auto" w:fill="FFFFFF"/>
        </w:rPr>
        <w:t>агаю</w:t>
      </w:r>
      <w:proofErr w:type="gramEnd"/>
      <w:r w:rsidR="0093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B36" w:rsidRPr="00B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вашему вниманию тему  выступления «Технология проблемного диалога»</w:t>
      </w:r>
      <w:r w:rsidR="0048162D" w:rsidRPr="00B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38B" w:rsidRPr="00BA1A30">
        <w:rPr>
          <w:rFonts w:ascii="Times New Roman" w:hAnsi="Times New Roman" w:cs="Times New Roman"/>
          <w:sz w:val="28"/>
          <w:szCs w:val="28"/>
        </w:rPr>
        <w:t xml:space="preserve"> (по Мельниковой).</w:t>
      </w:r>
    </w:p>
    <w:p w14:paraId="5B47DC60" w14:textId="77777777" w:rsidR="00691B31" w:rsidRPr="00BA1A30" w:rsidRDefault="003E7987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A1A30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691B31" w:rsidRPr="00BA1A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1B31" w:rsidRPr="00BA1A30">
        <w:rPr>
          <w:rFonts w:ascii="Times New Roman" w:hAnsi="Times New Roman" w:cs="Times New Roman"/>
          <w:sz w:val="28"/>
          <w:szCs w:val="28"/>
        </w:rPr>
        <w:t xml:space="preserve"> уроке изучения нового материала прорабатываем  два звена: </w:t>
      </w:r>
      <w:r w:rsidR="004A0AA6" w:rsidRPr="00BA1A3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91B31" w:rsidRPr="00BA1A30">
        <w:rPr>
          <w:rFonts w:ascii="Times New Roman" w:hAnsi="Times New Roman" w:cs="Times New Roman"/>
          <w:i/>
          <w:iCs/>
          <w:sz w:val="28"/>
          <w:szCs w:val="28"/>
        </w:rPr>
        <w:t>остановка проблемы</w:t>
      </w:r>
      <w:r w:rsidR="00691B31"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5B62C2"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691B31" w:rsidRPr="00BA1A30">
        <w:rPr>
          <w:rFonts w:ascii="Times New Roman" w:hAnsi="Times New Roman" w:cs="Times New Roman"/>
          <w:sz w:val="28"/>
          <w:szCs w:val="28"/>
        </w:rPr>
        <w:t xml:space="preserve">и </w:t>
      </w:r>
      <w:r w:rsidR="004A0AA6" w:rsidRPr="00BA1A3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91B31" w:rsidRPr="00BA1A30">
        <w:rPr>
          <w:rFonts w:ascii="Times New Roman" w:hAnsi="Times New Roman" w:cs="Times New Roman"/>
          <w:i/>
          <w:iCs/>
          <w:sz w:val="28"/>
          <w:szCs w:val="28"/>
        </w:rPr>
        <w:t>оиск решения</w:t>
      </w:r>
      <w:r w:rsidR="0090038B" w:rsidRPr="00BA1A30">
        <w:rPr>
          <w:rFonts w:ascii="Times New Roman" w:hAnsi="Times New Roman" w:cs="Times New Roman"/>
          <w:sz w:val="28"/>
          <w:szCs w:val="28"/>
        </w:rPr>
        <w:t xml:space="preserve">, </w:t>
      </w:r>
      <w:r w:rsidR="00F4401E" w:rsidRPr="00BA1A30">
        <w:rPr>
          <w:rFonts w:ascii="Times New Roman" w:hAnsi="Times New Roman" w:cs="Times New Roman"/>
          <w:sz w:val="28"/>
          <w:szCs w:val="28"/>
        </w:rPr>
        <w:t xml:space="preserve"> и</w:t>
      </w:r>
      <w:r w:rsidR="00691B31" w:rsidRPr="00BA1A30">
        <w:rPr>
          <w:rFonts w:ascii="Times New Roman" w:hAnsi="Times New Roman" w:cs="Times New Roman"/>
          <w:sz w:val="28"/>
          <w:szCs w:val="28"/>
        </w:rPr>
        <w:t>спол</w:t>
      </w:r>
      <w:r w:rsidR="0090038B" w:rsidRPr="00BA1A30">
        <w:rPr>
          <w:rFonts w:ascii="Times New Roman" w:hAnsi="Times New Roman" w:cs="Times New Roman"/>
          <w:sz w:val="28"/>
          <w:szCs w:val="28"/>
        </w:rPr>
        <w:t>ьзуя</w:t>
      </w:r>
      <w:r w:rsidR="00691B31" w:rsidRPr="00BA1A30">
        <w:rPr>
          <w:rFonts w:ascii="Times New Roman" w:hAnsi="Times New Roman" w:cs="Times New Roman"/>
          <w:sz w:val="28"/>
          <w:szCs w:val="28"/>
        </w:rPr>
        <w:t xml:space="preserve">  два вида диалога: </w:t>
      </w:r>
      <w:r w:rsidR="00691B31" w:rsidRPr="00BA1A30">
        <w:rPr>
          <w:rFonts w:ascii="Times New Roman" w:hAnsi="Times New Roman" w:cs="Times New Roman"/>
          <w:i/>
          <w:iCs/>
          <w:sz w:val="28"/>
          <w:szCs w:val="28"/>
        </w:rPr>
        <w:t>побуждающий и подводящий</w:t>
      </w:r>
      <w:r w:rsidR="00691B31" w:rsidRPr="00BA1A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E44A9" w14:textId="77777777" w:rsidR="00E85C34" w:rsidRPr="00BA1A30" w:rsidRDefault="003E7987" w:rsidP="00E85C34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 xml:space="preserve">3 СЛАЙД  </w:t>
      </w:r>
      <w:r w:rsidR="00BA4551" w:rsidRPr="00BA1A30">
        <w:rPr>
          <w:rFonts w:ascii="Times New Roman" w:hAnsi="Times New Roman" w:cs="Times New Roman"/>
          <w:sz w:val="28"/>
          <w:szCs w:val="28"/>
        </w:rPr>
        <w:t xml:space="preserve">В таблице представлены </w:t>
      </w:r>
      <w:r w:rsidR="008B3A5D" w:rsidRPr="00BA1A30">
        <w:rPr>
          <w:rFonts w:ascii="Times New Roman" w:hAnsi="Times New Roman" w:cs="Times New Roman"/>
          <w:sz w:val="28"/>
          <w:szCs w:val="28"/>
        </w:rPr>
        <w:t xml:space="preserve">классификация методов обучения </w:t>
      </w:r>
      <w:r w:rsidR="0090038B" w:rsidRPr="00BA1A30">
        <w:rPr>
          <w:rFonts w:ascii="Times New Roman" w:hAnsi="Times New Roman" w:cs="Times New Roman"/>
          <w:sz w:val="28"/>
          <w:szCs w:val="28"/>
        </w:rPr>
        <w:t xml:space="preserve">проблемного диалога </w:t>
      </w:r>
      <w:r w:rsidR="00691B31" w:rsidRPr="00BA1A30">
        <w:rPr>
          <w:rFonts w:ascii="Times New Roman" w:hAnsi="Times New Roman" w:cs="Times New Roman"/>
          <w:sz w:val="28"/>
          <w:szCs w:val="28"/>
        </w:rPr>
        <w:t xml:space="preserve"> в сравнении </w:t>
      </w:r>
      <w:r w:rsidR="0090038B" w:rsidRPr="00BA1A30">
        <w:rPr>
          <w:rFonts w:ascii="Times New Roman" w:hAnsi="Times New Roman" w:cs="Times New Roman"/>
          <w:sz w:val="28"/>
          <w:szCs w:val="28"/>
        </w:rPr>
        <w:t>с традиционным типом  обучения</w:t>
      </w:r>
      <w:r w:rsidR="00BA4551" w:rsidRPr="00BA1A30">
        <w:rPr>
          <w:rFonts w:ascii="Times New Roman" w:hAnsi="Times New Roman" w:cs="Times New Roman"/>
          <w:sz w:val="28"/>
          <w:szCs w:val="28"/>
        </w:rPr>
        <w:t>.</w:t>
      </w:r>
      <w:r w:rsidR="004A0AA6" w:rsidRPr="00BA1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CF5EA" w14:textId="77777777" w:rsidR="00F6171D" w:rsidRPr="00BA1A30" w:rsidRDefault="00BA4551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4</w:t>
      </w:r>
      <w:r w:rsidR="00E85C34" w:rsidRPr="00BA1A30">
        <w:rPr>
          <w:rFonts w:ascii="Times New Roman" w:hAnsi="Times New Roman" w:cs="Times New Roman"/>
          <w:sz w:val="28"/>
          <w:szCs w:val="28"/>
        </w:rPr>
        <w:t>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</w:t>
      </w:r>
      <w:r w:rsidR="00F6171D" w:rsidRPr="00BA1A30">
        <w:rPr>
          <w:rFonts w:ascii="Times New Roman" w:hAnsi="Times New Roman" w:cs="Times New Roman"/>
          <w:sz w:val="28"/>
          <w:szCs w:val="28"/>
        </w:rPr>
        <w:t xml:space="preserve"> Рассмотрим </w:t>
      </w:r>
      <w:proofErr w:type="gramStart"/>
      <w:r w:rsidR="00691B31" w:rsidRPr="00BA1A30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6171D" w:rsidRPr="00BA1A30">
        <w:rPr>
          <w:rFonts w:ascii="Times New Roman" w:hAnsi="Times New Roman" w:cs="Times New Roman"/>
          <w:sz w:val="28"/>
          <w:szCs w:val="28"/>
        </w:rPr>
        <w:t xml:space="preserve"> приемы</w:t>
      </w:r>
      <w:proofErr w:type="gramEnd"/>
      <w:r w:rsidR="00F6171D" w:rsidRPr="00BA1A30">
        <w:rPr>
          <w:rFonts w:ascii="Times New Roman" w:hAnsi="Times New Roman" w:cs="Times New Roman"/>
          <w:sz w:val="28"/>
          <w:szCs w:val="28"/>
        </w:rPr>
        <w:t xml:space="preserve"> создания проблемной ситуации</w:t>
      </w:r>
      <w:r w:rsidR="00AA48B9" w:rsidRPr="00BA1A30">
        <w:rPr>
          <w:rFonts w:ascii="Times New Roman" w:hAnsi="Times New Roman" w:cs="Times New Roman"/>
          <w:sz w:val="28"/>
          <w:szCs w:val="28"/>
        </w:rPr>
        <w:t>.</w:t>
      </w:r>
    </w:p>
    <w:p w14:paraId="0672E8DB" w14:textId="77777777" w:rsidR="00022A94" w:rsidRPr="00BA1A30" w:rsidRDefault="00BA1A30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5</w:t>
      </w:r>
      <w:r w:rsidR="00E85C34" w:rsidRPr="00BA1A30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     </w:t>
      </w:r>
      <w:r w:rsidR="00022A94" w:rsidRPr="00BA1A30">
        <w:rPr>
          <w:rFonts w:ascii="Times New Roman" w:hAnsi="Times New Roman" w:cs="Times New Roman"/>
          <w:sz w:val="28"/>
          <w:szCs w:val="28"/>
        </w:rPr>
        <w:t xml:space="preserve">Прием 1. Проблемная ситуация создается </w:t>
      </w:r>
      <w:r w:rsidR="006B30B3" w:rsidRPr="00BA1A3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2A94" w:rsidRPr="00BA1A30">
        <w:rPr>
          <w:rFonts w:ascii="Times New Roman" w:hAnsi="Times New Roman" w:cs="Times New Roman"/>
          <w:sz w:val="28"/>
          <w:szCs w:val="28"/>
        </w:rPr>
        <w:t xml:space="preserve"> противоречивых фактов, теорий, мнений.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864"/>
        <w:gridCol w:w="3507"/>
      </w:tblGrid>
      <w:tr w:rsidR="00022A94" w:rsidRPr="00BA1A30" w14:paraId="57898E90" w14:textId="77777777" w:rsidTr="00BA4551">
        <w:tc>
          <w:tcPr>
            <w:tcW w:w="3261" w:type="dxa"/>
          </w:tcPr>
          <w:p w14:paraId="015BBAA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864" w:type="dxa"/>
          </w:tcPr>
          <w:p w14:paraId="371563A1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07" w:type="dxa"/>
          </w:tcPr>
          <w:p w14:paraId="4A9BD6BB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022A94" w:rsidRPr="00BA1A30" w14:paraId="28F23E67" w14:textId="77777777" w:rsidTr="00BA4551">
        <w:tc>
          <w:tcPr>
            <w:tcW w:w="3261" w:type="dxa"/>
          </w:tcPr>
          <w:p w14:paraId="532F00DB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первого факта </w:t>
            </w:r>
          </w:p>
          <w:p w14:paraId="4D40A388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E674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DFF70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D5F4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DF13A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1943" w14:textId="77777777" w:rsidR="006C7CB5" w:rsidRPr="00BA1A30" w:rsidRDefault="006C7CB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1D4F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второго факта </w:t>
            </w:r>
          </w:p>
          <w:p w14:paraId="64B4C9D8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05EC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1B790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BE808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к осознанию </w:t>
            </w:r>
          </w:p>
          <w:p w14:paraId="25E130C8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93322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к проблеме </w:t>
            </w:r>
          </w:p>
          <w:p w14:paraId="20CB8E53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FBA01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8684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864" w:type="dxa"/>
          </w:tcPr>
          <w:p w14:paraId="42483ABD" w14:textId="77777777" w:rsidR="006C7CB5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Ребята! У кого есть собака?</w:t>
            </w:r>
          </w:p>
          <w:p w14:paraId="680234C2" w14:textId="77777777" w:rsidR="006C7CB5" w:rsidRPr="00BA1A30" w:rsidRDefault="006C7CB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ED6FC" w14:textId="77777777" w:rsidR="0090038B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Какой породы ваши собаки? </w:t>
            </w:r>
          </w:p>
          <w:p w14:paraId="497A5996" w14:textId="77777777" w:rsidR="0090038B" w:rsidRPr="00BA1A30" w:rsidRDefault="0090038B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BB9BD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Ученые подсчитали, что сейчас на Земле существует несколько тысяч пород собак.</w:t>
            </w:r>
          </w:p>
          <w:p w14:paraId="23A1773B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7D7BF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А сколько было пород собак у древних людей?</w:t>
            </w:r>
          </w:p>
          <w:p w14:paraId="1ECC6E8A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B967CC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FB169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Так что вас сейчас удивило?</w:t>
            </w:r>
          </w:p>
          <w:p w14:paraId="2CD5DAB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7D72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Что интересного заметили? – Какой возникает вопрос? </w:t>
            </w:r>
          </w:p>
          <w:p w14:paraId="561A50C2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91438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Фиксирует вопрос на доске.</w:t>
            </w:r>
          </w:p>
        </w:tc>
        <w:tc>
          <w:tcPr>
            <w:tcW w:w="3507" w:type="dxa"/>
          </w:tcPr>
          <w:p w14:paraId="6DA977D7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Поднимают руки. Называют. – Думаем, одна! (Проблемная ситуация.)</w:t>
            </w:r>
          </w:p>
          <w:p w14:paraId="19676899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461DE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B428A" w14:textId="77777777" w:rsidR="006C7CB5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C46727" w14:textId="77777777" w:rsidR="006C7CB5" w:rsidRPr="00BA1A30" w:rsidRDefault="006C7CB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5ED6D" w14:textId="77777777" w:rsidR="0090038B" w:rsidRPr="00BA1A30" w:rsidRDefault="0090038B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25985" w14:textId="77777777" w:rsidR="0090038B" w:rsidRPr="00BA1A30" w:rsidRDefault="0090038B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124DF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– Была одна порода, а </w:t>
            </w:r>
            <w:r w:rsidR="0090038B" w:rsidRPr="00BA1A30">
              <w:rPr>
                <w:rFonts w:ascii="Times New Roman" w:hAnsi="Times New Roman" w:cs="Times New Roman"/>
                <w:sz w:val="28"/>
                <w:szCs w:val="28"/>
              </w:rPr>
              <w:t>стало много. (Осознание противо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речия.)</w:t>
            </w:r>
          </w:p>
          <w:p w14:paraId="3CC06BE2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79405" w14:textId="77777777" w:rsidR="0090038B" w:rsidRPr="00BA1A30" w:rsidRDefault="0090038B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65245" w14:textId="77777777" w:rsidR="0090038B" w:rsidRPr="00BA1A30" w:rsidRDefault="0090038B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EDB5D" w14:textId="77777777" w:rsidR="00022A94" w:rsidRPr="00BA1A30" w:rsidRDefault="00022A9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Откуда взялось столько пород собак? (Вопрос.)</w:t>
            </w:r>
          </w:p>
        </w:tc>
      </w:tr>
    </w:tbl>
    <w:p w14:paraId="7050BC8E" w14:textId="77777777" w:rsidR="00022A94" w:rsidRPr="00BA1A30" w:rsidRDefault="00022A94" w:rsidP="00BA4551">
      <w:pPr>
        <w:rPr>
          <w:rFonts w:ascii="Times New Roman" w:hAnsi="Times New Roman" w:cs="Times New Roman"/>
          <w:sz w:val="28"/>
          <w:szCs w:val="28"/>
        </w:rPr>
      </w:pPr>
    </w:p>
    <w:p w14:paraId="645E8AE8" w14:textId="77777777" w:rsidR="00E2517F" w:rsidRPr="00BA1A30" w:rsidRDefault="00DE15B7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6. 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  </w:t>
      </w:r>
      <w:r w:rsidR="00022A94" w:rsidRPr="00BA1A30">
        <w:rPr>
          <w:rFonts w:ascii="Times New Roman" w:hAnsi="Times New Roman" w:cs="Times New Roman"/>
          <w:sz w:val="28"/>
          <w:szCs w:val="28"/>
        </w:rPr>
        <w:t>Прием 2. Проблемная ситуация создается вопросом или практ</w:t>
      </w:r>
      <w:r w:rsidR="00E2517F" w:rsidRPr="00BA1A30">
        <w:rPr>
          <w:rFonts w:ascii="Times New Roman" w:hAnsi="Times New Roman" w:cs="Times New Roman"/>
          <w:sz w:val="28"/>
          <w:szCs w:val="28"/>
        </w:rPr>
        <w:t>ическим заданием на новый мате</w:t>
      </w:r>
      <w:r w:rsidR="00022A94" w:rsidRPr="00BA1A30">
        <w:rPr>
          <w:rFonts w:ascii="Times New Roman" w:hAnsi="Times New Roman" w:cs="Times New Roman"/>
          <w:sz w:val="28"/>
          <w:szCs w:val="28"/>
        </w:rPr>
        <w:t>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517F" w:rsidRPr="00BA1A30" w14:paraId="20C003B1" w14:textId="77777777" w:rsidTr="00E2517F">
        <w:tc>
          <w:tcPr>
            <w:tcW w:w="3190" w:type="dxa"/>
          </w:tcPr>
          <w:p w14:paraId="1A03DD7F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190" w:type="dxa"/>
          </w:tcPr>
          <w:p w14:paraId="2155043D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1" w:type="dxa"/>
          </w:tcPr>
          <w:p w14:paraId="55906D5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E2517F" w:rsidRPr="00BA1A30" w14:paraId="20D3B839" w14:textId="77777777" w:rsidTr="00E2517F">
        <w:tc>
          <w:tcPr>
            <w:tcW w:w="3190" w:type="dxa"/>
          </w:tcPr>
          <w:p w14:paraId="015A69A8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40908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37D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9564E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0AED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0A3BB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6222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967F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57BB7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7FC4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6706E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42C17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C3935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B91B4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задание на новый материал</w:t>
            </w:r>
          </w:p>
          <w:p w14:paraId="65B16C26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ECBC3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BEF81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FDE68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444F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проверка задания</w:t>
            </w:r>
          </w:p>
          <w:p w14:paraId="34E6F4C7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9347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F49BE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EFE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CC17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5F94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побуждение к осознанию</w:t>
            </w:r>
          </w:p>
          <w:p w14:paraId="34C9AC01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8829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5FD93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D9E68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побуждение к проблеме</w:t>
            </w:r>
          </w:p>
          <w:p w14:paraId="75A2E9D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22385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9583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93674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14:paraId="173AD423" w14:textId="77777777" w:rsidR="00E85C34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Прочитайте слова на доске.</w:t>
            </w:r>
            <w:r w:rsidR="00E85C34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орфограммы. </w:t>
            </w:r>
          </w:p>
          <w:p w14:paraId="46E90DF1" w14:textId="77777777" w:rsidR="00E85C34" w:rsidRPr="00BA1A30" w:rsidRDefault="00E85C3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8BE79" w14:textId="77777777" w:rsidR="00E2517F" w:rsidRPr="00BA1A30" w:rsidRDefault="00E85C34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Теперь я загадаю вам за</w:t>
            </w:r>
            <w:r w:rsidR="00E2517F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гадку. (Читает загадку о березе.) </w:t>
            </w:r>
          </w:p>
          <w:p w14:paraId="314025B0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2A2FD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Напишу слово «береза» на строке. (Продолжает запись.) – Что же мне делать, ребята? – А что значит перенести?</w:t>
            </w:r>
          </w:p>
          <w:p w14:paraId="6B63736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F897D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A747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Какой знак нужен? – Помогите мне перенести слово «береза». Работайте в парах. – </w:t>
            </w:r>
          </w:p>
          <w:p w14:paraId="00332DA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B6EDB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8A5D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Посмотрим, что вы пред лагаете. (Фиксирует работу пар на заготовленном шаблоне.)</w:t>
            </w:r>
          </w:p>
          <w:p w14:paraId="6F4E3E7B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FE2AE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7F991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было одно? – А выполнили вы его как? – </w:t>
            </w:r>
          </w:p>
          <w:p w14:paraId="3ADDE6A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73AC2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6225B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получилось? Чего мы пока не знаем? </w:t>
            </w:r>
          </w:p>
          <w:p w14:paraId="7E20DCE3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6FCE1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02CD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Верно. Тема урока сегодня «Правила переноса слов». (Фиксирует тему на доске.)</w:t>
            </w:r>
          </w:p>
        </w:tc>
        <w:tc>
          <w:tcPr>
            <w:tcW w:w="3191" w:type="dxa"/>
          </w:tcPr>
          <w:p w14:paraId="6425EE0E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Соль, Анна, майка, объявил. Объясняют. – Это береза! </w:t>
            </w:r>
          </w:p>
          <w:p w14:paraId="1E2A6BC6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558DB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E9FCE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557F0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B4B36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112D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Наблюдают, что новое слово на строке не помещается – Надо перенести. – Одну часть слова остав</w:t>
            </w:r>
            <w:r w:rsidR="00BA1A30">
              <w:rPr>
                <w:rFonts w:ascii="Times New Roman" w:hAnsi="Times New Roman" w:cs="Times New Roman"/>
                <w:sz w:val="28"/>
                <w:szCs w:val="28"/>
              </w:rPr>
              <w:t>ить на строке, а другую перенес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ти на следующую строку. – Знак переноса. Пары добавляют знак пере носа в слово «береза» на своем листе. </w:t>
            </w:r>
          </w:p>
          <w:p w14:paraId="376D5D43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F96E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DD5C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Видят варианты: б</w:t>
            </w:r>
            <w:r w:rsidR="00BA1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ерёза берёз</w:t>
            </w:r>
            <w:r w:rsidR="00BA1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A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gramEnd"/>
            <w:r w:rsidR="00BA1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ёза </w:t>
            </w:r>
            <w:r w:rsidR="00BA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BA1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рёза (Проблемная ситуация.)</w:t>
            </w:r>
          </w:p>
          <w:p w14:paraId="62AFA28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B613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A06B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02B7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– Да. – Мы выполнили поразному. (Осознание противоречия.) – </w:t>
            </w:r>
          </w:p>
          <w:p w14:paraId="28E08B83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4F02A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E5159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Как переносятся слова. (Неточная формулировка темы.)</w:t>
            </w:r>
          </w:p>
        </w:tc>
      </w:tr>
    </w:tbl>
    <w:p w14:paraId="754F23F7" w14:textId="77777777" w:rsidR="003E7987" w:rsidRPr="00BA1A30" w:rsidRDefault="003E7987" w:rsidP="00DE15B7">
      <w:pPr>
        <w:rPr>
          <w:rFonts w:ascii="Times New Roman" w:hAnsi="Times New Roman" w:cs="Times New Roman"/>
          <w:sz w:val="28"/>
          <w:szCs w:val="28"/>
        </w:rPr>
      </w:pPr>
    </w:p>
    <w:p w14:paraId="7823C2F2" w14:textId="77777777" w:rsidR="00E2517F" w:rsidRPr="00BA1A30" w:rsidRDefault="00DE15B7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7. 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  </w:t>
      </w:r>
      <w:r w:rsidR="00E2517F" w:rsidRPr="00BA1A30">
        <w:rPr>
          <w:rFonts w:ascii="Times New Roman" w:hAnsi="Times New Roman" w:cs="Times New Roman"/>
          <w:sz w:val="28"/>
          <w:szCs w:val="28"/>
        </w:rPr>
        <w:t>Прием 3. Проблемная ситуация с противоречием между житейским</w:t>
      </w:r>
      <w:r w:rsidR="002F0775"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E2517F" w:rsidRPr="00BA1A30">
        <w:rPr>
          <w:rFonts w:ascii="Times New Roman" w:hAnsi="Times New Roman" w:cs="Times New Roman"/>
          <w:sz w:val="28"/>
          <w:szCs w:val="28"/>
        </w:rPr>
        <w:t xml:space="preserve"> представлением учеников </w:t>
      </w:r>
      <w:r w:rsidR="00E85C34" w:rsidRPr="00BA1A30">
        <w:rPr>
          <w:rFonts w:ascii="Times New Roman" w:hAnsi="Times New Roman" w:cs="Times New Roman"/>
          <w:sz w:val="28"/>
          <w:szCs w:val="28"/>
        </w:rPr>
        <w:t>и науч</w:t>
      </w:r>
      <w:r w:rsidR="00E2517F" w:rsidRPr="00BA1A30">
        <w:rPr>
          <w:rFonts w:ascii="Times New Roman" w:hAnsi="Times New Roman" w:cs="Times New Roman"/>
          <w:sz w:val="28"/>
          <w:szCs w:val="28"/>
        </w:rPr>
        <w:t xml:space="preserve">ным фактом создается в два шага.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517F" w:rsidRPr="00BA1A30" w14:paraId="0D2F239A" w14:textId="77777777" w:rsidTr="00E2517F">
        <w:tc>
          <w:tcPr>
            <w:tcW w:w="3190" w:type="dxa"/>
          </w:tcPr>
          <w:p w14:paraId="0EFAC6D0" w14:textId="77777777" w:rsidR="00E2517F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190" w:type="dxa"/>
          </w:tcPr>
          <w:p w14:paraId="45A9C7A5" w14:textId="77777777" w:rsidR="00E2517F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1" w:type="dxa"/>
          </w:tcPr>
          <w:p w14:paraId="1D5CD39E" w14:textId="77777777" w:rsidR="00E2517F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E2517F" w:rsidRPr="00BA1A30" w14:paraId="36F23591" w14:textId="77777777" w:rsidTr="00E2517F">
        <w:tc>
          <w:tcPr>
            <w:tcW w:w="3190" w:type="dxa"/>
          </w:tcPr>
          <w:p w14:paraId="64757E32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«на ошибку» </w:t>
            </w:r>
          </w:p>
          <w:p w14:paraId="0A77274C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B4E00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C231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B72C2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научного факта </w:t>
            </w:r>
          </w:p>
          <w:p w14:paraId="272E8646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1E068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AB95D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61ED7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A1A4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E556D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сообщением побуждение к </w:t>
            </w:r>
          </w:p>
          <w:p w14:paraId="742035AC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0A16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7B88C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осознанию побуждение к проблеме тема</w:t>
            </w:r>
          </w:p>
        </w:tc>
        <w:tc>
          <w:tcPr>
            <w:tcW w:w="3190" w:type="dxa"/>
          </w:tcPr>
          <w:p w14:paraId="5B1FA26F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Я диктую словосочетания с наречиями, а вы записы ваете: один человек у доски, остальные на листочках. – </w:t>
            </w:r>
          </w:p>
          <w:p w14:paraId="67A7526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1A166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я выписала для вас из словаря </w:t>
            </w:r>
            <w:r w:rsidR="002F0775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все эти наречия. (Открывает </w:t>
            </w:r>
            <w:r w:rsidR="002F0775"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ку.)</w:t>
            </w:r>
          </w:p>
          <w:p w14:paraId="54698751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91048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Вы как написали сначала? – </w:t>
            </w:r>
          </w:p>
          <w:p w14:paraId="12727C8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080A4" w14:textId="77777777" w:rsidR="005317E5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А как надо на самом деле? – </w:t>
            </w:r>
          </w:p>
          <w:p w14:paraId="72F3EA7E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7D897" w14:textId="77777777" w:rsidR="00E2517F" w:rsidRPr="00BA1A30" w:rsidRDefault="00E2517F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Значит, какая тема урока? Фиксирует тему на доске.</w:t>
            </w:r>
          </w:p>
        </w:tc>
        <w:tc>
          <w:tcPr>
            <w:tcW w:w="3191" w:type="dxa"/>
          </w:tcPr>
          <w:p w14:paraId="1ABCD33A" w14:textId="77777777" w:rsidR="005317E5" w:rsidRPr="00BA1A30" w:rsidRDefault="002F077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 у доски пишет без де</w:t>
            </w:r>
            <w:r w:rsidR="005317E5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фиса наречия помедвежьи, позимнему, вопервых и др. (Житейское представление.) </w:t>
            </w:r>
          </w:p>
          <w:p w14:paraId="59001EA7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4CA8D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73E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Видят дефисное написание слов. 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(Проблемная ситуация.) – </w:t>
            </w:r>
          </w:p>
          <w:p w14:paraId="799AB909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9972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Мы написали наречия слитно. </w:t>
            </w:r>
          </w:p>
          <w:p w14:paraId="4DE8FAB4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69A10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D61" w14:textId="77777777" w:rsidR="00E2517F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Эти наречия пишутся через дефис. (Осознание противоречия.) – Дефис в наречиях. (Тема.)</w:t>
            </w:r>
          </w:p>
        </w:tc>
      </w:tr>
    </w:tbl>
    <w:p w14:paraId="04FDBF6A" w14:textId="77777777" w:rsidR="00E2517F" w:rsidRPr="00BA1A30" w:rsidRDefault="00E2517F" w:rsidP="00BA4551">
      <w:pPr>
        <w:rPr>
          <w:rFonts w:ascii="Times New Roman" w:hAnsi="Times New Roman" w:cs="Times New Roman"/>
          <w:sz w:val="28"/>
          <w:szCs w:val="28"/>
        </w:rPr>
      </w:pPr>
    </w:p>
    <w:p w14:paraId="15A500C7" w14:textId="77777777" w:rsidR="005317E5" w:rsidRPr="00BA1A30" w:rsidRDefault="00672920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8. 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  </w:t>
      </w:r>
      <w:r w:rsidR="005317E5" w:rsidRPr="00BA1A30">
        <w:rPr>
          <w:rFonts w:ascii="Times New Roman" w:hAnsi="Times New Roman" w:cs="Times New Roman"/>
          <w:sz w:val="28"/>
          <w:szCs w:val="28"/>
        </w:rPr>
        <w:t>Прием 4. Проблемная ситуация</w:t>
      </w:r>
      <w:r w:rsidR="002F0775" w:rsidRPr="00BA1A30">
        <w:rPr>
          <w:rFonts w:ascii="Times New Roman" w:hAnsi="Times New Roman" w:cs="Times New Roman"/>
          <w:sz w:val="28"/>
          <w:szCs w:val="28"/>
        </w:rPr>
        <w:t xml:space="preserve"> с противоречием между необходи</w:t>
      </w:r>
      <w:r w:rsidR="005317E5" w:rsidRPr="00BA1A30">
        <w:rPr>
          <w:rFonts w:ascii="Times New Roman" w:hAnsi="Times New Roman" w:cs="Times New Roman"/>
          <w:sz w:val="28"/>
          <w:szCs w:val="28"/>
        </w:rPr>
        <w:t>мостью и невозможностью выполнить задание учителя с</w:t>
      </w:r>
      <w:r w:rsidR="002459C6" w:rsidRPr="00BA1A30">
        <w:rPr>
          <w:rFonts w:ascii="Times New Roman" w:hAnsi="Times New Roman" w:cs="Times New Roman"/>
          <w:sz w:val="28"/>
          <w:szCs w:val="28"/>
        </w:rPr>
        <w:t>оздается практическим заданием.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17E5" w:rsidRPr="00BA1A30" w14:paraId="1B0B56AE" w14:textId="77777777" w:rsidTr="005317E5">
        <w:tc>
          <w:tcPr>
            <w:tcW w:w="3190" w:type="dxa"/>
          </w:tcPr>
          <w:p w14:paraId="761B9FC4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3190" w:type="dxa"/>
          </w:tcPr>
          <w:p w14:paraId="1CCD1B5D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</w:tcPr>
          <w:p w14:paraId="039F8DB0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5317E5" w:rsidRPr="00BA1A30" w14:paraId="618C15D3" w14:textId="77777777" w:rsidTr="005317E5">
        <w:tc>
          <w:tcPr>
            <w:tcW w:w="3190" w:type="dxa"/>
          </w:tcPr>
          <w:p w14:paraId="1D091E77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 о с т а н о в к а п р о б л е м ы задание на известный материал</w:t>
            </w:r>
          </w:p>
          <w:p w14:paraId="01E27920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D757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новый материал </w:t>
            </w:r>
          </w:p>
          <w:p w14:paraId="7E9F98C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705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2EC35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6EBE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F6C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к осознанию </w:t>
            </w:r>
          </w:p>
          <w:p w14:paraId="742AE840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CCD2C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7D671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A957F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63148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D72A5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F577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CA1AE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38D0B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побуждение к </w:t>
            </w:r>
          </w:p>
          <w:p w14:paraId="7E36AA25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A54C4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проблеме тема</w:t>
            </w:r>
          </w:p>
        </w:tc>
        <w:tc>
          <w:tcPr>
            <w:tcW w:w="3190" w:type="dxa"/>
          </w:tcPr>
          <w:p w14:paraId="7D029879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Найдите площадь прямоугольника со сторонами 15 и 3 см. Работайте в тетради.</w:t>
            </w:r>
          </w:p>
          <w:p w14:paraId="67A05FC7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73F05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На листочках найдите площадь прямоугольника со сторонами 56 и 21 см.</w:t>
            </w:r>
          </w:p>
          <w:p w14:paraId="7589619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25964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C2253" w14:textId="77777777" w:rsidR="005317E5" w:rsidRPr="00BA1A30" w:rsidRDefault="002F077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Смогли выполнить зада</w:t>
            </w:r>
            <w:r w:rsidR="005317E5" w:rsidRPr="00BA1A30">
              <w:rPr>
                <w:rFonts w:ascii="Times New Roman" w:hAnsi="Times New Roman" w:cs="Times New Roman"/>
                <w:sz w:val="28"/>
                <w:szCs w:val="28"/>
              </w:rPr>
              <w:t>ние?</w:t>
            </w:r>
          </w:p>
          <w:p w14:paraId="031DB18F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1618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В чем затруднение? – Чем это задание не похоже на предыдущее?</w:t>
            </w:r>
          </w:p>
          <w:p w14:paraId="7277B38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EAB4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D2127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D99B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Какова сегодня тема урока? </w:t>
            </w:r>
          </w:p>
          <w:p w14:paraId="241F5621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7F67E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Фиксирует тему на доске.</w:t>
            </w:r>
          </w:p>
        </w:tc>
        <w:tc>
          <w:tcPr>
            <w:tcW w:w="3191" w:type="dxa"/>
          </w:tcPr>
          <w:p w14:paraId="3AF83D0E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Легко выполняют задание. </w:t>
            </w:r>
          </w:p>
          <w:p w14:paraId="604B1089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386D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F939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D5069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Испытывают затруднение. (Проблемная ситуация.) </w:t>
            </w:r>
          </w:p>
          <w:p w14:paraId="3282961A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521A2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83AE9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8EE89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Нет, не смогли</w:t>
            </w:r>
          </w:p>
          <w:p w14:paraId="4E13DB34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D4722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EDD1C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. – Это новое умножение. – Надо умножить на дву значное число, а мы такого еще не решали. (Осознание проблемы.)</w:t>
            </w:r>
          </w:p>
          <w:p w14:paraId="00E55B75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25AA3" w14:textId="77777777" w:rsidR="005317E5" w:rsidRPr="00BA1A30" w:rsidRDefault="005317E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Умножение на двузначное число. (Тема.)</w:t>
            </w:r>
          </w:p>
        </w:tc>
      </w:tr>
    </w:tbl>
    <w:p w14:paraId="562E39B6" w14:textId="77777777" w:rsidR="005317E5" w:rsidRPr="00BA1A30" w:rsidRDefault="005317E5" w:rsidP="00BA4551">
      <w:pPr>
        <w:rPr>
          <w:rFonts w:ascii="Times New Roman" w:hAnsi="Times New Roman" w:cs="Times New Roman"/>
          <w:sz w:val="28"/>
          <w:szCs w:val="28"/>
        </w:rPr>
      </w:pPr>
    </w:p>
    <w:p w14:paraId="4668D0D6" w14:textId="1157C967" w:rsidR="005317E5" w:rsidRDefault="00672920" w:rsidP="00672920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9. 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 </w:t>
      </w:r>
      <w:r w:rsidR="005317E5" w:rsidRPr="00BA1A30">
        <w:rPr>
          <w:rFonts w:ascii="Times New Roman" w:hAnsi="Times New Roman" w:cs="Times New Roman"/>
          <w:sz w:val="28"/>
          <w:szCs w:val="28"/>
        </w:rPr>
        <w:t>Подводящий к теме диалог представляет собой систему вопросов и заданий</w:t>
      </w:r>
      <w:r w:rsidR="002459C6" w:rsidRPr="00BA1A30">
        <w:rPr>
          <w:rFonts w:ascii="Times New Roman" w:hAnsi="Times New Roman" w:cs="Times New Roman"/>
          <w:sz w:val="28"/>
          <w:szCs w:val="28"/>
        </w:rPr>
        <w:t>.</w:t>
      </w:r>
    </w:p>
    <w:p w14:paraId="6FD61F59" w14:textId="77777777" w:rsidR="00936A85" w:rsidRPr="00BA1A30" w:rsidRDefault="00936A85" w:rsidP="00672920">
      <w:pPr>
        <w:rPr>
          <w:rFonts w:ascii="Times New Roman" w:hAnsi="Times New Roman" w:cs="Times New Roman"/>
          <w:sz w:val="28"/>
          <w:szCs w:val="28"/>
        </w:rPr>
      </w:pPr>
    </w:p>
    <w:p w14:paraId="3E2073CA" w14:textId="77777777" w:rsidR="00FC2BA2" w:rsidRPr="00BA1A30" w:rsidRDefault="00FC2BA2" w:rsidP="00672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71" w:rsidRPr="00BA1A30" w14:paraId="6E5D87D6" w14:textId="77777777" w:rsidTr="00492571">
        <w:tc>
          <w:tcPr>
            <w:tcW w:w="3190" w:type="dxa"/>
          </w:tcPr>
          <w:p w14:paraId="7E06E23F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</w:p>
        </w:tc>
        <w:tc>
          <w:tcPr>
            <w:tcW w:w="3190" w:type="dxa"/>
          </w:tcPr>
          <w:p w14:paraId="6922913B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</w:tcPr>
          <w:p w14:paraId="6E2A787F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492571" w:rsidRPr="00BA1A30" w14:paraId="7007D68A" w14:textId="77777777" w:rsidTr="00492571">
        <w:tc>
          <w:tcPr>
            <w:tcW w:w="3190" w:type="dxa"/>
          </w:tcPr>
          <w:p w14:paraId="15310592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подводящий к теме диалог </w:t>
            </w:r>
          </w:p>
          <w:p w14:paraId="14AF6A03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2C2D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A86F4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8235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0C59A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98E9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03B8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14:paraId="2A59845D" w14:textId="77777777" w:rsidR="00492571" w:rsidRPr="00BA1A30" w:rsidRDefault="002F077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О каких странах мы гово</w:t>
            </w:r>
            <w:r w:rsidR="00492571" w:rsidRPr="00BA1A30">
              <w:rPr>
                <w:rFonts w:ascii="Times New Roman" w:hAnsi="Times New Roman" w:cs="Times New Roman"/>
                <w:sz w:val="28"/>
                <w:szCs w:val="28"/>
              </w:rPr>
              <w:t>рили на прошлом уроке?</w:t>
            </w:r>
          </w:p>
          <w:p w14:paraId="4737AC3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792CD" w14:textId="77777777" w:rsidR="002F0775" w:rsidRPr="00BA1A30" w:rsidRDefault="002F0775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Если есть развитые стра</w:t>
            </w:r>
            <w:r w:rsidR="00492571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ны, то существуют и …? </w:t>
            </w:r>
          </w:p>
          <w:p w14:paraId="122798DE" w14:textId="77777777" w:rsidR="00FC2BA2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Значит, тема урока</w:t>
            </w:r>
          </w:p>
          <w:p w14:paraId="142040B0" w14:textId="77777777" w:rsidR="00492571" w:rsidRPr="00BA1A30" w:rsidRDefault="00FC2BA2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492571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годня? </w:t>
            </w:r>
          </w:p>
          <w:p w14:paraId="345E50B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B5FD6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86909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Фиксирует тему на доске.</w:t>
            </w:r>
          </w:p>
        </w:tc>
        <w:tc>
          <w:tcPr>
            <w:tcW w:w="3191" w:type="dxa"/>
          </w:tcPr>
          <w:p w14:paraId="4ED2655F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– О развитых странах. </w:t>
            </w:r>
          </w:p>
          <w:p w14:paraId="7887C4F3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B9D82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6482F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Развивающиеся страны. </w:t>
            </w:r>
          </w:p>
          <w:p w14:paraId="623C299C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52D4C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79E76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71D9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Развивающиеся страны. (Тема.)</w:t>
            </w:r>
          </w:p>
        </w:tc>
      </w:tr>
    </w:tbl>
    <w:p w14:paraId="77BE6969" w14:textId="77777777" w:rsidR="00492571" w:rsidRPr="00BA1A30" w:rsidRDefault="00492571" w:rsidP="00BA4551">
      <w:pPr>
        <w:rPr>
          <w:rFonts w:ascii="Times New Roman" w:hAnsi="Times New Roman" w:cs="Times New Roman"/>
          <w:sz w:val="28"/>
          <w:szCs w:val="28"/>
        </w:rPr>
      </w:pPr>
    </w:p>
    <w:p w14:paraId="5EDED5F5" w14:textId="77777777" w:rsidR="00492571" w:rsidRPr="00BA1A30" w:rsidRDefault="00FC2BA2" w:rsidP="00BA4551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 xml:space="preserve">Суть приёма  «яркое пятно» или «актуальность»  </w:t>
      </w:r>
      <w:r w:rsidR="00492571" w:rsidRPr="00BA1A30">
        <w:rPr>
          <w:rFonts w:ascii="Times New Roman" w:hAnsi="Times New Roman" w:cs="Times New Roman"/>
          <w:sz w:val="28"/>
          <w:szCs w:val="28"/>
        </w:rPr>
        <w:t>заключается в том, что учитель предваряет сооб</w:t>
      </w:r>
      <w:r w:rsidRPr="00BA1A30">
        <w:rPr>
          <w:rFonts w:ascii="Times New Roman" w:hAnsi="Times New Roman" w:cs="Times New Roman"/>
          <w:sz w:val="28"/>
          <w:szCs w:val="28"/>
        </w:rPr>
        <w:t xml:space="preserve">щение готовой темы  интересным </w:t>
      </w:r>
      <w:r w:rsidR="00492571" w:rsidRPr="00BA1A30">
        <w:rPr>
          <w:rFonts w:ascii="Times New Roman" w:hAnsi="Times New Roman" w:cs="Times New Roman"/>
          <w:sz w:val="28"/>
          <w:szCs w:val="28"/>
        </w:rPr>
        <w:t xml:space="preserve"> м</w:t>
      </w:r>
      <w:r w:rsidR="002459C6" w:rsidRPr="00BA1A30">
        <w:rPr>
          <w:rFonts w:ascii="Times New Roman" w:hAnsi="Times New Roman" w:cs="Times New Roman"/>
          <w:sz w:val="28"/>
          <w:szCs w:val="28"/>
        </w:rPr>
        <w:t xml:space="preserve">атериалом, </w:t>
      </w:r>
      <w:r w:rsidRPr="00BA1A3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92571" w:rsidRPr="00BA1A30">
        <w:rPr>
          <w:rFonts w:ascii="Times New Roman" w:hAnsi="Times New Roman" w:cs="Times New Roman"/>
          <w:sz w:val="28"/>
          <w:szCs w:val="28"/>
        </w:rPr>
        <w:t>зна</w:t>
      </w:r>
      <w:r w:rsidRPr="00BA1A30">
        <w:rPr>
          <w:rFonts w:ascii="Times New Roman" w:hAnsi="Times New Roman" w:cs="Times New Roman"/>
          <w:sz w:val="28"/>
          <w:szCs w:val="28"/>
        </w:rPr>
        <w:t xml:space="preserve">чимости темы для самих учащихся.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71" w:rsidRPr="00BA1A30" w14:paraId="0461877A" w14:textId="77777777" w:rsidTr="00FB79A8">
        <w:tc>
          <w:tcPr>
            <w:tcW w:w="3190" w:type="dxa"/>
          </w:tcPr>
          <w:p w14:paraId="25C2F8B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3190" w:type="dxa"/>
          </w:tcPr>
          <w:p w14:paraId="43CD313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</w:tcPr>
          <w:p w14:paraId="31E6F569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492571" w:rsidRPr="00BA1A30" w14:paraId="7EEC39C3" w14:textId="77777777" w:rsidTr="00FB79A8">
        <w:tc>
          <w:tcPr>
            <w:tcW w:w="3190" w:type="dxa"/>
          </w:tcPr>
          <w:p w14:paraId="2C970DF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подводящий к теме диалог </w:t>
            </w:r>
          </w:p>
          <w:p w14:paraId="3A00855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9348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1D10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DB2AC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C26E2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C80FE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D88C2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5751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673EC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191A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14:paraId="0B51B14C" w14:textId="77777777" w:rsidR="00D31B9C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Сегодня мы познако</w:t>
            </w:r>
            <w:r w:rsidR="002F0775" w:rsidRPr="00BA1A30">
              <w:rPr>
                <w:rFonts w:ascii="Times New Roman" w:hAnsi="Times New Roman" w:cs="Times New Roman"/>
                <w:sz w:val="28"/>
                <w:szCs w:val="28"/>
              </w:rPr>
              <w:t>мимся с падежом, про который Ле</w:t>
            </w:r>
            <w:r w:rsidR="00152FE9" w:rsidRPr="00BA1A30">
              <w:rPr>
                <w:rFonts w:ascii="Times New Roman" w:hAnsi="Times New Roman" w:cs="Times New Roman"/>
                <w:sz w:val="28"/>
                <w:szCs w:val="28"/>
              </w:rPr>
              <w:t>жебокин, герой стихотворе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A1A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Граубина, 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сказал так: Такой падеж как … Я с детства не терплю. Давать, делиться чем</w:t>
            </w:r>
            <w:r w:rsidR="006B30B3"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9C" w:rsidRPr="00BA1A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нибудь </w:t>
            </w:r>
          </w:p>
          <w:p w14:paraId="580B6296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С друзьями не люблю.</w:t>
            </w:r>
          </w:p>
          <w:p w14:paraId="47D1F440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41A55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31BFA" w14:textId="77777777" w:rsidR="00492571" w:rsidRPr="00BA1A30" w:rsidRDefault="00152FE9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Кто догадался, о каком па</w:t>
            </w:r>
            <w:r w:rsidR="00492571" w:rsidRPr="00BA1A30">
              <w:rPr>
                <w:rFonts w:ascii="Times New Roman" w:hAnsi="Times New Roman" w:cs="Times New Roman"/>
                <w:sz w:val="28"/>
                <w:szCs w:val="28"/>
              </w:rPr>
              <w:t>деже идет речь?</w:t>
            </w:r>
          </w:p>
          <w:p w14:paraId="30150B4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E8B3F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– Значит, тема нашего урока? Фиксирует тему на доске.</w:t>
            </w:r>
          </w:p>
        </w:tc>
        <w:tc>
          <w:tcPr>
            <w:tcW w:w="3191" w:type="dxa"/>
          </w:tcPr>
          <w:p w14:paraId="7010AB4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8AAC0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B524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49E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D45E3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EF1EC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3F07B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D815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8AF2B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CB0D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EA809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– О дательном</w:t>
            </w:r>
          </w:p>
          <w:p w14:paraId="1C4133D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E9F64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58278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ADF7B" w14:textId="77777777" w:rsidR="00492571" w:rsidRPr="00BA1A30" w:rsidRDefault="00492571" w:rsidP="00BA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. – Дательный падеж</w:t>
            </w:r>
          </w:p>
        </w:tc>
      </w:tr>
    </w:tbl>
    <w:p w14:paraId="4770E400" w14:textId="77777777" w:rsidR="002459C6" w:rsidRPr="00BA1A30" w:rsidRDefault="00152FE9" w:rsidP="00AA48B9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>10. СЛАЙД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  </w:t>
      </w:r>
      <w:r w:rsidR="00AA48B9" w:rsidRPr="00BA1A30">
        <w:rPr>
          <w:rFonts w:ascii="Times New Roman" w:hAnsi="Times New Roman" w:cs="Times New Roman"/>
          <w:sz w:val="28"/>
          <w:szCs w:val="28"/>
        </w:rPr>
        <w:t xml:space="preserve">Таким образом, применение методов и приемов проблемно –диалогического обучения </w:t>
      </w:r>
      <w:r w:rsidR="002459C6" w:rsidRPr="00BA1A30">
        <w:rPr>
          <w:rFonts w:ascii="Times New Roman" w:hAnsi="Times New Roman" w:cs="Times New Roman"/>
          <w:sz w:val="28"/>
          <w:szCs w:val="28"/>
        </w:rPr>
        <w:t>позволяет</w:t>
      </w:r>
      <w:r w:rsidR="00D1166A" w:rsidRPr="00BA1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66A" w:rsidRPr="00BA1A30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2459C6"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D1166A" w:rsidRPr="00BA1A30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="00D1166A" w:rsidRPr="00BA1A30">
        <w:rPr>
          <w:rFonts w:ascii="Times New Roman" w:hAnsi="Times New Roman" w:cs="Times New Roman"/>
          <w:sz w:val="28"/>
          <w:szCs w:val="28"/>
        </w:rPr>
        <w:t xml:space="preserve"> усвоение </w:t>
      </w:r>
      <w:r w:rsidR="002459C6"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D1166A" w:rsidRPr="00BA1A30">
        <w:rPr>
          <w:rFonts w:ascii="Times New Roman" w:hAnsi="Times New Roman" w:cs="Times New Roman"/>
          <w:sz w:val="28"/>
          <w:szCs w:val="28"/>
        </w:rPr>
        <w:t>знаний</w:t>
      </w:r>
      <w:r w:rsidR="002459C6"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D1166A" w:rsidRPr="00BA1A30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2459C6" w:rsidRPr="00BA1A30">
        <w:rPr>
          <w:rFonts w:ascii="Times New Roman" w:hAnsi="Times New Roman" w:cs="Times New Roman"/>
          <w:sz w:val="28"/>
          <w:szCs w:val="28"/>
        </w:rPr>
        <w:t>посредством специально организованного учителем диалога.</w:t>
      </w:r>
    </w:p>
    <w:p w14:paraId="50E7BF12" w14:textId="77777777" w:rsidR="00AA48B9" w:rsidRPr="00BA1A30" w:rsidRDefault="00AA48B9" w:rsidP="00AA48B9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 xml:space="preserve"> </w:t>
      </w:r>
      <w:r w:rsidR="002F0775" w:rsidRPr="00BA1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A0508" w14:textId="77777777" w:rsidR="002F0775" w:rsidRPr="00BA1A30" w:rsidRDefault="00AA48B9" w:rsidP="002F0775">
      <w:pPr>
        <w:rPr>
          <w:rFonts w:ascii="Times New Roman" w:hAnsi="Times New Roman" w:cs="Times New Roman"/>
          <w:sz w:val="28"/>
          <w:szCs w:val="28"/>
        </w:rPr>
      </w:pPr>
      <w:r w:rsidRPr="00BA1A30">
        <w:rPr>
          <w:rFonts w:ascii="Times New Roman" w:hAnsi="Times New Roman" w:cs="Times New Roman"/>
          <w:sz w:val="28"/>
          <w:szCs w:val="28"/>
        </w:rPr>
        <w:t xml:space="preserve">11. СЛАЙД </w:t>
      </w:r>
      <w:r w:rsidR="003E7987" w:rsidRPr="00BA1A30">
        <w:rPr>
          <w:rFonts w:ascii="Times New Roman" w:hAnsi="Times New Roman" w:cs="Times New Roman"/>
          <w:sz w:val="28"/>
          <w:szCs w:val="28"/>
        </w:rPr>
        <w:t xml:space="preserve">  </w:t>
      </w:r>
      <w:r w:rsidRPr="00BA1A30">
        <w:rPr>
          <w:rFonts w:ascii="Times New Roman" w:hAnsi="Times New Roman" w:cs="Times New Roman"/>
          <w:sz w:val="28"/>
          <w:szCs w:val="28"/>
        </w:rPr>
        <w:t>Литература.</w:t>
      </w:r>
    </w:p>
    <w:sectPr w:rsidR="002F0775" w:rsidRPr="00BA1A30" w:rsidSect="00AA48B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3790B"/>
    <w:multiLevelType w:val="hybridMultilevel"/>
    <w:tmpl w:val="1FB495A2"/>
    <w:lvl w:ilvl="0" w:tplc="F334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5D"/>
    <w:rsid w:val="00022A94"/>
    <w:rsid w:val="0003040A"/>
    <w:rsid w:val="00056C43"/>
    <w:rsid w:val="00152FE9"/>
    <w:rsid w:val="002459C6"/>
    <w:rsid w:val="002F0775"/>
    <w:rsid w:val="003E7987"/>
    <w:rsid w:val="0048162D"/>
    <w:rsid w:val="00492571"/>
    <w:rsid w:val="004A0AA6"/>
    <w:rsid w:val="004A0DB1"/>
    <w:rsid w:val="004D3A2C"/>
    <w:rsid w:val="005317E5"/>
    <w:rsid w:val="005B62C2"/>
    <w:rsid w:val="00672357"/>
    <w:rsid w:val="00672920"/>
    <w:rsid w:val="00691B31"/>
    <w:rsid w:val="006A60D8"/>
    <w:rsid w:val="006B30B3"/>
    <w:rsid w:val="006B6580"/>
    <w:rsid w:val="006C7CB5"/>
    <w:rsid w:val="00702E0B"/>
    <w:rsid w:val="008501E1"/>
    <w:rsid w:val="00873B81"/>
    <w:rsid w:val="008B3A5D"/>
    <w:rsid w:val="008F7B36"/>
    <w:rsid w:val="0090038B"/>
    <w:rsid w:val="00936A85"/>
    <w:rsid w:val="00AA48B9"/>
    <w:rsid w:val="00BA1A30"/>
    <w:rsid w:val="00BA4551"/>
    <w:rsid w:val="00BC3661"/>
    <w:rsid w:val="00D1166A"/>
    <w:rsid w:val="00D31B9C"/>
    <w:rsid w:val="00DE15B7"/>
    <w:rsid w:val="00E2517F"/>
    <w:rsid w:val="00E85C34"/>
    <w:rsid w:val="00EC3092"/>
    <w:rsid w:val="00F4401E"/>
    <w:rsid w:val="00F6171D"/>
    <w:rsid w:val="00FC2BA2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A770"/>
  <w15:docId w15:val="{A5986657-4E66-4F02-A541-5E0B47AB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14</cp:revision>
  <dcterms:created xsi:type="dcterms:W3CDTF">2021-02-13T17:35:00Z</dcterms:created>
  <dcterms:modified xsi:type="dcterms:W3CDTF">2022-02-13T09:21:00Z</dcterms:modified>
</cp:coreProperties>
</file>