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E0" w:rsidRPr="001578E0" w:rsidRDefault="001578E0" w:rsidP="001578E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8E0">
        <w:rPr>
          <w:rFonts w:ascii="Times New Roman" w:hAnsi="Times New Roman" w:cs="Times New Roman"/>
          <w:i/>
          <w:sz w:val="28"/>
          <w:szCs w:val="28"/>
        </w:rPr>
        <w:t>Жильцов А.А.</w:t>
      </w:r>
    </w:p>
    <w:p w:rsidR="00167A88" w:rsidRPr="002331A1" w:rsidRDefault="00DC4A11" w:rsidP="009600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A">
        <w:rPr>
          <w:rFonts w:ascii="Times New Roman" w:hAnsi="Times New Roman" w:cs="Times New Roman"/>
          <w:b/>
          <w:sz w:val="28"/>
          <w:szCs w:val="28"/>
        </w:rPr>
        <w:t>Платформа .</w:t>
      </w:r>
      <w:r w:rsidRPr="0056478A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2331A1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56478A" w:rsidRDefault="0056478A" w:rsidP="00960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.NET — это </w:t>
      </w:r>
      <w:proofErr w:type="gramStart"/>
      <w:r w:rsidRPr="0056478A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бесплатная  платформа</w:t>
      </w:r>
      <w:proofErr w:type="gramEnd"/>
      <w:r w:rsidRPr="0056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разработчика с открытым кодом для создания </w:t>
      </w:r>
      <w:r w:rsidR="002331A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программных</w:t>
      </w:r>
      <w:r w:rsidRPr="0056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приложений. Платформа .NET основана на высокопроизводительной среде выполнения, которая используется в рабочей среде многими </w:t>
      </w:r>
      <w:proofErr w:type="spellStart"/>
      <w:r w:rsidRPr="0056478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высокомасштабируемыми</w:t>
      </w:r>
      <w:proofErr w:type="spellEnd"/>
      <w:r w:rsidRPr="0056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приложениями.</w:t>
      </w:r>
    </w:p>
    <w:p w:rsidR="00533251" w:rsidRPr="00533251" w:rsidRDefault="00533251" w:rsidP="00960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25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и библиотеки .NET создаются из исходного кода и файла проекта с помощью </w:t>
      </w:r>
      <w:r w:rsidRPr="00533251">
        <w:rPr>
          <w:rFonts w:ascii="Times New Roman" w:hAnsi="Times New Roman" w:cs="Times New Roman"/>
          <w:sz w:val="28"/>
          <w:szCs w:val="28"/>
        </w:rPr>
        <w:t>.NET CLI</w:t>
      </w:r>
      <w:r w:rsidRPr="00533251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интегрированной среды разработки (IDE), например</w:t>
      </w:r>
      <w:r w:rsidR="00AD0C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332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33251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533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251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533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33251">
        <w:rPr>
          <w:rFonts w:ascii="Times New Roman" w:hAnsi="Times New Roman" w:cs="Times New Roman"/>
          <w:sz w:val="28"/>
          <w:szCs w:val="28"/>
          <w:shd w:val="clear" w:color="auto" w:fill="FFFFFF"/>
        </w:rPr>
        <w:t>JetBrains</w:t>
      </w:r>
      <w:proofErr w:type="spellEnd"/>
      <w:r w:rsidRPr="00533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3251">
        <w:rPr>
          <w:rFonts w:ascii="Times New Roman" w:hAnsi="Times New Roman" w:cs="Times New Roman"/>
          <w:sz w:val="28"/>
          <w:szCs w:val="28"/>
          <w:shd w:val="clear" w:color="auto" w:fill="FFFFFF"/>
        </w:rPr>
        <w:t>Rider</w:t>
      </w:r>
      <w:proofErr w:type="spellEnd"/>
      <w:r w:rsidR="00920C4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широко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при обучении программированию студентов СПО.</w:t>
      </w:r>
    </w:p>
    <w:p w:rsidR="00DC4A11" w:rsidRPr="00DC4A11" w:rsidRDefault="00DC4A11" w:rsidP="009600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2023 года вышел релиз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платформы </w:t>
      </w:r>
      <w:r w:rsidRPr="0056478A">
        <w:rPr>
          <w:rFonts w:ascii="Times New Roman" w:eastAsia="Times New Roman" w:hAnsi="Times New Roman" w:cs="Times New Roman"/>
          <w:sz w:val="28"/>
          <w:szCs w:val="28"/>
          <w:lang w:eastAsia="ru-RU"/>
        </w:rPr>
        <w:t>.NET 8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объединяет в себе продукты .NET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Framework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.NET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Mono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.NET 8 можно разрабатывать кроссплатформенные приложения для браузера, облака, десктопа,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IoT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 и мобильных платформ, используя общие библиотеки и единый процесс сборки, не зависимый от типа приложения. Для</w:t>
      </w:r>
      <w:r w:rsidR="00A15415" w:rsidRPr="00A1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5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Lunux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macOS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154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сборки .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SDK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8, .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Runtime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 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Runtime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.NET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Desktop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Runtime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доступен только для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Версия .NET 8 относится к категории LTS и будет поддерживаться до ноября 2026 года. Связанные с проектом </w:t>
      </w:r>
      <w:r w:rsidRPr="0056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наработки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</w:t>
      </w: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лицензией MIT.</w:t>
      </w:r>
    </w:p>
    <w:p w:rsidR="00DC4A11" w:rsidRPr="00DC4A11" w:rsidRDefault="00DC4A11" w:rsidP="009600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.NET 8 входят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Runtime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JIT-компилятором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RyuJIT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API спецификации, библиотеки WPF,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Forms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WinUI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Entity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Framework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командный интерфейс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dotnet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инструменты для создания различных типов приложений. Отдельно выделены стеки для разработки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-приложений ASP.NET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8.0, ORM-слой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Entity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Framework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8.0, библиотека WPF 8,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Forms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платформа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Aspire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для создания приложений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Cloud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Native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MAUI 8 для создания кроссплатформенных интерфейсов пользователя, а также релизы языков C# 12 и F# 8. Поддержка .NET 8.0 и C# 12 включена в свободный редактор кода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Code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11" w:rsidRPr="00DC4A11" w:rsidRDefault="00A15415" w:rsidP="009600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</w:t>
      </w:r>
      <w:r w:rsidR="00DC4A11" w:rsidRPr="0056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DC4A11"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Улучшена производительность работы за счёт нового генератора кода, поддержки инструкций AVX-512 и нового интерфейса для работы с данными в формате UTF-8.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 новый стек .NET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Aspire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 для разработки облачных приложений (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cloud-native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используя технологии .NET. В .NET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Aspire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большой набор компонентов, которые могут потребоваться при создании приложений, запускаемых в облачных окружения, включая средства для сбора телеметрии, настройки, проверки работоспособности и обеспечения отказоустойчивости.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Улучшены инструменты для упаковки приложений в изолированные контейнеры. Уменьшен размер базового образа контейнера с компонентами платформы .NET. Усовершенствована компиляция в самодостаточные исполняемый файлы (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Native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AOT), в которых весь проект изначально скомпилирован в машинный код целевой платформы.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Расширены возможности программных интерфейсов, которые можно использовать в системах машинного обучения. Добавлены примеры для создания чат-ботов, генерации контента и обращения к сервисам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Azure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AI.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Blazor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уменьшено время загрузки страниц, увеличена масштабируемость, разрешено использование в одном приложении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Blazor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Server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Blazor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WebAssembly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Добавлен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Jiterpreter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новый более быстрый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WebAssembly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runtimе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Улучшены возможности аутентификации и авторизации.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Entity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Framework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новые сложные типы, которые можно использовать как объекты. Добавлена поддержка иерархических данных в SQL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Server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пакетном менеджере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NuGet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упрощён аудит пакетов в проектах и обеспечено информирование о наличии известных уязвимостей.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.NET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Runtime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 режим упреждающей компиляции (AOT) для платформ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WebAssembly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(WASM) и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11" w:rsidRPr="00DC4A11" w:rsidRDefault="00191DCA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DC4A11"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WPF добавлен диалог открытия каталога (</w:t>
      </w:r>
      <w:proofErr w:type="spellStart"/>
      <w:r w:rsidR="00DC4A11"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OpenFolderDialog</w:t>
      </w:r>
      <w:proofErr w:type="spellEnd"/>
      <w:r w:rsidR="00DC4A11"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включена поддержка аппаратного ускорения в RDP.</w:t>
      </w:r>
    </w:p>
    <w:p w:rsidR="00DC4A11" w:rsidRPr="00DC4A11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улучшена поддержка архитектуры ARM64 и повышено качество кода для ARM.</w:t>
      </w:r>
    </w:p>
    <w:p w:rsidR="0056478A" w:rsidRDefault="00DC4A11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отладчике обеспечен показ сводных отладочных данных и реализованы упрощённые отладочные прослойки для обычно используемых типов .NET.</w:t>
      </w:r>
    </w:p>
    <w:p w:rsidR="00920C49" w:rsidRPr="00920C49" w:rsidRDefault="00A15415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и</w:t>
      </w:r>
      <w:r w:rsidR="00920C49" w:rsidRP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нтеграция больших языковых моделей (</w:t>
      </w:r>
      <w:proofErr w:type="spellStart"/>
      <w:r w:rsidR="00920C49" w:rsidRP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LLMs</w:t>
      </w:r>
      <w:proofErr w:type="spellEnd"/>
      <w:r w:rsidR="00920C49" w:rsidRP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C49" w:rsidRP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Разработчики теперь смогут интегрировать </w:t>
      </w:r>
      <w:proofErr w:type="spellStart"/>
      <w:r w:rsidR="00920C49" w:rsidRP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LLMs</w:t>
      </w:r>
      <w:proofErr w:type="spellEnd"/>
      <w:r w:rsidR="00920C49" w:rsidRP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п</w:t>
      </w:r>
      <w:r w:rsid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риложения, такие как</w:t>
      </w:r>
      <w:bookmarkStart w:id="0" w:name="_GoBack"/>
      <w:bookmarkEnd w:id="0"/>
      <w:r w:rsidR="005D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GPT4</w:t>
      </w:r>
      <w:r w:rsidR="00920C49" w:rsidRP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позволит разработчикам привнести в свои приложения искусственный интеллект (AI) и значительно повысить их производительность, а также удобство использования.</w:t>
      </w:r>
    </w:p>
    <w:p w:rsidR="0056478A" w:rsidRDefault="003773AA" w:rsidP="009600CB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у</w:t>
      </w:r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лучшения в </w:t>
      </w:r>
      <w:proofErr w:type="spellStart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сериализации</w:t>
      </w:r>
      <w:proofErr w:type="spellEnd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System.Text.Json</w:t>
      </w:r>
      <w:proofErr w:type="spellEnd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System.Text.Json</w:t>
      </w:r>
      <w:proofErr w:type="spellEnd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встроенная .</w:t>
      </w:r>
      <w:r w:rsidR="001820B9">
        <w:rPr>
          <w:rFonts w:ascii="Times New Roman" w:eastAsia="Times New Roman" w:hAnsi="Times New Roman" w:cs="Times New Roman"/>
          <w:sz w:val="28"/>
          <w:szCs w:val="28"/>
          <w:lang w:eastAsia="ru-RU"/>
        </w:rPr>
        <w:t>NET б</w:t>
      </w:r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иблиотека, предоставляющая функциональность </w:t>
      </w:r>
      <w:proofErr w:type="spellStart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сериализации</w:t>
      </w:r>
      <w:proofErr w:type="spellEnd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десериализации</w:t>
      </w:r>
      <w:proofErr w:type="spellEnd"/>
      <w:r w:rsidR="0056478A" w:rsidRPr="0053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JSON. Она позволяет разработчикам конвертировать .NET объекты, преобразуя их в данные JSON и наоборот.</w:t>
      </w:r>
    </w:p>
    <w:p w:rsidR="00533251" w:rsidRDefault="00533251" w:rsidP="009600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и темпы разработки программного обеспечения продолжают расти, при этом</w:t>
      </w:r>
      <w:r w:rsidR="00B214DC" w:rsidRPr="00B2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платформа, как .NET 8 позвол</w:t>
      </w:r>
      <w:r w:rsidR="00A1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214DC" w:rsidRPr="00B2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эффективность и качество разработки программных приложений.</w:t>
      </w:r>
      <w:r w:rsid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также применять возможности </w:t>
      </w:r>
      <w:r w:rsidR="00920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920C49" w:rsidRPr="00A1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93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r w:rsid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студентов </w:t>
      </w:r>
      <w:r w:rsidR="00AD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="00920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программированию.</w:t>
      </w:r>
    </w:p>
    <w:p w:rsidR="003C1A3C" w:rsidRPr="0056478A" w:rsidRDefault="003C1A3C" w:rsidP="009600CB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8A" w:rsidRPr="00DC4A11" w:rsidRDefault="0056478A" w:rsidP="009600CB">
      <w:pPr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11" w:rsidRPr="0056478A" w:rsidRDefault="00DC4A11" w:rsidP="00960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4A11" w:rsidRPr="0056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4118"/>
    <w:multiLevelType w:val="multilevel"/>
    <w:tmpl w:val="F1E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1"/>
    <w:rsid w:val="001578E0"/>
    <w:rsid w:val="00167A88"/>
    <w:rsid w:val="001820B9"/>
    <w:rsid w:val="00191DCA"/>
    <w:rsid w:val="001A3A03"/>
    <w:rsid w:val="002331A1"/>
    <w:rsid w:val="003773AA"/>
    <w:rsid w:val="003C1A3C"/>
    <w:rsid w:val="004C4454"/>
    <w:rsid w:val="00533251"/>
    <w:rsid w:val="0056478A"/>
    <w:rsid w:val="005D27A1"/>
    <w:rsid w:val="00643C16"/>
    <w:rsid w:val="00920C49"/>
    <w:rsid w:val="00937A58"/>
    <w:rsid w:val="009600CB"/>
    <w:rsid w:val="00A15415"/>
    <w:rsid w:val="00AD0C32"/>
    <w:rsid w:val="00B214DC"/>
    <w:rsid w:val="00B328ED"/>
    <w:rsid w:val="00DC4A11"/>
    <w:rsid w:val="00D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5A24"/>
  <w15:chartTrackingRefBased/>
  <w15:docId w15:val="{08CD94F7-E7A5-4FB5-98FF-80A217EB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4A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4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647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0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ps">
    <w:name w:val="caps"/>
    <w:basedOn w:val="a0"/>
    <w:rsid w:val="0092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2023-12-04T08:20:00Z</dcterms:created>
  <dcterms:modified xsi:type="dcterms:W3CDTF">2023-12-04T10:11:00Z</dcterms:modified>
</cp:coreProperties>
</file>