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0E" w:rsidRDefault="000D7F0E" w:rsidP="000D7F0E">
      <w:pPr>
        <w:pStyle w:val="a8"/>
        <w:ind w:firstLine="708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:rsidR="000D7F0E" w:rsidRDefault="000D7F0E" w:rsidP="000D7F0E">
      <w:pPr>
        <w:pStyle w:val="a8"/>
        <w:ind w:firstLine="708"/>
        <w:jc w:val="center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D7F0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Применение информационно-коммуникационных технологий на уроках окружающего мира в начальной школе.</w:t>
      </w:r>
    </w:p>
    <w:p w:rsidR="000D7F0E" w:rsidRPr="000D7F0E" w:rsidRDefault="000D7F0E" w:rsidP="000D7F0E">
      <w:pPr>
        <w:pStyle w:val="a8"/>
        <w:ind w:firstLine="708"/>
        <w:jc w:val="center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220E0E" w:rsidRPr="000D7F0E" w:rsidRDefault="00220E0E" w:rsidP="000D7F0E">
      <w:pPr>
        <w:pStyle w:val="a8"/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0D7F0E">
        <w:rPr>
          <w:rFonts w:cs="Times New Roman"/>
          <w:color w:val="000000" w:themeColor="text1"/>
          <w:sz w:val="24"/>
          <w:szCs w:val="24"/>
          <w:shd w:val="clear" w:color="auto" w:fill="FFFFFF"/>
        </w:rPr>
        <w:t>В начальной школе невозможно провести урок без привлечения средств наглядности. Часто возникают проблемы. Где найти нужный материал и как лучше его продемонстрировать? На помощь пришёл компьютер.  Использование ИКТ позволяет в значительной степени оптимизировать процесс обучения.</w:t>
      </w:r>
      <w:r w:rsidR="00B56D72" w:rsidRPr="000D7F0E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Использование информационных технологий помогает детям преодолеть страх и стеснение, легко вовлекает их в учебный процесс. В классе не остаётся </w:t>
      </w:r>
      <w:proofErr w:type="gramStart"/>
      <w:r w:rsidR="00B56D72" w:rsidRPr="000D7F0E">
        <w:rPr>
          <w:rFonts w:cs="Times New Roman"/>
          <w:color w:val="000000" w:themeColor="text1"/>
          <w:sz w:val="24"/>
          <w:szCs w:val="24"/>
          <w:shd w:val="clear" w:color="auto" w:fill="FFFFFF"/>
        </w:rPr>
        <w:t>равнодушных</w:t>
      </w:r>
      <w:proofErr w:type="gramEnd"/>
      <w:r w:rsidR="00B56D72" w:rsidRPr="000D7F0E">
        <w:rPr>
          <w:rFonts w:cs="Times New Roman"/>
          <w:color w:val="000000" w:themeColor="text1"/>
          <w:sz w:val="24"/>
          <w:szCs w:val="24"/>
          <w:shd w:val="clear" w:color="auto" w:fill="FFFFFF"/>
        </w:rPr>
        <w:t>, все предметы становятся увлекательными. За счет большей наглядности, использование информационных технологий позволяет привлечь внимание детей к процессу обучения, повышает мотивацию. В ходе таких занятий у учащихся формируются основы информационной грамотности.</w:t>
      </w:r>
    </w:p>
    <w:p w:rsidR="00220E0E" w:rsidRPr="000D7F0E" w:rsidRDefault="00220E0E" w:rsidP="000D7F0E">
      <w:pPr>
        <w:pStyle w:val="a8"/>
        <w:ind w:firstLine="708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0D7F0E">
        <w:rPr>
          <w:rFonts w:cs="Times New Roman"/>
          <w:color w:val="000000" w:themeColor="text1"/>
          <w:sz w:val="24"/>
          <w:szCs w:val="24"/>
        </w:rPr>
        <w:t>Без новых информационных технологий уже невозможно представить себе современную школу. Уроки с использованием ИКТ становятся привычными для учащихся начальной школы, а для учителей становятся нормой работы. Компьютер является одним из эффективных технических средств, при помощи которого можно существенно разнообразить и активизировать процесс обучения.</w:t>
      </w:r>
      <w:r w:rsidRPr="000D7F0E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651FD" w:rsidRPr="000D7F0E" w:rsidRDefault="00220E0E" w:rsidP="000D7F0E">
      <w:pPr>
        <w:pStyle w:val="a8"/>
        <w:ind w:firstLine="708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0D7F0E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Значение курса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 и правила здорового образа жизни. Это позволит учащимся освоить основы адекватного </w:t>
      </w:r>
      <w:proofErr w:type="spellStart"/>
      <w:r w:rsidRPr="000D7F0E">
        <w:rPr>
          <w:rFonts w:cs="Times New Roman"/>
          <w:color w:val="000000" w:themeColor="text1"/>
          <w:sz w:val="24"/>
          <w:szCs w:val="24"/>
          <w:shd w:val="clear" w:color="auto" w:fill="FFFFFF"/>
        </w:rPr>
        <w:t>природ</w:t>
      </w:r>
      <w:proofErr w:type="gramStart"/>
      <w:r w:rsidRPr="000D7F0E">
        <w:rPr>
          <w:rFonts w:cs="Times New Roman"/>
          <w:color w:val="000000" w:themeColor="text1"/>
          <w:sz w:val="24"/>
          <w:szCs w:val="24"/>
          <w:shd w:val="clear" w:color="auto" w:fill="FFFFFF"/>
        </w:rPr>
        <w:t>о</w:t>
      </w:r>
      <w:proofErr w:type="spellEnd"/>
      <w:r w:rsidRPr="000D7F0E">
        <w:rPr>
          <w:rFonts w:cs="Times New Roman"/>
          <w:color w:val="000000" w:themeColor="text1"/>
          <w:sz w:val="24"/>
          <w:szCs w:val="24"/>
          <w:shd w:val="clear" w:color="auto" w:fill="FFFFFF"/>
        </w:rPr>
        <w:t>-</w:t>
      </w:r>
      <w:proofErr w:type="gramEnd"/>
      <w:r w:rsidRPr="000D7F0E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0D7F0E">
        <w:rPr>
          <w:rFonts w:cs="Times New Roman"/>
          <w:color w:val="000000" w:themeColor="text1"/>
          <w:sz w:val="24"/>
          <w:szCs w:val="24"/>
          <w:shd w:val="clear" w:color="auto" w:fill="FFFFFF"/>
        </w:rPr>
        <w:t>культуросообразного</w:t>
      </w:r>
      <w:proofErr w:type="spellEnd"/>
      <w:r w:rsidRPr="000D7F0E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 поведения в окружающей природной и социальной среде.    Поэтому данный курс играет наряду с другими предметами начальной школы значительную роль в развитии и воспитании личности.</w:t>
      </w:r>
    </w:p>
    <w:p w:rsidR="00220E0E" w:rsidRPr="000D7F0E" w:rsidRDefault="00220E0E" w:rsidP="000D7F0E">
      <w:pPr>
        <w:pStyle w:val="a8"/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0D7F0E">
        <w:rPr>
          <w:rStyle w:val="c1"/>
          <w:rFonts w:cs="Times New Roman"/>
          <w:color w:val="000000" w:themeColor="text1"/>
          <w:sz w:val="24"/>
          <w:szCs w:val="24"/>
        </w:rPr>
        <w:t xml:space="preserve">Именно в начальной школе происходит смена ведущей игровой деятельности ребёнка на </w:t>
      </w:r>
      <w:proofErr w:type="gramStart"/>
      <w:r w:rsidRPr="000D7F0E">
        <w:rPr>
          <w:rStyle w:val="c1"/>
          <w:rFonts w:cs="Times New Roman"/>
          <w:color w:val="000000" w:themeColor="text1"/>
          <w:sz w:val="24"/>
          <w:szCs w:val="24"/>
        </w:rPr>
        <w:t>учебную</w:t>
      </w:r>
      <w:proofErr w:type="gramEnd"/>
      <w:r w:rsidRPr="000D7F0E">
        <w:rPr>
          <w:rStyle w:val="c1"/>
          <w:rFonts w:cs="Times New Roman"/>
          <w:color w:val="000000" w:themeColor="text1"/>
          <w:sz w:val="24"/>
          <w:szCs w:val="24"/>
        </w:rPr>
        <w:t>. Применение компьютерных технологий в учебном процессе как раз и позволяет совместить игровую и учебную деятельность. Использование богатых графических, звуковых и интерактивных возможностей компьютера создаёт благоприятный эмоциональный фон на занятиях, способствуя развитию учащегося как бы незаметно для него, играючи. Компьютер помогает лучше оценить способности и знания ребёнка, побуждает искать новые формы и методы обучения</w:t>
      </w:r>
      <w:r w:rsidR="00557A62" w:rsidRPr="000D7F0E">
        <w:rPr>
          <w:rStyle w:val="c1"/>
          <w:rFonts w:cs="Times New Roman"/>
          <w:color w:val="000000" w:themeColor="text1"/>
          <w:sz w:val="24"/>
          <w:szCs w:val="24"/>
        </w:rPr>
        <w:t>.</w:t>
      </w:r>
    </w:p>
    <w:p w:rsidR="00220E0E" w:rsidRPr="000D7F0E" w:rsidRDefault="00220E0E" w:rsidP="000D7F0E">
      <w:pPr>
        <w:pStyle w:val="a8"/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0D7F0E">
        <w:rPr>
          <w:rStyle w:val="c1"/>
          <w:rFonts w:cs="Times New Roman"/>
          <w:color w:val="000000" w:themeColor="text1"/>
          <w:sz w:val="24"/>
          <w:szCs w:val="24"/>
        </w:rPr>
        <w:t>Средства ИКТ являются наиболее перспективным средством реализации проектной методики обучения. В современных условиях главной задачей образования является не только получение учениками определенной суммы знаний, но и формирование у них умений и навыков самостоятельного приобретения знаний. В начальной школе учащимся важно научиться ориентироваться в бурном потоке информации, выделять главное, обобщать, делать выводы.</w:t>
      </w:r>
    </w:p>
    <w:p w:rsidR="00220E0E" w:rsidRPr="000D7F0E" w:rsidRDefault="00220E0E" w:rsidP="000D7F0E">
      <w:pPr>
        <w:pStyle w:val="a8"/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0D7F0E">
        <w:rPr>
          <w:rStyle w:val="c1"/>
          <w:rFonts w:cs="Times New Roman"/>
          <w:color w:val="000000" w:themeColor="text1"/>
          <w:sz w:val="24"/>
          <w:szCs w:val="24"/>
        </w:rPr>
        <w:t>Компьютер можно использовать на всех этапах урока: при объяснении нового материала, закреплении, повторении, контроле знаний, умений и навыков</w:t>
      </w:r>
      <w:r w:rsidR="00557A62" w:rsidRPr="000D7F0E">
        <w:rPr>
          <w:rStyle w:val="c1"/>
          <w:rFonts w:cs="Times New Roman"/>
          <w:color w:val="000000" w:themeColor="text1"/>
          <w:sz w:val="24"/>
          <w:szCs w:val="24"/>
        </w:rPr>
        <w:t>.</w:t>
      </w:r>
    </w:p>
    <w:p w:rsidR="00220E0E" w:rsidRPr="000D7F0E" w:rsidRDefault="00220E0E" w:rsidP="000D7F0E">
      <w:pPr>
        <w:pStyle w:val="a8"/>
        <w:jc w:val="both"/>
        <w:rPr>
          <w:rFonts w:cs="Times New Roman"/>
          <w:color w:val="000000" w:themeColor="text1"/>
          <w:sz w:val="24"/>
          <w:szCs w:val="24"/>
        </w:rPr>
      </w:pPr>
      <w:r w:rsidRPr="000D7F0E">
        <w:rPr>
          <w:rStyle w:val="c1"/>
          <w:rFonts w:cs="Times New Roman"/>
          <w:color w:val="000000" w:themeColor="text1"/>
          <w:sz w:val="24"/>
          <w:szCs w:val="24"/>
        </w:rPr>
        <w:t>Формы использования компьютера в качестве обучающего средства различны. Это и работа всем классом, и группами, и индивидуальная работа.</w:t>
      </w:r>
    </w:p>
    <w:p w:rsidR="00B56D72" w:rsidRPr="000D7F0E" w:rsidRDefault="00B56D72" w:rsidP="000D7F0E">
      <w:pPr>
        <w:pStyle w:val="a8"/>
        <w:jc w:val="both"/>
        <w:rPr>
          <w:rFonts w:cs="Times New Roman"/>
          <w:color w:val="000000" w:themeColor="text1"/>
          <w:sz w:val="24"/>
          <w:szCs w:val="24"/>
        </w:rPr>
      </w:pPr>
      <w:r w:rsidRPr="000D7F0E">
        <w:rPr>
          <w:rStyle w:val="a6"/>
          <w:rFonts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="00DF5E67" w:rsidRPr="000D7F0E">
        <w:rPr>
          <w:rStyle w:val="a6"/>
          <w:rFonts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Pr="000D7F0E">
        <w:rPr>
          <w:rStyle w:val="a6"/>
          <w:rFonts w:cs="Times New Roman"/>
          <w:b/>
          <w:color w:val="000000" w:themeColor="text1"/>
          <w:sz w:val="24"/>
          <w:szCs w:val="24"/>
          <w:bdr w:val="none" w:sz="0" w:space="0" w:color="auto" w:frame="1"/>
        </w:rPr>
        <w:t>На этапе</w:t>
      </w:r>
      <w:r w:rsidRPr="000D7F0E">
        <w:rPr>
          <w:rFonts w:cs="Times New Roman"/>
          <w:b/>
          <w:color w:val="000000" w:themeColor="text1"/>
          <w:sz w:val="24"/>
          <w:szCs w:val="24"/>
        </w:rPr>
        <w:t> </w:t>
      </w:r>
      <w:r w:rsidR="00DF5E67" w:rsidRPr="000D7F0E">
        <w:rPr>
          <w:rFonts w:cs="Times New Roman"/>
          <w:b/>
          <w:color w:val="000000" w:themeColor="text1"/>
          <w:sz w:val="24"/>
          <w:szCs w:val="24"/>
        </w:rPr>
        <w:t>объяснение нового материала</w:t>
      </w:r>
      <w:r w:rsidRPr="000D7F0E">
        <w:rPr>
          <w:rFonts w:cs="Times New Roman"/>
          <w:color w:val="000000" w:themeColor="text1"/>
          <w:sz w:val="24"/>
          <w:szCs w:val="24"/>
        </w:rPr>
        <w:t xml:space="preserve"> можно использовать презентации или просмотр интернет уроков</w:t>
      </w:r>
      <w:proofErr w:type="gramStart"/>
      <w:r w:rsidRPr="000D7F0E">
        <w:rPr>
          <w:rFonts w:cs="Times New Roman"/>
          <w:color w:val="000000" w:themeColor="text1"/>
          <w:sz w:val="24"/>
          <w:szCs w:val="24"/>
        </w:rPr>
        <w:t>.</w:t>
      </w:r>
      <w:proofErr w:type="gramEnd"/>
      <w:r w:rsidRPr="000D7F0E">
        <w:rPr>
          <w:rFonts w:cs="Times New Roman"/>
          <w:color w:val="000000" w:themeColor="text1"/>
          <w:sz w:val="24"/>
          <w:szCs w:val="24"/>
        </w:rPr>
        <w:t xml:space="preserve"> (</w:t>
      </w:r>
      <w:proofErr w:type="gramStart"/>
      <w:r w:rsidRPr="000D7F0E">
        <w:rPr>
          <w:rFonts w:cs="Times New Roman"/>
          <w:color w:val="000000" w:themeColor="text1"/>
          <w:sz w:val="24"/>
          <w:szCs w:val="24"/>
        </w:rPr>
        <w:t>н</w:t>
      </w:r>
      <w:proofErr w:type="gramEnd"/>
      <w:r w:rsidRPr="000D7F0E">
        <w:rPr>
          <w:rFonts w:cs="Times New Roman"/>
          <w:color w:val="000000" w:themeColor="text1"/>
          <w:sz w:val="24"/>
          <w:szCs w:val="24"/>
        </w:rPr>
        <w:t xml:space="preserve">апример, </w:t>
      </w:r>
      <w:hyperlink r:id="rId4" w:history="1">
        <w:r w:rsidRPr="000D7F0E">
          <w:rPr>
            <w:rStyle w:val="a7"/>
            <w:rFonts w:cs="Times New Roman"/>
            <w:color w:val="365F91" w:themeColor="accent1" w:themeShade="BF"/>
            <w:sz w:val="24"/>
            <w:szCs w:val="24"/>
          </w:rPr>
          <w:t>https://resh.edu.ru/</w:t>
        </w:r>
      </w:hyperlink>
      <w:r w:rsidRPr="000D7F0E">
        <w:rPr>
          <w:rFonts w:cs="Times New Roman"/>
          <w:color w:val="000000" w:themeColor="text1"/>
          <w:sz w:val="24"/>
          <w:szCs w:val="24"/>
        </w:rPr>
        <w:t>).</w:t>
      </w:r>
    </w:p>
    <w:p w:rsidR="00B56D72" w:rsidRPr="000D7F0E" w:rsidRDefault="00B56D72" w:rsidP="000D7F0E">
      <w:pPr>
        <w:pStyle w:val="a8"/>
        <w:jc w:val="both"/>
        <w:rPr>
          <w:rFonts w:cs="Times New Roman"/>
          <w:color w:val="000000" w:themeColor="text1"/>
          <w:sz w:val="24"/>
          <w:szCs w:val="24"/>
        </w:rPr>
      </w:pPr>
      <w:r w:rsidRPr="000D7F0E">
        <w:rPr>
          <w:rFonts w:cs="Times New Roman"/>
          <w:color w:val="000000" w:themeColor="text1"/>
          <w:sz w:val="24"/>
          <w:szCs w:val="24"/>
        </w:rPr>
        <w:t xml:space="preserve">- Просмотр интернет уроков – учащиеся просматривают урок, имея возможность остановиться там, где им было что-то не понятно и спросить у учителя. На мой взгляд, данный вариант позволяет изучить новый материал с использование индивидуального </w:t>
      </w:r>
      <w:r w:rsidRPr="000D7F0E">
        <w:rPr>
          <w:rFonts w:cs="Times New Roman"/>
          <w:color w:val="000000" w:themeColor="text1"/>
          <w:sz w:val="24"/>
          <w:szCs w:val="24"/>
        </w:rPr>
        <w:lastRenderedPageBreak/>
        <w:t xml:space="preserve">подхода. </w:t>
      </w:r>
    </w:p>
    <w:p w:rsidR="00B56D72" w:rsidRPr="000D7F0E" w:rsidRDefault="00B56D72" w:rsidP="000D7F0E">
      <w:pPr>
        <w:pStyle w:val="a8"/>
        <w:jc w:val="both"/>
        <w:rPr>
          <w:rStyle w:val="c4"/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0D7F0E">
        <w:rPr>
          <w:rFonts w:cs="Times New Roman"/>
          <w:color w:val="000000" w:themeColor="text1"/>
          <w:sz w:val="24"/>
          <w:szCs w:val="24"/>
        </w:rPr>
        <w:t>-</w:t>
      </w:r>
      <w:r w:rsidRPr="000D7F0E">
        <w:rPr>
          <w:rStyle w:val="c1"/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Одна из наиболее доступных для применения в работе программ по созданию презентаций— </w:t>
      </w:r>
      <w:proofErr w:type="spellStart"/>
      <w:r w:rsidRPr="000D7F0E">
        <w:rPr>
          <w:rStyle w:val="c1"/>
          <w:rFonts w:cs="Times New Roman"/>
          <w:color w:val="000000" w:themeColor="text1"/>
          <w:sz w:val="24"/>
          <w:szCs w:val="24"/>
          <w:shd w:val="clear" w:color="auto" w:fill="FFFFFF"/>
        </w:rPr>
        <w:t>Microsoft</w:t>
      </w:r>
      <w:proofErr w:type="spellEnd"/>
      <w:r w:rsidRPr="000D7F0E">
        <w:rPr>
          <w:rStyle w:val="c1"/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D7F0E">
        <w:rPr>
          <w:rStyle w:val="c1"/>
          <w:rFonts w:cs="Times New Roman"/>
          <w:color w:val="000000" w:themeColor="text1"/>
          <w:sz w:val="24"/>
          <w:szCs w:val="24"/>
          <w:shd w:val="clear" w:color="auto" w:fill="FFFFFF"/>
        </w:rPr>
        <w:t>Power</w:t>
      </w:r>
      <w:proofErr w:type="spellEnd"/>
      <w:r w:rsidRPr="000D7F0E">
        <w:rPr>
          <w:rStyle w:val="c1"/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D7F0E">
        <w:rPr>
          <w:rStyle w:val="c1"/>
          <w:rFonts w:cs="Times New Roman"/>
          <w:color w:val="000000" w:themeColor="text1"/>
          <w:sz w:val="24"/>
          <w:szCs w:val="24"/>
          <w:shd w:val="clear" w:color="auto" w:fill="FFFFFF"/>
        </w:rPr>
        <w:t>Point</w:t>
      </w:r>
      <w:proofErr w:type="spellEnd"/>
      <w:r w:rsidRPr="000D7F0E">
        <w:rPr>
          <w:rStyle w:val="c1"/>
          <w:rFonts w:cs="Times New Roman"/>
          <w:color w:val="000000" w:themeColor="text1"/>
          <w:sz w:val="24"/>
          <w:szCs w:val="24"/>
          <w:shd w:val="clear" w:color="auto" w:fill="FFFFFF"/>
        </w:rPr>
        <w:t>. Тематические презентации, которые представляют собой электронное сопровождение к текстам учебника, значительно экономят время учителя, способствуют формированию интереса к предмету и, следовательно, положительно влияют на качество образования младших школьников. Отобранная информация из текста учебника в виде текста к слайдам является планом рассказа и помогает лучше запомнить и усвоить нужный материал. Построение схем, таблиц в презентации позволяет экономить время, более эстетично оформить материал. Иллюстрации, видеофрагменты помогают учащимся совершить виртуальное путешествие в прошлое, ярче представить образы.</w:t>
      </w:r>
      <w:r w:rsidRPr="000D7F0E">
        <w:rPr>
          <w:rStyle w:val="c4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DF5E67" w:rsidRPr="000D7F0E" w:rsidRDefault="00DF5E67" w:rsidP="000D7F0E">
      <w:pPr>
        <w:pStyle w:val="c0"/>
        <w:shd w:val="clear" w:color="auto" w:fill="FFFFFF"/>
        <w:spacing w:before="0" w:beforeAutospacing="0" w:after="0" w:afterAutospacing="0"/>
        <w:ind w:firstLine="424"/>
        <w:jc w:val="both"/>
        <w:rPr>
          <w:color w:val="000000" w:themeColor="text1"/>
        </w:rPr>
      </w:pPr>
      <w:r w:rsidRPr="000D7F0E">
        <w:rPr>
          <w:rStyle w:val="c1"/>
          <w:color w:val="000000" w:themeColor="text1"/>
        </w:rPr>
        <w:t xml:space="preserve">Так же можно использовать готовые программные продукты. Так </w:t>
      </w:r>
      <w:proofErr w:type="spellStart"/>
      <w:r w:rsidRPr="000D7F0E">
        <w:rPr>
          <w:rStyle w:val="c1"/>
          <w:color w:val="000000" w:themeColor="text1"/>
        </w:rPr>
        <w:t>мультимедийный</w:t>
      </w:r>
      <w:proofErr w:type="spellEnd"/>
      <w:r w:rsidRPr="000D7F0E">
        <w:rPr>
          <w:rStyle w:val="c1"/>
          <w:color w:val="000000" w:themeColor="text1"/>
        </w:rPr>
        <w:t xml:space="preserve"> учебник «Уроки Кирилла и </w:t>
      </w:r>
      <w:proofErr w:type="spellStart"/>
      <w:r w:rsidRPr="000D7F0E">
        <w:rPr>
          <w:rStyle w:val="c1"/>
          <w:color w:val="000000" w:themeColor="text1"/>
        </w:rPr>
        <w:t>Мефодия</w:t>
      </w:r>
      <w:proofErr w:type="spellEnd"/>
      <w:r w:rsidRPr="000D7F0E">
        <w:rPr>
          <w:rStyle w:val="c1"/>
          <w:color w:val="000000" w:themeColor="text1"/>
        </w:rPr>
        <w:t>. Окружающий мир» включает тематические уроки, анимированные интерактивные задания. В уроки включены игровые тестовые задания, загадки, видеофрагменты, занимательные факты. Материал, представленный в доступной форме, способствует развитию познавательного интереса школьников.</w:t>
      </w:r>
    </w:p>
    <w:p w:rsidR="00DF5E67" w:rsidRPr="000D7F0E" w:rsidRDefault="00DF5E67" w:rsidP="000D7F0E">
      <w:pPr>
        <w:pStyle w:val="c0"/>
        <w:shd w:val="clear" w:color="auto" w:fill="FFFFFF"/>
        <w:spacing w:before="0" w:beforeAutospacing="0" w:after="0" w:afterAutospacing="0"/>
        <w:ind w:firstLine="424"/>
        <w:jc w:val="both"/>
        <w:rPr>
          <w:color w:val="000000" w:themeColor="text1"/>
        </w:rPr>
      </w:pPr>
      <w:r w:rsidRPr="000D7F0E">
        <w:rPr>
          <w:rStyle w:val="c1"/>
          <w:color w:val="000000" w:themeColor="text1"/>
        </w:rPr>
        <w:t> Электронное пособие «Природа, человек, общество» обеспечивает поддержку образовательного процесса. Оно дополняет содержание и методику обучения материалом, который увеличивает возможность обогащения чувственного опыта обучающегося (демонстрации, анимации), обеспечивают условия для индивидуализации процесса обучения (упражнения, тесты, игровые сюжеты).</w:t>
      </w:r>
    </w:p>
    <w:p w:rsidR="00DF5E67" w:rsidRPr="000D7F0E" w:rsidRDefault="00DF5E67" w:rsidP="000D7F0E">
      <w:pPr>
        <w:pStyle w:val="c0"/>
        <w:shd w:val="clear" w:color="auto" w:fill="FFFFFF"/>
        <w:spacing w:before="0" w:beforeAutospacing="0" w:after="0" w:afterAutospacing="0"/>
        <w:ind w:firstLine="424"/>
        <w:jc w:val="both"/>
        <w:rPr>
          <w:color w:val="000000" w:themeColor="text1"/>
        </w:rPr>
      </w:pPr>
      <w:proofErr w:type="spellStart"/>
      <w:r w:rsidRPr="000D7F0E">
        <w:rPr>
          <w:rStyle w:val="c1"/>
          <w:color w:val="000000" w:themeColor="text1"/>
        </w:rPr>
        <w:t>Мультимедийный</w:t>
      </w:r>
      <w:proofErr w:type="spellEnd"/>
      <w:r w:rsidRPr="000D7F0E">
        <w:rPr>
          <w:rStyle w:val="c1"/>
          <w:color w:val="000000" w:themeColor="text1"/>
        </w:rPr>
        <w:t xml:space="preserve"> компакт-диск «Природа России» - справочно-информационная система с широкими возможностями представления аудиовизуальной и текстовой информации. Диск наглядно демонстрирует биологическое разнообразие природы России. Его цель – содействовать формированию у пользователей экологического сознания и воспитанию бережного отношения к окружающей среде.</w:t>
      </w:r>
    </w:p>
    <w:p w:rsidR="00B56D72" w:rsidRPr="000D7F0E" w:rsidRDefault="00B56D72" w:rsidP="000D7F0E">
      <w:pPr>
        <w:pStyle w:val="a8"/>
        <w:jc w:val="both"/>
        <w:rPr>
          <w:rFonts w:cs="Times New Roman"/>
          <w:color w:val="000000" w:themeColor="text1"/>
          <w:sz w:val="24"/>
          <w:szCs w:val="24"/>
        </w:rPr>
      </w:pPr>
      <w:r w:rsidRPr="000D7F0E">
        <w:rPr>
          <w:rStyle w:val="a6"/>
          <w:rFonts w:cs="Times New Roman"/>
          <w:b/>
          <w:color w:val="000000" w:themeColor="text1"/>
          <w:sz w:val="24"/>
          <w:szCs w:val="24"/>
          <w:bdr w:val="none" w:sz="0" w:space="0" w:color="auto" w:frame="1"/>
        </w:rPr>
        <w:t>    На этапе</w:t>
      </w:r>
      <w:r w:rsidRPr="000D7F0E">
        <w:rPr>
          <w:rFonts w:cs="Times New Roman"/>
          <w:b/>
          <w:color w:val="000000" w:themeColor="text1"/>
          <w:sz w:val="24"/>
          <w:szCs w:val="24"/>
        </w:rPr>
        <w:t> закрепления</w:t>
      </w:r>
      <w:r w:rsidRPr="000D7F0E">
        <w:rPr>
          <w:rFonts w:cs="Times New Roman"/>
          <w:color w:val="000000" w:themeColor="text1"/>
          <w:sz w:val="24"/>
          <w:szCs w:val="24"/>
        </w:rPr>
        <w:t xml:space="preserve">, если был просмотр интернет урока – учитель задает вопросы по </w:t>
      </w:r>
      <w:proofErr w:type="gramStart"/>
      <w:r w:rsidRPr="000D7F0E">
        <w:rPr>
          <w:rFonts w:cs="Times New Roman"/>
          <w:color w:val="000000" w:themeColor="text1"/>
          <w:sz w:val="24"/>
          <w:szCs w:val="24"/>
        </w:rPr>
        <w:t>просмотренному</w:t>
      </w:r>
      <w:proofErr w:type="gramEnd"/>
      <w:r w:rsidRPr="000D7F0E">
        <w:rPr>
          <w:rFonts w:cs="Times New Roman"/>
          <w:color w:val="000000" w:themeColor="text1"/>
          <w:sz w:val="24"/>
          <w:szCs w:val="24"/>
        </w:rPr>
        <w:t>, и тем самым осуществляет контроль восприятия темы.</w:t>
      </w:r>
    </w:p>
    <w:p w:rsidR="00557A62" w:rsidRPr="000D7F0E" w:rsidRDefault="00B56D72" w:rsidP="000D7F0E">
      <w:pPr>
        <w:pStyle w:val="a8"/>
        <w:jc w:val="both"/>
        <w:rPr>
          <w:rFonts w:cs="Times New Roman"/>
          <w:color w:val="000000" w:themeColor="text1"/>
          <w:sz w:val="24"/>
          <w:szCs w:val="24"/>
        </w:rPr>
      </w:pPr>
      <w:r w:rsidRPr="000D7F0E">
        <w:rPr>
          <w:rFonts w:cs="Times New Roman"/>
          <w:color w:val="000000" w:themeColor="text1"/>
          <w:sz w:val="24"/>
          <w:szCs w:val="24"/>
        </w:rPr>
        <w:t>    Таким образом,  использование компьютерных технологий в процессе обучения влияет на рост профессиональной компетентности учителя и позволяет привлечь внимание детей к процессу обучения, повышает мотивацию. А это способствует значительному повышению качества образования, что ведет к решению главной задачи образовательной политики.</w:t>
      </w:r>
    </w:p>
    <w:p w:rsidR="00557A62" w:rsidRPr="000D7F0E" w:rsidRDefault="00557A62" w:rsidP="000D7F0E">
      <w:pPr>
        <w:pStyle w:val="a8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0D7F0E">
        <w:rPr>
          <w:rStyle w:val="a6"/>
          <w:rFonts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На этапе</w:t>
      </w:r>
      <w:r w:rsidRPr="000D7F0E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> проверки Д/</w:t>
      </w:r>
      <w:proofErr w:type="gramStart"/>
      <w:r w:rsidRPr="000D7F0E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>З</w:t>
      </w:r>
      <w:proofErr w:type="gramEnd"/>
      <w:r w:rsidRPr="000D7F0E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 xml:space="preserve"> или усвоения изученного материала</w:t>
      </w:r>
      <w:r w:rsidRPr="000D7F0E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можно использовать тесты с сайта «Образовательные тесты» (</w:t>
      </w:r>
      <w:hyperlink r:id="rId5" w:history="1">
        <w:r w:rsidRPr="000D7F0E">
          <w:rPr>
            <w:rStyle w:val="a7"/>
            <w:rFonts w:cs="Times New Roman"/>
            <w:color w:val="365F91" w:themeColor="accent1" w:themeShade="BF"/>
            <w:sz w:val="24"/>
            <w:szCs w:val="24"/>
          </w:rPr>
          <w:t>https://onlinetestpad.com/ru/tests</w:t>
        </w:r>
      </w:hyperlink>
      <w:r w:rsidRPr="000D7F0E">
        <w:rPr>
          <w:rFonts w:cs="Times New Roman"/>
          <w:color w:val="000000" w:themeColor="text1"/>
          <w:sz w:val="24"/>
          <w:szCs w:val="24"/>
          <w:shd w:val="clear" w:color="auto" w:fill="FFFFFF"/>
        </w:rPr>
        <w:t>). Там сгенерировано много тестов по различным темам (и не только по окружающему миру).  В ходе выполнения данного теста ученик может сразу себя проверить, критерии оценки оговариваются заранее. Так же имеет возможность ознакомиться со своим результатом, увидеть свои ошибки.</w:t>
      </w:r>
      <w:r w:rsidRPr="000D7F0E">
        <w:rPr>
          <w:rFonts w:cs="Times New Roman"/>
          <w:color w:val="000000" w:themeColor="text1"/>
          <w:sz w:val="24"/>
          <w:szCs w:val="24"/>
        </w:rPr>
        <w:t xml:space="preserve"> </w:t>
      </w:r>
      <w:r w:rsidRPr="000D7F0E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Так же можно использовать  </w:t>
      </w:r>
      <w:proofErr w:type="spellStart"/>
      <w:r w:rsidRPr="000D7F0E">
        <w:rPr>
          <w:rFonts w:cs="Times New Roman"/>
          <w:color w:val="365F91" w:themeColor="accent1" w:themeShade="BF"/>
          <w:sz w:val="24"/>
          <w:szCs w:val="24"/>
          <w:shd w:val="clear" w:color="auto" w:fill="FFFFFF"/>
          <w:lang w:val="en-US"/>
        </w:rPr>
        <w:t>googl</w:t>
      </w:r>
      <w:r w:rsidR="000D7F0E" w:rsidRPr="000D7F0E">
        <w:rPr>
          <w:rFonts w:cs="Times New Roman"/>
          <w:color w:val="365F91" w:themeColor="accent1" w:themeShade="BF"/>
          <w:sz w:val="24"/>
          <w:szCs w:val="24"/>
          <w:shd w:val="clear" w:color="auto" w:fill="FFFFFF"/>
          <w:lang w:val="en-US"/>
        </w:rPr>
        <w:t>e</w:t>
      </w:r>
      <w:proofErr w:type="spellEnd"/>
      <w:r w:rsidRPr="000D7F0E">
        <w:rPr>
          <w:rFonts w:cs="Times New Roman"/>
          <w:color w:val="365F91" w:themeColor="accent1" w:themeShade="BF"/>
          <w:sz w:val="24"/>
          <w:szCs w:val="24"/>
          <w:shd w:val="clear" w:color="auto" w:fill="FFFFFF"/>
        </w:rPr>
        <w:t>-тесты</w:t>
      </w:r>
      <w:r w:rsidRPr="000D7F0E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, созданные учителем.  </w:t>
      </w:r>
      <w:r w:rsidR="00DF5E67" w:rsidRPr="000D7F0E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Ссылки на тесты отправляются детям на их </w:t>
      </w:r>
      <w:proofErr w:type="spellStart"/>
      <w:r w:rsidR="00DF5E67" w:rsidRPr="000D7F0E">
        <w:rPr>
          <w:rFonts w:cs="Times New Roman"/>
          <w:color w:val="000000" w:themeColor="text1"/>
          <w:sz w:val="24"/>
          <w:szCs w:val="24"/>
          <w:shd w:val="clear" w:color="auto" w:fill="FFFFFF"/>
        </w:rPr>
        <w:t>гаджеты</w:t>
      </w:r>
      <w:proofErr w:type="spellEnd"/>
      <w:r w:rsidR="00DF5E67" w:rsidRPr="000D7F0E">
        <w:rPr>
          <w:rFonts w:cs="Times New Roman"/>
          <w:color w:val="000000" w:themeColor="text1"/>
          <w:sz w:val="24"/>
          <w:szCs w:val="24"/>
          <w:shd w:val="clear" w:color="auto" w:fill="FFFFFF"/>
        </w:rPr>
        <w:t>, результаты тестов приходят учителю на электронную почту</w:t>
      </w:r>
      <w:r w:rsidR="000D7F0E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DF5E67" w:rsidRPr="000D7F0E">
        <w:rPr>
          <w:rFonts w:cs="Times New Roman"/>
          <w:color w:val="000000" w:themeColor="text1"/>
          <w:sz w:val="24"/>
          <w:szCs w:val="24"/>
          <w:shd w:val="clear" w:color="auto" w:fill="FFFFFF"/>
          <w:lang w:val="en-US"/>
        </w:rPr>
        <w:t>mail</w:t>
      </w:r>
      <w:r w:rsidR="000D7F0E" w:rsidRPr="000D7F0E">
        <w:rPr>
          <w:rFonts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F5E67" w:rsidRPr="000D7F0E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D7F0E" w:rsidRPr="000D7F0E">
        <w:rPr>
          <w:rFonts w:cs="Times New Roman"/>
          <w:color w:val="000000" w:themeColor="text1"/>
          <w:sz w:val="24"/>
          <w:szCs w:val="24"/>
          <w:shd w:val="clear" w:color="auto" w:fill="FFFFFF"/>
          <w:lang w:val="en-US"/>
        </w:rPr>
        <w:t>y</w:t>
      </w:r>
      <w:r w:rsidR="00DF5E67" w:rsidRPr="000D7F0E">
        <w:rPr>
          <w:rFonts w:cs="Times New Roman"/>
          <w:color w:val="000000" w:themeColor="text1"/>
          <w:sz w:val="24"/>
          <w:szCs w:val="24"/>
          <w:shd w:val="clear" w:color="auto" w:fill="FFFFFF"/>
          <w:lang w:val="en-US"/>
        </w:rPr>
        <w:t>andex</w:t>
      </w:r>
      <w:proofErr w:type="spellEnd"/>
      <w:r w:rsidR="000D7F0E" w:rsidRPr="000D7F0E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D7F0E" w:rsidRPr="000D7F0E">
        <w:rPr>
          <w:rFonts w:cs="Times New Roman"/>
          <w:color w:val="000000" w:themeColor="text1"/>
          <w:sz w:val="24"/>
          <w:szCs w:val="24"/>
          <w:shd w:val="clear" w:color="auto" w:fill="FFFFFF"/>
          <w:lang w:val="en-US"/>
        </w:rPr>
        <w:t>google</w:t>
      </w:r>
      <w:proofErr w:type="spellEnd"/>
      <w:r w:rsidR="000D7F0E" w:rsidRPr="000D7F0E">
        <w:rPr>
          <w:rFonts w:cs="Times New Roman"/>
          <w:color w:val="000000" w:themeColor="text1"/>
          <w:sz w:val="24"/>
          <w:szCs w:val="24"/>
          <w:shd w:val="clear" w:color="auto" w:fill="FFFFFF"/>
        </w:rPr>
        <w:t>) в уже проверенном виде, что значительно экономит время для проверки работ. Так же в таком виде очень легко выполнить анализ ошибок, допущенных в ходе выполнения заданий.</w:t>
      </w:r>
    </w:p>
    <w:p w:rsidR="00DF5E67" w:rsidRPr="000D7F0E" w:rsidRDefault="00DF5E67" w:rsidP="000D7F0E">
      <w:pPr>
        <w:pStyle w:val="c0"/>
        <w:shd w:val="clear" w:color="auto" w:fill="FFFFFF"/>
        <w:spacing w:before="0" w:beforeAutospacing="0" w:after="0" w:afterAutospacing="0"/>
        <w:ind w:firstLine="424"/>
        <w:jc w:val="both"/>
        <w:rPr>
          <w:color w:val="000000" w:themeColor="text1"/>
        </w:rPr>
      </w:pPr>
      <w:r w:rsidRPr="000D7F0E">
        <w:rPr>
          <w:color w:val="000000" w:themeColor="text1"/>
          <w:shd w:val="clear" w:color="auto" w:fill="FFFFFF"/>
        </w:rPr>
        <w:tab/>
      </w:r>
      <w:r w:rsidRPr="000D7F0E">
        <w:rPr>
          <w:rStyle w:val="c1"/>
          <w:color w:val="000000" w:themeColor="text1"/>
        </w:rPr>
        <w:t xml:space="preserve">Очень важно, чтобы учащиеся были не просто пассивными пользователями информации. Ускорение раннего развития детей делает реальностью внедрение компьютерных технологий на ранних этапах обучения, ведь у детей 6 – 7 лет есть некоторый опыт общения с компьютером. Целью учителя становится формирование у учащихся навыков поиска и отбора нужной информации. Это достигается через подготовку проектов (индивидуальных и групповых), тема которых может быть связана с учебными дисциплинами, а также с событиями и проблемами окружающей действительности. Кроме того, защита проекта требует выработки у ребят навыков </w:t>
      </w:r>
      <w:r w:rsidRPr="000D7F0E">
        <w:rPr>
          <w:rStyle w:val="c1"/>
          <w:color w:val="000000" w:themeColor="text1"/>
        </w:rPr>
        <w:lastRenderedPageBreak/>
        <w:t xml:space="preserve">публичного выступления, </w:t>
      </w:r>
      <w:proofErr w:type="spellStart"/>
      <w:r w:rsidRPr="000D7F0E">
        <w:rPr>
          <w:rStyle w:val="c1"/>
          <w:color w:val="000000" w:themeColor="text1"/>
        </w:rPr>
        <w:t>дискутирования</w:t>
      </w:r>
      <w:proofErr w:type="spellEnd"/>
      <w:r w:rsidRPr="000D7F0E">
        <w:rPr>
          <w:rStyle w:val="c1"/>
          <w:color w:val="000000" w:themeColor="text1"/>
        </w:rPr>
        <w:t>, умения аргументировано  отстаивать собственную позицию.</w:t>
      </w:r>
    </w:p>
    <w:p w:rsidR="00DF5E67" w:rsidRPr="000D7F0E" w:rsidRDefault="00DF5E67" w:rsidP="000D7F0E">
      <w:pPr>
        <w:pStyle w:val="c0"/>
        <w:shd w:val="clear" w:color="auto" w:fill="FFFFFF"/>
        <w:spacing w:before="0" w:beforeAutospacing="0" w:after="0" w:afterAutospacing="0"/>
        <w:ind w:firstLine="424"/>
        <w:jc w:val="both"/>
        <w:rPr>
          <w:rStyle w:val="c1"/>
          <w:color w:val="000000" w:themeColor="text1"/>
        </w:rPr>
      </w:pPr>
      <w:r w:rsidRPr="000D7F0E">
        <w:rPr>
          <w:rStyle w:val="c1"/>
          <w:color w:val="000000" w:themeColor="text1"/>
        </w:rPr>
        <w:t>Дети могут сами создавать электронные презентации и работы по темам предмета «Окружающий мир». Например, ребята получают задания: написать эссе и сочинения по материалам экскурсии, подготовить фотографии, сделать журнал или газету, проект по теме, сообщение по теме с иллюстрациями, таблицами, кроссвордами и т.д. Многие дети с огромным интересом относятся к этим заданиям. На основе полученных материалов с помощью родителей и учителей дети делают электронные презентации, которые потом используются на уроках окружающего мира.</w:t>
      </w:r>
    </w:p>
    <w:p w:rsidR="000D7F0E" w:rsidRPr="000D7F0E" w:rsidRDefault="000D7F0E" w:rsidP="000D7F0E">
      <w:pPr>
        <w:pStyle w:val="c0"/>
        <w:shd w:val="clear" w:color="auto" w:fill="FFFFFF"/>
        <w:spacing w:before="0" w:beforeAutospacing="0" w:after="0" w:afterAutospacing="0"/>
        <w:ind w:firstLine="424"/>
        <w:jc w:val="both"/>
        <w:rPr>
          <w:color w:val="000000" w:themeColor="text1"/>
        </w:rPr>
      </w:pPr>
      <w:r w:rsidRPr="000D7F0E">
        <w:rPr>
          <w:color w:val="000000" w:themeColor="text1"/>
          <w:shd w:val="clear" w:color="auto" w:fill="FFFFFF"/>
        </w:rPr>
        <w:t>Так</w:t>
      </w:r>
      <w:r>
        <w:rPr>
          <w:color w:val="000000" w:themeColor="text1"/>
          <w:shd w:val="clear" w:color="auto" w:fill="FFFFFF"/>
        </w:rPr>
        <w:t xml:space="preserve">им </w:t>
      </w:r>
      <w:proofErr w:type="gramStart"/>
      <w:r>
        <w:rPr>
          <w:color w:val="000000" w:themeColor="text1"/>
          <w:shd w:val="clear" w:color="auto" w:fill="FFFFFF"/>
        </w:rPr>
        <w:t>образом</w:t>
      </w:r>
      <w:proofErr w:type="gramEnd"/>
      <w:r>
        <w:rPr>
          <w:color w:val="000000" w:themeColor="text1"/>
          <w:shd w:val="clear" w:color="auto" w:fill="FFFFFF"/>
        </w:rPr>
        <w:t xml:space="preserve"> </w:t>
      </w:r>
      <w:r w:rsidRPr="000D7F0E">
        <w:rPr>
          <w:color w:val="000000" w:themeColor="text1"/>
          <w:shd w:val="clear" w:color="auto" w:fill="FFFFFF"/>
        </w:rPr>
        <w:t>можно сделать вывод, что использование информационных коммуникационных технологий в процессе обучения в начальной школе формирует и стимулирует у обучающихся эмоционально положительное отношение к учебным предметам, повышает мотивацию к учению, формирует интерес к обучению, создает ситуацию успеха. Применение новых информационных технологий раскрывает неограниченные возможности для повышения качества знаний обучающихся, обеспечивая интеллектуальное развитие каждого ребенка.</w:t>
      </w:r>
    </w:p>
    <w:p w:rsidR="00DF5E67" w:rsidRPr="000D7F0E" w:rsidRDefault="00DF5E67" w:rsidP="000D7F0E">
      <w:pPr>
        <w:pStyle w:val="a8"/>
        <w:jc w:val="both"/>
        <w:rPr>
          <w:rFonts w:cs="Times New Roman"/>
          <w:color w:val="000000" w:themeColor="text1"/>
          <w:sz w:val="24"/>
          <w:szCs w:val="24"/>
        </w:rPr>
      </w:pPr>
    </w:p>
    <w:p w:rsidR="00B56D72" w:rsidRPr="000D7F0E" w:rsidRDefault="00B56D72" w:rsidP="000D7F0E">
      <w:pPr>
        <w:pStyle w:val="a8"/>
        <w:jc w:val="both"/>
        <w:rPr>
          <w:rFonts w:cs="Times New Roman"/>
          <w:color w:val="000000" w:themeColor="text1"/>
          <w:sz w:val="24"/>
          <w:szCs w:val="24"/>
        </w:rPr>
      </w:pPr>
    </w:p>
    <w:p w:rsidR="00220E0E" w:rsidRPr="000D7F0E" w:rsidRDefault="00220E0E" w:rsidP="000D7F0E">
      <w:pPr>
        <w:pStyle w:val="a8"/>
        <w:jc w:val="both"/>
        <w:rPr>
          <w:rFonts w:cs="Times New Roman"/>
          <w:color w:val="000000" w:themeColor="text1"/>
          <w:sz w:val="24"/>
          <w:szCs w:val="24"/>
        </w:rPr>
      </w:pPr>
    </w:p>
    <w:sectPr w:rsidR="00220E0E" w:rsidRPr="000D7F0E" w:rsidSect="00665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E0E"/>
    <w:rsid w:val="000000AC"/>
    <w:rsid w:val="000007BF"/>
    <w:rsid w:val="0000099C"/>
    <w:rsid w:val="000015B0"/>
    <w:rsid w:val="000015EA"/>
    <w:rsid w:val="00001B4D"/>
    <w:rsid w:val="000021AA"/>
    <w:rsid w:val="000021C2"/>
    <w:rsid w:val="00003F0E"/>
    <w:rsid w:val="00004DA6"/>
    <w:rsid w:val="00005471"/>
    <w:rsid w:val="000063A4"/>
    <w:rsid w:val="0000645A"/>
    <w:rsid w:val="00006CBC"/>
    <w:rsid w:val="00006F35"/>
    <w:rsid w:val="000073CA"/>
    <w:rsid w:val="0000741A"/>
    <w:rsid w:val="000074D2"/>
    <w:rsid w:val="0000776F"/>
    <w:rsid w:val="00010315"/>
    <w:rsid w:val="00011177"/>
    <w:rsid w:val="000111A0"/>
    <w:rsid w:val="00011708"/>
    <w:rsid w:val="00011729"/>
    <w:rsid w:val="00011B8E"/>
    <w:rsid w:val="00012CD0"/>
    <w:rsid w:val="0001324E"/>
    <w:rsid w:val="00013EB5"/>
    <w:rsid w:val="00013F2B"/>
    <w:rsid w:val="00013F4E"/>
    <w:rsid w:val="0001484E"/>
    <w:rsid w:val="00014983"/>
    <w:rsid w:val="00015299"/>
    <w:rsid w:val="00015913"/>
    <w:rsid w:val="00015B50"/>
    <w:rsid w:val="0001662F"/>
    <w:rsid w:val="0001677C"/>
    <w:rsid w:val="00016DD0"/>
    <w:rsid w:val="00017EAD"/>
    <w:rsid w:val="00021E0E"/>
    <w:rsid w:val="00022480"/>
    <w:rsid w:val="00022581"/>
    <w:rsid w:val="000234E0"/>
    <w:rsid w:val="00023685"/>
    <w:rsid w:val="00023749"/>
    <w:rsid w:val="00024D93"/>
    <w:rsid w:val="00024E02"/>
    <w:rsid w:val="00025220"/>
    <w:rsid w:val="00025A27"/>
    <w:rsid w:val="00026973"/>
    <w:rsid w:val="00026CAB"/>
    <w:rsid w:val="000273A9"/>
    <w:rsid w:val="00027849"/>
    <w:rsid w:val="00027AE0"/>
    <w:rsid w:val="0003051A"/>
    <w:rsid w:val="00030A51"/>
    <w:rsid w:val="00030A7B"/>
    <w:rsid w:val="00031748"/>
    <w:rsid w:val="000320A4"/>
    <w:rsid w:val="000335BE"/>
    <w:rsid w:val="00033AD3"/>
    <w:rsid w:val="000344E9"/>
    <w:rsid w:val="0003453B"/>
    <w:rsid w:val="00035A93"/>
    <w:rsid w:val="00035CF5"/>
    <w:rsid w:val="00036331"/>
    <w:rsid w:val="00036B98"/>
    <w:rsid w:val="00036F7F"/>
    <w:rsid w:val="00037113"/>
    <w:rsid w:val="00037FFD"/>
    <w:rsid w:val="0004131C"/>
    <w:rsid w:val="00042857"/>
    <w:rsid w:val="000428BD"/>
    <w:rsid w:val="000430B7"/>
    <w:rsid w:val="000431DD"/>
    <w:rsid w:val="00043672"/>
    <w:rsid w:val="0004561A"/>
    <w:rsid w:val="00045A92"/>
    <w:rsid w:val="00045ED8"/>
    <w:rsid w:val="000460A6"/>
    <w:rsid w:val="00047371"/>
    <w:rsid w:val="00047F64"/>
    <w:rsid w:val="000502D1"/>
    <w:rsid w:val="00050C7C"/>
    <w:rsid w:val="00051411"/>
    <w:rsid w:val="000534F0"/>
    <w:rsid w:val="00053804"/>
    <w:rsid w:val="0005417A"/>
    <w:rsid w:val="000543DE"/>
    <w:rsid w:val="00055CBA"/>
    <w:rsid w:val="00055FE9"/>
    <w:rsid w:val="00056051"/>
    <w:rsid w:val="00056EB5"/>
    <w:rsid w:val="00060420"/>
    <w:rsid w:val="00060B4D"/>
    <w:rsid w:val="0006119B"/>
    <w:rsid w:val="00062ABA"/>
    <w:rsid w:val="00062B36"/>
    <w:rsid w:val="0006381D"/>
    <w:rsid w:val="00064728"/>
    <w:rsid w:val="00065658"/>
    <w:rsid w:val="00065AFB"/>
    <w:rsid w:val="00065DAA"/>
    <w:rsid w:val="00066044"/>
    <w:rsid w:val="00066191"/>
    <w:rsid w:val="00066751"/>
    <w:rsid w:val="00070BE2"/>
    <w:rsid w:val="00071021"/>
    <w:rsid w:val="00071446"/>
    <w:rsid w:val="00072875"/>
    <w:rsid w:val="000738DD"/>
    <w:rsid w:val="00073E67"/>
    <w:rsid w:val="00073F0B"/>
    <w:rsid w:val="00074704"/>
    <w:rsid w:val="00077DC4"/>
    <w:rsid w:val="00080214"/>
    <w:rsid w:val="00080313"/>
    <w:rsid w:val="00081392"/>
    <w:rsid w:val="000825B1"/>
    <w:rsid w:val="00083618"/>
    <w:rsid w:val="00083685"/>
    <w:rsid w:val="0008426D"/>
    <w:rsid w:val="00084BB6"/>
    <w:rsid w:val="00084C4A"/>
    <w:rsid w:val="00085379"/>
    <w:rsid w:val="0008637A"/>
    <w:rsid w:val="00087D70"/>
    <w:rsid w:val="00090170"/>
    <w:rsid w:val="00090A34"/>
    <w:rsid w:val="00091297"/>
    <w:rsid w:val="0009134D"/>
    <w:rsid w:val="00092591"/>
    <w:rsid w:val="0009279B"/>
    <w:rsid w:val="000929F7"/>
    <w:rsid w:val="00092BC8"/>
    <w:rsid w:val="00093E5F"/>
    <w:rsid w:val="00093EF9"/>
    <w:rsid w:val="00094C2E"/>
    <w:rsid w:val="000950F4"/>
    <w:rsid w:val="0009521F"/>
    <w:rsid w:val="0009619E"/>
    <w:rsid w:val="00096789"/>
    <w:rsid w:val="000968E2"/>
    <w:rsid w:val="00097227"/>
    <w:rsid w:val="000A04C4"/>
    <w:rsid w:val="000A12C1"/>
    <w:rsid w:val="000A2062"/>
    <w:rsid w:val="000A280B"/>
    <w:rsid w:val="000A3A2C"/>
    <w:rsid w:val="000A402A"/>
    <w:rsid w:val="000A4CEB"/>
    <w:rsid w:val="000A4D33"/>
    <w:rsid w:val="000A4E00"/>
    <w:rsid w:val="000A5009"/>
    <w:rsid w:val="000A540C"/>
    <w:rsid w:val="000A5523"/>
    <w:rsid w:val="000A5D49"/>
    <w:rsid w:val="000A5FF2"/>
    <w:rsid w:val="000A6619"/>
    <w:rsid w:val="000A73A9"/>
    <w:rsid w:val="000A75B1"/>
    <w:rsid w:val="000A7719"/>
    <w:rsid w:val="000A799F"/>
    <w:rsid w:val="000B0069"/>
    <w:rsid w:val="000B057F"/>
    <w:rsid w:val="000B2505"/>
    <w:rsid w:val="000B288C"/>
    <w:rsid w:val="000B2955"/>
    <w:rsid w:val="000B3D83"/>
    <w:rsid w:val="000B5549"/>
    <w:rsid w:val="000B561A"/>
    <w:rsid w:val="000B58E3"/>
    <w:rsid w:val="000B5E5A"/>
    <w:rsid w:val="000B6A18"/>
    <w:rsid w:val="000B6CCA"/>
    <w:rsid w:val="000B7407"/>
    <w:rsid w:val="000B7F1E"/>
    <w:rsid w:val="000C0942"/>
    <w:rsid w:val="000C0A0F"/>
    <w:rsid w:val="000C0C22"/>
    <w:rsid w:val="000C10A9"/>
    <w:rsid w:val="000C2443"/>
    <w:rsid w:val="000C2F1A"/>
    <w:rsid w:val="000C4A54"/>
    <w:rsid w:val="000C4C47"/>
    <w:rsid w:val="000C5239"/>
    <w:rsid w:val="000C59DB"/>
    <w:rsid w:val="000C64A6"/>
    <w:rsid w:val="000C6532"/>
    <w:rsid w:val="000C6BAA"/>
    <w:rsid w:val="000C7261"/>
    <w:rsid w:val="000C7502"/>
    <w:rsid w:val="000C75E8"/>
    <w:rsid w:val="000C7BA2"/>
    <w:rsid w:val="000C7D1D"/>
    <w:rsid w:val="000D0438"/>
    <w:rsid w:val="000D07F3"/>
    <w:rsid w:val="000D0FBD"/>
    <w:rsid w:val="000D10EF"/>
    <w:rsid w:val="000D11A5"/>
    <w:rsid w:val="000D11E4"/>
    <w:rsid w:val="000D1A1A"/>
    <w:rsid w:val="000D243A"/>
    <w:rsid w:val="000D347D"/>
    <w:rsid w:val="000D39D6"/>
    <w:rsid w:val="000D45A1"/>
    <w:rsid w:val="000D4722"/>
    <w:rsid w:val="000D4C1D"/>
    <w:rsid w:val="000D58DC"/>
    <w:rsid w:val="000D656A"/>
    <w:rsid w:val="000D6804"/>
    <w:rsid w:val="000D7F0E"/>
    <w:rsid w:val="000E057B"/>
    <w:rsid w:val="000E05E9"/>
    <w:rsid w:val="000E0726"/>
    <w:rsid w:val="000E0AE4"/>
    <w:rsid w:val="000E0DA0"/>
    <w:rsid w:val="000E0E22"/>
    <w:rsid w:val="000E102F"/>
    <w:rsid w:val="000E13A6"/>
    <w:rsid w:val="000E177A"/>
    <w:rsid w:val="000E20FC"/>
    <w:rsid w:val="000E234D"/>
    <w:rsid w:val="000E241C"/>
    <w:rsid w:val="000E2EB4"/>
    <w:rsid w:val="000E3134"/>
    <w:rsid w:val="000E34F2"/>
    <w:rsid w:val="000E368B"/>
    <w:rsid w:val="000E3C2F"/>
    <w:rsid w:val="000E4229"/>
    <w:rsid w:val="000E51F6"/>
    <w:rsid w:val="000E5A3B"/>
    <w:rsid w:val="000E600D"/>
    <w:rsid w:val="000E6F8E"/>
    <w:rsid w:val="000E7588"/>
    <w:rsid w:val="000E79B8"/>
    <w:rsid w:val="000E7B44"/>
    <w:rsid w:val="000F0575"/>
    <w:rsid w:val="000F0963"/>
    <w:rsid w:val="000F15C7"/>
    <w:rsid w:val="000F1921"/>
    <w:rsid w:val="000F29BF"/>
    <w:rsid w:val="000F3274"/>
    <w:rsid w:val="000F37D6"/>
    <w:rsid w:val="000F3F12"/>
    <w:rsid w:val="000F3FB9"/>
    <w:rsid w:val="000F4E25"/>
    <w:rsid w:val="000F624C"/>
    <w:rsid w:val="000F6987"/>
    <w:rsid w:val="000F7E51"/>
    <w:rsid w:val="000F7F4B"/>
    <w:rsid w:val="00101CC9"/>
    <w:rsid w:val="00102244"/>
    <w:rsid w:val="001026B7"/>
    <w:rsid w:val="001026CF"/>
    <w:rsid w:val="0010276D"/>
    <w:rsid w:val="00103FA0"/>
    <w:rsid w:val="0010498C"/>
    <w:rsid w:val="00104E42"/>
    <w:rsid w:val="00105ABD"/>
    <w:rsid w:val="00106407"/>
    <w:rsid w:val="00106584"/>
    <w:rsid w:val="00106A6A"/>
    <w:rsid w:val="00107801"/>
    <w:rsid w:val="00107F40"/>
    <w:rsid w:val="0011049E"/>
    <w:rsid w:val="001109FC"/>
    <w:rsid w:val="00112420"/>
    <w:rsid w:val="00112EC9"/>
    <w:rsid w:val="001135AD"/>
    <w:rsid w:val="001140AE"/>
    <w:rsid w:val="00114906"/>
    <w:rsid w:val="001149FE"/>
    <w:rsid w:val="00114D14"/>
    <w:rsid w:val="0011503C"/>
    <w:rsid w:val="00115145"/>
    <w:rsid w:val="001157EE"/>
    <w:rsid w:val="001159A6"/>
    <w:rsid w:val="00115A69"/>
    <w:rsid w:val="00117FA6"/>
    <w:rsid w:val="00120675"/>
    <w:rsid w:val="001207FF"/>
    <w:rsid w:val="00120B2A"/>
    <w:rsid w:val="00121340"/>
    <w:rsid w:val="0012180A"/>
    <w:rsid w:val="00121F73"/>
    <w:rsid w:val="00121F91"/>
    <w:rsid w:val="00122D43"/>
    <w:rsid w:val="00122D6C"/>
    <w:rsid w:val="00122EAE"/>
    <w:rsid w:val="001237DC"/>
    <w:rsid w:val="00124019"/>
    <w:rsid w:val="001241E9"/>
    <w:rsid w:val="0012456F"/>
    <w:rsid w:val="001255AF"/>
    <w:rsid w:val="00125814"/>
    <w:rsid w:val="00125B09"/>
    <w:rsid w:val="00125BE6"/>
    <w:rsid w:val="00126495"/>
    <w:rsid w:val="00126D31"/>
    <w:rsid w:val="00127316"/>
    <w:rsid w:val="00130513"/>
    <w:rsid w:val="00130BE4"/>
    <w:rsid w:val="0013239C"/>
    <w:rsid w:val="001327FB"/>
    <w:rsid w:val="00133333"/>
    <w:rsid w:val="00133A6B"/>
    <w:rsid w:val="00134685"/>
    <w:rsid w:val="00134699"/>
    <w:rsid w:val="00135628"/>
    <w:rsid w:val="00135C44"/>
    <w:rsid w:val="00136222"/>
    <w:rsid w:val="0013669F"/>
    <w:rsid w:val="0014070C"/>
    <w:rsid w:val="001414AB"/>
    <w:rsid w:val="00143047"/>
    <w:rsid w:val="00143369"/>
    <w:rsid w:val="00144301"/>
    <w:rsid w:val="001446DB"/>
    <w:rsid w:val="00144A04"/>
    <w:rsid w:val="00145287"/>
    <w:rsid w:val="001455FA"/>
    <w:rsid w:val="00145B76"/>
    <w:rsid w:val="00145BC4"/>
    <w:rsid w:val="00146272"/>
    <w:rsid w:val="00147586"/>
    <w:rsid w:val="001475C3"/>
    <w:rsid w:val="00147747"/>
    <w:rsid w:val="00147DDD"/>
    <w:rsid w:val="00150CFB"/>
    <w:rsid w:val="00152AE5"/>
    <w:rsid w:val="00152C96"/>
    <w:rsid w:val="0015409D"/>
    <w:rsid w:val="00155353"/>
    <w:rsid w:val="00155461"/>
    <w:rsid w:val="00156615"/>
    <w:rsid w:val="00156E82"/>
    <w:rsid w:val="00157DA8"/>
    <w:rsid w:val="001603EA"/>
    <w:rsid w:val="0016172B"/>
    <w:rsid w:val="00161D9C"/>
    <w:rsid w:val="00161EF0"/>
    <w:rsid w:val="00161F73"/>
    <w:rsid w:val="00162002"/>
    <w:rsid w:val="00162713"/>
    <w:rsid w:val="00162FDF"/>
    <w:rsid w:val="00163610"/>
    <w:rsid w:val="00163F5F"/>
    <w:rsid w:val="00165F1A"/>
    <w:rsid w:val="00166180"/>
    <w:rsid w:val="0016726B"/>
    <w:rsid w:val="0016732B"/>
    <w:rsid w:val="00167392"/>
    <w:rsid w:val="001674D1"/>
    <w:rsid w:val="00170317"/>
    <w:rsid w:val="001712E4"/>
    <w:rsid w:val="00171D38"/>
    <w:rsid w:val="00171DBF"/>
    <w:rsid w:val="00171EFC"/>
    <w:rsid w:val="00173CA3"/>
    <w:rsid w:val="001761DA"/>
    <w:rsid w:val="00176840"/>
    <w:rsid w:val="0018042A"/>
    <w:rsid w:val="00180669"/>
    <w:rsid w:val="0018186E"/>
    <w:rsid w:val="00181D34"/>
    <w:rsid w:val="00182AB3"/>
    <w:rsid w:val="00183444"/>
    <w:rsid w:val="00183B16"/>
    <w:rsid w:val="00183BCA"/>
    <w:rsid w:val="00183C92"/>
    <w:rsid w:val="00183E39"/>
    <w:rsid w:val="00185145"/>
    <w:rsid w:val="001867EB"/>
    <w:rsid w:val="0018710C"/>
    <w:rsid w:val="001874F8"/>
    <w:rsid w:val="00187DC3"/>
    <w:rsid w:val="0019003B"/>
    <w:rsid w:val="0019066D"/>
    <w:rsid w:val="00191334"/>
    <w:rsid w:val="001920DE"/>
    <w:rsid w:val="0019232D"/>
    <w:rsid w:val="00192704"/>
    <w:rsid w:val="00192B56"/>
    <w:rsid w:val="00193063"/>
    <w:rsid w:val="00193085"/>
    <w:rsid w:val="00193EA4"/>
    <w:rsid w:val="00194A75"/>
    <w:rsid w:val="00194D2D"/>
    <w:rsid w:val="00194F63"/>
    <w:rsid w:val="001957A6"/>
    <w:rsid w:val="00197944"/>
    <w:rsid w:val="001A0171"/>
    <w:rsid w:val="001A1BB7"/>
    <w:rsid w:val="001A2F1F"/>
    <w:rsid w:val="001A3290"/>
    <w:rsid w:val="001A3B68"/>
    <w:rsid w:val="001A3D28"/>
    <w:rsid w:val="001A3D9D"/>
    <w:rsid w:val="001A426E"/>
    <w:rsid w:val="001A47EB"/>
    <w:rsid w:val="001A4B00"/>
    <w:rsid w:val="001A612A"/>
    <w:rsid w:val="001A656B"/>
    <w:rsid w:val="001A68C3"/>
    <w:rsid w:val="001A6EA4"/>
    <w:rsid w:val="001A6EAE"/>
    <w:rsid w:val="001A6EC9"/>
    <w:rsid w:val="001A7DD0"/>
    <w:rsid w:val="001B0901"/>
    <w:rsid w:val="001B0DCD"/>
    <w:rsid w:val="001B1AB0"/>
    <w:rsid w:val="001B356E"/>
    <w:rsid w:val="001B35EA"/>
    <w:rsid w:val="001B3F57"/>
    <w:rsid w:val="001B435E"/>
    <w:rsid w:val="001B4737"/>
    <w:rsid w:val="001B5094"/>
    <w:rsid w:val="001B53FD"/>
    <w:rsid w:val="001B556A"/>
    <w:rsid w:val="001B5D95"/>
    <w:rsid w:val="001B74C7"/>
    <w:rsid w:val="001B769F"/>
    <w:rsid w:val="001B76E0"/>
    <w:rsid w:val="001C0D86"/>
    <w:rsid w:val="001C0DA7"/>
    <w:rsid w:val="001C1FE4"/>
    <w:rsid w:val="001C2BC9"/>
    <w:rsid w:val="001C37CD"/>
    <w:rsid w:val="001C3B39"/>
    <w:rsid w:val="001C48C6"/>
    <w:rsid w:val="001C51D6"/>
    <w:rsid w:val="001D0FAC"/>
    <w:rsid w:val="001D1719"/>
    <w:rsid w:val="001D2199"/>
    <w:rsid w:val="001D2E93"/>
    <w:rsid w:val="001D3519"/>
    <w:rsid w:val="001D3D2E"/>
    <w:rsid w:val="001D3D5E"/>
    <w:rsid w:val="001D3D78"/>
    <w:rsid w:val="001D41BC"/>
    <w:rsid w:val="001D5349"/>
    <w:rsid w:val="001D5DC8"/>
    <w:rsid w:val="001D6B23"/>
    <w:rsid w:val="001D6B82"/>
    <w:rsid w:val="001D785E"/>
    <w:rsid w:val="001D7BB1"/>
    <w:rsid w:val="001D7E00"/>
    <w:rsid w:val="001E0126"/>
    <w:rsid w:val="001E1168"/>
    <w:rsid w:val="001E1378"/>
    <w:rsid w:val="001E24FD"/>
    <w:rsid w:val="001E2A57"/>
    <w:rsid w:val="001E3236"/>
    <w:rsid w:val="001E3842"/>
    <w:rsid w:val="001E494D"/>
    <w:rsid w:val="001E4B24"/>
    <w:rsid w:val="001E6534"/>
    <w:rsid w:val="001E6A5F"/>
    <w:rsid w:val="001E6E6A"/>
    <w:rsid w:val="001E7468"/>
    <w:rsid w:val="001F1797"/>
    <w:rsid w:val="001F1A37"/>
    <w:rsid w:val="001F1C3F"/>
    <w:rsid w:val="001F29A8"/>
    <w:rsid w:val="001F2BD8"/>
    <w:rsid w:val="001F2F45"/>
    <w:rsid w:val="001F413C"/>
    <w:rsid w:val="001F4222"/>
    <w:rsid w:val="001F4312"/>
    <w:rsid w:val="001F4A7E"/>
    <w:rsid w:val="001F4FB4"/>
    <w:rsid w:val="001F6A49"/>
    <w:rsid w:val="001F6BA4"/>
    <w:rsid w:val="001F78E8"/>
    <w:rsid w:val="002011FC"/>
    <w:rsid w:val="0020138C"/>
    <w:rsid w:val="00201B39"/>
    <w:rsid w:val="00201C20"/>
    <w:rsid w:val="00201FB5"/>
    <w:rsid w:val="00202265"/>
    <w:rsid w:val="002029A3"/>
    <w:rsid w:val="00203145"/>
    <w:rsid w:val="00203E8A"/>
    <w:rsid w:val="00206B93"/>
    <w:rsid w:val="00206CE2"/>
    <w:rsid w:val="00206F77"/>
    <w:rsid w:val="00206FBF"/>
    <w:rsid w:val="00207DB5"/>
    <w:rsid w:val="00210300"/>
    <w:rsid w:val="00210764"/>
    <w:rsid w:val="00211E31"/>
    <w:rsid w:val="002125D8"/>
    <w:rsid w:val="002125F5"/>
    <w:rsid w:val="00213249"/>
    <w:rsid w:val="002133BF"/>
    <w:rsid w:val="00213991"/>
    <w:rsid w:val="00213DC0"/>
    <w:rsid w:val="00214DF3"/>
    <w:rsid w:val="00214E9F"/>
    <w:rsid w:val="00215C36"/>
    <w:rsid w:val="00215EC7"/>
    <w:rsid w:val="002162D6"/>
    <w:rsid w:val="002165BE"/>
    <w:rsid w:val="00216649"/>
    <w:rsid w:val="00216875"/>
    <w:rsid w:val="00216893"/>
    <w:rsid w:val="002178E2"/>
    <w:rsid w:val="00220BF8"/>
    <w:rsid w:val="00220D48"/>
    <w:rsid w:val="00220E0E"/>
    <w:rsid w:val="002216BE"/>
    <w:rsid w:val="00221741"/>
    <w:rsid w:val="00221905"/>
    <w:rsid w:val="00221989"/>
    <w:rsid w:val="00222CEB"/>
    <w:rsid w:val="002249CB"/>
    <w:rsid w:val="00225036"/>
    <w:rsid w:val="0022516C"/>
    <w:rsid w:val="00225794"/>
    <w:rsid w:val="002261E8"/>
    <w:rsid w:val="00227086"/>
    <w:rsid w:val="002272DD"/>
    <w:rsid w:val="002305AD"/>
    <w:rsid w:val="00230798"/>
    <w:rsid w:val="0023184D"/>
    <w:rsid w:val="002325DB"/>
    <w:rsid w:val="00232D59"/>
    <w:rsid w:val="00233A1E"/>
    <w:rsid w:val="00234424"/>
    <w:rsid w:val="00235782"/>
    <w:rsid w:val="002358FD"/>
    <w:rsid w:val="00235B65"/>
    <w:rsid w:val="00236305"/>
    <w:rsid w:val="002364AE"/>
    <w:rsid w:val="002367AD"/>
    <w:rsid w:val="00237CC5"/>
    <w:rsid w:val="00240261"/>
    <w:rsid w:val="00240560"/>
    <w:rsid w:val="00240988"/>
    <w:rsid w:val="00241367"/>
    <w:rsid w:val="002415AC"/>
    <w:rsid w:val="002420E9"/>
    <w:rsid w:val="0024339C"/>
    <w:rsid w:val="00243D28"/>
    <w:rsid w:val="00244201"/>
    <w:rsid w:val="00244793"/>
    <w:rsid w:val="0024518B"/>
    <w:rsid w:val="00245193"/>
    <w:rsid w:val="002453B9"/>
    <w:rsid w:val="002454D5"/>
    <w:rsid w:val="00245E3A"/>
    <w:rsid w:val="00246F22"/>
    <w:rsid w:val="00246F79"/>
    <w:rsid w:val="00247B68"/>
    <w:rsid w:val="00251A26"/>
    <w:rsid w:val="00251CD2"/>
    <w:rsid w:val="002528EA"/>
    <w:rsid w:val="00252C86"/>
    <w:rsid w:val="00253483"/>
    <w:rsid w:val="002534F3"/>
    <w:rsid w:val="00253CE8"/>
    <w:rsid w:val="0025521A"/>
    <w:rsid w:val="00255F2D"/>
    <w:rsid w:val="00256115"/>
    <w:rsid w:val="00256737"/>
    <w:rsid w:val="00256B4D"/>
    <w:rsid w:val="002573DA"/>
    <w:rsid w:val="002574BA"/>
    <w:rsid w:val="00257E9D"/>
    <w:rsid w:val="00261067"/>
    <w:rsid w:val="00261C97"/>
    <w:rsid w:val="00261E1A"/>
    <w:rsid w:val="00261F5B"/>
    <w:rsid w:val="0026248E"/>
    <w:rsid w:val="0026301E"/>
    <w:rsid w:val="00264883"/>
    <w:rsid w:val="002659F2"/>
    <w:rsid w:val="00267C22"/>
    <w:rsid w:val="002700BF"/>
    <w:rsid w:val="0027427C"/>
    <w:rsid w:val="00274D40"/>
    <w:rsid w:val="002751A0"/>
    <w:rsid w:val="002755AF"/>
    <w:rsid w:val="00276CC4"/>
    <w:rsid w:val="00276E1C"/>
    <w:rsid w:val="0027743E"/>
    <w:rsid w:val="002775E7"/>
    <w:rsid w:val="00277822"/>
    <w:rsid w:val="0028031E"/>
    <w:rsid w:val="0028091E"/>
    <w:rsid w:val="00281328"/>
    <w:rsid w:val="002813B8"/>
    <w:rsid w:val="00282873"/>
    <w:rsid w:val="00282BDA"/>
    <w:rsid w:val="00282D3D"/>
    <w:rsid w:val="00282EEA"/>
    <w:rsid w:val="00283372"/>
    <w:rsid w:val="002833FD"/>
    <w:rsid w:val="002845BA"/>
    <w:rsid w:val="002853A4"/>
    <w:rsid w:val="0028560F"/>
    <w:rsid w:val="0028603F"/>
    <w:rsid w:val="002864DC"/>
    <w:rsid w:val="00286562"/>
    <w:rsid w:val="002869AE"/>
    <w:rsid w:val="0028728F"/>
    <w:rsid w:val="002873FA"/>
    <w:rsid w:val="0028787D"/>
    <w:rsid w:val="00287F23"/>
    <w:rsid w:val="00290C5A"/>
    <w:rsid w:val="00291A32"/>
    <w:rsid w:val="00291C39"/>
    <w:rsid w:val="00291CEE"/>
    <w:rsid w:val="00291F5D"/>
    <w:rsid w:val="0029316D"/>
    <w:rsid w:val="00293565"/>
    <w:rsid w:val="0029357F"/>
    <w:rsid w:val="0029485F"/>
    <w:rsid w:val="00294950"/>
    <w:rsid w:val="00294C05"/>
    <w:rsid w:val="002958D6"/>
    <w:rsid w:val="00296066"/>
    <w:rsid w:val="002A0C45"/>
    <w:rsid w:val="002A2CC0"/>
    <w:rsid w:val="002A5047"/>
    <w:rsid w:val="002A529C"/>
    <w:rsid w:val="002A5839"/>
    <w:rsid w:val="002A68BA"/>
    <w:rsid w:val="002A6E02"/>
    <w:rsid w:val="002A7480"/>
    <w:rsid w:val="002A76E0"/>
    <w:rsid w:val="002A7901"/>
    <w:rsid w:val="002A7BD1"/>
    <w:rsid w:val="002B042D"/>
    <w:rsid w:val="002B0491"/>
    <w:rsid w:val="002B057E"/>
    <w:rsid w:val="002B0B7B"/>
    <w:rsid w:val="002B0EEE"/>
    <w:rsid w:val="002B1AD1"/>
    <w:rsid w:val="002B1E98"/>
    <w:rsid w:val="002B34D1"/>
    <w:rsid w:val="002B4035"/>
    <w:rsid w:val="002B4EFE"/>
    <w:rsid w:val="002B5CBD"/>
    <w:rsid w:val="002B6126"/>
    <w:rsid w:val="002B69E3"/>
    <w:rsid w:val="002B73C2"/>
    <w:rsid w:val="002B73D6"/>
    <w:rsid w:val="002B7611"/>
    <w:rsid w:val="002B7623"/>
    <w:rsid w:val="002B7DAA"/>
    <w:rsid w:val="002C0238"/>
    <w:rsid w:val="002C0AF9"/>
    <w:rsid w:val="002C0D94"/>
    <w:rsid w:val="002C0FC4"/>
    <w:rsid w:val="002C3019"/>
    <w:rsid w:val="002C3E9E"/>
    <w:rsid w:val="002C5C1B"/>
    <w:rsid w:val="002C5DBC"/>
    <w:rsid w:val="002C7951"/>
    <w:rsid w:val="002D0557"/>
    <w:rsid w:val="002D098A"/>
    <w:rsid w:val="002D0AA6"/>
    <w:rsid w:val="002D1359"/>
    <w:rsid w:val="002D15FA"/>
    <w:rsid w:val="002D256E"/>
    <w:rsid w:val="002D2F34"/>
    <w:rsid w:val="002D2FEA"/>
    <w:rsid w:val="002D3138"/>
    <w:rsid w:val="002D3269"/>
    <w:rsid w:val="002D37A6"/>
    <w:rsid w:val="002D3E51"/>
    <w:rsid w:val="002D4986"/>
    <w:rsid w:val="002D53B2"/>
    <w:rsid w:val="002D5433"/>
    <w:rsid w:val="002D5511"/>
    <w:rsid w:val="002D55ED"/>
    <w:rsid w:val="002D6082"/>
    <w:rsid w:val="002D6B03"/>
    <w:rsid w:val="002D6C71"/>
    <w:rsid w:val="002D6CF1"/>
    <w:rsid w:val="002D6D53"/>
    <w:rsid w:val="002E02F0"/>
    <w:rsid w:val="002E0F37"/>
    <w:rsid w:val="002E1DE5"/>
    <w:rsid w:val="002E1E84"/>
    <w:rsid w:val="002E25AF"/>
    <w:rsid w:val="002E25FD"/>
    <w:rsid w:val="002E2711"/>
    <w:rsid w:val="002E2C3F"/>
    <w:rsid w:val="002E3312"/>
    <w:rsid w:val="002E3EB0"/>
    <w:rsid w:val="002E5281"/>
    <w:rsid w:val="002E5308"/>
    <w:rsid w:val="002E5585"/>
    <w:rsid w:val="002E6420"/>
    <w:rsid w:val="002E642F"/>
    <w:rsid w:val="002E6AD5"/>
    <w:rsid w:val="002E7F90"/>
    <w:rsid w:val="002F0D01"/>
    <w:rsid w:val="002F134B"/>
    <w:rsid w:val="002F1461"/>
    <w:rsid w:val="002F15D5"/>
    <w:rsid w:val="002F1CE0"/>
    <w:rsid w:val="002F1CEC"/>
    <w:rsid w:val="002F1EF0"/>
    <w:rsid w:val="002F1F1D"/>
    <w:rsid w:val="002F42D9"/>
    <w:rsid w:val="002F44AD"/>
    <w:rsid w:val="002F527F"/>
    <w:rsid w:val="002F5531"/>
    <w:rsid w:val="002F5E64"/>
    <w:rsid w:val="002F6499"/>
    <w:rsid w:val="002F732B"/>
    <w:rsid w:val="002F78AC"/>
    <w:rsid w:val="00300079"/>
    <w:rsid w:val="00300199"/>
    <w:rsid w:val="003001DD"/>
    <w:rsid w:val="0030230C"/>
    <w:rsid w:val="003028D4"/>
    <w:rsid w:val="00302B77"/>
    <w:rsid w:val="003031A8"/>
    <w:rsid w:val="003034CE"/>
    <w:rsid w:val="003066B7"/>
    <w:rsid w:val="00306A3A"/>
    <w:rsid w:val="00306E07"/>
    <w:rsid w:val="00306F6F"/>
    <w:rsid w:val="003071EC"/>
    <w:rsid w:val="003073EA"/>
    <w:rsid w:val="003108AC"/>
    <w:rsid w:val="0031102B"/>
    <w:rsid w:val="00311660"/>
    <w:rsid w:val="003124EF"/>
    <w:rsid w:val="003140E1"/>
    <w:rsid w:val="003152AB"/>
    <w:rsid w:val="003156DD"/>
    <w:rsid w:val="0031601E"/>
    <w:rsid w:val="0031618B"/>
    <w:rsid w:val="0031661C"/>
    <w:rsid w:val="00316AB7"/>
    <w:rsid w:val="003210E6"/>
    <w:rsid w:val="0032119C"/>
    <w:rsid w:val="0032123A"/>
    <w:rsid w:val="0032169E"/>
    <w:rsid w:val="00322D58"/>
    <w:rsid w:val="00322FDD"/>
    <w:rsid w:val="003233B0"/>
    <w:rsid w:val="0032390B"/>
    <w:rsid w:val="00323CF9"/>
    <w:rsid w:val="00324641"/>
    <w:rsid w:val="00324C4D"/>
    <w:rsid w:val="00324C9D"/>
    <w:rsid w:val="00325038"/>
    <w:rsid w:val="0032687A"/>
    <w:rsid w:val="003275E5"/>
    <w:rsid w:val="00327E44"/>
    <w:rsid w:val="003308EC"/>
    <w:rsid w:val="003325B4"/>
    <w:rsid w:val="00333A18"/>
    <w:rsid w:val="00333DAC"/>
    <w:rsid w:val="0033495B"/>
    <w:rsid w:val="00334B43"/>
    <w:rsid w:val="00335C7F"/>
    <w:rsid w:val="00336BEC"/>
    <w:rsid w:val="003372BD"/>
    <w:rsid w:val="00337D77"/>
    <w:rsid w:val="00341038"/>
    <w:rsid w:val="00341C77"/>
    <w:rsid w:val="003429DB"/>
    <w:rsid w:val="0034316A"/>
    <w:rsid w:val="00343288"/>
    <w:rsid w:val="0034329A"/>
    <w:rsid w:val="003448F6"/>
    <w:rsid w:val="003454AB"/>
    <w:rsid w:val="003459BB"/>
    <w:rsid w:val="00346603"/>
    <w:rsid w:val="003472D8"/>
    <w:rsid w:val="0034774C"/>
    <w:rsid w:val="00351E16"/>
    <w:rsid w:val="003520E7"/>
    <w:rsid w:val="003525AE"/>
    <w:rsid w:val="00352996"/>
    <w:rsid w:val="00353001"/>
    <w:rsid w:val="003533A5"/>
    <w:rsid w:val="00354321"/>
    <w:rsid w:val="00354A7A"/>
    <w:rsid w:val="00354CB6"/>
    <w:rsid w:val="0035566A"/>
    <w:rsid w:val="00355811"/>
    <w:rsid w:val="00355EB0"/>
    <w:rsid w:val="00356259"/>
    <w:rsid w:val="003603A1"/>
    <w:rsid w:val="00360CB2"/>
    <w:rsid w:val="00361A28"/>
    <w:rsid w:val="00361DE0"/>
    <w:rsid w:val="003630F6"/>
    <w:rsid w:val="0036343C"/>
    <w:rsid w:val="00363D7E"/>
    <w:rsid w:val="00364EAB"/>
    <w:rsid w:val="003657EE"/>
    <w:rsid w:val="00366605"/>
    <w:rsid w:val="00366A5C"/>
    <w:rsid w:val="003674E4"/>
    <w:rsid w:val="00367EF1"/>
    <w:rsid w:val="0037085E"/>
    <w:rsid w:val="00372CDC"/>
    <w:rsid w:val="00372EB5"/>
    <w:rsid w:val="00373CE7"/>
    <w:rsid w:val="003742B4"/>
    <w:rsid w:val="00375C26"/>
    <w:rsid w:val="00376A56"/>
    <w:rsid w:val="0037717D"/>
    <w:rsid w:val="00377842"/>
    <w:rsid w:val="0038026A"/>
    <w:rsid w:val="00380733"/>
    <w:rsid w:val="00380B59"/>
    <w:rsid w:val="00380FA4"/>
    <w:rsid w:val="00381313"/>
    <w:rsid w:val="00382086"/>
    <w:rsid w:val="00382423"/>
    <w:rsid w:val="003828FA"/>
    <w:rsid w:val="00382B41"/>
    <w:rsid w:val="003841B3"/>
    <w:rsid w:val="0038427A"/>
    <w:rsid w:val="00385EE4"/>
    <w:rsid w:val="003862C6"/>
    <w:rsid w:val="00386617"/>
    <w:rsid w:val="00386787"/>
    <w:rsid w:val="00387606"/>
    <w:rsid w:val="00391040"/>
    <w:rsid w:val="0039163C"/>
    <w:rsid w:val="003919FE"/>
    <w:rsid w:val="00392483"/>
    <w:rsid w:val="00393BBE"/>
    <w:rsid w:val="00393BFD"/>
    <w:rsid w:val="003943A7"/>
    <w:rsid w:val="00394798"/>
    <w:rsid w:val="00394F04"/>
    <w:rsid w:val="00395D72"/>
    <w:rsid w:val="00396DE3"/>
    <w:rsid w:val="00396FDD"/>
    <w:rsid w:val="00397156"/>
    <w:rsid w:val="003972D2"/>
    <w:rsid w:val="00397420"/>
    <w:rsid w:val="00397F07"/>
    <w:rsid w:val="00397F79"/>
    <w:rsid w:val="003A1D0C"/>
    <w:rsid w:val="003A3A50"/>
    <w:rsid w:val="003A3A84"/>
    <w:rsid w:val="003A418D"/>
    <w:rsid w:val="003A4987"/>
    <w:rsid w:val="003A4ED0"/>
    <w:rsid w:val="003A58C9"/>
    <w:rsid w:val="003A5A8A"/>
    <w:rsid w:val="003A5E09"/>
    <w:rsid w:val="003A6187"/>
    <w:rsid w:val="003A68A3"/>
    <w:rsid w:val="003A6E63"/>
    <w:rsid w:val="003A7783"/>
    <w:rsid w:val="003B0079"/>
    <w:rsid w:val="003B07C0"/>
    <w:rsid w:val="003B11FF"/>
    <w:rsid w:val="003B17E6"/>
    <w:rsid w:val="003B18CA"/>
    <w:rsid w:val="003B1C09"/>
    <w:rsid w:val="003B2AC4"/>
    <w:rsid w:val="003B2D8E"/>
    <w:rsid w:val="003B2E96"/>
    <w:rsid w:val="003B316C"/>
    <w:rsid w:val="003B3662"/>
    <w:rsid w:val="003B4D05"/>
    <w:rsid w:val="003B51F6"/>
    <w:rsid w:val="003B54BF"/>
    <w:rsid w:val="003B7514"/>
    <w:rsid w:val="003B781C"/>
    <w:rsid w:val="003C04EE"/>
    <w:rsid w:val="003C09B8"/>
    <w:rsid w:val="003C192D"/>
    <w:rsid w:val="003C238A"/>
    <w:rsid w:val="003C32D6"/>
    <w:rsid w:val="003C379A"/>
    <w:rsid w:val="003C4587"/>
    <w:rsid w:val="003C4E28"/>
    <w:rsid w:val="003C4F54"/>
    <w:rsid w:val="003C566F"/>
    <w:rsid w:val="003C61A0"/>
    <w:rsid w:val="003C7C76"/>
    <w:rsid w:val="003D05A2"/>
    <w:rsid w:val="003D05E7"/>
    <w:rsid w:val="003D17D8"/>
    <w:rsid w:val="003D2002"/>
    <w:rsid w:val="003D20E2"/>
    <w:rsid w:val="003D228E"/>
    <w:rsid w:val="003D2360"/>
    <w:rsid w:val="003D2A8F"/>
    <w:rsid w:val="003D2E56"/>
    <w:rsid w:val="003D3682"/>
    <w:rsid w:val="003D4DF2"/>
    <w:rsid w:val="003D5E12"/>
    <w:rsid w:val="003D5E16"/>
    <w:rsid w:val="003D68F4"/>
    <w:rsid w:val="003D727F"/>
    <w:rsid w:val="003D7351"/>
    <w:rsid w:val="003E0641"/>
    <w:rsid w:val="003E2438"/>
    <w:rsid w:val="003E33BD"/>
    <w:rsid w:val="003E3A9D"/>
    <w:rsid w:val="003E47EF"/>
    <w:rsid w:val="003E4A67"/>
    <w:rsid w:val="003E4DF2"/>
    <w:rsid w:val="003E4F92"/>
    <w:rsid w:val="003E58AD"/>
    <w:rsid w:val="003E63D7"/>
    <w:rsid w:val="003F0AC0"/>
    <w:rsid w:val="003F14EF"/>
    <w:rsid w:val="003F18CE"/>
    <w:rsid w:val="003F1935"/>
    <w:rsid w:val="003F2072"/>
    <w:rsid w:val="003F20FC"/>
    <w:rsid w:val="003F2966"/>
    <w:rsid w:val="003F4623"/>
    <w:rsid w:val="003F4B2F"/>
    <w:rsid w:val="003F4E86"/>
    <w:rsid w:val="003F5201"/>
    <w:rsid w:val="003F5919"/>
    <w:rsid w:val="003F5CF2"/>
    <w:rsid w:val="003F61B9"/>
    <w:rsid w:val="003F6C9C"/>
    <w:rsid w:val="003F6D5F"/>
    <w:rsid w:val="003F6FF0"/>
    <w:rsid w:val="003F755F"/>
    <w:rsid w:val="003F788E"/>
    <w:rsid w:val="004009AD"/>
    <w:rsid w:val="00400A34"/>
    <w:rsid w:val="00400AF4"/>
    <w:rsid w:val="00400F78"/>
    <w:rsid w:val="00400FFE"/>
    <w:rsid w:val="00401797"/>
    <w:rsid w:val="00402B1B"/>
    <w:rsid w:val="00402B33"/>
    <w:rsid w:val="00402C59"/>
    <w:rsid w:val="004032AC"/>
    <w:rsid w:val="004035A4"/>
    <w:rsid w:val="00403999"/>
    <w:rsid w:val="00403A17"/>
    <w:rsid w:val="004042A5"/>
    <w:rsid w:val="00404D09"/>
    <w:rsid w:val="0040515A"/>
    <w:rsid w:val="00410539"/>
    <w:rsid w:val="004109C6"/>
    <w:rsid w:val="00410FDF"/>
    <w:rsid w:val="0041139D"/>
    <w:rsid w:val="0041150E"/>
    <w:rsid w:val="00411EE7"/>
    <w:rsid w:val="004123C6"/>
    <w:rsid w:val="004128C1"/>
    <w:rsid w:val="00412AE8"/>
    <w:rsid w:val="004133FA"/>
    <w:rsid w:val="004136D7"/>
    <w:rsid w:val="00413AA2"/>
    <w:rsid w:val="00415176"/>
    <w:rsid w:val="00415A00"/>
    <w:rsid w:val="004160BE"/>
    <w:rsid w:val="00416870"/>
    <w:rsid w:val="004169D3"/>
    <w:rsid w:val="00416A8D"/>
    <w:rsid w:val="00417807"/>
    <w:rsid w:val="00417BEE"/>
    <w:rsid w:val="00417D5B"/>
    <w:rsid w:val="00417E78"/>
    <w:rsid w:val="00417FC3"/>
    <w:rsid w:val="0042057F"/>
    <w:rsid w:val="00420663"/>
    <w:rsid w:val="00420B8A"/>
    <w:rsid w:val="00420DB9"/>
    <w:rsid w:val="004236DD"/>
    <w:rsid w:val="00426513"/>
    <w:rsid w:val="00426982"/>
    <w:rsid w:val="00427A07"/>
    <w:rsid w:val="00427AEF"/>
    <w:rsid w:val="00427F24"/>
    <w:rsid w:val="004306E6"/>
    <w:rsid w:val="00430B75"/>
    <w:rsid w:val="00430D6A"/>
    <w:rsid w:val="00431056"/>
    <w:rsid w:val="004310FC"/>
    <w:rsid w:val="00431A18"/>
    <w:rsid w:val="00431BD0"/>
    <w:rsid w:val="00432B9C"/>
    <w:rsid w:val="004336BB"/>
    <w:rsid w:val="004342A2"/>
    <w:rsid w:val="00434A9B"/>
    <w:rsid w:val="00436823"/>
    <w:rsid w:val="00436E7F"/>
    <w:rsid w:val="00437051"/>
    <w:rsid w:val="0044024B"/>
    <w:rsid w:val="00440488"/>
    <w:rsid w:val="0044138C"/>
    <w:rsid w:val="00442385"/>
    <w:rsid w:val="00442819"/>
    <w:rsid w:val="00442BE2"/>
    <w:rsid w:val="004431FE"/>
    <w:rsid w:val="0044359D"/>
    <w:rsid w:val="00443653"/>
    <w:rsid w:val="0044382F"/>
    <w:rsid w:val="00443C72"/>
    <w:rsid w:val="004440EA"/>
    <w:rsid w:val="00444DFD"/>
    <w:rsid w:val="004454ED"/>
    <w:rsid w:val="0044562C"/>
    <w:rsid w:val="00446AB1"/>
    <w:rsid w:val="00446DA7"/>
    <w:rsid w:val="004476AE"/>
    <w:rsid w:val="00447BF9"/>
    <w:rsid w:val="00447DB3"/>
    <w:rsid w:val="004502B2"/>
    <w:rsid w:val="004529E3"/>
    <w:rsid w:val="004529EF"/>
    <w:rsid w:val="004530D1"/>
    <w:rsid w:val="004543FD"/>
    <w:rsid w:val="00454473"/>
    <w:rsid w:val="004544E3"/>
    <w:rsid w:val="00455103"/>
    <w:rsid w:val="00455840"/>
    <w:rsid w:val="00455B10"/>
    <w:rsid w:val="00456B1C"/>
    <w:rsid w:val="0045714A"/>
    <w:rsid w:val="00457D1F"/>
    <w:rsid w:val="00460E2F"/>
    <w:rsid w:val="004615E4"/>
    <w:rsid w:val="00461796"/>
    <w:rsid w:val="00461C5D"/>
    <w:rsid w:val="00462804"/>
    <w:rsid w:val="004635D4"/>
    <w:rsid w:val="004635EE"/>
    <w:rsid w:val="00463742"/>
    <w:rsid w:val="00463A60"/>
    <w:rsid w:val="00463FD5"/>
    <w:rsid w:val="004647F2"/>
    <w:rsid w:val="00464851"/>
    <w:rsid w:val="004650A1"/>
    <w:rsid w:val="004661B4"/>
    <w:rsid w:val="004663B9"/>
    <w:rsid w:val="0046797E"/>
    <w:rsid w:val="00467F6A"/>
    <w:rsid w:val="004701B4"/>
    <w:rsid w:val="004710AC"/>
    <w:rsid w:val="004712DA"/>
    <w:rsid w:val="00471F42"/>
    <w:rsid w:val="00472852"/>
    <w:rsid w:val="0047330E"/>
    <w:rsid w:val="00473546"/>
    <w:rsid w:val="00473E25"/>
    <w:rsid w:val="004755D3"/>
    <w:rsid w:val="00475D43"/>
    <w:rsid w:val="004773C2"/>
    <w:rsid w:val="00477761"/>
    <w:rsid w:val="004777BC"/>
    <w:rsid w:val="00480FC6"/>
    <w:rsid w:val="00481501"/>
    <w:rsid w:val="00481B14"/>
    <w:rsid w:val="0048217A"/>
    <w:rsid w:val="004825C9"/>
    <w:rsid w:val="00482F61"/>
    <w:rsid w:val="00484170"/>
    <w:rsid w:val="00484D04"/>
    <w:rsid w:val="00485054"/>
    <w:rsid w:val="00485290"/>
    <w:rsid w:val="004859F8"/>
    <w:rsid w:val="004865E3"/>
    <w:rsid w:val="00486F6F"/>
    <w:rsid w:val="00490337"/>
    <w:rsid w:val="0049057D"/>
    <w:rsid w:val="0049102B"/>
    <w:rsid w:val="00491804"/>
    <w:rsid w:val="00491B06"/>
    <w:rsid w:val="004928C1"/>
    <w:rsid w:val="00493301"/>
    <w:rsid w:val="0049355F"/>
    <w:rsid w:val="004937F9"/>
    <w:rsid w:val="00494A56"/>
    <w:rsid w:val="0049517A"/>
    <w:rsid w:val="00495206"/>
    <w:rsid w:val="00495C2D"/>
    <w:rsid w:val="00495D91"/>
    <w:rsid w:val="00496BB1"/>
    <w:rsid w:val="00496E39"/>
    <w:rsid w:val="004972C3"/>
    <w:rsid w:val="0049796F"/>
    <w:rsid w:val="004979E9"/>
    <w:rsid w:val="00497B48"/>
    <w:rsid w:val="004A0EFC"/>
    <w:rsid w:val="004A119B"/>
    <w:rsid w:val="004A20B7"/>
    <w:rsid w:val="004A2B67"/>
    <w:rsid w:val="004A30FB"/>
    <w:rsid w:val="004A3116"/>
    <w:rsid w:val="004A3525"/>
    <w:rsid w:val="004A5226"/>
    <w:rsid w:val="004A7F91"/>
    <w:rsid w:val="004B0A4E"/>
    <w:rsid w:val="004B14A9"/>
    <w:rsid w:val="004B1FAA"/>
    <w:rsid w:val="004B256F"/>
    <w:rsid w:val="004B3011"/>
    <w:rsid w:val="004B3850"/>
    <w:rsid w:val="004B3A16"/>
    <w:rsid w:val="004B41E8"/>
    <w:rsid w:val="004B43E1"/>
    <w:rsid w:val="004B50A7"/>
    <w:rsid w:val="004B51B7"/>
    <w:rsid w:val="004B523E"/>
    <w:rsid w:val="004B5CF3"/>
    <w:rsid w:val="004B640C"/>
    <w:rsid w:val="004B7273"/>
    <w:rsid w:val="004C01FC"/>
    <w:rsid w:val="004C04E8"/>
    <w:rsid w:val="004C0DF9"/>
    <w:rsid w:val="004C221B"/>
    <w:rsid w:val="004C226F"/>
    <w:rsid w:val="004C32CC"/>
    <w:rsid w:val="004C32E8"/>
    <w:rsid w:val="004C3D94"/>
    <w:rsid w:val="004C46C0"/>
    <w:rsid w:val="004C51A4"/>
    <w:rsid w:val="004C587D"/>
    <w:rsid w:val="004C5C94"/>
    <w:rsid w:val="004C6268"/>
    <w:rsid w:val="004D1BEF"/>
    <w:rsid w:val="004D1D72"/>
    <w:rsid w:val="004D2CF3"/>
    <w:rsid w:val="004D2DAB"/>
    <w:rsid w:val="004D2F77"/>
    <w:rsid w:val="004D325E"/>
    <w:rsid w:val="004D3C54"/>
    <w:rsid w:val="004D3DE9"/>
    <w:rsid w:val="004D4F46"/>
    <w:rsid w:val="004D5D5E"/>
    <w:rsid w:val="004E0A56"/>
    <w:rsid w:val="004E0CEE"/>
    <w:rsid w:val="004E1545"/>
    <w:rsid w:val="004E203B"/>
    <w:rsid w:val="004E2F7C"/>
    <w:rsid w:val="004E30B8"/>
    <w:rsid w:val="004E3401"/>
    <w:rsid w:val="004E36FA"/>
    <w:rsid w:val="004E37A3"/>
    <w:rsid w:val="004E3B2F"/>
    <w:rsid w:val="004E41F7"/>
    <w:rsid w:val="004E4F36"/>
    <w:rsid w:val="004E542A"/>
    <w:rsid w:val="004E59D0"/>
    <w:rsid w:val="004E639F"/>
    <w:rsid w:val="004E6923"/>
    <w:rsid w:val="004E6F80"/>
    <w:rsid w:val="004E709B"/>
    <w:rsid w:val="004E7A20"/>
    <w:rsid w:val="004F0F2A"/>
    <w:rsid w:val="004F11A4"/>
    <w:rsid w:val="004F18D2"/>
    <w:rsid w:val="004F18EC"/>
    <w:rsid w:val="004F1D0F"/>
    <w:rsid w:val="004F2366"/>
    <w:rsid w:val="004F2501"/>
    <w:rsid w:val="004F2ADE"/>
    <w:rsid w:val="004F2BAB"/>
    <w:rsid w:val="004F2E77"/>
    <w:rsid w:val="004F31CA"/>
    <w:rsid w:val="004F3549"/>
    <w:rsid w:val="004F42D8"/>
    <w:rsid w:val="004F46FB"/>
    <w:rsid w:val="004F5267"/>
    <w:rsid w:val="004F5933"/>
    <w:rsid w:val="004F6DCF"/>
    <w:rsid w:val="004F790A"/>
    <w:rsid w:val="004F7CDF"/>
    <w:rsid w:val="005004C8"/>
    <w:rsid w:val="0050199A"/>
    <w:rsid w:val="00502293"/>
    <w:rsid w:val="00502CFC"/>
    <w:rsid w:val="0050355D"/>
    <w:rsid w:val="0050370B"/>
    <w:rsid w:val="005042F4"/>
    <w:rsid w:val="005047BB"/>
    <w:rsid w:val="005055CA"/>
    <w:rsid w:val="00506343"/>
    <w:rsid w:val="005069D8"/>
    <w:rsid w:val="0050708A"/>
    <w:rsid w:val="005071D4"/>
    <w:rsid w:val="005072E2"/>
    <w:rsid w:val="005078F2"/>
    <w:rsid w:val="00507B75"/>
    <w:rsid w:val="00507CB5"/>
    <w:rsid w:val="00507DEA"/>
    <w:rsid w:val="005104C7"/>
    <w:rsid w:val="00510818"/>
    <w:rsid w:val="005108CD"/>
    <w:rsid w:val="00510A60"/>
    <w:rsid w:val="0051136E"/>
    <w:rsid w:val="00511817"/>
    <w:rsid w:val="00511C0B"/>
    <w:rsid w:val="00512C41"/>
    <w:rsid w:val="005140DD"/>
    <w:rsid w:val="005149C6"/>
    <w:rsid w:val="00514E08"/>
    <w:rsid w:val="00514EB9"/>
    <w:rsid w:val="005152ED"/>
    <w:rsid w:val="005152F0"/>
    <w:rsid w:val="00515497"/>
    <w:rsid w:val="0051594F"/>
    <w:rsid w:val="00515B45"/>
    <w:rsid w:val="0051638A"/>
    <w:rsid w:val="00516778"/>
    <w:rsid w:val="005176BE"/>
    <w:rsid w:val="00517D4C"/>
    <w:rsid w:val="00517E2F"/>
    <w:rsid w:val="00520197"/>
    <w:rsid w:val="00520389"/>
    <w:rsid w:val="0052124A"/>
    <w:rsid w:val="005217A1"/>
    <w:rsid w:val="00521965"/>
    <w:rsid w:val="00522023"/>
    <w:rsid w:val="00522297"/>
    <w:rsid w:val="005230BB"/>
    <w:rsid w:val="00523697"/>
    <w:rsid w:val="00524B56"/>
    <w:rsid w:val="00525B11"/>
    <w:rsid w:val="00526522"/>
    <w:rsid w:val="00527AFF"/>
    <w:rsid w:val="005300C0"/>
    <w:rsid w:val="0053033A"/>
    <w:rsid w:val="005316F0"/>
    <w:rsid w:val="00531E87"/>
    <w:rsid w:val="00532646"/>
    <w:rsid w:val="00533290"/>
    <w:rsid w:val="0053337C"/>
    <w:rsid w:val="00535A19"/>
    <w:rsid w:val="00536478"/>
    <w:rsid w:val="00536EAA"/>
    <w:rsid w:val="005375B2"/>
    <w:rsid w:val="00540961"/>
    <w:rsid w:val="00541028"/>
    <w:rsid w:val="00541209"/>
    <w:rsid w:val="005428E6"/>
    <w:rsid w:val="00542BBD"/>
    <w:rsid w:val="00542FB5"/>
    <w:rsid w:val="00543525"/>
    <w:rsid w:val="005439F8"/>
    <w:rsid w:val="005468A9"/>
    <w:rsid w:val="00547524"/>
    <w:rsid w:val="00547C0B"/>
    <w:rsid w:val="00547D68"/>
    <w:rsid w:val="005500B8"/>
    <w:rsid w:val="005506CE"/>
    <w:rsid w:val="0055188F"/>
    <w:rsid w:val="00551F25"/>
    <w:rsid w:val="00552947"/>
    <w:rsid w:val="005560CC"/>
    <w:rsid w:val="00556893"/>
    <w:rsid w:val="00557A62"/>
    <w:rsid w:val="0056016D"/>
    <w:rsid w:val="005604D5"/>
    <w:rsid w:val="005605F1"/>
    <w:rsid w:val="00560ED4"/>
    <w:rsid w:val="00561220"/>
    <w:rsid w:val="00561BB0"/>
    <w:rsid w:val="00563E8E"/>
    <w:rsid w:val="005649CB"/>
    <w:rsid w:val="00565095"/>
    <w:rsid w:val="0056520A"/>
    <w:rsid w:val="0056616F"/>
    <w:rsid w:val="0056675D"/>
    <w:rsid w:val="005669E5"/>
    <w:rsid w:val="00566CB0"/>
    <w:rsid w:val="00567233"/>
    <w:rsid w:val="00567DBF"/>
    <w:rsid w:val="00567FB1"/>
    <w:rsid w:val="00570AE7"/>
    <w:rsid w:val="00570EEB"/>
    <w:rsid w:val="00571A7F"/>
    <w:rsid w:val="005723EE"/>
    <w:rsid w:val="0057256F"/>
    <w:rsid w:val="00573157"/>
    <w:rsid w:val="00573A9E"/>
    <w:rsid w:val="00573B89"/>
    <w:rsid w:val="005744F8"/>
    <w:rsid w:val="00574D2F"/>
    <w:rsid w:val="005751EE"/>
    <w:rsid w:val="00575415"/>
    <w:rsid w:val="00576751"/>
    <w:rsid w:val="00576E6B"/>
    <w:rsid w:val="0057742C"/>
    <w:rsid w:val="00577AD4"/>
    <w:rsid w:val="00577FDB"/>
    <w:rsid w:val="00580477"/>
    <w:rsid w:val="005807CF"/>
    <w:rsid w:val="00582E72"/>
    <w:rsid w:val="00583C8B"/>
    <w:rsid w:val="00583F52"/>
    <w:rsid w:val="005841D4"/>
    <w:rsid w:val="005847F9"/>
    <w:rsid w:val="00585EFC"/>
    <w:rsid w:val="00586354"/>
    <w:rsid w:val="00586CA1"/>
    <w:rsid w:val="0059116C"/>
    <w:rsid w:val="00591498"/>
    <w:rsid w:val="00591A44"/>
    <w:rsid w:val="00592353"/>
    <w:rsid w:val="00593984"/>
    <w:rsid w:val="00594384"/>
    <w:rsid w:val="005944A4"/>
    <w:rsid w:val="005948CE"/>
    <w:rsid w:val="00595049"/>
    <w:rsid w:val="0059543D"/>
    <w:rsid w:val="005960FE"/>
    <w:rsid w:val="00596F0F"/>
    <w:rsid w:val="00596FD8"/>
    <w:rsid w:val="005971E3"/>
    <w:rsid w:val="005976AD"/>
    <w:rsid w:val="005979DC"/>
    <w:rsid w:val="00597EF5"/>
    <w:rsid w:val="005A02CD"/>
    <w:rsid w:val="005A0A09"/>
    <w:rsid w:val="005A10FA"/>
    <w:rsid w:val="005A1583"/>
    <w:rsid w:val="005A162C"/>
    <w:rsid w:val="005A19B3"/>
    <w:rsid w:val="005A26DE"/>
    <w:rsid w:val="005A2954"/>
    <w:rsid w:val="005A5B22"/>
    <w:rsid w:val="005A5B2A"/>
    <w:rsid w:val="005A6279"/>
    <w:rsid w:val="005A7AA2"/>
    <w:rsid w:val="005A7ED0"/>
    <w:rsid w:val="005B02C7"/>
    <w:rsid w:val="005B0F28"/>
    <w:rsid w:val="005B10AD"/>
    <w:rsid w:val="005B131A"/>
    <w:rsid w:val="005B1C07"/>
    <w:rsid w:val="005B2E09"/>
    <w:rsid w:val="005B35E6"/>
    <w:rsid w:val="005B498F"/>
    <w:rsid w:val="005B60D0"/>
    <w:rsid w:val="005B6647"/>
    <w:rsid w:val="005B6946"/>
    <w:rsid w:val="005B75F4"/>
    <w:rsid w:val="005C0E7F"/>
    <w:rsid w:val="005C17E4"/>
    <w:rsid w:val="005C1B12"/>
    <w:rsid w:val="005C1BA2"/>
    <w:rsid w:val="005C3033"/>
    <w:rsid w:val="005C3C45"/>
    <w:rsid w:val="005C3EAE"/>
    <w:rsid w:val="005C40E6"/>
    <w:rsid w:val="005C4719"/>
    <w:rsid w:val="005C4CEE"/>
    <w:rsid w:val="005C4EB6"/>
    <w:rsid w:val="005C54BE"/>
    <w:rsid w:val="005C5992"/>
    <w:rsid w:val="005C5FFF"/>
    <w:rsid w:val="005C65F4"/>
    <w:rsid w:val="005C7075"/>
    <w:rsid w:val="005D01A1"/>
    <w:rsid w:val="005D043C"/>
    <w:rsid w:val="005D30A8"/>
    <w:rsid w:val="005D3E2E"/>
    <w:rsid w:val="005D4D0A"/>
    <w:rsid w:val="005D5090"/>
    <w:rsid w:val="005D577D"/>
    <w:rsid w:val="005D57A9"/>
    <w:rsid w:val="005D5DB6"/>
    <w:rsid w:val="005D5E7C"/>
    <w:rsid w:val="005D5F7A"/>
    <w:rsid w:val="005D5FE8"/>
    <w:rsid w:val="005D7205"/>
    <w:rsid w:val="005D7B4E"/>
    <w:rsid w:val="005E064F"/>
    <w:rsid w:val="005E07B9"/>
    <w:rsid w:val="005E0CB6"/>
    <w:rsid w:val="005E0ECF"/>
    <w:rsid w:val="005E10D0"/>
    <w:rsid w:val="005E1178"/>
    <w:rsid w:val="005E1CF3"/>
    <w:rsid w:val="005E2A39"/>
    <w:rsid w:val="005E47C0"/>
    <w:rsid w:val="005E64B9"/>
    <w:rsid w:val="005E7151"/>
    <w:rsid w:val="005F0459"/>
    <w:rsid w:val="005F06C9"/>
    <w:rsid w:val="005F0F1D"/>
    <w:rsid w:val="005F13D1"/>
    <w:rsid w:val="005F1F6C"/>
    <w:rsid w:val="005F25AA"/>
    <w:rsid w:val="005F29CF"/>
    <w:rsid w:val="005F2E38"/>
    <w:rsid w:val="005F34A3"/>
    <w:rsid w:val="005F37E2"/>
    <w:rsid w:val="005F47C1"/>
    <w:rsid w:val="005F4DBB"/>
    <w:rsid w:val="005F54DD"/>
    <w:rsid w:val="005F562A"/>
    <w:rsid w:val="005F5DF9"/>
    <w:rsid w:val="005F79EF"/>
    <w:rsid w:val="005F7B5A"/>
    <w:rsid w:val="005F7F5F"/>
    <w:rsid w:val="006003D2"/>
    <w:rsid w:val="00601371"/>
    <w:rsid w:val="006015A0"/>
    <w:rsid w:val="006015ED"/>
    <w:rsid w:val="006019BC"/>
    <w:rsid w:val="00601ABE"/>
    <w:rsid w:val="006023A0"/>
    <w:rsid w:val="006023C9"/>
    <w:rsid w:val="00605035"/>
    <w:rsid w:val="00605BD7"/>
    <w:rsid w:val="006064C5"/>
    <w:rsid w:val="0060654F"/>
    <w:rsid w:val="00606C48"/>
    <w:rsid w:val="00607005"/>
    <w:rsid w:val="00607761"/>
    <w:rsid w:val="006079B3"/>
    <w:rsid w:val="00607E0B"/>
    <w:rsid w:val="00610401"/>
    <w:rsid w:val="00610653"/>
    <w:rsid w:val="00611379"/>
    <w:rsid w:val="006113F3"/>
    <w:rsid w:val="00611681"/>
    <w:rsid w:val="00612AF2"/>
    <w:rsid w:val="00612B2B"/>
    <w:rsid w:val="00612E85"/>
    <w:rsid w:val="00612ED2"/>
    <w:rsid w:val="00613532"/>
    <w:rsid w:val="0061374D"/>
    <w:rsid w:val="00613E6E"/>
    <w:rsid w:val="00614225"/>
    <w:rsid w:val="006142B6"/>
    <w:rsid w:val="006145D8"/>
    <w:rsid w:val="00614D77"/>
    <w:rsid w:val="00614FC5"/>
    <w:rsid w:val="0061535D"/>
    <w:rsid w:val="00615905"/>
    <w:rsid w:val="00615AA0"/>
    <w:rsid w:val="00615ADF"/>
    <w:rsid w:val="00616406"/>
    <w:rsid w:val="00616682"/>
    <w:rsid w:val="00616958"/>
    <w:rsid w:val="0061704B"/>
    <w:rsid w:val="00620848"/>
    <w:rsid w:val="00620C6C"/>
    <w:rsid w:val="00620E3B"/>
    <w:rsid w:val="00622232"/>
    <w:rsid w:val="00622FDA"/>
    <w:rsid w:val="006236E7"/>
    <w:rsid w:val="00623735"/>
    <w:rsid w:val="00624447"/>
    <w:rsid w:val="00625288"/>
    <w:rsid w:val="006253DB"/>
    <w:rsid w:val="00625526"/>
    <w:rsid w:val="0062671C"/>
    <w:rsid w:val="00626FD3"/>
    <w:rsid w:val="00627A14"/>
    <w:rsid w:val="00627BA5"/>
    <w:rsid w:val="00630B61"/>
    <w:rsid w:val="006311F7"/>
    <w:rsid w:val="00631283"/>
    <w:rsid w:val="006328B0"/>
    <w:rsid w:val="00633CCE"/>
    <w:rsid w:val="00633D3D"/>
    <w:rsid w:val="00633EDB"/>
    <w:rsid w:val="0063531C"/>
    <w:rsid w:val="00635931"/>
    <w:rsid w:val="00635FC6"/>
    <w:rsid w:val="00636266"/>
    <w:rsid w:val="0063706A"/>
    <w:rsid w:val="006371ED"/>
    <w:rsid w:val="00641D10"/>
    <w:rsid w:val="00644E89"/>
    <w:rsid w:val="006451EC"/>
    <w:rsid w:val="0064570E"/>
    <w:rsid w:val="006466EA"/>
    <w:rsid w:val="00646AF3"/>
    <w:rsid w:val="00647CF2"/>
    <w:rsid w:val="00650013"/>
    <w:rsid w:val="0065018C"/>
    <w:rsid w:val="006502B1"/>
    <w:rsid w:val="006502C6"/>
    <w:rsid w:val="0065087E"/>
    <w:rsid w:val="00650E98"/>
    <w:rsid w:val="0065431C"/>
    <w:rsid w:val="006545D6"/>
    <w:rsid w:val="0065499C"/>
    <w:rsid w:val="0065578F"/>
    <w:rsid w:val="00655820"/>
    <w:rsid w:val="0065659D"/>
    <w:rsid w:val="0065747C"/>
    <w:rsid w:val="0066089E"/>
    <w:rsid w:val="0066158B"/>
    <w:rsid w:val="00661752"/>
    <w:rsid w:val="00661DDC"/>
    <w:rsid w:val="006626B9"/>
    <w:rsid w:val="00662E1A"/>
    <w:rsid w:val="0066371B"/>
    <w:rsid w:val="00663D5D"/>
    <w:rsid w:val="00664ECE"/>
    <w:rsid w:val="006651FD"/>
    <w:rsid w:val="00665C48"/>
    <w:rsid w:val="00666287"/>
    <w:rsid w:val="00666DA8"/>
    <w:rsid w:val="00667560"/>
    <w:rsid w:val="00670788"/>
    <w:rsid w:val="00670A21"/>
    <w:rsid w:val="00670F2D"/>
    <w:rsid w:val="00670F68"/>
    <w:rsid w:val="00671695"/>
    <w:rsid w:val="00671945"/>
    <w:rsid w:val="00671B1E"/>
    <w:rsid w:val="006722DA"/>
    <w:rsid w:val="00672B17"/>
    <w:rsid w:val="00672B60"/>
    <w:rsid w:val="00674F0A"/>
    <w:rsid w:val="00675931"/>
    <w:rsid w:val="00675A8A"/>
    <w:rsid w:val="00675BE1"/>
    <w:rsid w:val="00675FEB"/>
    <w:rsid w:val="00677233"/>
    <w:rsid w:val="00677BCD"/>
    <w:rsid w:val="00677D42"/>
    <w:rsid w:val="00680374"/>
    <w:rsid w:val="006817B0"/>
    <w:rsid w:val="00681EA9"/>
    <w:rsid w:val="0068308F"/>
    <w:rsid w:val="00683A4A"/>
    <w:rsid w:val="00683D15"/>
    <w:rsid w:val="006848E5"/>
    <w:rsid w:val="00684928"/>
    <w:rsid w:val="00684D48"/>
    <w:rsid w:val="00684EC0"/>
    <w:rsid w:val="0068504D"/>
    <w:rsid w:val="00685951"/>
    <w:rsid w:val="00685AD7"/>
    <w:rsid w:val="006866B8"/>
    <w:rsid w:val="0068775B"/>
    <w:rsid w:val="00687AAD"/>
    <w:rsid w:val="00687CA7"/>
    <w:rsid w:val="00687E95"/>
    <w:rsid w:val="00690E74"/>
    <w:rsid w:val="00692E46"/>
    <w:rsid w:val="0069404C"/>
    <w:rsid w:val="006943B3"/>
    <w:rsid w:val="00694685"/>
    <w:rsid w:val="00694A48"/>
    <w:rsid w:val="0069518E"/>
    <w:rsid w:val="006953CC"/>
    <w:rsid w:val="00695539"/>
    <w:rsid w:val="006956EA"/>
    <w:rsid w:val="00696103"/>
    <w:rsid w:val="006967FB"/>
    <w:rsid w:val="006976EF"/>
    <w:rsid w:val="006A1FCE"/>
    <w:rsid w:val="006A2122"/>
    <w:rsid w:val="006A32AC"/>
    <w:rsid w:val="006A43FF"/>
    <w:rsid w:val="006A4959"/>
    <w:rsid w:val="006A4D53"/>
    <w:rsid w:val="006A524B"/>
    <w:rsid w:val="006A5CE5"/>
    <w:rsid w:val="006A5E4D"/>
    <w:rsid w:val="006A5F12"/>
    <w:rsid w:val="006A65E3"/>
    <w:rsid w:val="006A6675"/>
    <w:rsid w:val="006A6679"/>
    <w:rsid w:val="006A77BA"/>
    <w:rsid w:val="006B0443"/>
    <w:rsid w:val="006B07A1"/>
    <w:rsid w:val="006B08FA"/>
    <w:rsid w:val="006B0E22"/>
    <w:rsid w:val="006B1E5A"/>
    <w:rsid w:val="006B2294"/>
    <w:rsid w:val="006B2382"/>
    <w:rsid w:val="006B26C4"/>
    <w:rsid w:val="006B2D1D"/>
    <w:rsid w:val="006B2DD4"/>
    <w:rsid w:val="006B43D2"/>
    <w:rsid w:val="006B6107"/>
    <w:rsid w:val="006B6471"/>
    <w:rsid w:val="006B754D"/>
    <w:rsid w:val="006C0CA5"/>
    <w:rsid w:val="006C13E3"/>
    <w:rsid w:val="006C150A"/>
    <w:rsid w:val="006C1AB3"/>
    <w:rsid w:val="006C2C69"/>
    <w:rsid w:val="006C3E4F"/>
    <w:rsid w:val="006C4CFE"/>
    <w:rsid w:val="006C5091"/>
    <w:rsid w:val="006C5930"/>
    <w:rsid w:val="006C5FD6"/>
    <w:rsid w:val="006C67C7"/>
    <w:rsid w:val="006D0147"/>
    <w:rsid w:val="006D01D6"/>
    <w:rsid w:val="006D04C6"/>
    <w:rsid w:val="006D0E88"/>
    <w:rsid w:val="006D0F15"/>
    <w:rsid w:val="006D289D"/>
    <w:rsid w:val="006D28C3"/>
    <w:rsid w:val="006D3D2A"/>
    <w:rsid w:val="006D3DD7"/>
    <w:rsid w:val="006D3E47"/>
    <w:rsid w:val="006D43A2"/>
    <w:rsid w:val="006D50F2"/>
    <w:rsid w:val="006D534F"/>
    <w:rsid w:val="006D5B18"/>
    <w:rsid w:val="006D7358"/>
    <w:rsid w:val="006D7CF6"/>
    <w:rsid w:val="006D7D7F"/>
    <w:rsid w:val="006E04F4"/>
    <w:rsid w:val="006E0D06"/>
    <w:rsid w:val="006E0F7D"/>
    <w:rsid w:val="006E18DF"/>
    <w:rsid w:val="006E22AB"/>
    <w:rsid w:val="006E31DD"/>
    <w:rsid w:val="006E3B8B"/>
    <w:rsid w:val="006E3C41"/>
    <w:rsid w:val="006E4C2F"/>
    <w:rsid w:val="006E4D14"/>
    <w:rsid w:val="006E5D53"/>
    <w:rsid w:val="006E7A06"/>
    <w:rsid w:val="006E7B61"/>
    <w:rsid w:val="006E7C84"/>
    <w:rsid w:val="006F0467"/>
    <w:rsid w:val="006F11B1"/>
    <w:rsid w:val="006F1334"/>
    <w:rsid w:val="006F151B"/>
    <w:rsid w:val="006F26BB"/>
    <w:rsid w:val="006F2C7C"/>
    <w:rsid w:val="006F2EF2"/>
    <w:rsid w:val="006F38A7"/>
    <w:rsid w:val="006F3B2B"/>
    <w:rsid w:val="006F415C"/>
    <w:rsid w:val="006F4298"/>
    <w:rsid w:val="006F436B"/>
    <w:rsid w:val="006F4481"/>
    <w:rsid w:val="006F556B"/>
    <w:rsid w:val="006F55C8"/>
    <w:rsid w:val="006F6004"/>
    <w:rsid w:val="006F620E"/>
    <w:rsid w:val="006F6CE2"/>
    <w:rsid w:val="006F7620"/>
    <w:rsid w:val="007000F0"/>
    <w:rsid w:val="00701276"/>
    <w:rsid w:val="00702074"/>
    <w:rsid w:val="007023AA"/>
    <w:rsid w:val="007025D2"/>
    <w:rsid w:val="00702805"/>
    <w:rsid w:val="00702CB7"/>
    <w:rsid w:val="00702F95"/>
    <w:rsid w:val="0070382E"/>
    <w:rsid w:val="00703A00"/>
    <w:rsid w:val="00703C44"/>
    <w:rsid w:val="00704592"/>
    <w:rsid w:val="00704CE3"/>
    <w:rsid w:val="0070513D"/>
    <w:rsid w:val="00705288"/>
    <w:rsid w:val="00706894"/>
    <w:rsid w:val="007073A6"/>
    <w:rsid w:val="007075A7"/>
    <w:rsid w:val="007076E2"/>
    <w:rsid w:val="00707A55"/>
    <w:rsid w:val="00707B41"/>
    <w:rsid w:val="007113AE"/>
    <w:rsid w:val="00711899"/>
    <w:rsid w:val="007118D3"/>
    <w:rsid w:val="00711D87"/>
    <w:rsid w:val="0071210A"/>
    <w:rsid w:val="00712A94"/>
    <w:rsid w:val="00712EB8"/>
    <w:rsid w:val="00713528"/>
    <w:rsid w:val="00714373"/>
    <w:rsid w:val="0071463A"/>
    <w:rsid w:val="0071574E"/>
    <w:rsid w:val="007159E7"/>
    <w:rsid w:val="00715A8D"/>
    <w:rsid w:val="0071676A"/>
    <w:rsid w:val="00716EF8"/>
    <w:rsid w:val="00717258"/>
    <w:rsid w:val="00717D27"/>
    <w:rsid w:val="007201A6"/>
    <w:rsid w:val="007205E8"/>
    <w:rsid w:val="00720988"/>
    <w:rsid w:val="00721007"/>
    <w:rsid w:val="00721042"/>
    <w:rsid w:val="0072197B"/>
    <w:rsid w:val="00721D37"/>
    <w:rsid w:val="007227FB"/>
    <w:rsid w:val="00722F21"/>
    <w:rsid w:val="00723122"/>
    <w:rsid w:val="007238C2"/>
    <w:rsid w:val="0072428D"/>
    <w:rsid w:val="0072501C"/>
    <w:rsid w:val="00725201"/>
    <w:rsid w:val="007268EA"/>
    <w:rsid w:val="00726C17"/>
    <w:rsid w:val="00727D74"/>
    <w:rsid w:val="00730380"/>
    <w:rsid w:val="00730CA4"/>
    <w:rsid w:val="00731182"/>
    <w:rsid w:val="00731A42"/>
    <w:rsid w:val="00733956"/>
    <w:rsid w:val="0073444D"/>
    <w:rsid w:val="00734E1F"/>
    <w:rsid w:val="0073570E"/>
    <w:rsid w:val="007359C4"/>
    <w:rsid w:val="00735BA9"/>
    <w:rsid w:val="00736B38"/>
    <w:rsid w:val="0073769C"/>
    <w:rsid w:val="00740290"/>
    <w:rsid w:val="00740294"/>
    <w:rsid w:val="007411F4"/>
    <w:rsid w:val="007427AE"/>
    <w:rsid w:val="007427D4"/>
    <w:rsid w:val="0074282A"/>
    <w:rsid w:val="007441AC"/>
    <w:rsid w:val="00744312"/>
    <w:rsid w:val="00744A41"/>
    <w:rsid w:val="00744E47"/>
    <w:rsid w:val="00747401"/>
    <w:rsid w:val="00747A46"/>
    <w:rsid w:val="00747C9A"/>
    <w:rsid w:val="00751C40"/>
    <w:rsid w:val="00753B6F"/>
    <w:rsid w:val="0075434C"/>
    <w:rsid w:val="00755409"/>
    <w:rsid w:val="0075594B"/>
    <w:rsid w:val="00755A9C"/>
    <w:rsid w:val="0075613B"/>
    <w:rsid w:val="00756168"/>
    <w:rsid w:val="00756F9A"/>
    <w:rsid w:val="00757778"/>
    <w:rsid w:val="007604B4"/>
    <w:rsid w:val="00760743"/>
    <w:rsid w:val="007607AF"/>
    <w:rsid w:val="00761575"/>
    <w:rsid w:val="00763657"/>
    <w:rsid w:val="00763C81"/>
    <w:rsid w:val="00764732"/>
    <w:rsid w:val="007653CF"/>
    <w:rsid w:val="0076549F"/>
    <w:rsid w:val="00765DEC"/>
    <w:rsid w:val="00765EF7"/>
    <w:rsid w:val="0076614D"/>
    <w:rsid w:val="007662A5"/>
    <w:rsid w:val="0076692E"/>
    <w:rsid w:val="0076782E"/>
    <w:rsid w:val="00767AE8"/>
    <w:rsid w:val="00770123"/>
    <w:rsid w:val="0077066C"/>
    <w:rsid w:val="00770920"/>
    <w:rsid w:val="00771870"/>
    <w:rsid w:val="00771C90"/>
    <w:rsid w:val="00772220"/>
    <w:rsid w:val="007725AF"/>
    <w:rsid w:val="00772A3E"/>
    <w:rsid w:val="00774158"/>
    <w:rsid w:val="007746DC"/>
    <w:rsid w:val="00776FDF"/>
    <w:rsid w:val="00777458"/>
    <w:rsid w:val="0077762C"/>
    <w:rsid w:val="00777982"/>
    <w:rsid w:val="00777EB9"/>
    <w:rsid w:val="007809A0"/>
    <w:rsid w:val="00780A87"/>
    <w:rsid w:val="00780B78"/>
    <w:rsid w:val="00780DD7"/>
    <w:rsid w:val="00780E00"/>
    <w:rsid w:val="00780EB9"/>
    <w:rsid w:val="007811D5"/>
    <w:rsid w:val="00781240"/>
    <w:rsid w:val="007827B5"/>
    <w:rsid w:val="0078339A"/>
    <w:rsid w:val="00783FF1"/>
    <w:rsid w:val="007841BA"/>
    <w:rsid w:val="007850EE"/>
    <w:rsid w:val="007855C5"/>
    <w:rsid w:val="007862F5"/>
    <w:rsid w:val="0078676B"/>
    <w:rsid w:val="007869A4"/>
    <w:rsid w:val="00786A80"/>
    <w:rsid w:val="0078744C"/>
    <w:rsid w:val="007874A8"/>
    <w:rsid w:val="00787E27"/>
    <w:rsid w:val="0079050C"/>
    <w:rsid w:val="007905C5"/>
    <w:rsid w:val="00790AEB"/>
    <w:rsid w:val="00792AA2"/>
    <w:rsid w:val="00792AE8"/>
    <w:rsid w:val="007934A6"/>
    <w:rsid w:val="0079376F"/>
    <w:rsid w:val="007940BE"/>
    <w:rsid w:val="0079524A"/>
    <w:rsid w:val="007956F6"/>
    <w:rsid w:val="0079573D"/>
    <w:rsid w:val="00795DEF"/>
    <w:rsid w:val="007964B2"/>
    <w:rsid w:val="007969A3"/>
    <w:rsid w:val="007976EE"/>
    <w:rsid w:val="0079784D"/>
    <w:rsid w:val="00797A41"/>
    <w:rsid w:val="00797E22"/>
    <w:rsid w:val="00797EDB"/>
    <w:rsid w:val="007A12BE"/>
    <w:rsid w:val="007A20D0"/>
    <w:rsid w:val="007A272E"/>
    <w:rsid w:val="007A3BBB"/>
    <w:rsid w:val="007A4DAF"/>
    <w:rsid w:val="007A50CC"/>
    <w:rsid w:val="007A553A"/>
    <w:rsid w:val="007A563E"/>
    <w:rsid w:val="007A7122"/>
    <w:rsid w:val="007A7DB9"/>
    <w:rsid w:val="007B0063"/>
    <w:rsid w:val="007B0A4B"/>
    <w:rsid w:val="007B0FCF"/>
    <w:rsid w:val="007B21DD"/>
    <w:rsid w:val="007B26BA"/>
    <w:rsid w:val="007B2886"/>
    <w:rsid w:val="007B2B88"/>
    <w:rsid w:val="007B2D41"/>
    <w:rsid w:val="007B3AB8"/>
    <w:rsid w:val="007B4356"/>
    <w:rsid w:val="007B463E"/>
    <w:rsid w:val="007B49A6"/>
    <w:rsid w:val="007B6A54"/>
    <w:rsid w:val="007B7197"/>
    <w:rsid w:val="007B794C"/>
    <w:rsid w:val="007C07B2"/>
    <w:rsid w:val="007C1D06"/>
    <w:rsid w:val="007C29B7"/>
    <w:rsid w:val="007C2B7A"/>
    <w:rsid w:val="007C3005"/>
    <w:rsid w:val="007C3183"/>
    <w:rsid w:val="007C3451"/>
    <w:rsid w:val="007C4335"/>
    <w:rsid w:val="007C4451"/>
    <w:rsid w:val="007C46CD"/>
    <w:rsid w:val="007C4818"/>
    <w:rsid w:val="007C489B"/>
    <w:rsid w:val="007C5389"/>
    <w:rsid w:val="007C5960"/>
    <w:rsid w:val="007C677C"/>
    <w:rsid w:val="007C6E88"/>
    <w:rsid w:val="007C70C6"/>
    <w:rsid w:val="007C74F4"/>
    <w:rsid w:val="007C75C2"/>
    <w:rsid w:val="007C78EE"/>
    <w:rsid w:val="007D0925"/>
    <w:rsid w:val="007D26D7"/>
    <w:rsid w:val="007D505E"/>
    <w:rsid w:val="007D5315"/>
    <w:rsid w:val="007D57A5"/>
    <w:rsid w:val="007D6208"/>
    <w:rsid w:val="007D6B9D"/>
    <w:rsid w:val="007D6C13"/>
    <w:rsid w:val="007D6E0B"/>
    <w:rsid w:val="007D7390"/>
    <w:rsid w:val="007E0396"/>
    <w:rsid w:val="007E06B4"/>
    <w:rsid w:val="007E07E5"/>
    <w:rsid w:val="007E0BEE"/>
    <w:rsid w:val="007E1539"/>
    <w:rsid w:val="007E219A"/>
    <w:rsid w:val="007E270C"/>
    <w:rsid w:val="007E28A6"/>
    <w:rsid w:val="007E2961"/>
    <w:rsid w:val="007E29A2"/>
    <w:rsid w:val="007E2C68"/>
    <w:rsid w:val="007E2F99"/>
    <w:rsid w:val="007E42FD"/>
    <w:rsid w:val="007E49A3"/>
    <w:rsid w:val="007E5E15"/>
    <w:rsid w:val="007E61F6"/>
    <w:rsid w:val="007E6361"/>
    <w:rsid w:val="007E638B"/>
    <w:rsid w:val="007E684F"/>
    <w:rsid w:val="007E68EB"/>
    <w:rsid w:val="007E6E36"/>
    <w:rsid w:val="007E7800"/>
    <w:rsid w:val="007E7815"/>
    <w:rsid w:val="007E7D93"/>
    <w:rsid w:val="007F02D2"/>
    <w:rsid w:val="007F0A43"/>
    <w:rsid w:val="007F0AEA"/>
    <w:rsid w:val="007F1061"/>
    <w:rsid w:val="007F1323"/>
    <w:rsid w:val="007F1A91"/>
    <w:rsid w:val="007F1A9D"/>
    <w:rsid w:val="007F1C75"/>
    <w:rsid w:val="007F2A58"/>
    <w:rsid w:val="007F2A84"/>
    <w:rsid w:val="007F2F51"/>
    <w:rsid w:val="007F3BE7"/>
    <w:rsid w:val="007F6869"/>
    <w:rsid w:val="007F68AD"/>
    <w:rsid w:val="007F7251"/>
    <w:rsid w:val="007F77F6"/>
    <w:rsid w:val="0080018D"/>
    <w:rsid w:val="008005A0"/>
    <w:rsid w:val="00801C2C"/>
    <w:rsid w:val="00802F3C"/>
    <w:rsid w:val="00803207"/>
    <w:rsid w:val="008032DE"/>
    <w:rsid w:val="00803799"/>
    <w:rsid w:val="00803A5C"/>
    <w:rsid w:val="00803B0F"/>
    <w:rsid w:val="00804251"/>
    <w:rsid w:val="00804935"/>
    <w:rsid w:val="00804D25"/>
    <w:rsid w:val="0080504C"/>
    <w:rsid w:val="00805C8B"/>
    <w:rsid w:val="00805DE1"/>
    <w:rsid w:val="00805E77"/>
    <w:rsid w:val="00806F79"/>
    <w:rsid w:val="0080791A"/>
    <w:rsid w:val="00807B00"/>
    <w:rsid w:val="00807E73"/>
    <w:rsid w:val="0081118E"/>
    <w:rsid w:val="0081270F"/>
    <w:rsid w:val="00812E2E"/>
    <w:rsid w:val="00814A06"/>
    <w:rsid w:val="00815619"/>
    <w:rsid w:val="00815640"/>
    <w:rsid w:val="008159A3"/>
    <w:rsid w:val="00815F1E"/>
    <w:rsid w:val="0081614B"/>
    <w:rsid w:val="008162C0"/>
    <w:rsid w:val="008163D4"/>
    <w:rsid w:val="00816833"/>
    <w:rsid w:val="00817330"/>
    <w:rsid w:val="00817561"/>
    <w:rsid w:val="00820589"/>
    <w:rsid w:val="008207A4"/>
    <w:rsid w:val="008225D5"/>
    <w:rsid w:val="008231C7"/>
    <w:rsid w:val="008236C0"/>
    <w:rsid w:val="00823753"/>
    <w:rsid w:val="00823985"/>
    <w:rsid w:val="00824143"/>
    <w:rsid w:val="0082592C"/>
    <w:rsid w:val="00825B59"/>
    <w:rsid w:val="00825C49"/>
    <w:rsid w:val="00826745"/>
    <w:rsid w:val="00827831"/>
    <w:rsid w:val="00827A32"/>
    <w:rsid w:val="00827D24"/>
    <w:rsid w:val="00832259"/>
    <w:rsid w:val="00833AFD"/>
    <w:rsid w:val="00834B11"/>
    <w:rsid w:val="00834D85"/>
    <w:rsid w:val="00835B6E"/>
    <w:rsid w:val="00836686"/>
    <w:rsid w:val="008368A6"/>
    <w:rsid w:val="00836BB8"/>
    <w:rsid w:val="00836EBE"/>
    <w:rsid w:val="00837147"/>
    <w:rsid w:val="00837682"/>
    <w:rsid w:val="00837A45"/>
    <w:rsid w:val="00840241"/>
    <w:rsid w:val="00840340"/>
    <w:rsid w:val="0084074C"/>
    <w:rsid w:val="00841A81"/>
    <w:rsid w:val="00842615"/>
    <w:rsid w:val="0084350D"/>
    <w:rsid w:val="008437AF"/>
    <w:rsid w:val="008448E3"/>
    <w:rsid w:val="00844D24"/>
    <w:rsid w:val="0084505D"/>
    <w:rsid w:val="0084525E"/>
    <w:rsid w:val="008458DC"/>
    <w:rsid w:val="00845E16"/>
    <w:rsid w:val="0084607A"/>
    <w:rsid w:val="008465CC"/>
    <w:rsid w:val="00846B20"/>
    <w:rsid w:val="0084771E"/>
    <w:rsid w:val="00850655"/>
    <w:rsid w:val="00850777"/>
    <w:rsid w:val="00850B0B"/>
    <w:rsid w:val="00850E18"/>
    <w:rsid w:val="00851402"/>
    <w:rsid w:val="008516B1"/>
    <w:rsid w:val="00852120"/>
    <w:rsid w:val="0085308C"/>
    <w:rsid w:val="008532EA"/>
    <w:rsid w:val="008546C4"/>
    <w:rsid w:val="00854743"/>
    <w:rsid w:val="008549EE"/>
    <w:rsid w:val="00854EBB"/>
    <w:rsid w:val="00855988"/>
    <w:rsid w:val="00855AA8"/>
    <w:rsid w:val="00856CC4"/>
    <w:rsid w:val="00856F8F"/>
    <w:rsid w:val="00856F9D"/>
    <w:rsid w:val="008578A2"/>
    <w:rsid w:val="00857DFE"/>
    <w:rsid w:val="00860C9B"/>
    <w:rsid w:val="008623D5"/>
    <w:rsid w:val="00862DF0"/>
    <w:rsid w:val="008654E4"/>
    <w:rsid w:val="0086587A"/>
    <w:rsid w:val="00865B75"/>
    <w:rsid w:val="00866DF4"/>
    <w:rsid w:val="00867881"/>
    <w:rsid w:val="00867FFD"/>
    <w:rsid w:val="00871F71"/>
    <w:rsid w:val="00872077"/>
    <w:rsid w:val="008727F0"/>
    <w:rsid w:val="00872B9F"/>
    <w:rsid w:val="00873352"/>
    <w:rsid w:val="0087376C"/>
    <w:rsid w:val="008737A0"/>
    <w:rsid w:val="008737A4"/>
    <w:rsid w:val="00873D44"/>
    <w:rsid w:val="00874710"/>
    <w:rsid w:val="00874F7C"/>
    <w:rsid w:val="008759B7"/>
    <w:rsid w:val="008771D2"/>
    <w:rsid w:val="00877BED"/>
    <w:rsid w:val="0088058B"/>
    <w:rsid w:val="0088179B"/>
    <w:rsid w:val="008823CB"/>
    <w:rsid w:val="00882453"/>
    <w:rsid w:val="00882C0B"/>
    <w:rsid w:val="00882DBF"/>
    <w:rsid w:val="00883230"/>
    <w:rsid w:val="0088367A"/>
    <w:rsid w:val="0088479B"/>
    <w:rsid w:val="0088592F"/>
    <w:rsid w:val="00886364"/>
    <w:rsid w:val="00886B73"/>
    <w:rsid w:val="00886F62"/>
    <w:rsid w:val="008871C7"/>
    <w:rsid w:val="008876CF"/>
    <w:rsid w:val="00887B97"/>
    <w:rsid w:val="00887E4B"/>
    <w:rsid w:val="00890AEC"/>
    <w:rsid w:val="00891758"/>
    <w:rsid w:val="00891AB3"/>
    <w:rsid w:val="00891DB8"/>
    <w:rsid w:val="008924F3"/>
    <w:rsid w:val="00892B86"/>
    <w:rsid w:val="0089300C"/>
    <w:rsid w:val="00893161"/>
    <w:rsid w:val="00893AF1"/>
    <w:rsid w:val="00893B3B"/>
    <w:rsid w:val="00894096"/>
    <w:rsid w:val="00894C9A"/>
    <w:rsid w:val="00895982"/>
    <w:rsid w:val="00897896"/>
    <w:rsid w:val="008A0F63"/>
    <w:rsid w:val="008A1381"/>
    <w:rsid w:val="008A139A"/>
    <w:rsid w:val="008A140E"/>
    <w:rsid w:val="008A2121"/>
    <w:rsid w:val="008A2195"/>
    <w:rsid w:val="008A225A"/>
    <w:rsid w:val="008A2E53"/>
    <w:rsid w:val="008A3D84"/>
    <w:rsid w:val="008A40B5"/>
    <w:rsid w:val="008A5354"/>
    <w:rsid w:val="008A5ACE"/>
    <w:rsid w:val="008A5BC6"/>
    <w:rsid w:val="008A5FFB"/>
    <w:rsid w:val="008A6B8E"/>
    <w:rsid w:val="008A6C52"/>
    <w:rsid w:val="008B0BD3"/>
    <w:rsid w:val="008B1463"/>
    <w:rsid w:val="008B18FC"/>
    <w:rsid w:val="008B20CB"/>
    <w:rsid w:val="008B22EA"/>
    <w:rsid w:val="008B2682"/>
    <w:rsid w:val="008B315B"/>
    <w:rsid w:val="008B31DC"/>
    <w:rsid w:val="008B49F3"/>
    <w:rsid w:val="008B4AC8"/>
    <w:rsid w:val="008B4FC3"/>
    <w:rsid w:val="008B509B"/>
    <w:rsid w:val="008B64D6"/>
    <w:rsid w:val="008B7026"/>
    <w:rsid w:val="008C05C3"/>
    <w:rsid w:val="008C15B4"/>
    <w:rsid w:val="008C1C81"/>
    <w:rsid w:val="008C30C3"/>
    <w:rsid w:val="008C58A4"/>
    <w:rsid w:val="008C59D2"/>
    <w:rsid w:val="008C5C18"/>
    <w:rsid w:val="008C60B1"/>
    <w:rsid w:val="008C63DE"/>
    <w:rsid w:val="008C65FD"/>
    <w:rsid w:val="008C6E88"/>
    <w:rsid w:val="008C6FF8"/>
    <w:rsid w:val="008C7B50"/>
    <w:rsid w:val="008D0B79"/>
    <w:rsid w:val="008D0CBE"/>
    <w:rsid w:val="008D0E8D"/>
    <w:rsid w:val="008D296A"/>
    <w:rsid w:val="008D401C"/>
    <w:rsid w:val="008D5594"/>
    <w:rsid w:val="008D6509"/>
    <w:rsid w:val="008D66F2"/>
    <w:rsid w:val="008D6BCC"/>
    <w:rsid w:val="008D7969"/>
    <w:rsid w:val="008D7D87"/>
    <w:rsid w:val="008E0738"/>
    <w:rsid w:val="008E0B5E"/>
    <w:rsid w:val="008E1283"/>
    <w:rsid w:val="008E3E57"/>
    <w:rsid w:val="008E4660"/>
    <w:rsid w:val="008E48B4"/>
    <w:rsid w:val="008E4FD6"/>
    <w:rsid w:val="008E5D91"/>
    <w:rsid w:val="008E687D"/>
    <w:rsid w:val="008E7244"/>
    <w:rsid w:val="008E7D5D"/>
    <w:rsid w:val="008F0BA4"/>
    <w:rsid w:val="008F1556"/>
    <w:rsid w:val="008F1CCE"/>
    <w:rsid w:val="008F1F01"/>
    <w:rsid w:val="008F1F9E"/>
    <w:rsid w:val="008F2165"/>
    <w:rsid w:val="008F21A2"/>
    <w:rsid w:val="008F2232"/>
    <w:rsid w:val="008F28DF"/>
    <w:rsid w:val="008F2D08"/>
    <w:rsid w:val="008F3105"/>
    <w:rsid w:val="008F3B80"/>
    <w:rsid w:val="008F462D"/>
    <w:rsid w:val="008F48BF"/>
    <w:rsid w:val="008F53F4"/>
    <w:rsid w:val="008F553F"/>
    <w:rsid w:val="008F5E33"/>
    <w:rsid w:val="008F64D5"/>
    <w:rsid w:val="008F6564"/>
    <w:rsid w:val="008F67A2"/>
    <w:rsid w:val="008F6EDF"/>
    <w:rsid w:val="008F715D"/>
    <w:rsid w:val="00900454"/>
    <w:rsid w:val="00900A78"/>
    <w:rsid w:val="009018B5"/>
    <w:rsid w:val="0090202F"/>
    <w:rsid w:val="00902338"/>
    <w:rsid w:val="00902A2B"/>
    <w:rsid w:val="009042E9"/>
    <w:rsid w:val="00904840"/>
    <w:rsid w:val="009050EC"/>
    <w:rsid w:val="009055D7"/>
    <w:rsid w:val="00905DB4"/>
    <w:rsid w:val="0090624C"/>
    <w:rsid w:val="009064AB"/>
    <w:rsid w:val="00907F27"/>
    <w:rsid w:val="00910594"/>
    <w:rsid w:val="00910B33"/>
    <w:rsid w:val="00911162"/>
    <w:rsid w:val="00911381"/>
    <w:rsid w:val="00911F3F"/>
    <w:rsid w:val="00912379"/>
    <w:rsid w:val="009128D0"/>
    <w:rsid w:val="00912D9A"/>
    <w:rsid w:val="00913183"/>
    <w:rsid w:val="00913646"/>
    <w:rsid w:val="00913B14"/>
    <w:rsid w:val="00914445"/>
    <w:rsid w:val="00914F81"/>
    <w:rsid w:val="009179F2"/>
    <w:rsid w:val="009207AA"/>
    <w:rsid w:val="00921AB9"/>
    <w:rsid w:val="00921D49"/>
    <w:rsid w:val="009220FE"/>
    <w:rsid w:val="00923D58"/>
    <w:rsid w:val="00923FB3"/>
    <w:rsid w:val="009247AF"/>
    <w:rsid w:val="00924DB6"/>
    <w:rsid w:val="00925255"/>
    <w:rsid w:val="00925295"/>
    <w:rsid w:val="0092603D"/>
    <w:rsid w:val="009266BD"/>
    <w:rsid w:val="00926C9E"/>
    <w:rsid w:val="00926ECB"/>
    <w:rsid w:val="0092758D"/>
    <w:rsid w:val="00930070"/>
    <w:rsid w:val="0093060B"/>
    <w:rsid w:val="00930E54"/>
    <w:rsid w:val="0093184D"/>
    <w:rsid w:val="00931D0B"/>
    <w:rsid w:val="00932925"/>
    <w:rsid w:val="00932C76"/>
    <w:rsid w:val="00933158"/>
    <w:rsid w:val="00933300"/>
    <w:rsid w:val="0093376B"/>
    <w:rsid w:val="00933D37"/>
    <w:rsid w:val="00934E72"/>
    <w:rsid w:val="00934E81"/>
    <w:rsid w:val="00934F5D"/>
    <w:rsid w:val="00935338"/>
    <w:rsid w:val="009360F2"/>
    <w:rsid w:val="009369E8"/>
    <w:rsid w:val="00937367"/>
    <w:rsid w:val="00937669"/>
    <w:rsid w:val="009403EC"/>
    <w:rsid w:val="00941002"/>
    <w:rsid w:val="009411F7"/>
    <w:rsid w:val="0094146B"/>
    <w:rsid w:val="00941AA4"/>
    <w:rsid w:val="00942268"/>
    <w:rsid w:val="009431E6"/>
    <w:rsid w:val="009436FB"/>
    <w:rsid w:val="0094462F"/>
    <w:rsid w:val="00944B41"/>
    <w:rsid w:val="009454AF"/>
    <w:rsid w:val="00945EAA"/>
    <w:rsid w:val="009464CE"/>
    <w:rsid w:val="0094663B"/>
    <w:rsid w:val="0094746D"/>
    <w:rsid w:val="00947D88"/>
    <w:rsid w:val="0095005C"/>
    <w:rsid w:val="009508C0"/>
    <w:rsid w:val="00950DBD"/>
    <w:rsid w:val="00950F14"/>
    <w:rsid w:val="009511A1"/>
    <w:rsid w:val="00951B8F"/>
    <w:rsid w:val="00951E66"/>
    <w:rsid w:val="00952BAA"/>
    <w:rsid w:val="00952FB2"/>
    <w:rsid w:val="00953AB6"/>
    <w:rsid w:val="00953E36"/>
    <w:rsid w:val="00954322"/>
    <w:rsid w:val="00954428"/>
    <w:rsid w:val="00954775"/>
    <w:rsid w:val="00954FE4"/>
    <w:rsid w:val="009563BD"/>
    <w:rsid w:val="00956505"/>
    <w:rsid w:val="0095665B"/>
    <w:rsid w:val="00956AE2"/>
    <w:rsid w:val="009572C4"/>
    <w:rsid w:val="009575C0"/>
    <w:rsid w:val="00957872"/>
    <w:rsid w:val="00957ECD"/>
    <w:rsid w:val="00961C0A"/>
    <w:rsid w:val="00962DDB"/>
    <w:rsid w:val="0096446A"/>
    <w:rsid w:val="00964948"/>
    <w:rsid w:val="009649E1"/>
    <w:rsid w:val="00965F82"/>
    <w:rsid w:val="00965F96"/>
    <w:rsid w:val="009664E8"/>
    <w:rsid w:val="00966997"/>
    <w:rsid w:val="00966F05"/>
    <w:rsid w:val="00967E55"/>
    <w:rsid w:val="00970272"/>
    <w:rsid w:val="0097061F"/>
    <w:rsid w:val="00970A82"/>
    <w:rsid w:val="00970AB4"/>
    <w:rsid w:val="00970B70"/>
    <w:rsid w:val="0097157B"/>
    <w:rsid w:val="0097260B"/>
    <w:rsid w:val="00973BD9"/>
    <w:rsid w:val="00974755"/>
    <w:rsid w:val="009748FA"/>
    <w:rsid w:val="00976D79"/>
    <w:rsid w:val="00977469"/>
    <w:rsid w:val="009774B0"/>
    <w:rsid w:val="00977743"/>
    <w:rsid w:val="00977FE1"/>
    <w:rsid w:val="0098019F"/>
    <w:rsid w:val="009813F0"/>
    <w:rsid w:val="0098267A"/>
    <w:rsid w:val="00982879"/>
    <w:rsid w:val="00982B5C"/>
    <w:rsid w:val="00984050"/>
    <w:rsid w:val="009845EB"/>
    <w:rsid w:val="00985504"/>
    <w:rsid w:val="00986672"/>
    <w:rsid w:val="00986E3B"/>
    <w:rsid w:val="00986F00"/>
    <w:rsid w:val="009870C0"/>
    <w:rsid w:val="009875BD"/>
    <w:rsid w:val="00987674"/>
    <w:rsid w:val="00987700"/>
    <w:rsid w:val="00987F48"/>
    <w:rsid w:val="00990415"/>
    <w:rsid w:val="00991E85"/>
    <w:rsid w:val="00991E9E"/>
    <w:rsid w:val="00991F9F"/>
    <w:rsid w:val="009935E5"/>
    <w:rsid w:val="0099390C"/>
    <w:rsid w:val="00993A40"/>
    <w:rsid w:val="00993F79"/>
    <w:rsid w:val="00993FC5"/>
    <w:rsid w:val="00994002"/>
    <w:rsid w:val="00994B3E"/>
    <w:rsid w:val="009952FE"/>
    <w:rsid w:val="00995865"/>
    <w:rsid w:val="00995C16"/>
    <w:rsid w:val="00995CAE"/>
    <w:rsid w:val="00997136"/>
    <w:rsid w:val="00997B23"/>
    <w:rsid w:val="009A0C11"/>
    <w:rsid w:val="009A0C65"/>
    <w:rsid w:val="009A12CA"/>
    <w:rsid w:val="009A12D3"/>
    <w:rsid w:val="009A1787"/>
    <w:rsid w:val="009A1B18"/>
    <w:rsid w:val="009A2A23"/>
    <w:rsid w:val="009A355B"/>
    <w:rsid w:val="009A3A15"/>
    <w:rsid w:val="009A3EF8"/>
    <w:rsid w:val="009A432F"/>
    <w:rsid w:val="009A4DC8"/>
    <w:rsid w:val="009A5931"/>
    <w:rsid w:val="009A5C52"/>
    <w:rsid w:val="009A60E9"/>
    <w:rsid w:val="009A65DD"/>
    <w:rsid w:val="009A6EE0"/>
    <w:rsid w:val="009A7206"/>
    <w:rsid w:val="009A7EE7"/>
    <w:rsid w:val="009B0431"/>
    <w:rsid w:val="009B0DFB"/>
    <w:rsid w:val="009B22C3"/>
    <w:rsid w:val="009B24ED"/>
    <w:rsid w:val="009B2678"/>
    <w:rsid w:val="009B2A1C"/>
    <w:rsid w:val="009B3435"/>
    <w:rsid w:val="009B35AE"/>
    <w:rsid w:val="009B3AA0"/>
    <w:rsid w:val="009B4504"/>
    <w:rsid w:val="009B53EC"/>
    <w:rsid w:val="009B619E"/>
    <w:rsid w:val="009B65B4"/>
    <w:rsid w:val="009B6719"/>
    <w:rsid w:val="009B6D38"/>
    <w:rsid w:val="009B7746"/>
    <w:rsid w:val="009C0B07"/>
    <w:rsid w:val="009C110B"/>
    <w:rsid w:val="009C261B"/>
    <w:rsid w:val="009C29B0"/>
    <w:rsid w:val="009C3951"/>
    <w:rsid w:val="009C403C"/>
    <w:rsid w:val="009C4244"/>
    <w:rsid w:val="009C46CC"/>
    <w:rsid w:val="009C4E69"/>
    <w:rsid w:val="009C501A"/>
    <w:rsid w:val="009C530F"/>
    <w:rsid w:val="009C5413"/>
    <w:rsid w:val="009C55AD"/>
    <w:rsid w:val="009C62F3"/>
    <w:rsid w:val="009C7227"/>
    <w:rsid w:val="009C739C"/>
    <w:rsid w:val="009C76D8"/>
    <w:rsid w:val="009D0508"/>
    <w:rsid w:val="009D0928"/>
    <w:rsid w:val="009D2582"/>
    <w:rsid w:val="009D26C2"/>
    <w:rsid w:val="009D2815"/>
    <w:rsid w:val="009D36FB"/>
    <w:rsid w:val="009D3CC6"/>
    <w:rsid w:val="009D3DC9"/>
    <w:rsid w:val="009D3FF1"/>
    <w:rsid w:val="009D40D3"/>
    <w:rsid w:val="009D466A"/>
    <w:rsid w:val="009D4800"/>
    <w:rsid w:val="009D6785"/>
    <w:rsid w:val="009D7BC1"/>
    <w:rsid w:val="009E0247"/>
    <w:rsid w:val="009E0B78"/>
    <w:rsid w:val="009E10AD"/>
    <w:rsid w:val="009E2F93"/>
    <w:rsid w:val="009E31A6"/>
    <w:rsid w:val="009E42FA"/>
    <w:rsid w:val="009E470F"/>
    <w:rsid w:val="009E4A9D"/>
    <w:rsid w:val="009E4BDA"/>
    <w:rsid w:val="009E4C78"/>
    <w:rsid w:val="009E50D7"/>
    <w:rsid w:val="009E6CAA"/>
    <w:rsid w:val="009E6ED0"/>
    <w:rsid w:val="009E7719"/>
    <w:rsid w:val="009E7A90"/>
    <w:rsid w:val="009E7A99"/>
    <w:rsid w:val="009F0C3E"/>
    <w:rsid w:val="009F0F20"/>
    <w:rsid w:val="009F1E79"/>
    <w:rsid w:val="009F1F70"/>
    <w:rsid w:val="009F32C6"/>
    <w:rsid w:val="009F4B36"/>
    <w:rsid w:val="009F5365"/>
    <w:rsid w:val="009F7146"/>
    <w:rsid w:val="009F771B"/>
    <w:rsid w:val="009F773A"/>
    <w:rsid w:val="009F7983"/>
    <w:rsid w:val="00A00949"/>
    <w:rsid w:val="00A00D0C"/>
    <w:rsid w:val="00A01023"/>
    <w:rsid w:val="00A01C2A"/>
    <w:rsid w:val="00A01F54"/>
    <w:rsid w:val="00A024F1"/>
    <w:rsid w:val="00A02CCB"/>
    <w:rsid w:val="00A02FBE"/>
    <w:rsid w:val="00A03279"/>
    <w:rsid w:val="00A036CF"/>
    <w:rsid w:val="00A03B9F"/>
    <w:rsid w:val="00A04A7C"/>
    <w:rsid w:val="00A0510B"/>
    <w:rsid w:val="00A05179"/>
    <w:rsid w:val="00A05CF9"/>
    <w:rsid w:val="00A05E55"/>
    <w:rsid w:val="00A0746C"/>
    <w:rsid w:val="00A103E8"/>
    <w:rsid w:val="00A10C3F"/>
    <w:rsid w:val="00A110E2"/>
    <w:rsid w:val="00A120E6"/>
    <w:rsid w:val="00A12E1B"/>
    <w:rsid w:val="00A12EAE"/>
    <w:rsid w:val="00A12F2C"/>
    <w:rsid w:val="00A13389"/>
    <w:rsid w:val="00A13902"/>
    <w:rsid w:val="00A14249"/>
    <w:rsid w:val="00A1442C"/>
    <w:rsid w:val="00A1610C"/>
    <w:rsid w:val="00A16980"/>
    <w:rsid w:val="00A16BE1"/>
    <w:rsid w:val="00A17440"/>
    <w:rsid w:val="00A17C4F"/>
    <w:rsid w:val="00A17FFE"/>
    <w:rsid w:val="00A200A1"/>
    <w:rsid w:val="00A202AC"/>
    <w:rsid w:val="00A20AA4"/>
    <w:rsid w:val="00A20B82"/>
    <w:rsid w:val="00A20E31"/>
    <w:rsid w:val="00A21653"/>
    <w:rsid w:val="00A224E8"/>
    <w:rsid w:val="00A23A25"/>
    <w:rsid w:val="00A23D12"/>
    <w:rsid w:val="00A23F16"/>
    <w:rsid w:val="00A2454E"/>
    <w:rsid w:val="00A248A9"/>
    <w:rsid w:val="00A24CC9"/>
    <w:rsid w:val="00A24E1F"/>
    <w:rsid w:val="00A24FC4"/>
    <w:rsid w:val="00A26EE7"/>
    <w:rsid w:val="00A27A4A"/>
    <w:rsid w:val="00A27E9E"/>
    <w:rsid w:val="00A30322"/>
    <w:rsid w:val="00A3145C"/>
    <w:rsid w:val="00A31F5B"/>
    <w:rsid w:val="00A326AC"/>
    <w:rsid w:val="00A32F27"/>
    <w:rsid w:val="00A33697"/>
    <w:rsid w:val="00A33945"/>
    <w:rsid w:val="00A34271"/>
    <w:rsid w:val="00A343C1"/>
    <w:rsid w:val="00A34CC0"/>
    <w:rsid w:val="00A34F7A"/>
    <w:rsid w:val="00A35620"/>
    <w:rsid w:val="00A35962"/>
    <w:rsid w:val="00A37D7B"/>
    <w:rsid w:val="00A4022C"/>
    <w:rsid w:val="00A403AB"/>
    <w:rsid w:val="00A40931"/>
    <w:rsid w:val="00A40D7A"/>
    <w:rsid w:val="00A40D86"/>
    <w:rsid w:val="00A41AA5"/>
    <w:rsid w:val="00A4233C"/>
    <w:rsid w:val="00A429C2"/>
    <w:rsid w:val="00A42A50"/>
    <w:rsid w:val="00A433D5"/>
    <w:rsid w:val="00A44035"/>
    <w:rsid w:val="00A44064"/>
    <w:rsid w:val="00A4534E"/>
    <w:rsid w:val="00A45CA8"/>
    <w:rsid w:val="00A46BC4"/>
    <w:rsid w:val="00A4749A"/>
    <w:rsid w:val="00A47613"/>
    <w:rsid w:val="00A47B44"/>
    <w:rsid w:val="00A47E2D"/>
    <w:rsid w:val="00A506A1"/>
    <w:rsid w:val="00A50A67"/>
    <w:rsid w:val="00A51005"/>
    <w:rsid w:val="00A5180B"/>
    <w:rsid w:val="00A51FCE"/>
    <w:rsid w:val="00A5390A"/>
    <w:rsid w:val="00A54107"/>
    <w:rsid w:val="00A55905"/>
    <w:rsid w:val="00A55F53"/>
    <w:rsid w:val="00A5672C"/>
    <w:rsid w:val="00A60094"/>
    <w:rsid w:val="00A61663"/>
    <w:rsid w:val="00A62810"/>
    <w:rsid w:val="00A62BEC"/>
    <w:rsid w:val="00A6310E"/>
    <w:rsid w:val="00A63823"/>
    <w:rsid w:val="00A63ACC"/>
    <w:rsid w:val="00A63B58"/>
    <w:rsid w:val="00A64195"/>
    <w:rsid w:val="00A642E9"/>
    <w:rsid w:val="00A645C1"/>
    <w:rsid w:val="00A64693"/>
    <w:rsid w:val="00A64901"/>
    <w:rsid w:val="00A64A29"/>
    <w:rsid w:val="00A64BF8"/>
    <w:rsid w:val="00A64F7D"/>
    <w:rsid w:val="00A65C78"/>
    <w:rsid w:val="00A660C4"/>
    <w:rsid w:val="00A662C0"/>
    <w:rsid w:val="00A66B25"/>
    <w:rsid w:val="00A66BC9"/>
    <w:rsid w:val="00A673D0"/>
    <w:rsid w:val="00A7017F"/>
    <w:rsid w:val="00A70450"/>
    <w:rsid w:val="00A705F0"/>
    <w:rsid w:val="00A70614"/>
    <w:rsid w:val="00A70D0F"/>
    <w:rsid w:val="00A71DEE"/>
    <w:rsid w:val="00A73177"/>
    <w:rsid w:val="00A731B7"/>
    <w:rsid w:val="00A731FC"/>
    <w:rsid w:val="00A7469F"/>
    <w:rsid w:val="00A75ABE"/>
    <w:rsid w:val="00A769BD"/>
    <w:rsid w:val="00A779F6"/>
    <w:rsid w:val="00A816FE"/>
    <w:rsid w:val="00A82208"/>
    <w:rsid w:val="00A82DDD"/>
    <w:rsid w:val="00A8450F"/>
    <w:rsid w:val="00A84525"/>
    <w:rsid w:val="00A85C34"/>
    <w:rsid w:val="00A85DD7"/>
    <w:rsid w:val="00A90274"/>
    <w:rsid w:val="00A90A53"/>
    <w:rsid w:val="00A91473"/>
    <w:rsid w:val="00A91E01"/>
    <w:rsid w:val="00A92587"/>
    <w:rsid w:val="00A93437"/>
    <w:rsid w:val="00A9404E"/>
    <w:rsid w:val="00A9428D"/>
    <w:rsid w:val="00A95944"/>
    <w:rsid w:val="00A95E7F"/>
    <w:rsid w:val="00A95F25"/>
    <w:rsid w:val="00A96C79"/>
    <w:rsid w:val="00A97197"/>
    <w:rsid w:val="00A9722E"/>
    <w:rsid w:val="00AA1CB9"/>
    <w:rsid w:val="00AA20BA"/>
    <w:rsid w:val="00AA2253"/>
    <w:rsid w:val="00AA2FFD"/>
    <w:rsid w:val="00AA39D5"/>
    <w:rsid w:val="00AA449E"/>
    <w:rsid w:val="00AA51B0"/>
    <w:rsid w:val="00AA5B3E"/>
    <w:rsid w:val="00AA69B0"/>
    <w:rsid w:val="00AA7B63"/>
    <w:rsid w:val="00AB0C06"/>
    <w:rsid w:val="00AB0CFD"/>
    <w:rsid w:val="00AB1233"/>
    <w:rsid w:val="00AB14B0"/>
    <w:rsid w:val="00AB1F65"/>
    <w:rsid w:val="00AB49CE"/>
    <w:rsid w:val="00AB534E"/>
    <w:rsid w:val="00AB61A7"/>
    <w:rsid w:val="00AB74D9"/>
    <w:rsid w:val="00AB7AD0"/>
    <w:rsid w:val="00AB7BD3"/>
    <w:rsid w:val="00AB7BF4"/>
    <w:rsid w:val="00AB7FEC"/>
    <w:rsid w:val="00AC001B"/>
    <w:rsid w:val="00AC01EF"/>
    <w:rsid w:val="00AC0E25"/>
    <w:rsid w:val="00AC0E72"/>
    <w:rsid w:val="00AC1911"/>
    <w:rsid w:val="00AC1B90"/>
    <w:rsid w:val="00AC1BE0"/>
    <w:rsid w:val="00AC1F50"/>
    <w:rsid w:val="00AC269A"/>
    <w:rsid w:val="00AC2D9D"/>
    <w:rsid w:val="00AC362B"/>
    <w:rsid w:val="00AC3C10"/>
    <w:rsid w:val="00AC43B7"/>
    <w:rsid w:val="00AC5366"/>
    <w:rsid w:val="00AC56CC"/>
    <w:rsid w:val="00AC6822"/>
    <w:rsid w:val="00AC6CC1"/>
    <w:rsid w:val="00AC7395"/>
    <w:rsid w:val="00AC7443"/>
    <w:rsid w:val="00AC74A0"/>
    <w:rsid w:val="00AD07B0"/>
    <w:rsid w:val="00AD0ED3"/>
    <w:rsid w:val="00AD1C82"/>
    <w:rsid w:val="00AD1F4F"/>
    <w:rsid w:val="00AD59B8"/>
    <w:rsid w:val="00AD5A10"/>
    <w:rsid w:val="00AD69FC"/>
    <w:rsid w:val="00AE02AE"/>
    <w:rsid w:val="00AE0EAE"/>
    <w:rsid w:val="00AE13C6"/>
    <w:rsid w:val="00AE1C2A"/>
    <w:rsid w:val="00AE33CF"/>
    <w:rsid w:val="00AE3743"/>
    <w:rsid w:val="00AE3794"/>
    <w:rsid w:val="00AE3A1B"/>
    <w:rsid w:val="00AE3DBA"/>
    <w:rsid w:val="00AE42D9"/>
    <w:rsid w:val="00AE4321"/>
    <w:rsid w:val="00AE47BC"/>
    <w:rsid w:val="00AE56D5"/>
    <w:rsid w:val="00AE57BE"/>
    <w:rsid w:val="00AE64AE"/>
    <w:rsid w:val="00AE6570"/>
    <w:rsid w:val="00AE7422"/>
    <w:rsid w:val="00AE7C49"/>
    <w:rsid w:val="00AE7DA5"/>
    <w:rsid w:val="00AF0101"/>
    <w:rsid w:val="00AF0601"/>
    <w:rsid w:val="00AF1235"/>
    <w:rsid w:val="00AF1E62"/>
    <w:rsid w:val="00AF2559"/>
    <w:rsid w:val="00AF26B6"/>
    <w:rsid w:val="00AF2845"/>
    <w:rsid w:val="00AF31AB"/>
    <w:rsid w:val="00AF367A"/>
    <w:rsid w:val="00AF393C"/>
    <w:rsid w:val="00AF4979"/>
    <w:rsid w:val="00AF4B2A"/>
    <w:rsid w:val="00AF5A61"/>
    <w:rsid w:val="00AF5ABC"/>
    <w:rsid w:val="00AF5B4E"/>
    <w:rsid w:val="00AF624A"/>
    <w:rsid w:val="00AF657D"/>
    <w:rsid w:val="00AF6EF3"/>
    <w:rsid w:val="00AF72FC"/>
    <w:rsid w:val="00AF789E"/>
    <w:rsid w:val="00AF7E27"/>
    <w:rsid w:val="00B02419"/>
    <w:rsid w:val="00B02DB0"/>
    <w:rsid w:val="00B02EDB"/>
    <w:rsid w:val="00B03D67"/>
    <w:rsid w:val="00B03DE7"/>
    <w:rsid w:val="00B044E7"/>
    <w:rsid w:val="00B04915"/>
    <w:rsid w:val="00B04D8E"/>
    <w:rsid w:val="00B052D4"/>
    <w:rsid w:val="00B05583"/>
    <w:rsid w:val="00B067B7"/>
    <w:rsid w:val="00B06F08"/>
    <w:rsid w:val="00B07505"/>
    <w:rsid w:val="00B0798E"/>
    <w:rsid w:val="00B109C7"/>
    <w:rsid w:val="00B10F1D"/>
    <w:rsid w:val="00B1149E"/>
    <w:rsid w:val="00B12550"/>
    <w:rsid w:val="00B12935"/>
    <w:rsid w:val="00B137A7"/>
    <w:rsid w:val="00B144AB"/>
    <w:rsid w:val="00B14CF0"/>
    <w:rsid w:val="00B14FC2"/>
    <w:rsid w:val="00B153C0"/>
    <w:rsid w:val="00B16324"/>
    <w:rsid w:val="00B1654A"/>
    <w:rsid w:val="00B17497"/>
    <w:rsid w:val="00B17FA1"/>
    <w:rsid w:val="00B2034A"/>
    <w:rsid w:val="00B2088D"/>
    <w:rsid w:val="00B217AA"/>
    <w:rsid w:val="00B22291"/>
    <w:rsid w:val="00B22664"/>
    <w:rsid w:val="00B231DF"/>
    <w:rsid w:val="00B2331F"/>
    <w:rsid w:val="00B23EB4"/>
    <w:rsid w:val="00B256D8"/>
    <w:rsid w:val="00B2597D"/>
    <w:rsid w:val="00B2599C"/>
    <w:rsid w:val="00B25A25"/>
    <w:rsid w:val="00B25B72"/>
    <w:rsid w:val="00B271DC"/>
    <w:rsid w:val="00B30526"/>
    <w:rsid w:val="00B31510"/>
    <w:rsid w:val="00B3204D"/>
    <w:rsid w:val="00B32493"/>
    <w:rsid w:val="00B32577"/>
    <w:rsid w:val="00B332D5"/>
    <w:rsid w:val="00B33422"/>
    <w:rsid w:val="00B33C27"/>
    <w:rsid w:val="00B34731"/>
    <w:rsid w:val="00B35672"/>
    <w:rsid w:val="00B36608"/>
    <w:rsid w:val="00B36AB9"/>
    <w:rsid w:val="00B36DCF"/>
    <w:rsid w:val="00B37084"/>
    <w:rsid w:val="00B370B8"/>
    <w:rsid w:val="00B377D5"/>
    <w:rsid w:val="00B37A0E"/>
    <w:rsid w:val="00B37BBF"/>
    <w:rsid w:val="00B4007E"/>
    <w:rsid w:val="00B4094A"/>
    <w:rsid w:val="00B40F67"/>
    <w:rsid w:val="00B41252"/>
    <w:rsid w:val="00B41A10"/>
    <w:rsid w:val="00B4212A"/>
    <w:rsid w:val="00B4377D"/>
    <w:rsid w:val="00B43CB6"/>
    <w:rsid w:val="00B44656"/>
    <w:rsid w:val="00B4469D"/>
    <w:rsid w:val="00B4478F"/>
    <w:rsid w:val="00B448C4"/>
    <w:rsid w:val="00B44B8D"/>
    <w:rsid w:val="00B44BB8"/>
    <w:rsid w:val="00B45878"/>
    <w:rsid w:val="00B472A0"/>
    <w:rsid w:val="00B474E3"/>
    <w:rsid w:val="00B47DF5"/>
    <w:rsid w:val="00B50636"/>
    <w:rsid w:val="00B50859"/>
    <w:rsid w:val="00B51DA4"/>
    <w:rsid w:val="00B525F0"/>
    <w:rsid w:val="00B52ADB"/>
    <w:rsid w:val="00B52EF5"/>
    <w:rsid w:val="00B53457"/>
    <w:rsid w:val="00B54046"/>
    <w:rsid w:val="00B550C8"/>
    <w:rsid w:val="00B552C9"/>
    <w:rsid w:val="00B553A5"/>
    <w:rsid w:val="00B55A06"/>
    <w:rsid w:val="00B56D72"/>
    <w:rsid w:val="00B56DAE"/>
    <w:rsid w:val="00B6004C"/>
    <w:rsid w:val="00B6016E"/>
    <w:rsid w:val="00B60F8E"/>
    <w:rsid w:val="00B60FFE"/>
    <w:rsid w:val="00B61751"/>
    <w:rsid w:val="00B6175D"/>
    <w:rsid w:val="00B619AC"/>
    <w:rsid w:val="00B61F33"/>
    <w:rsid w:val="00B62593"/>
    <w:rsid w:val="00B62FD5"/>
    <w:rsid w:val="00B634E8"/>
    <w:rsid w:val="00B63974"/>
    <w:rsid w:val="00B63B89"/>
    <w:rsid w:val="00B64183"/>
    <w:rsid w:val="00B648ED"/>
    <w:rsid w:val="00B64FE6"/>
    <w:rsid w:val="00B65102"/>
    <w:rsid w:val="00B667B1"/>
    <w:rsid w:val="00B668B3"/>
    <w:rsid w:val="00B66D7F"/>
    <w:rsid w:val="00B67096"/>
    <w:rsid w:val="00B6756E"/>
    <w:rsid w:val="00B67B4C"/>
    <w:rsid w:val="00B67BD5"/>
    <w:rsid w:val="00B67C75"/>
    <w:rsid w:val="00B70341"/>
    <w:rsid w:val="00B709A5"/>
    <w:rsid w:val="00B710B6"/>
    <w:rsid w:val="00B7111E"/>
    <w:rsid w:val="00B73AC4"/>
    <w:rsid w:val="00B73E79"/>
    <w:rsid w:val="00B7479F"/>
    <w:rsid w:val="00B748A5"/>
    <w:rsid w:val="00B74DBC"/>
    <w:rsid w:val="00B74F0E"/>
    <w:rsid w:val="00B75649"/>
    <w:rsid w:val="00B75B2E"/>
    <w:rsid w:val="00B76705"/>
    <w:rsid w:val="00B76C25"/>
    <w:rsid w:val="00B773AA"/>
    <w:rsid w:val="00B80C02"/>
    <w:rsid w:val="00B8105A"/>
    <w:rsid w:val="00B81525"/>
    <w:rsid w:val="00B81869"/>
    <w:rsid w:val="00B827C3"/>
    <w:rsid w:val="00B831F2"/>
    <w:rsid w:val="00B83461"/>
    <w:rsid w:val="00B8391E"/>
    <w:rsid w:val="00B85347"/>
    <w:rsid w:val="00B85B13"/>
    <w:rsid w:val="00B86242"/>
    <w:rsid w:val="00B86266"/>
    <w:rsid w:val="00B86ED9"/>
    <w:rsid w:val="00B90A71"/>
    <w:rsid w:val="00B90B52"/>
    <w:rsid w:val="00B91141"/>
    <w:rsid w:val="00B91298"/>
    <w:rsid w:val="00B9197F"/>
    <w:rsid w:val="00B91F67"/>
    <w:rsid w:val="00B927F8"/>
    <w:rsid w:val="00B93295"/>
    <w:rsid w:val="00B93359"/>
    <w:rsid w:val="00B93405"/>
    <w:rsid w:val="00B94061"/>
    <w:rsid w:val="00B9412B"/>
    <w:rsid w:val="00B94A97"/>
    <w:rsid w:val="00B964DB"/>
    <w:rsid w:val="00B96BF3"/>
    <w:rsid w:val="00B971D8"/>
    <w:rsid w:val="00BA0B53"/>
    <w:rsid w:val="00BA1A5E"/>
    <w:rsid w:val="00BA1C14"/>
    <w:rsid w:val="00BA27C0"/>
    <w:rsid w:val="00BA29DB"/>
    <w:rsid w:val="00BA2D4F"/>
    <w:rsid w:val="00BA2F2E"/>
    <w:rsid w:val="00BA3CD6"/>
    <w:rsid w:val="00BA3D6B"/>
    <w:rsid w:val="00BA4A8E"/>
    <w:rsid w:val="00BA565C"/>
    <w:rsid w:val="00BA59CC"/>
    <w:rsid w:val="00BA5DF0"/>
    <w:rsid w:val="00BA5FE9"/>
    <w:rsid w:val="00BA6324"/>
    <w:rsid w:val="00BA6574"/>
    <w:rsid w:val="00BA75FC"/>
    <w:rsid w:val="00BA7734"/>
    <w:rsid w:val="00BB002E"/>
    <w:rsid w:val="00BB081D"/>
    <w:rsid w:val="00BB3052"/>
    <w:rsid w:val="00BB31F8"/>
    <w:rsid w:val="00BB3207"/>
    <w:rsid w:val="00BB3780"/>
    <w:rsid w:val="00BB3A2D"/>
    <w:rsid w:val="00BB4231"/>
    <w:rsid w:val="00BB51BF"/>
    <w:rsid w:val="00BB55A7"/>
    <w:rsid w:val="00BB744F"/>
    <w:rsid w:val="00BB798D"/>
    <w:rsid w:val="00BC0303"/>
    <w:rsid w:val="00BC030F"/>
    <w:rsid w:val="00BC093E"/>
    <w:rsid w:val="00BC1283"/>
    <w:rsid w:val="00BC25CE"/>
    <w:rsid w:val="00BC3EEA"/>
    <w:rsid w:val="00BC4379"/>
    <w:rsid w:val="00BC5256"/>
    <w:rsid w:val="00BC5378"/>
    <w:rsid w:val="00BC545A"/>
    <w:rsid w:val="00BC5F43"/>
    <w:rsid w:val="00BC6311"/>
    <w:rsid w:val="00BC678E"/>
    <w:rsid w:val="00BC6B57"/>
    <w:rsid w:val="00BD0334"/>
    <w:rsid w:val="00BD097E"/>
    <w:rsid w:val="00BD0E23"/>
    <w:rsid w:val="00BD13E1"/>
    <w:rsid w:val="00BD1CE5"/>
    <w:rsid w:val="00BD1F62"/>
    <w:rsid w:val="00BD247D"/>
    <w:rsid w:val="00BD2544"/>
    <w:rsid w:val="00BD2828"/>
    <w:rsid w:val="00BD2E67"/>
    <w:rsid w:val="00BD399B"/>
    <w:rsid w:val="00BD4316"/>
    <w:rsid w:val="00BD473D"/>
    <w:rsid w:val="00BD4930"/>
    <w:rsid w:val="00BD4BE1"/>
    <w:rsid w:val="00BD672C"/>
    <w:rsid w:val="00BD6A4A"/>
    <w:rsid w:val="00BD6F17"/>
    <w:rsid w:val="00BE0724"/>
    <w:rsid w:val="00BE0780"/>
    <w:rsid w:val="00BE1C8A"/>
    <w:rsid w:val="00BE1CA4"/>
    <w:rsid w:val="00BE1D1B"/>
    <w:rsid w:val="00BE2D53"/>
    <w:rsid w:val="00BE2DC6"/>
    <w:rsid w:val="00BE2E26"/>
    <w:rsid w:val="00BE33CF"/>
    <w:rsid w:val="00BE354D"/>
    <w:rsid w:val="00BE3877"/>
    <w:rsid w:val="00BE480E"/>
    <w:rsid w:val="00BE6110"/>
    <w:rsid w:val="00BE6287"/>
    <w:rsid w:val="00BE632F"/>
    <w:rsid w:val="00BE6B64"/>
    <w:rsid w:val="00BE765F"/>
    <w:rsid w:val="00BE77E1"/>
    <w:rsid w:val="00BE785D"/>
    <w:rsid w:val="00BF0250"/>
    <w:rsid w:val="00BF0406"/>
    <w:rsid w:val="00BF0DE3"/>
    <w:rsid w:val="00BF14B6"/>
    <w:rsid w:val="00BF14D1"/>
    <w:rsid w:val="00BF1888"/>
    <w:rsid w:val="00BF2A31"/>
    <w:rsid w:val="00BF2BDB"/>
    <w:rsid w:val="00BF2E66"/>
    <w:rsid w:val="00BF3D43"/>
    <w:rsid w:val="00BF440F"/>
    <w:rsid w:val="00BF58EC"/>
    <w:rsid w:val="00BF59CA"/>
    <w:rsid w:val="00BF6539"/>
    <w:rsid w:val="00C00B9A"/>
    <w:rsid w:val="00C00EB7"/>
    <w:rsid w:val="00C017F3"/>
    <w:rsid w:val="00C01875"/>
    <w:rsid w:val="00C0278B"/>
    <w:rsid w:val="00C030D1"/>
    <w:rsid w:val="00C044FB"/>
    <w:rsid w:val="00C04DE9"/>
    <w:rsid w:val="00C0520D"/>
    <w:rsid w:val="00C0567D"/>
    <w:rsid w:val="00C05EAA"/>
    <w:rsid w:val="00C072C6"/>
    <w:rsid w:val="00C07D7D"/>
    <w:rsid w:val="00C07DDE"/>
    <w:rsid w:val="00C1003B"/>
    <w:rsid w:val="00C1055E"/>
    <w:rsid w:val="00C108BC"/>
    <w:rsid w:val="00C11BCE"/>
    <w:rsid w:val="00C11D16"/>
    <w:rsid w:val="00C1297A"/>
    <w:rsid w:val="00C146E9"/>
    <w:rsid w:val="00C14C15"/>
    <w:rsid w:val="00C14D5C"/>
    <w:rsid w:val="00C15869"/>
    <w:rsid w:val="00C1650C"/>
    <w:rsid w:val="00C16904"/>
    <w:rsid w:val="00C1726F"/>
    <w:rsid w:val="00C175A8"/>
    <w:rsid w:val="00C207B2"/>
    <w:rsid w:val="00C208EA"/>
    <w:rsid w:val="00C214A2"/>
    <w:rsid w:val="00C220D2"/>
    <w:rsid w:val="00C22961"/>
    <w:rsid w:val="00C22D64"/>
    <w:rsid w:val="00C240A0"/>
    <w:rsid w:val="00C2509A"/>
    <w:rsid w:val="00C250F6"/>
    <w:rsid w:val="00C253B4"/>
    <w:rsid w:val="00C25A3D"/>
    <w:rsid w:val="00C268B0"/>
    <w:rsid w:val="00C27961"/>
    <w:rsid w:val="00C27F50"/>
    <w:rsid w:val="00C31E47"/>
    <w:rsid w:val="00C32CC5"/>
    <w:rsid w:val="00C32D38"/>
    <w:rsid w:val="00C32E01"/>
    <w:rsid w:val="00C33470"/>
    <w:rsid w:val="00C338DD"/>
    <w:rsid w:val="00C344F2"/>
    <w:rsid w:val="00C34A54"/>
    <w:rsid w:val="00C34F4C"/>
    <w:rsid w:val="00C36C69"/>
    <w:rsid w:val="00C36C6D"/>
    <w:rsid w:val="00C37F6F"/>
    <w:rsid w:val="00C37FB5"/>
    <w:rsid w:val="00C40BB2"/>
    <w:rsid w:val="00C40D56"/>
    <w:rsid w:val="00C41ECF"/>
    <w:rsid w:val="00C422EF"/>
    <w:rsid w:val="00C4264E"/>
    <w:rsid w:val="00C43C36"/>
    <w:rsid w:val="00C443A6"/>
    <w:rsid w:val="00C44734"/>
    <w:rsid w:val="00C44AA1"/>
    <w:rsid w:val="00C45BAD"/>
    <w:rsid w:val="00C46F07"/>
    <w:rsid w:val="00C473C6"/>
    <w:rsid w:val="00C50211"/>
    <w:rsid w:val="00C5055C"/>
    <w:rsid w:val="00C52091"/>
    <w:rsid w:val="00C5261F"/>
    <w:rsid w:val="00C532A3"/>
    <w:rsid w:val="00C54269"/>
    <w:rsid w:val="00C54BC6"/>
    <w:rsid w:val="00C56260"/>
    <w:rsid w:val="00C56375"/>
    <w:rsid w:val="00C566B2"/>
    <w:rsid w:val="00C60773"/>
    <w:rsid w:val="00C60982"/>
    <w:rsid w:val="00C60D36"/>
    <w:rsid w:val="00C61110"/>
    <w:rsid w:val="00C6136B"/>
    <w:rsid w:val="00C6137F"/>
    <w:rsid w:val="00C61714"/>
    <w:rsid w:val="00C619C8"/>
    <w:rsid w:val="00C61C4D"/>
    <w:rsid w:val="00C639C7"/>
    <w:rsid w:val="00C64172"/>
    <w:rsid w:val="00C64476"/>
    <w:rsid w:val="00C6451F"/>
    <w:rsid w:val="00C645B7"/>
    <w:rsid w:val="00C64849"/>
    <w:rsid w:val="00C64BEC"/>
    <w:rsid w:val="00C64E76"/>
    <w:rsid w:val="00C65091"/>
    <w:rsid w:val="00C6579F"/>
    <w:rsid w:val="00C66064"/>
    <w:rsid w:val="00C66251"/>
    <w:rsid w:val="00C66647"/>
    <w:rsid w:val="00C66886"/>
    <w:rsid w:val="00C66F84"/>
    <w:rsid w:val="00C674FF"/>
    <w:rsid w:val="00C7004A"/>
    <w:rsid w:val="00C70472"/>
    <w:rsid w:val="00C708E2"/>
    <w:rsid w:val="00C71982"/>
    <w:rsid w:val="00C72ED1"/>
    <w:rsid w:val="00C735FB"/>
    <w:rsid w:val="00C74956"/>
    <w:rsid w:val="00C75AA3"/>
    <w:rsid w:val="00C75C00"/>
    <w:rsid w:val="00C77E3B"/>
    <w:rsid w:val="00C800E1"/>
    <w:rsid w:val="00C8194B"/>
    <w:rsid w:val="00C81D3A"/>
    <w:rsid w:val="00C82AB5"/>
    <w:rsid w:val="00C82CB3"/>
    <w:rsid w:val="00C84B12"/>
    <w:rsid w:val="00C84E98"/>
    <w:rsid w:val="00C8617F"/>
    <w:rsid w:val="00C86BEC"/>
    <w:rsid w:val="00C905A8"/>
    <w:rsid w:val="00C90A30"/>
    <w:rsid w:val="00C91316"/>
    <w:rsid w:val="00C91A07"/>
    <w:rsid w:val="00C92A61"/>
    <w:rsid w:val="00C9305D"/>
    <w:rsid w:val="00C939FD"/>
    <w:rsid w:val="00C94967"/>
    <w:rsid w:val="00C95636"/>
    <w:rsid w:val="00C957CA"/>
    <w:rsid w:val="00C96343"/>
    <w:rsid w:val="00C96A8E"/>
    <w:rsid w:val="00C970AD"/>
    <w:rsid w:val="00C973C1"/>
    <w:rsid w:val="00C97603"/>
    <w:rsid w:val="00C97D1F"/>
    <w:rsid w:val="00C97D90"/>
    <w:rsid w:val="00CA05DA"/>
    <w:rsid w:val="00CA099B"/>
    <w:rsid w:val="00CA0B0F"/>
    <w:rsid w:val="00CA1083"/>
    <w:rsid w:val="00CA1430"/>
    <w:rsid w:val="00CA1A8C"/>
    <w:rsid w:val="00CA26CE"/>
    <w:rsid w:val="00CA2B19"/>
    <w:rsid w:val="00CA2C0B"/>
    <w:rsid w:val="00CA30A0"/>
    <w:rsid w:val="00CA3A22"/>
    <w:rsid w:val="00CA4419"/>
    <w:rsid w:val="00CA53C2"/>
    <w:rsid w:val="00CA5E6C"/>
    <w:rsid w:val="00CA65DF"/>
    <w:rsid w:val="00CA6D74"/>
    <w:rsid w:val="00CA6F0E"/>
    <w:rsid w:val="00CA719D"/>
    <w:rsid w:val="00CA7683"/>
    <w:rsid w:val="00CA7AAC"/>
    <w:rsid w:val="00CA7DF6"/>
    <w:rsid w:val="00CB0209"/>
    <w:rsid w:val="00CB0234"/>
    <w:rsid w:val="00CB02D4"/>
    <w:rsid w:val="00CB0ADA"/>
    <w:rsid w:val="00CB10F2"/>
    <w:rsid w:val="00CB10F4"/>
    <w:rsid w:val="00CB1725"/>
    <w:rsid w:val="00CB1D6F"/>
    <w:rsid w:val="00CB1D78"/>
    <w:rsid w:val="00CB1E7F"/>
    <w:rsid w:val="00CB1E8E"/>
    <w:rsid w:val="00CB3F6E"/>
    <w:rsid w:val="00CB42AB"/>
    <w:rsid w:val="00CB5CD3"/>
    <w:rsid w:val="00CB625E"/>
    <w:rsid w:val="00CB64EB"/>
    <w:rsid w:val="00CB6A62"/>
    <w:rsid w:val="00CB6BC2"/>
    <w:rsid w:val="00CB6C52"/>
    <w:rsid w:val="00CB6C79"/>
    <w:rsid w:val="00CB6EC4"/>
    <w:rsid w:val="00CB74B3"/>
    <w:rsid w:val="00CB7F64"/>
    <w:rsid w:val="00CC0022"/>
    <w:rsid w:val="00CC0B81"/>
    <w:rsid w:val="00CC1726"/>
    <w:rsid w:val="00CC3601"/>
    <w:rsid w:val="00CC37E7"/>
    <w:rsid w:val="00CC3DC8"/>
    <w:rsid w:val="00CC5742"/>
    <w:rsid w:val="00CC5F07"/>
    <w:rsid w:val="00CC634C"/>
    <w:rsid w:val="00CC683C"/>
    <w:rsid w:val="00CC7406"/>
    <w:rsid w:val="00CC74DD"/>
    <w:rsid w:val="00CD0438"/>
    <w:rsid w:val="00CD08EA"/>
    <w:rsid w:val="00CD09F3"/>
    <w:rsid w:val="00CD0AA8"/>
    <w:rsid w:val="00CD0B9A"/>
    <w:rsid w:val="00CD0EC5"/>
    <w:rsid w:val="00CD21A0"/>
    <w:rsid w:val="00CD2328"/>
    <w:rsid w:val="00CD26F4"/>
    <w:rsid w:val="00CD3997"/>
    <w:rsid w:val="00CD3B29"/>
    <w:rsid w:val="00CD3F07"/>
    <w:rsid w:val="00CD4BA9"/>
    <w:rsid w:val="00CD5CF2"/>
    <w:rsid w:val="00CD5D26"/>
    <w:rsid w:val="00CD5FB8"/>
    <w:rsid w:val="00CD7001"/>
    <w:rsid w:val="00CD7C5D"/>
    <w:rsid w:val="00CE1242"/>
    <w:rsid w:val="00CE183E"/>
    <w:rsid w:val="00CE2BA1"/>
    <w:rsid w:val="00CE2E42"/>
    <w:rsid w:val="00CE3777"/>
    <w:rsid w:val="00CE3F02"/>
    <w:rsid w:val="00CE4A38"/>
    <w:rsid w:val="00CE64B2"/>
    <w:rsid w:val="00CE676F"/>
    <w:rsid w:val="00CE6FE0"/>
    <w:rsid w:val="00CE7138"/>
    <w:rsid w:val="00CE78EE"/>
    <w:rsid w:val="00CF01F6"/>
    <w:rsid w:val="00CF224F"/>
    <w:rsid w:val="00CF2A58"/>
    <w:rsid w:val="00CF3137"/>
    <w:rsid w:val="00CF3F05"/>
    <w:rsid w:val="00CF4FB7"/>
    <w:rsid w:val="00CF5A6C"/>
    <w:rsid w:val="00CF5E9B"/>
    <w:rsid w:val="00CF6845"/>
    <w:rsid w:val="00CF6907"/>
    <w:rsid w:val="00D0051E"/>
    <w:rsid w:val="00D00A97"/>
    <w:rsid w:val="00D014AF"/>
    <w:rsid w:val="00D017EF"/>
    <w:rsid w:val="00D01DBC"/>
    <w:rsid w:val="00D01EF3"/>
    <w:rsid w:val="00D0229A"/>
    <w:rsid w:val="00D026A1"/>
    <w:rsid w:val="00D03133"/>
    <w:rsid w:val="00D04670"/>
    <w:rsid w:val="00D04B9B"/>
    <w:rsid w:val="00D056C5"/>
    <w:rsid w:val="00D06AE2"/>
    <w:rsid w:val="00D07059"/>
    <w:rsid w:val="00D075E8"/>
    <w:rsid w:val="00D07C38"/>
    <w:rsid w:val="00D10225"/>
    <w:rsid w:val="00D10501"/>
    <w:rsid w:val="00D1175F"/>
    <w:rsid w:val="00D125A7"/>
    <w:rsid w:val="00D126E1"/>
    <w:rsid w:val="00D12DD1"/>
    <w:rsid w:val="00D136D1"/>
    <w:rsid w:val="00D13FED"/>
    <w:rsid w:val="00D146B4"/>
    <w:rsid w:val="00D14F79"/>
    <w:rsid w:val="00D150D4"/>
    <w:rsid w:val="00D15402"/>
    <w:rsid w:val="00D15667"/>
    <w:rsid w:val="00D1617D"/>
    <w:rsid w:val="00D16876"/>
    <w:rsid w:val="00D1728E"/>
    <w:rsid w:val="00D178E2"/>
    <w:rsid w:val="00D179A2"/>
    <w:rsid w:val="00D17CA4"/>
    <w:rsid w:val="00D20676"/>
    <w:rsid w:val="00D208D3"/>
    <w:rsid w:val="00D216D1"/>
    <w:rsid w:val="00D21A6B"/>
    <w:rsid w:val="00D21AFF"/>
    <w:rsid w:val="00D225B9"/>
    <w:rsid w:val="00D230A9"/>
    <w:rsid w:val="00D2373C"/>
    <w:rsid w:val="00D23C39"/>
    <w:rsid w:val="00D23C94"/>
    <w:rsid w:val="00D23E51"/>
    <w:rsid w:val="00D24AA3"/>
    <w:rsid w:val="00D24B52"/>
    <w:rsid w:val="00D250C7"/>
    <w:rsid w:val="00D25D07"/>
    <w:rsid w:val="00D25E9D"/>
    <w:rsid w:val="00D25EFF"/>
    <w:rsid w:val="00D261E9"/>
    <w:rsid w:val="00D26792"/>
    <w:rsid w:val="00D26E56"/>
    <w:rsid w:val="00D27164"/>
    <w:rsid w:val="00D30F07"/>
    <w:rsid w:val="00D31473"/>
    <w:rsid w:val="00D3167F"/>
    <w:rsid w:val="00D31F5C"/>
    <w:rsid w:val="00D3202D"/>
    <w:rsid w:val="00D322AC"/>
    <w:rsid w:val="00D3264E"/>
    <w:rsid w:val="00D337E4"/>
    <w:rsid w:val="00D339B9"/>
    <w:rsid w:val="00D339D2"/>
    <w:rsid w:val="00D33BC5"/>
    <w:rsid w:val="00D346D7"/>
    <w:rsid w:val="00D34A00"/>
    <w:rsid w:val="00D34FF4"/>
    <w:rsid w:val="00D35B2F"/>
    <w:rsid w:val="00D35B33"/>
    <w:rsid w:val="00D35EDE"/>
    <w:rsid w:val="00D36155"/>
    <w:rsid w:val="00D3734E"/>
    <w:rsid w:val="00D37B72"/>
    <w:rsid w:val="00D40355"/>
    <w:rsid w:val="00D41BDF"/>
    <w:rsid w:val="00D41CBA"/>
    <w:rsid w:val="00D41DA8"/>
    <w:rsid w:val="00D4210E"/>
    <w:rsid w:val="00D42DBC"/>
    <w:rsid w:val="00D431B1"/>
    <w:rsid w:val="00D43973"/>
    <w:rsid w:val="00D441D4"/>
    <w:rsid w:val="00D45B37"/>
    <w:rsid w:val="00D470EE"/>
    <w:rsid w:val="00D47750"/>
    <w:rsid w:val="00D5108E"/>
    <w:rsid w:val="00D51C10"/>
    <w:rsid w:val="00D51D69"/>
    <w:rsid w:val="00D527DF"/>
    <w:rsid w:val="00D52CCA"/>
    <w:rsid w:val="00D5420B"/>
    <w:rsid w:val="00D54394"/>
    <w:rsid w:val="00D54DEF"/>
    <w:rsid w:val="00D54FED"/>
    <w:rsid w:val="00D559A6"/>
    <w:rsid w:val="00D564F1"/>
    <w:rsid w:val="00D56663"/>
    <w:rsid w:val="00D56848"/>
    <w:rsid w:val="00D56D2F"/>
    <w:rsid w:val="00D57500"/>
    <w:rsid w:val="00D57674"/>
    <w:rsid w:val="00D57FA2"/>
    <w:rsid w:val="00D614B9"/>
    <w:rsid w:val="00D61564"/>
    <w:rsid w:val="00D615E1"/>
    <w:rsid w:val="00D61F76"/>
    <w:rsid w:val="00D6296A"/>
    <w:rsid w:val="00D63760"/>
    <w:rsid w:val="00D64125"/>
    <w:rsid w:val="00D64EEE"/>
    <w:rsid w:val="00D65130"/>
    <w:rsid w:val="00D65935"/>
    <w:rsid w:val="00D66505"/>
    <w:rsid w:val="00D67788"/>
    <w:rsid w:val="00D70297"/>
    <w:rsid w:val="00D705C0"/>
    <w:rsid w:val="00D712C8"/>
    <w:rsid w:val="00D7188D"/>
    <w:rsid w:val="00D72159"/>
    <w:rsid w:val="00D728C6"/>
    <w:rsid w:val="00D7293A"/>
    <w:rsid w:val="00D72A47"/>
    <w:rsid w:val="00D72DD5"/>
    <w:rsid w:val="00D72EB9"/>
    <w:rsid w:val="00D72FF5"/>
    <w:rsid w:val="00D7310D"/>
    <w:rsid w:val="00D731F2"/>
    <w:rsid w:val="00D73970"/>
    <w:rsid w:val="00D74053"/>
    <w:rsid w:val="00D74BE6"/>
    <w:rsid w:val="00D74ED1"/>
    <w:rsid w:val="00D74FBD"/>
    <w:rsid w:val="00D750D0"/>
    <w:rsid w:val="00D75483"/>
    <w:rsid w:val="00D76129"/>
    <w:rsid w:val="00D77DD7"/>
    <w:rsid w:val="00D8043C"/>
    <w:rsid w:val="00D80FBD"/>
    <w:rsid w:val="00D811DA"/>
    <w:rsid w:val="00D81D49"/>
    <w:rsid w:val="00D81F60"/>
    <w:rsid w:val="00D82257"/>
    <w:rsid w:val="00D82679"/>
    <w:rsid w:val="00D82E01"/>
    <w:rsid w:val="00D83ECB"/>
    <w:rsid w:val="00D84496"/>
    <w:rsid w:val="00D84A31"/>
    <w:rsid w:val="00D84F19"/>
    <w:rsid w:val="00D854ED"/>
    <w:rsid w:val="00D857F3"/>
    <w:rsid w:val="00D86742"/>
    <w:rsid w:val="00D8745D"/>
    <w:rsid w:val="00D8751A"/>
    <w:rsid w:val="00D87F50"/>
    <w:rsid w:val="00D900E0"/>
    <w:rsid w:val="00D902F1"/>
    <w:rsid w:val="00D91396"/>
    <w:rsid w:val="00D91653"/>
    <w:rsid w:val="00D91EBF"/>
    <w:rsid w:val="00D91EDD"/>
    <w:rsid w:val="00D928AF"/>
    <w:rsid w:val="00D92D8B"/>
    <w:rsid w:val="00D9347E"/>
    <w:rsid w:val="00D9359B"/>
    <w:rsid w:val="00D93A19"/>
    <w:rsid w:val="00D9438F"/>
    <w:rsid w:val="00D9501D"/>
    <w:rsid w:val="00D95F16"/>
    <w:rsid w:val="00D9637C"/>
    <w:rsid w:val="00D968BE"/>
    <w:rsid w:val="00D974B2"/>
    <w:rsid w:val="00D97920"/>
    <w:rsid w:val="00D97DD7"/>
    <w:rsid w:val="00DA01EF"/>
    <w:rsid w:val="00DA051A"/>
    <w:rsid w:val="00DA0C4A"/>
    <w:rsid w:val="00DA17E1"/>
    <w:rsid w:val="00DA1940"/>
    <w:rsid w:val="00DA1ACF"/>
    <w:rsid w:val="00DA21A3"/>
    <w:rsid w:val="00DA341F"/>
    <w:rsid w:val="00DA37AB"/>
    <w:rsid w:val="00DA386D"/>
    <w:rsid w:val="00DA3EE0"/>
    <w:rsid w:val="00DA4D84"/>
    <w:rsid w:val="00DA5805"/>
    <w:rsid w:val="00DA64F7"/>
    <w:rsid w:val="00DA7664"/>
    <w:rsid w:val="00DA7EA4"/>
    <w:rsid w:val="00DB01D9"/>
    <w:rsid w:val="00DB05B7"/>
    <w:rsid w:val="00DB0613"/>
    <w:rsid w:val="00DB1DD5"/>
    <w:rsid w:val="00DB2415"/>
    <w:rsid w:val="00DB385F"/>
    <w:rsid w:val="00DB3B2D"/>
    <w:rsid w:val="00DB472E"/>
    <w:rsid w:val="00DB4DBE"/>
    <w:rsid w:val="00DB5376"/>
    <w:rsid w:val="00DB5DFB"/>
    <w:rsid w:val="00DB63E3"/>
    <w:rsid w:val="00DB733A"/>
    <w:rsid w:val="00DB7668"/>
    <w:rsid w:val="00DB7B16"/>
    <w:rsid w:val="00DC0EF1"/>
    <w:rsid w:val="00DC1281"/>
    <w:rsid w:val="00DC155B"/>
    <w:rsid w:val="00DC1A65"/>
    <w:rsid w:val="00DC1A81"/>
    <w:rsid w:val="00DC2BAB"/>
    <w:rsid w:val="00DC3E18"/>
    <w:rsid w:val="00DC42C5"/>
    <w:rsid w:val="00DC4DA9"/>
    <w:rsid w:val="00DC5084"/>
    <w:rsid w:val="00DC547C"/>
    <w:rsid w:val="00DC5BF2"/>
    <w:rsid w:val="00DC5DC4"/>
    <w:rsid w:val="00DC655B"/>
    <w:rsid w:val="00DC77E8"/>
    <w:rsid w:val="00DD07C8"/>
    <w:rsid w:val="00DD1580"/>
    <w:rsid w:val="00DD1705"/>
    <w:rsid w:val="00DD31C5"/>
    <w:rsid w:val="00DD3F6F"/>
    <w:rsid w:val="00DD4709"/>
    <w:rsid w:val="00DD475C"/>
    <w:rsid w:val="00DD4C49"/>
    <w:rsid w:val="00DD4C5F"/>
    <w:rsid w:val="00DD4EA8"/>
    <w:rsid w:val="00DD591F"/>
    <w:rsid w:val="00DD610E"/>
    <w:rsid w:val="00DD620F"/>
    <w:rsid w:val="00DD6762"/>
    <w:rsid w:val="00DD6C4D"/>
    <w:rsid w:val="00DD7671"/>
    <w:rsid w:val="00DD776E"/>
    <w:rsid w:val="00DE1766"/>
    <w:rsid w:val="00DE37AC"/>
    <w:rsid w:val="00DE386F"/>
    <w:rsid w:val="00DE3FAA"/>
    <w:rsid w:val="00DE4D95"/>
    <w:rsid w:val="00DE5108"/>
    <w:rsid w:val="00DE5C09"/>
    <w:rsid w:val="00DE640C"/>
    <w:rsid w:val="00DE6712"/>
    <w:rsid w:val="00DE67AD"/>
    <w:rsid w:val="00DE6FA3"/>
    <w:rsid w:val="00DE77C2"/>
    <w:rsid w:val="00DF0E3F"/>
    <w:rsid w:val="00DF1C53"/>
    <w:rsid w:val="00DF1DF3"/>
    <w:rsid w:val="00DF2C69"/>
    <w:rsid w:val="00DF2CD7"/>
    <w:rsid w:val="00DF431F"/>
    <w:rsid w:val="00DF45E3"/>
    <w:rsid w:val="00DF59F2"/>
    <w:rsid w:val="00DF5E67"/>
    <w:rsid w:val="00DF5EBE"/>
    <w:rsid w:val="00DF71C6"/>
    <w:rsid w:val="00DF7BFB"/>
    <w:rsid w:val="00E00513"/>
    <w:rsid w:val="00E006F3"/>
    <w:rsid w:val="00E0095C"/>
    <w:rsid w:val="00E0116C"/>
    <w:rsid w:val="00E014B0"/>
    <w:rsid w:val="00E017CC"/>
    <w:rsid w:val="00E01BFF"/>
    <w:rsid w:val="00E01CBA"/>
    <w:rsid w:val="00E02676"/>
    <w:rsid w:val="00E037E1"/>
    <w:rsid w:val="00E0382F"/>
    <w:rsid w:val="00E03831"/>
    <w:rsid w:val="00E0394F"/>
    <w:rsid w:val="00E0399F"/>
    <w:rsid w:val="00E03C79"/>
    <w:rsid w:val="00E054D3"/>
    <w:rsid w:val="00E06A06"/>
    <w:rsid w:val="00E06CE6"/>
    <w:rsid w:val="00E07F92"/>
    <w:rsid w:val="00E110CF"/>
    <w:rsid w:val="00E128FC"/>
    <w:rsid w:val="00E132F1"/>
    <w:rsid w:val="00E1475E"/>
    <w:rsid w:val="00E16E9A"/>
    <w:rsid w:val="00E17027"/>
    <w:rsid w:val="00E1744E"/>
    <w:rsid w:val="00E178EE"/>
    <w:rsid w:val="00E22013"/>
    <w:rsid w:val="00E22FFB"/>
    <w:rsid w:val="00E23566"/>
    <w:rsid w:val="00E239D6"/>
    <w:rsid w:val="00E241FF"/>
    <w:rsid w:val="00E24806"/>
    <w:rsid w:val="00E248B0"/>
    <w:rsid w:val="00E26B17"/>
    <w:rsid w:val="00E26D7F"/>
    <w:rsid w:val="00E27315"/>
    <w:rsid w:val="00E275F3"/>
    <w:rsid w:val="00E310AF"/>
    <w:rsid w:val="00E31E16"/>
    <w:rsid w:val="00E31FE9"/>
    <w:rsid w:val="00E32BA6"/>
    <w:rsid w:val="00E33723"/>
    <w:rsid w:val="00E33AA6"/>
    <w:rsid w:val="00E33D5C"/>
    <w:rsid w:val="00E33F8D"/>
    <w:rsid w:val="00E3507E"/>
    <w:rsid w:val="00E35445"/>
    <w:rsid w:val="00E358B2"/>
    <w:rsid w:val="00E35BE4"/>
    <w:rsid w:val="00E36C38"/>
    <w:rsid w:val="00E36D03"/>
    <w:rsid w:val="00E37373"/>
    <w:rsid w:val="00E41457"/>
    <w:rsid w:val="00E42599"/>
    <w:rsid w:val="00E42918"/>
    <w:rsid w:val="00E431B5"/>
    <w:rsid w:val="00E4384D"/>
    <w:rsid w:val="00E44E44"/>
    <w:rsid w:val="00E459E7"/>
    <w:rsid w:val="00E46E2A"/>
    <w:rsid w:val="00E47225"/>
    <w:rsid w:val="00E47A5F"/>
    <w:rsid w:val="00E50472"/>
    <w:rsid w:val="00E504C8"/>
    <w:rsid w:val="00E52371"/>
    <w:rsid w:val="00E52BB9"/>
    <w:rsid w:val="00E53F56"/>
    <w:rsid w:val="00E547AD"/>
    <w:rsid w:val="00E54F62"/>
    <w:rsid w:val="00E5605C"/>
    <w:rsid w:val="00E57329"/>
    <w:rsid w:val="00E576AA"/>
    <w:rsid w:val="00E5798A"/>
    <w:rsid w:val="00E57B67"/>
    <w:rsid w:val="00E57D92"/>
    <w:rsid w:val="00E57F9F"/>
    <w:rsid w:val="00E600CE"/>
    <w:rsid w:val="00E607B5"/>
    <w:rsid w:val="00E61221"/>
    <w:rsid w:val="00E63763"/>
    <w:rsid w:val="00E64B5B"/>
    <w:rsid w:val="00E653FD"/>
    <w:rsid w:val="00E66AFB"/>
    <w:rsid w:val="00E66C5F"/>
    <w:rsid w:val="00E67B71"/>
    <w:rsid w:val="00E70EC6"/>
    <w:rsid w:val="00E71AC6"/>
    <w:rsid w:val="00E72105"/>
    <w:rsid w:val="00E72532"/>
    <w:rsid w:val="00E72BA4"/>
    <w:rsid w:val="00E734CA"/>
    <w:rsid w:val="00E7384B"/>
    <w:rsid w:val="00E74186"/>
    <w:rsid w:val="00E74F2E"/>
    <w:rsid w:val="00E754FC"/>
    <w:rsid w:val="00E76B31"/>
    <w:rsid w:val="00E76F4F"/>
    <w:rsid w:val="00E77A1B"/>
    <w:rsid w:val="00E77D40"/>
    <w:rsid w:val="00E80DC8"/>
    <w:rsid w:val="00E80EBB"/>
    <w:rsid w:val="00E81434"/>
    <w:rsid w:val="00E817E9"/>
    <w:rsid w:val="00E82629"/>
    <w:rsid w:val="00E83FA9"/>
    <w:rsid w:val="00E84BBB"/>
    <w:rsid w:val="00E85207"/>
    <w:rsid w:val="00E8524A"/>
    <w:rsid w:val="00E85347"/>
    <w:rsid w:val="00E85D82"/>
    <w:rsid w:val="00E8636A"/>
    <w:rsid w:val="00E86408"/>
    <w:rsid w:val="00E86B5F"/>
    <w:rsid w:val="00E879AA"/>
    <w:rsid w:val="00E87CC4"/>
    <w:rsid w:val="00E87D38"/>
    <w:rsid w:val="00E87F8E"/>
    <w:rsid w:val="00E900A0"/>
    <w:rsid w:val="00E904E8"/>
    <w:rsid w:val="00E904F2"/>
    <w:rsid w:val="00E90CEB"/>
    <w:rsid w:val="00E91249"/>
    <w:rsid w:val="00E91D3A"/>
    <w:rsid w:val="00E91D49"/>
    <w:rsid w:val="00E91DC7"/>
    <w:rsid w:val="00E91EFA"/>
    <w:rsid w:val="00E921CC"/>
    <w:rsid w:val="00E925B6"/>
    <w:rsid w:val="00E92695"/>
    <w:rsid w:val="00E92B5D"/>
    <w:rsid w:val="00E93B44"/>
    <w:rsid w:val="00E93F3A"/>
    <w:rsid w:val="00E94CB3"/>
    <w:rsid w:val="00E953F2"/>
    <w:rsid w:val="00E96D4E"/>
    <w:rsid w:val="00E9768C"/>
    <w:rsid w:val="00E97AE2"/>
    <w:rsid w:val="00E97B5A"/>
    <w:rsid w:val="00E97B7E"/>
    <w:rsid w:val="00EA1BCE"/>
    <w:rsid w:val="00EA25CD"/>
    <w:rsid w:val="00EA2842"/>
    <w:rsid w:val="00EA2A6B"/>
    <w:rsid w:val="00EA3370"/>
    <w:rsid w:val="00EA3448"/>
    <w:rsid w:val="00EA3BBA"/>
    <w:rsid w:val="00EA3EE5"/>
    <w:rsid w:val="00EA492E"/>
    <w:rsid w:val="00EA4955"/>
    <w:rsid w:val="00EA4ACB"/>
    <w:rsid w:val="00EA4B80"/>
    <w:rsid w:val="00EA6294"/>
    <w:rsid w:val="00EA69CD"/>
    <w:rsid w:val="00EA786B"/>
    <w:rsid w:val="00EB1452"/>
    <w:rsid w:val="00EB1EB2"/>
    <w:rsid w:val="00EB1F94"/>
    <w:rsid w:val="00EB2516"/>
    <w:rsid w:val="00EB30A8"/>
    <w:rsid w:val="00EB3AF2"/>
    <w:rsid w:val="00EB40DB"/>
    <w:rsid w:val="00EB446D"/>
    <w:rsid w:val="00EB5D0A"/>
    <w:rsid w:val="00EB5EA4"/>
    <w:rsid w:val="00EB5F47"/>
    <w:rsid w:val="00EB6702"/>
    <w:rsid w:val="00EB77E9"/>
    <w:rsid w:val="00EB78A1"/>
    <w:rsid w:val="00EB7F43"/>
    <w:rsid w:val="00EC07AA"/>
    <w:rsid w:val="00EC1949"/>
    <w:rsid w:val="00EC2153"/>
    <w:rsid w:val="00EC2509"/>
    <w:rsid w:val="00EC2617"/>
    <w:rsid w:val="00EC2F2E"/>
    <w:rsid w:val="00EC363D"/>
    <w:rsid w:val="00EC3872"/>
    <w:rsid w:val="00EC398F"/>
    <w:rsid w:val="00EC5760"/>
    <w:rsid w:val="00EC6718"/>
    <w:rsid w:val="00EC6E57"/>
    <w:rsid w:val="00EC6EA6"/>
    <w:rsid w:val="00EC712C"/>
    <w:rsid w:val="00EC7510"/>
    <w:rsid w:val="00ED00B1"/>
    <w:rsid w:val="00ED014B"/>
    <w:rsid w:val="00ED0328"/>
    <w:rsid w:val="00ED08B4"/>
    <w:rsid w:val="00ED0ED1"/>
    <w:rsid w:val="00ED1286"/>
    <w:rsid w:val="00ED253D"/>
    <w:rsid w:val="00ED3325"/>
    <w:rsid w:val="00ED3942"/>
    <w:rsid w:val="00ED3A5D"/>
    <w:rsid w:val="00ED3B8C"/>
    <w:rsid w:val="00ED3D9E"/>
    <w:rsid w:val="00ED4475"/>
    <w:rsid w:val="00ED46B4"/>
    <w:rsid w:val="00ED4FE8"/>
    <w:rsid w:val="00ED5432"/>
    <w:rsid w:val="00ED5A77"/>
    <w:rsid w:val="00ED62B3"/>
    <w:rsid w:val="00ED6ABC"/>
    <w:rsid w:val="00ED6BCC"/>
    <w:rsid w:val="00ED743E"/>
    <w:rsid w:val="00ED7520"/>
    <w:rsid w:val="00EE03C8"/>
    <w:rsid w:val="00EE0894"/>
    <w:rsid w:val="00EE0B0A"/>
    <w:rsid w:val="00EE0C1E"/>
    <w:rsid w:val="00EE172D"/>
    <w:rsid w:val="00EE1A76"/>
    <w:rsid w:val="00EE1F78"/>
    <w:rsid w:val="00EE3519"/>
    <w:rsid w:val="00EE393E"/>
    <w:rsid w:val="00EE46F1"/>
    <w:rsid w:val="00EE53B0"/>
    <w:rsid w:val="00EE57FB"/>
    <w:rsid w:val="00EE62CE"/>
    <w:rsid w:val="00EE6B73"/>
    <w:rsid w:val="00EE6DD3"/>
    <w:rsid w:val="00EE77D2"/>
    <w:rsid w:val="00EE7912"/>
    <w:rsid w:val="00EE7B85"/>
    <w:rsid w:val="00EF04CA"/>
    <w:rsid w:val="00EF0845"/>
    <w:rsid w:val="00EF0A2A"/>
    <w:rsid w:val="00EF0CC2"/>
    <w:rsid w:val="00EF1E47"/>
    <w:rsid w:val="00EF2602"/>
    <w:rsid w:val="00EF2D4D"/>
    <w:rsid w:val="00EF312E"/>
    <w:rsid w:val="00EF3B6B"/>
    <w:rsid w:val="00EF42BF"/>
    <w:rsid w:val="00EF465A"/>
    <w:rsid w:val="00EF4B84"/>
    <w:rsid w:val="00EF4BD7"/>
    <w:rsid w:val="00EF4E63"/>
    <w:rsid w:val="00EF5D81"/>
    <w:rsid w:val="00EF6944"/>
    <w:rsid w:val="00EF74F1"/>
    <w:rsid w:val="00EF7EE7"/>
    <w:rsid w:val="00F00FB8"/>
    <w:rsid w:val="00F0146F"/>
    <w:rsid w:val="00F03146"/>
    <w:rsid w:val="00F03261"/>
    <w:rsid w:val="00F038D5"/>
    <w:rsid w:val="00F03C24"/>
    <w:rsid w:val="00F03E4C"/>
    <w:rsid w:val="00F04EAF"/>
    <w:rsid w:val="00F04FEB"/>
    <w:rsid w:val="00F0571A"/>
    <w:rsid w:val="00F06079"/>
    <w:rsid w:val="00F06B7D"/>
    <w:rsid w:val="00F102D5"/>
    <w:rsid w:val="00F1046E"/>
    <w:rsid w:val="00F104F5"/>
    <w:rsid w:val="00F10B32"/>
    <w:rsid w:val="00F110A3"/>
    <w:rsid w:val="00F1115D"/>
    <w:rsid w:val="00F12071"/>
    <w:rsid w:val="00F12895"/>
    <w:rsid w:val="00F1325E"/>
    <w:rsid w:val="00F1345F"/>
    <w:rsid w:val="00F13635"/>
    <w:rsid w:val="00F146EA"/>
    <w:rsid w:val="00F146ED"/>
    <w:rsid w:val="00F14E41"/>
    <w:rsid w:val="00F153ED"/>
    <w:rsid w:val="00F158FC"/>
    <w:rsid w:val="00F15EDB"/>
    <w:rsid w:val="00F161DD"/>
    <w:rsid w:val="00F16440"/>
    <w:rsid w:val="00F16D42"/>
    <w:rsid w:val="00F17037"/>
    <w:rsid w:val="00F17526"/>
    <w:rsid w:val="00F17C08"/>
    <w:rsid w:val="00F17F28"/>
    <w:rsid w:val="00F20AD7"/>
    <w:rsid w:val="00F20C04"/>
    <w:rsid w:val="00F21135"/>
    <w:rsid w:val="00F23CA5"/>
    <w:rsid w:val="00F23CB4"/>
    <w:rsid w:val="00F2441F"/>
    <w:rsid w:val="00F24424"/>
    <w:rsid w:val="00F24C43"/>
    <w:rsid w:val="00F25208"/>
    <w:rsid w:val="00F258AF"/>
    <w:rsid w:val="00F26206"/>
    <w:rsid w:val="00F2669C"/>
    <w:rsid w:val="00F26B9D"/>
    <w:rsid w:val="00F2733B"/>
    <w:rsid w:val="00F2734A"/>
    <w:rsid w:val="00F27650"/>
    <w:rsid w:val="00F3148D"/>
    <w:rsid w:val="00F3281D"/>
    <w:rsid w:val="00F33799"/>
    <w:rsid w:val="00F337FF"/>
    <w:rsid w:val="00F33E04"/>
    <w:rsid w:val="00F34392"/>
    <w:rsid w:val="00F349E3"/>
    <w:rsid w:val="00F34A41"/>
    <w:rsid w:val="00F34B5C"/>
    <w:rsid w:val="00F35F1E"/>
    <w:rsid w:val="00F368FD"/>
    <w:rsid w:val="00F37669"/>
    <w:rsid w:val="00F377D3"/>
    <w:rsid w:val="00F37E96"/>
    <w:rsid w:val="00F41050"/>
    <w:rsid w:val="00F4176C"/>
    <w:rsid w:val="00F4192B"/>
    <w:rsid w:val="00F419AA"/>
    <w:rsid w:val="00F42843"/>
    <w:rsid w:val="00F443A0"/>
    <w:rsid w:val="00F44435"/>
    <w:rsid w:val="00F44827"/>
    <w:rsid w:val="00F44A13"/>
    <w:rsid w:val="00F460E5"/>
    <w:rsid w:val="00F469A8"/>
    <w:rsid w:val="00F472C1"/>
    <w:rsid w:val="00F47AB7"/>
    <w:rsid w:val="00F503DD"/>
    <w:rsid w:val="00F50604"/>
    <w:rsid w:val="00F50AB7"/>
    <w:rsid w:val="00F510A8"/>
    <w:rsid w:val="00F514BF"/>
    <w:rsid w:val="00F5164E"/>
    <w:rsid w:val="00F51BEA"/>
    <w:rsid w:val="00F526B9"/>
    <w:rsid w:val="00F529E8"/>
    <w:rsid w:val="00F52B20"/>
    <w:rsid w:val="00F52BE2"/>
    <w:rsid w:val="00F53079"/>
    <w:rsid w:val="00F54542"/>
    <w:rsid w:val="00F54A69"/>
    <w:rsid w:val="00F54AEE"/>
    <w:rsid w:val="00F572ED"/>
    <w:rsid w:val="00F60C66"/>
    <w:rsid w:val="00F62B99"/>
    <w:rsid w:val="00F6517D"/>
    <w:rsid w:val="00F656E4"/>
    <w:rsid w:val="00F6798E"/>
    <w:rsid w:val="00F7109A"/>
    <w:rsid w:val="00F71C83"/>
    <w:rsid w:val="00F72A54"/>
    <w:rsid w:val="00F7332E"/>
    <w:rsid w:val="00F73B3E"/>
    <w:rsid w:val="00F740D7"/>
    <w:rsid w:val="00F74234"/>
    <w:rsid w:val="00F74737"/>
    <w:rsid w:val="00F74E12"/>
    <w:rsid w:val="00F7510D"/>
    <w:rsid w:val="00F75281"/>
    <w:rsid w:val="00F75C13"/>
    <w:rsid w:val="00F75DF4"/>
    <w:rsid w:val="00F76CEF"/>
    <w:rsid w:val="00F77279"/>
    <w:rsid w:val="00F77477"/>
    <w:rsid w:val="00F77B80"/>
    <w:rsid w:val="00F77E0B"/>
    <w:rsid w:val="00F77E7E"/>
    <w:rsid w:val="00F80F8A"/>
    <w:rsid w:val="00F80FA7"/>
    <w:rsid w:val="00F812A1"/>
    <w:rsid w:val="00F81F45"/>
    <w:rsid w:val="00F8257F"/>
    <w:rsid w:val="00F82658"/>
    <w:rsid w:val="00F82BDF"/>
    <w:rsid w:val="00F83529"/>
    <w:rsid w:val="00F83B89"/>
    <w:rsid w:val="00F83D1D"/>
    <w:rsid w:val="00F84FCA"/>
    <w:rsid w:val="00F86D85"/>
    <w:rsid w:val="00F878AB"/>
    <w:rsid w:val="00F87A6B"/>
    <w:rsid w:val="00F9003D"/>
    <w:rsid w:val="00F90960"/>
    <w:rsid w:val="00F9137C"/>
    <w:rsid w:val="00F923EE"/>
    <w:rsid w:val="00F92BF0"/>
    <w:rsid w:val="00F93E3B"/>
    <w:rsid w:val="00F94192"/>
    <w:rsid w:val="00F94518"/>
    <w:rsid w:val="00F955E3"/>
    <w:rsid w:val="00F956D7"/>
    <w:rsid w:val="00F97961"/>
    <w:rsid w:val="00F97E01"/>
    <w:rsid w:val="00FA0799"/>
    <w:rsid w:val="00FA0BB0"/>
    <w:rsid w:val="00FA193A"/>
    <w:rsid w:val="00FA1BAF"/>
    <w:rsid w:val="00FA1C5E"/>
    <w:rsid w:val="00FA30A6"/>
    <w:rsid w:val="00FA33BD"/>
    <w:rsid w:val="00FA377F"/>
    <w:rsid w:val="00FA3DFF"/>
    <w:rsid w:val="00FA3EE8"/>
    <w:rsid w:val="00FA3EEF"/>
    <w:rsid w:val="00FA620D"/>
    <w:rsid w:val="00FA62F3"/>
    <w:rsid w:val="00FA63D7"/>
    <w:rsid w:val="00FA6582"/>
    <w:rsid w:val="00FA708F"/>
    <w:rsid w:val="00FA7162"/>
    <w:rsid w:val="00FB061F"/>
    <w:rsid w:val="00FB1188"/>
    <w:rsid w:val="00FB1507"/>
    <w:rsid w:val="00FB164A"/>
    <w:rsid w:val="00FB2DB6"/>
    <w:rsid w:val="00FB349B"/>
    <w:rsid w:val="00FB4307"/>
    <w:rsid w:val="00FB467B"/>
    <w:rsid w:val="00FB5336"/>
    <w:rsid w:val="00FB54E2"/>
    <w:rsid w:val="00FB565C"/>
    <w:rsid w:val="00FB5876"/>
    <w:rsid w:val="00FB608B"/>
    <w:rsid w:val="00FB6215"/>
    <w:rsid w:val="00FB6671"/>
    <w:rsid w:val="00FB6D1D"/>
    <w:rsid w:val="00FB6F56"/>
    <w:rsid w:val="00FB7293"/>
    <w:rsid w:val="00FB7B01"/>
    <w:rsid w:val="00FB7CCE"/>
    <w:rsid w:val="00FC0255"/>
    <w:rsid w:val="00FC0749"/>
    <w:rsid w:val="00FC0BA9"/>
    <w:rsid w:val="00FC0E5C"/>
    <w:rsid w:val="00FC109A"/>
    <w:rsid w:val="00FC13B4"/>
    <w:rsid w:val="00FC15C3"/>
    <w:rsid w:val="00FC1C70"/>
    <w:rsid w:val="00FC2506"/>
    <w:rsid w:val="00FC2F5D"/>
    <w:rsid w:val="00FC3196"/>
    <w:rsid w:val="00FC32BF"/>
    <w:rsid w:val="00FC3486"/>
    <w:rsid w:val="00FC38E6"/>
    <w:rsid w:val="00FC3BAA"/>
    <w:rsid w:val="00FC52E9"/>
    <w:rsid w:val="00FC5D34"/>
    <w:rsid w:val="00FC60C9"/>
    <w:rsid w:val="00FC6C29"/>
    <w:rsid w:val="00FC6E9D"/>
    <w:rsid w:val="00FC6FE5"/>
    <w:rsid w:val="00FC7B5E"/>
    <w:rsid w:val="00FD0C31"/>
    <w:rsid w:val="00FD0FFD"/>
    <w:rsid w:val="00FD1517"/>
    <w:rsid w:val="00FD18C0"/>
    <w:rsid w:val="00FD1B5D"/>
    <w:rsid w:val="00FD24B0"/>
    <w:rsid w:val="00FD294E"/>
    <w:rsid w:val="00FD2C33"/>
    <w:rsid w:val="00FD2CD0"/>
    <w:rsid w:val="00FD2EFE"/>
    <w:rsid w:val="00FD3226"/>
    <w:rsid w:val="00FD33F0"/>
    <w:rsid w:val="00FD3C6D"/>
    <w:rsid w:val="00FD419B"/>
    <w:rsid w:val="00FD4A44"/>
    <w:rsid w:val="00FD521A"/>
    <w:rsid w:val="00FD5635"/>
    <w:rsid w:val="00FD5B44"/>
    <w:rsid w:val="00FD67F6"/>
    <w:rsid w:val="00FD735C"/>
    <w:rsid w:val="00FD7689"/>
    <w:rsid w:val="00FD7A15"/>
    <w:rsid w:val="00FD7C59"/>
    <w:rsid w:val="00FD7D3F"/>
    <w:rsid w:val="00FD7DDB"/>
    <w:rsid w:val="00FE0AB0"/>
    <w:rsid w:val="00FE1124"/>
    <w:rsid w:val="00FE17F9"/>
    <w:rsid w:val="00FE1B14"/>
    <w:rsid w:val="00FE3EC5"/>
    <w:rsid w:val="00FE42A7"/>
    <w:rsid w:val="00FE4701"/>
    <w:rsid w:val="00FE4787"/>
    <w:rsid w:val="00FE4FEA"/>
    <w:rsid w:val="00FE58B1"/>
    <w:rsid w:val="00FE66C9"/>
    <w:rsid w:val="00FE74E6"/>
    <w:rsid w:val="00FF018B"/>
    <w:rsid w:val="00FF0CA7"/>
    <w:rsid w:val="00FF1CF7"/>
    <w:rsid w:val="00FF228A"/>
    <w:rsid w:val="00FF2823"/>
    <w:rsid w:val="00FF2A88"/>
    <w:rsid w:val="00FF2B37"/>
    <w:rsid w:val="00FF31B3"/>
    <w:rsid w:val="00FF32EF"/>
    <w:rsid w:val="00FF35D1"/>
    <w:rsid w:val="00FF3763"/>
    <w:rsid w:val="00FF3982"/>
    <w:rsid w:val="00FF3A29"/>
    <w:rsid w:val="00FF3EA2"/>
    <w:rsid w:val="00FF411E"/>
    <w:rsid w:val="00FF613F"/>
    <w:rsid w:val="00FF67B3"/>
    <w:rsid w:val="00FF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D6F17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Subtitle"/>
    <w:basedOn w:val="a"/>
    <w:next w:val="a"/>
    <w:link w:val="a4"/>
    <w:qFormat/>
    <w:rsid w:val="00BD6F17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BD6F17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0">
    <w:name w:val="c0"/>
    <w:basedOn w:val="a"/>
    <w:rsid w:val="00220E0E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1">
    <w:name w:val="c1"/>
    <w:basedOn w:val="a0"/>
    <w:rsid w:val="00220E0E"/>
  </w:style>
  <w:style w:type="paragraph" w:styleId="a5">
    <w:name w:val="Normal (Web)"/>
    <w:basedOn w:val="a"/>
    <w:uiPriority w:val="99"/>
    <w:semiHidden/>
    <w:unhideWhenUsed/>
    <w:rsid w:val="00B56D72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56D72"/>
    <w:rPr>
      <w:i/>
      <w:iCs/>
    </w:rPr>
  </w:style>
  <w:style w:type="character" w:styleId="a7">
    <w:name w:val="Hyperlink"/>
    <w:basedOn w:val="a0"/>
    <w:uiPriority w:val="99"/>
    <w:semiHidden/>
    <w:unhideWhenUsed/>
    <w:rsid w:val="00B56D72"/>
    <w:rPr>
      <w:color w:val="0000FF"/>
      <w:u w:val="single"/>
    </w:rPr>
  </w:style>
  <w:style w:type="character" w:customStyle="1" w:styleId="c4">
    <w:name w:val="c4"/>
    <w:basedOn w:val="a0"/>
    <w:rsid w:val="00B56D72"/>
  </w:style>
  <w:style w:type="paragraph" w:styleId="a8">
    <w:name w:val="No Spacing"/>
    <w:uiPriority w:val="1"/>
    <w:qFormat/>
    <w:rsid w:val="00557A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linetestpad.com/ru/tests" TargetMode="External"/><Relationship Id="rId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2020-06-23T15:12:00Z</dcterms:created>
  <dcterms:modified xsi:type="dcterms:W3CDTF">2020-06-23T15:12:00Z</dcterms:modified>
</cp:coreProperties>
</file>