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54" w:rsidRPr="0071196D" w:rsidRDefault="00424E54" w:rsidP="0071196D">
      <w:pPr>
        <w:spacing w:after="0" w:line="360" w:lineRule="auto"/>
        <w:ind w:firstLine="709"/>
        <w:jc w:val="both"/>
        <w:rPr>
          <w:rStyle w:val="css-96zuhp-word-diff"/>
          <w:rFonts w:ascii="Times New Roman" w:hAnsi="Times New Roman" w:cs="Times New Roman"/>
          <w:color w:val="000000" w:themeColor="text1"/>
          <w:sz w:val="24"/>
          <w:szCs w:val="24"/>
        </w:rPr>
      </w:pP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Информатизация сегодня рассматривается как один из основных путей модернизации системы образования. Информатизация связана не только с развитием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навыков,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изменениями,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обусловленными,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во-первых,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развитием информационного общества, в котором информация и умение работать с ней являются главными ценностями. Поэтому одной из основных задач современной системы образования является разработка проектов и программ, способствующих формированию человека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современном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обществе.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выявления и развития способностей каждого ребенка,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личности,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обладающей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прочными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базовыми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знаниями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 способной адаптироваться к условиям современной жизни. Одним из ключевых средств достижения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этой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считать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информатизацию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образования.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Информатизация- это решение ряда последовательных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оснащение,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обучения,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новых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и т.д</w:t>
      </w:r>
      <w:r w:rsidR="003C3253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E54" w:rsidRPr="0071196D" w:rsidRDefault="00424E54" w:rsidP="007119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 xml:space="preserve">Использование информационных технологий в </w:t>
      </w:r>
      <w:r w:rsidR="005C3C44" w:rsidRPr="0071196D">
        <w:rPr>
          <w:color w:val="000000" w:themeColor="text1"/>
        </w:rPr>
        <w:t>учебном</w:t>
      </w:r>
      <w:r w:rsidRPr="0071196D">
        <w:rPr>
          <w:color w:val="000000" w:themeColor="text1"/>
        </w:rPr>
        <w:t xml:space="preserve"> процессе имеет множество </w:t>
      </w:r>
      <w:r w:rsidR="005C3C44" w:rsidRPr="0071196D">
        <w:rPr>
          <w:color w:val="000000" w:themeColor="text1"/>
        </w:rPr>
        <w:t>преимуществ</w:t>
      </w:r>
      <w:r w:rsidRPr="0071196D">
        <w:rPr>
          <w:color w:val="000000" w:themeColor="text1"/>
        </w:rPr>
        <w:t xml:space="preserve"> и позволяет: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экономить время на подготовку урока и проверку контрольных работ, домашних заданий и результатов учащихся;</w:t>
      </w:r>
    </w:p>
    <w:p w:rsidR="00424E54" w:rsidRPr="0071196D" w:rsidRDefault="005C3C4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достигать новых, более высоких уровней</w:t>
      </w:r>
      <w:r w:rsidR="00424E54" w:rsidRPr="0071196D">
        <w:rPr>
          <w:color w:val="000000" w:themeColor="text1"/>
        </w:rPr>
        <w:t xml:space="preserve"> работы;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проводить разнообразные уроки (основные средства обучения дополнять содержательной поддержкой в виде технологических материалов);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 xml:space="preserve">сделать </w:t>
      </w:r>
      <w:r w:rsidR="005C3C44" w:rsidRPr="0071196D">
        <w:rPr>
          <w:color w:val="000000" w:themeColor="text1"/>
        </w:rPr>
        <w:t>уроки</w:t>
      </w:r>
      <w:r w:rsidRPr="0071196D">
        <w:rPr>
          <w:color w:val="000000" w:themeColor="text1"/>
        </w:rPr>
        <w:t xml:space="preserve"> </w:t>
      </w:r>
      <w:r w:rsidR="005C3C44" w:rsidRPr="0071196D">
        <w:rPr>
          <w:color w:val="000000" w:themeColor="text1"/>
        </w:rPr>
        <w:t>интересными</w:t>
      </w:r>
      <w:r w:rsidRPr="0071196D">
        <w:rPr>
          <w:color w:val="000000" w:themeColor="text1"/>
        </w:rPr>
        <w:t xml:space="preserve"> и современным</w:t>
      </w:r>
      <w:r w:rsidR="005C3C44" w:rsidRPr="0071196D">
        <w:rPr>
          <w:color w:val="000000" w:themeColor="text1"/>
        </w:rPr>
        <w:t>и</w:t>
      </w:r>
      <w:r w:rsidRPr="0071196D">
        <w:rPr>
          <w:color w:val="000000" w:themeColor="text1"/>
        </w:rPr>
        <w:t>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 xml:space="preserve">познакомить учеников с современными </w:t>
      </w:r>
      <w:r w:rsidR="005C3C44" w:rsidRPr="0071196D">
        <w:rPr>
          <w:color w:val="000000" w:themeColor="text1"/>
        </w:rPr>
        <w:t>методами</w:t>
      </w:r>
      <w:r w:rsidRPr="0071196D">
        <w:rPr>
          <w:color w:val="000000" w:themeColor="text1"/>
        </w:rPr>
        <w:t xml:space="preserve"> самооб</w:t>
      </w:r>
      <w:r w:rsidR="005C3C44" w:rsidRPr="0071196D">
        <w:rPr>
          <w:color w:val="000000" w:themeColor="text1"/>
        </w:rPr>
        <w:t>уче</w:t>
      </w:r>
      <w:r w:rsidRPr="0071196D">
        <w:rPr>
          <w:color w:val="000000" w:themeColor="text1"/>
        </w:rPr>
        <w:t>ния;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помочь ученикам сконцентрировать внимание на ключевых моментах;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 xml:space="preserve">усилить наглядную основу </w:t>
      </w:r>
      <w:r w:rsidR="005C3C44" w:rsidRPr="0071196D">
        <w:rPr>
          <w:color w:val="000000" w:themeColor="text1"/>
        </w:rPr>
        <w:t xml:space="preserve">для изучения </w:t>
      </w:r>
      <w:r w:rsidRPr="0071196D">
        <w:rPr>
          <w:color w:val="000000" w:themeColor="text1"/>
        </w:rPr>
        <w:t>новых тем;</w:t>
      </w:r>
    </w:p>
    <w:p w:rsidR="005C3C44" w:rsidRPr="0071196D" w:rsidRDefault="005C3C4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 xml:space="preserve">Вовлекать детей в исследовательскую и экспериментальную деятельность 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повысить познавательный интерес и вовлеченность школьников в обучение;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сформировать информационную культуру учащихся;</w:t>
      </w:r>
    </w:p>
    <w:p w:rsidR="005C3C44" w:rsidRPr="0071196D" w:rsidRDefault="005C3C44" w:rsidP="007119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дать возможность учащимся самостоятельно искать информацию;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развить мыслительные способности детей;</w:t>
      </w:r>
    </w:p>
    <w:p w:rsidR="005C3C44" w:rsidRPr="0071196D" w:rsidRDefault="0071196D" w:rsidP="007119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C3C44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овлекать пассивных и замкнутых детей в совместную деятельность, побуждая их к совместной работе;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повысить интенсивность и скорость занятий;</w:t>
      </w:r>
    </w:p>
    <w:p w:rsidR="00424E54" w:rsidRPr="0071196D" w:rsidRDefault="00424E54" w:rsidP="007119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71196D">
        <w:rPr>
          <w:color w:val="000000" w:themeColor="text1"/>
        </w:rPr>
        <w:t>улучшить показатели успеваемости;</w:t>
      </w:r>
    </w:p>
    <w:p w:rsidR="005C3C44" w:rsidRPr="0071196D" w:rsidRDefault="0071196D" w:rsidP="007119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C3C44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озможность общения с учениками и преподавателями из других стран;</w:t>
      </w:r>
    </w:p>
    <w:p w:rsidR="005C3C44" w:rsidRPr="0071196D" w:rsidRDefault="0071196D" w:rsidP="0071196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C3C44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ыстраивать гибкие учебные процессы.</w:t>
      </w:r>
    </w:p>
    <w:p w:rsidR="00F27C32" w:rsidRPr="0071196D" w:rsidRDefault="00F27C32" w:rsidP="007119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того</w:t>
      </w:r>
      <w:proofErr w:type="gramStart"/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применение ИКТ на уроках в школе было действительно полезным, для педагога крайне важно: </w:t>
      </w:r>
    </w:p>
    <w:p w:rsidR="00F27C32" w:rsidRPr="0071196D" w:rsidRDefault="00F27C32" w:rsidP="0071196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совершенствоваться во владении компьютерными технологиями. Мы живем во времена, когда техника и технология стремительно эволюционируют. Учитель должен быть готов идти в ногу со временем, постоянно обучаться новым приемам подачи информации. </w:t>
      </w:r>
    </w:p>
    <w:p w:rsidR="00F27C32" w:rsidRPr="0071196D" w:rsidRDefault="00F27C32" w:rsidP="0071196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 увлекаться ИКТ сверх меры. Применение компьютерных технологий не должно быть самоцелью. Достичь эффективности в обучении можно только в том случае, если использование компьютерных технологий в данном случае уместно и оправдано. </w:t>
      </w:r>
    </w:p>
    <w:p w:rsidR="005C3C44" w:rsidRPr="0071196D" w:rsidRDefault="00F27C32" w:rsidP="0071196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Показывать все возможности компьютерных программ и сервисов на личном примере. Если педагог использует достижения И</w:t>
      </w:r>
      <w:proofErr w:type="gramStart"/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КТ в св</w:t>
      </w:r>
      <w:proofErr w:type="gramEnd"/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оей повседневной </w:t>
      </w:r>
      <w:r w:rsidRPr="0071196D">
        <w:rPr>
          <w:rFonts w:ascii="Times New Roman" w:hAnsi="Times New Roman" w:cs="Times New Roman"/>
          <w:sz w:val="24"/>
          <w:szCs w:val="24"/>
        </w:rPr>
        <w:t xml:space="preserve">практике, то и для учеников не составит труда овладеть основными приемами. </w:t>
      </w:r>
      <w:r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1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1196D" w:rsidRPr="0071196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ИКТ не только оправдано, но и является целесообразным, так как позволяет активизировать деятельность учащихся, что, в свою очередь, влияет на качество образования, а разнообразие форм межличностного общения участников образовательного процесса позволяет добиться более высоких результатов в процессе обучения.</w:t>
      </w:r>
    </w:p>
    <w:p w:rsidR="005C3C44" w:rsidRDefault="005C3C44" w:rsidP="005C3C44">
      <w:pPr>
        <w:rPr>
          <w:rFonts w:ascii="Times New Roman" w:hAnsi="Times New Roman" w:cs="Times New Roman"/>
          <w:sz w:val="24"/>
          <w:szCs w:val="24"/>
        </w:rPr>
      </w:pPr>
    </w:p>
    <w:p w:rsidR="005C3C44" w:rsidRDefault="005C3C44" w:rsidP="005C3C44">
      <w:pPr>
        <w:rPr>
          <w:rFonts w:ascii="Times New Roman" w:hAnsi="Times New Roman" w:cs="Times New Roman"/>
          <w:sz w:val="24"/>
          <w:szCs w:val="24"/>
        </w:rPr>
      </w:pPr>
    </w:p>
    <w:p w:rsidR="005C3C44" w:rsidRPr="005C3C44" w:rsidRDefault="005C3C44" w:rsidP="005C3C44">
      <w:pPr>
        <w:rPr>
          <w:rFonts w:ascii="Times New Roman" w:hAnsi="Times New Roman" w:cs="Times New Roman"/>
          <w:sz w:val="24"/>
          <w:szCs w:val="24"/>
        </w:rPr>
      </w:pPr>
    </w:p>
    <w:p w:rsidR="00424E54" w:rsidRDefault="00424E54"/>
    <w:sectPr w:rsidR="00424E54" w:rsidSect="0025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7CE2"/>
    <w:multiLevelType w:val="hybridMultilevel"/>
    <w:tmpl w:val="9E6048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2020D87"/>
    <w:multiLevelType w:val="multilevel"/>
    <w:tmpl w:val="21B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54"/>
    <w:rsid w:val="00250327"/>
    <w:rsid w:val="003C3253"/>
    <w:rsid w:val="00424E54"/>
    <w:rsid w:val="005C3C44"/>
    <w:rsid w:val="0071196D"/>
    <w:rsid w:val="009E5B81"/>
    <w:rsid w:val="00A24EA1"/>
    <w:rsid w:val="00F2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424E54"/>
  </w:style>
  <w:style w:type="paragraph" w:styleId="a3">
    <w:name w:val="Normal (Web)"/>
    <w:basedOn w:val="a"/>
    <w:uiPriority w:val="99"/>
    <w:semiHidden/>
    <w:unhideWhenUsed/>
    <w:rsid w:val="0042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3C4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7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nnbityukova</dc:creator>
  <cp:lastModifiedBy>nnbityukova</cp:lastModifiedBy>
  <cp:revision>2</cp:revision>
  <dcterms:created xsi:type="dcterms:W3CDTF">2023-11-01T08:34:00Z</dcterms:created>
  <dcterms:modified xsi:type="dcterms:W3CDTF">2023-11-01T09:20:00Z</dcterms:modified>
</cp:coreProperties>
</file>