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5E3" w:rsidRPr="000B05E3" w:rsidRDefault="000B05E3" w:rsidP="000B05E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ДОКЛАД</w:t>
      </w:r>
    </w:p>
    <w:p w:rsidR="000B05E3" w:rsidRPr="000B05E3" w:rsidRDefault="000B05E3" w:rsidP="000B05E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«ИИ на уроке английского языка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0B05E3" w:rsidRPr="000B05E3" w:rsidRDefault="000B05E3" w:rsidP="000B05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Вступление 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коллеги!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живём в эпоху, когда технологии меняют всё: от того, как мы общаемся, до того, как мы учим. Искусственный интеллект перестал быть фантастикой — он уже здесь, в наших смартфонах, в наших браузерах и, всё чаще, в наших классах.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я хочу поговорить о том, как ИИ может стать </w:t>
      </w: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врагом учителя, а его союзником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особенно на уроках английского языка, где требуется много индивидуальной работы, обратной связи и практики.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Мой опыт показывает: если использовать ИИ правильно, он </w:t>
      </w: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экономит время, повышает мотивацию учеников и открывает новые форматы обучения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 у него есть и границы, о которых мы обязаны помнить.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05E3" w:rsidRPr="000B05E3" w:rsidRDefault="000B05E3" w:rsidP="000B05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Зач</w:t>
      </w:r>
      <w:r w:rsidR="000603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 нам ИИ на уроке английского?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честно: у каждого учителя есть «вечные» проблемы:</w:t>
      </w:r>
    </w:p>
    <w:p w:rsidR="000B05E3" w:rsidRPr="000B05E3" w:rsidRDefault="000B05E3" w:rsidP="000B05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Нехватка времени на подготовку разнообразных заданий;</w:t>
      </w:r>
    </w:p>
    <w:p w:rsidR="000B05E3" w:rsidRPr="000B05E3" w:rsidRDefault="000B05E3" w:rsidP="000B05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Невозможность дать обратную связь каждому ученику;</w:t>
      </w:r>
    </w:p>
    <w:p w:rsidR="000B05E3" w:rsidRPr="000B05E3" w:rsidRDefault="000B05E3" w:rsidP="000B05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Низкая мотивация «слабых» учеников;</w:t>
      </w:r>
    </w:p>
    <w:p w:rsidR="000B05E3" w:rsidRPr="000B05E3" w:rsidRDefault="000B05E3" w:rsidP="000B05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Ограниченность учебника.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решает </w:t>
      </w: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 ключевые задачи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7"/>
        <w:gridCol w:w="6891"/>
      </w:tblGrid>
      <w:tr w:rsidR="000B05E3" w:rsidRPr="000B05E3" w:rsidTr="000B05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B05E3" w:rsidRPr="000B05E3" w:rsidRDefault="000B05E3" w:rsidP="000B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05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Задача</w:t>
            </w:r>
          </w:p>
        </w:tc>
        <w:tc>
          <w:tcPr>
            <w:tcW w:w="0" w:type="auto"/>
            <w:vAlign w:val="center"/>
            <w:hideMark/>
          </w:tcPr>
          <w:p w:rsidR="000B05E3" w:rsidRPr="000B05E3" w:rsidRDefault="000B05E3" w:rsidP="000B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05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Решение с ИИ</w:t>
            </w:r>
          </w:p>
        </w:tc>
      </w:tr>
      <w:tr w:rsidR="000B05E3" w:rsidRPr="000B05E3" w:rsidTr="000B05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05E3" w:rsidRPr="000B05E3" w:rsidRDefault="000B05E3" w:rsidP="000B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05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Индивидуализация</w:t>
            </w:r>
          </w:p>
        </w:tc>
        <w:tc>
          <w:tcPr>
            <w:tcW w:w="0" w:type="auto"/>
            <w:vAlign w:val="center"/>
            <w:hideMark/>
          </w:tcPr>
          <w:p w:rsidR="000B05E3" w:rsidRPr="000B05E3" w:rsidRDefault="000B05E3" w:rsidP="000B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Генерация заданий под уровень конкретного ученика</w:t>
            </w:r>
          </w:p>
        </w:tc>
      </w:tr>
      <w:tr w:rsidR="000B05E3" w:rsidRPr="000B05E3" w:rsidTr="000B05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05E3" w:rsidRPr="000B05E3" w:rsidRDefault="000B05E3" w:rsidP="000B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05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Обратная связь</w:t>
            </w:r>
          </w:p>
        </w:tc>
        <w:tc>
          <w:tcPr>
            <w:tcW w:w="0" w:type="auto"/>
            <w:vAlign w:val="center"/>
            <w:hideMark/>
          </w:tcPr>
          <w:p w:rsidR="000B05E3" w:rsidRPr="000B05E3" w:rsidRDefault="000B05E3" w:rsidP="000B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Мгновенная проверка письма и говорения</w:t>
            </w:r>
          </w:p>
        </w:tc>
      </w:tr>
      <w:tr w:rsidR="000B05E3" w:rsidRPr="000B05E3" w:rsidTr="000B05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05E3" w:rsidRPr="000B05E3" w:rsidRDefault="000B05E3" w:rsidP="000B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05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Разнообразие</w:t>
            </w:r>
          </w:p>
        </w:tc>
        <w:tc>
          <w:tcPr>
            <w:tcW w:w="0" w:type="auto"/>
            <w:vAlign w:val="center"/>
            <w:hideMark/>
          </w:tcPr>
          <w:p w:rsidR="000B05E3" w:rsidRPr="000B05E3" w:rsidRDefault="000B05E3" w:rsidP="000B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нестандартных упражнений, </w:t>
            </w:r>
            <w:proofErr w:type="spellStart"/>
            <w:r w:rsidRPr="000B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квестов</w:t>
            </w:r>
            <w:proofErr w:type="spellEnd"/>
            <w:r w:rsidRPr="000B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диалогов</w:t>
            </w:r>
          </w:p>
        </w:tc>
      </w:tr>
    </w:tbl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05E3" w:rsidRPr="000B05E3" w:rsidRDefault="000B05E3" w:rsidP="000B05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Практические инструменты 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разделю инструменты на </w:t>
      </w: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 категории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 тому, какую часть урока они закрывают.</w:t>
      </w:r>
    </w:p>
    <w:p w:rsidR="000B05E3" w:rsidRPr="000B05E3" w:rsidRDefault="000B05E3" w:rsidP="000B05E3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 Подготовка к уроку (для учителя)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Генерация текстов и заданий</w:t>
      </w:r>
    </w:p>
    <w:p w:rsidR="000B05E3" w:rsidRPr="000B05E3" w:rsidRDefault="000B05E3" w:rsidP="000B05E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proofErr w:type="spellStart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нейросети</w:t>
      </w:r>
      <w:proofErr w:type="spellEnd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ChatGPT</w:t>
      </w:r>
      <w:proofErr w:type="spellEnd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Яндекс</w:t>
      </w:r>
      <w:proofErr w:type="gramStart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лиса</w:t>
      </w:r>
      <w:proofErr w:type="spellEnd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GigaChat</w:t>
      </w:r>
      <w:proofErr w:type="spellEnd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) можно за минуту создать:</w:t>
      </w:r>
    </w:p>
    <w:p w:rsidR="000B05E3" w:rsidRPr="000B05E3" w:rsidRDefault="000B05E3" w:rsidP="000B05E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по теме «Путешествия» с лексикой уровня B1;</w:t>
      </w:r>
    </w:p>
    <w:p w:rsidR="000B05E3" w:rsidRPr="000B05E3" w:rsidRDefault="000B05E3" w:rsidP="000B05E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10 вопросов к тексту разного типа (</w:t>
      </w:r>
      <w:proofErr w:type="spellStart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True</w:t>
      </w:r>
      <w:proofErr w:type="spellEnd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False</w:t>
      </w:r>
      <w:proofErr w:type="spellEnd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open </w:t>
      </w:r>
      <w:proofErr w:type="spellStart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questions</w:t>
      </w:r>
      <w:proofErr w:type="spellEnd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0B05E3" w:rsidRPr="000B05E3" w:rsidRDefault="000B05E3" w:rsidP="000B05E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на заполнение пропусков с ключами.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 запроса: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«Создай текст на английском для 8 класса по теме "Экология", 180 слов, уровень B1, с 5 новыми словами, выдели их жирным».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Разработка тестов и </w:t>
      </w:r>
      <w:proofErr w:type="spellStart"/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квизов</w:t>
      </w:r>
      <w:proofErr w:type="spellEnd"/>
    </w:p>
    <w:p w:rsidR="000B05E3" w:rsidRPr="000B05E3" w:rsidRDefault="000B05E3" w:rsidP="000B05E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генерирует варианты тестов, которые потом можно адаптировать под конкретный класс.</w:t>
      </w:r>
    </w:p>
    <w:p w:rsidR="000B05E3" w:rsidRPr="000B05E3" w:rsidRDefault="000B05E3" w:rsidP="000B05E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Экономит 30–40 минут на каждый тест.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Анализ ошибок учеников</w:t>
      </w:r>
    </w:p>
    <w:p w:rsidR="000B05E3" w:rsidRDefault="000B05E3" w:rsidP="000B05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Загрузите сочинение ученика в </w:t>
      </w:r>
      <w:proofErr w:type="spellStart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нейросеть</w:t>
      </w:r>
      <w:proofErr w:type="spellEnd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она покажет типичные ошибки (артикли, времена, порядок слов) и предложит варианты исправления.</w:t>
      </w:r>
    </w:p>
    <w:p w:rsidR="000B05E3" w:rsidRPr="000B05E3" w:rsidRDefault="000B05E3" w:rsidP="000B05E3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 уроке (для учеников)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Чат-боты как языковые партнёры</w:t>
      </w:r>
    </w:p>
    <w:p w:rsidR="000B05E3" w:rsidRPr="000B05E3" w:rsidRDefault="000B05E3" w:rsidP="000B05E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 могут «поговорить» с ИИ на заданную тему (например, «Заказ еды в ресторане»).</w:t>
      </w:r>
    </w:p>
    <w:p w:rsidR="000B05E3" w:rsidRPr="000B05E3" w:rsidRDefault="000B05E3" w:rsidP="000B05E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адапти</w:t>
      </w:r>
      <w:bookmarkStart w:id="0" w:name="_GoBack"/>
      <w:bookmarkEnd w:id="0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руется под уровень: если ученик ошибся, он переспрашивает или упрощает фразу.</w:t>
      </w:r>
    </w:p>
    <w:p w:rsidR="000B05E3" w:rsidRPr="000B05E3" w:rsidRDefault="000B05E3" w:rsidP="000B05E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безопасная среда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никто не боится ошибиться перед одноклассниками.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Мгновенная проверка письма</w:t>
      </w:r>
    </w:p>
    <w:p w:rsidR="000B05E3" w:rsidRPr="000B05E3" w:rsidRDefault="000B05E3" w:rsidP="000B05E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 пишет email другу → ИИ проверяет за 30 секунд → даёт конкретные советы.</w:t>
      </w:r>
    </w:p>
    <w:p w:rsidR="000B05E3" w:rsidRPr="000B05E3" w:rsidRDefault="000B05E3" w:rsidP="000B05E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видит сводку: кто что написал, какие ошибки повторяются.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Генерация диалогов и ролевых игр</w:t>
      </w:r>
    </w:p>
    <w:p w:rsidR="000B05E3" w:rsidRPr="000B05E3" w:rsidRDefault="000B05E3" w:rsidP="000B05E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создаёт сценарий: «Ты в аэропорту, потерял багаж. Поговори с сотрудником».</w:t>
      </w:r>
    </w:p>
    <w:p w:rsidR="000B05E3" w:rsidRPr="000B05E3" w:rsidRDefault="000B05E3" w:rsidP="000B05E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 отрабатывают реальные жизненные ситуации.</w:t>
      </w:r>
    </w:p>
    <w:p w:rsidR="000B05E3" w:rsidRPr="000B05E3" w:rsidRDefault="0006031E" w:rsidP="000B05E3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Домашнее задание</w:t>
      </w:r>
    </w:p>
    <w:p w:rsidR="000B05E3" w:rsidRPr="000B05E3" w:rsidRDefault="000B05E3" w:rsidP="000B05E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Голосовой тренажёр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ученик читает текст, ИИ оценивает произношение (по шкале от 0 до 100) и указывает проблемные звуки.</w:t>
      </w:r>
    </w:p>
    <w:p w:rsidR="000B05E3" w:rsidRPr="000B05E3" w:rsidRDefault="000B05E3" w:rsidP="000B05E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Лексический тренажёр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ИИ составляет список слов из пройденных тем и генерирует игру «найди пару» или «вставь слово».</w:t>
      </w:r>
    </w:p>
    <w:p w:rsidR="000B05E3" w:rsidRPr="000B05E3" w:rsidRDefault="000B05E3" w:rsidP="000B05E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Личный словарь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ученик просит ИИ объяснить слово тремя способами: простое определение, пример, картинка (через описание).</w:t>
      </w:r>
    </w:p>
    <w:p w:rsidR="000B05E3" w:rsidRPr="000B05E3" w:rsidRDefault="000B05E3" w:rsidP="000B05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Реальный пример из практики 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«Моя будущая профессия» (9 класс)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 ИИ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я готовила бы текст, вопросы и задание на письмо. Это 1,5–2 часа подготовки.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ИИ:</w:t>
      </w:r>
    </w:p>
    <w:p w:rsidR="000B05E3" w:rsidRPr="000B05E3" w:rsidRDefault="000B05E3" w:rsidP="000B05E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за 5 минут сгенерировала текст на 200 слов (B1) с новой лексикой.</w:t>
      </w:r>
    </w:p>
    <w:p w:rsidR="000B05E3" w:rsidRPr="000B05E3" w:rsidRDefault="000B05E3" w:rsidP="000B05E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3 минуты создала 3 варианта заданий: заполнение пропусков, верно/неверно, вопросы для обсуждения.</w:t>
      </w:r>
    </w:p>
    <w:p w:rsidR="000B05E3" w:rsidRPr="000B05E3" w:rsidRDefault="000B05E3" w:rsidP="000B05E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Ученикам предложила </w:t>
      </w: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 задание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написать «письмо себе в будущее» о выбранной профессии — ИИ проверил грамматику, а я проверила содержательность и логику.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Результат:</w:t>
      </w:r>
    </w:p>
    <w:p w:rsidR="000B05E3" w:rsidRPr="000B05E3" w:rsidRDefault="000B05E3" w:rsidP="000B05E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стал более разнообразным;</w:t>
      </w:r>
    </w:p>
    <w:p w:rsidR="000B05E3" w:rsidRPr="000B05E3" w:rsidRDefault="000B05E3" w:rsidP="000B05E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 стало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осмысленным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(ИИ дал индивидуальные советы каждому);</w:t>
      </w:r>
    </w:p>
    <w:p w:rsidR="000B05E3" w:rsidRPr="000B05E3" w:rsidRDefault="000B05E3" w:rsidP="000B05E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 выросла — ученикам было интересно «поговорить» с ИИ, а не просто выполнить упражнение из учебника.</w:t>
      </w:r>
    </w:p>
    <w:p w:rsidR="000B05E3" w:rsidRPr="000B05E3" w:rsidRDefault="000B05E3" w:rsidP="000B05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Границы и риски 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помнить: </w:t>
      </w: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ИИ — это инструмент, а не учитель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Минусы, о которых нельзя молчать:</w:t>
      </w:r>
    </w:p>
    <w:p w:rsidR="000B05E3" w:rsidRPr="000B05E3" w:rsidRDefault="000B05E3" w:rsidP="000B05E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ИИ может ошибаться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например, некорректно объяснить правило или предложить устаревшую лексику;</w:t>
      </w:r>
    </w:p>
    <w:p w:rsidR="000B05E3" w:rsidRPr="000B05E3" w:rsidRDefault="000B05E3" w:rsidP="000B05E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Риск списывания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ученики могут просто «скопировать» готовый текст из </w:t>
      </w:r>
      <w:proofErr w:type="spellStart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нейросети</w:t>
      </w:r>
      <w:proofErr w:type="spellEnd"/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B05E3" w:rsidRPr="000B05E3" w:rsidRDefault="000B05E3" w:rsidP="000B05E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Зависимость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если ИИ делает всё, у ученика не формируется самостоятельное мышление.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Мои правила:</w:t>
      </w:r>
    </w:p>
    <w:p w:rsidR="000B05E3" w:rsidRPr="000B05E3" w:rsidRDefault="000B05E3" w:rsidP="000B05E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ИИ никогда не проверяет устные ответы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только я;</w:t>
      </w:r>
    </w:p>
    <w:p w:rsidR="000B05E3" w:rsidRPr="000B05E3" w:rsidRDefault="000B05E3" w:rsidP="000B05E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ИИ не используется для </w:t>
      </w:r>
      <w:proofErr w:type="gramStart"/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итоговых</w:t>
      </w:r>
      <w:proofErr w:type="gramEnd"/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контрольных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только для тренировки;</w:t>
      </w:r>
    </w:p>
    <w:p w:rsidR="000B05E3" w:rsidRPr="000B05E3" w:rsidRDefault="000B05E3" w:rsidP="000B05E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Ученики всегда объясняют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 выбор (почему написали это слово);</w:t>
      </w:r>
    </w:p>
    <w:p w:rsidR="000B05E3" w:rsidRPr="000B05E3" w:rsidRDefault="000B05E3" w:rsidP="000B05E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с ИИ — это дополнение, а не замена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живого общения на уроке.</w:t>
      </w:r>
    </w:p>
    <w:p w:rsidR="000B05E3" w:rsidRPr="000B05E3" w:rsidRDefault="000B05E3" w:rsidP="000B05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Заключение 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коллеги!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— это не угроза профессии учителя, а </w:t>
      </w: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новый инструмент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освобождает нас от рутины и даёт время на то, что действительно важно: </w:t>
      </w: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живое общение, творчество, поддержку каждого ученика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Мой призыв простой: </w:t>
      </w:r>
      <w:r w:rsidRPr="000B0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бойтесь экспериментировать</w:t>
      </w: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Начните с малого — сгенерируйте один текст, один тест, один диалог. Посмотрите, как отреагируют ученики. Уверена, вы увидите их глаза — им будет интересно.</w:t>
      </w:r>
    </w:p>
    <w:p w:rsidR="000B05E3" w:rsidRPr="000B05E3" w:rsidRDefault="000B05E3" w:rsidP="000B0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5E3">
        <w:rPr>
          <w:rFonts w:ascii="Times New Roman" w:eastAsia="Times New Roman" w:hAnsi="Times New Roman" w:cs="Times New Roman"/>
          <w:sz w:val="28"/>
          <w:szCs w:val="28"/>
          <w:lang w:eastAsia="ru-RU"/>
        </w:rPr>
        <w:t>А если у вас есть вопросы или сомнения — давайте обсудим их сейчас.</w:t>
      </w:r>
    </w:p>
    <w:p w:rsidR="00134D72" w:rsidRDefault="00134D72"/>
    <w:sectPr w:rsidR="00134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022E"/>
    <w:multiLevelType w:val="multilevel"/>
    <w:tmpl w:val="A22E6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C273B9"/>
    <w:multiLevelType w:val="multilevel"/>
    <w:tmpl w:val="C2665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B63AAA"/>
    <w:multiLevelType w:val="multilevel"/>
    <w:tmpl w:val="851E7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B7703E"/>
    <w:multiLevelType w:val="multilevel"/>
    <w:tmpl w:val="764E2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7A3E19"/>
    <w:multiLevelType w:val="multilevel"/>
    <w:tmpl w:val="249A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292180"/>
    <w:multiLevelType w:val="multilevel"/>
    <w:tmpl w:val="C5CCD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3E32AD"/>
    <w:multiLevelType w:val="multilevel"/>
    <w:tmpl w:val="8722B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024A35"/>
    <w:multiLevelType w:val="multilevel"/>
    <w:tmpl w:val="4E965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C56BB4"/>
    <w:multiLevelType w:val="multilevel"/>
    <w:tmpl w:val="6F5EF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D427E1"/>
    <w:multiLevelType w:val="multilevel"/>
    <w:tmpl w:val="2A44E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EA7A91"/>
    <w:multiLevelType w:val="multilevel"/>
    <w:tmpl w:val="9C804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BB54ED"/>
    <w:multiLevelType w:val="multilevel"/>
    <w:tmpl w:val="AA366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CA1DAC"/>
    <w:multiLevelType w:val="multilevel"/>
    <w:tmpl w:val="0722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1"/>
  </w:num>
  <w:num w:numId="5">
    <w:abstractNumId w:val="10"/>
  </w:num>
  <w:num w:numId="6">
    <w:abstractNumId w:val="9"/>
  </w:num>
  <w:num w:numId="7">
    <w:abstractNumId w:val="0"/>
  </w:num>
  <w:num w:numId="8">
    <w:abstractNumId w:val="4"/>
  </w:num>
  <w:num w:numId="9">
    <w:abstractNumId w:val="7"/>
  </w:num>
  <w:num w:numId="10">
    <w:abstractNumId w:val="12"/>
  </w:num>
  <w:num w:numId="11">
    <w:abstractNumId w:val="5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5E3"/>
    <w:rsid w:val="0006031E"/>
    <w:rsid w:val="000B05E3"/>
    <w:rsid w:val="00134D72"/>
    <w:rsid w:val="003C5E69"/>
    <w:rsid w:val="00DC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62F"/>
  </w:style>
  <w:style w:type="paragraph" w:styleId="2">
    <w:name w:val="heading 2"/>
    <w:basedOn w:val="a"/>
    <w:link w:val="20"/>
    <w:uiPriority w:val="9"/>
    <w:qFormat/>
    <w:rsid w:val="000B05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B05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B05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B05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B05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B05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inner-text">
    <w:name w:val="inner-text"/>
    <w:basedOn w:val="a0"/>
    <w:rsid w:val="000B05E3"/>
  </w:style>
  <w:style w:type="paragraph" w:styleId="a3">
    <w:name w:val="Normal (Web)"/>
    <w:basedOn w:val="a"/>
    <w:uiPriority w:val="99"/>
    <w:semiHidden/>
    <w:unhideWhenUsed/>
    <w:rsid w:val="000B0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05E3"/>
    <w:rPr>
      <w:b/>
      <w:bCs/>
    </w:rPr>
  </w:style>
  <w:style w:type="character" w:styleId="a5">
    <w:name w:val="Emphasis"/>
    <w:basedOn w:val="a0"/>
    <w:uiPriority w:val="20"/>
    <w:qFormat/>
    <w:rsid w:val="000B05E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62F"/>
  </w:style>
  <w:style w:type="paragraph" w:styleId="2">
    <w:name w:val="heading 2"/>
    <w:basedOn w:val="a"/>
    <w:link w:val="20"/>
    <w:uiPriority w:val="9"/>
    <w:qFormat/>
    <w:rsid w:val="000B05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B05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B05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B05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B05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B05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inner-text">
    <w:name w:val="inner-text"/>
    <w:basedOn w:val="a0"/>
    <w:rsid w:val="000B05E3"/>
  </w:style>
  <w:style w:type="paragraph" w:styleId="a3">
    <w:name w:val="Normal (Web)"/>
    <w:basedOn w:val="a"/>
    <w:uiPriority w:val="99"/>
    <w:semiHidden/>
    <w:unhideWhenUsed/>
    <w:rsid w:val="000B0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05E3"/>
    <w:rPr>
      <w:b/>
      <w:bCs/>
    </w:rPr>
  </w:style>
  <w:style w:type="character" w:styleId="a5">
    <w:name w:val="Emphasis"/>
    <w:basedOn w:val="a0"/>
    <w:uiPriority w:val="20"/>
    <w:qFormat/>
    <w:rsid w:val="000B05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0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2026-09-27T13:44:00Z</dcterms:created>
  <dcterms:modified xsi:type="dcterms:W3CDTF">2026-09-27T13:47:00Z</dcterms:modified>
</cp:coreProperties>
</file>