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008D8" w14:textId="77777777" w:rsidR="00DA2EEF" w:rsidRPr="004822A8" w:rsidRDefault="002B22FE">
      <w:pPr>
        <w:ind w:firstLineChars="333" w:firstLine="936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4822A8">
        <w:rPr>
          <w:rFonts w:ascii="Times New Roman" w:hAnsi="Times New Roman"/>
          <w:b/>
          <w:bCs/>
          <w:sz w:val="28"/>
          <w:szCs w:val="28"/>
          <w:lang w:val="ru-RU"/>
        </w:rPr>
        <w:t>Использование искусственного интеллекта на уроках английского языка в школе: возможности, вызовы и перспективы</w:t>
      </w:r>
    </w:p>
    <w:p w14:paraId="48629CE0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7B15F172" w14:textId="77777777" w:rsidR="00DA2EEF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Автор</w:t>
      </w:r>
    </w:p>
    <w:p w14:paraId="7D231998" w14:textId="77777777" w:rsidR="00DA2EEF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Лутченко Елена Владимировна</w:t>
      </w:r>
    </w:p>
    <w:p w14:paraId="1DF2CDFF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3A154DCF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Аннотация</w:t>
      </w:r>
    </w:p>
    <w:p w14:paraId="4EF7AC66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В данной статье рассматриваются современные возможности внедрения искусственного интеллекта (ИИ) в образовательный процесс при изучении английского языка в школе. Анализируются ключевые преимущества, такие как персонализация обучения, расширение внеурочной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 практики, автоматизация рутинных задач и повышение мотивации учеников. Также освещаются вызовы и ограничения, связанные с техническими, этическими и социальными аспектами,  перспективы развития технологий и их влияние на роль учителя и качество образовани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я. </w:t>
      </w:r>
    </w:p>
    <w:p w14:paraId="518EAD17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 xml:space="preserve">Статья предназначена для </w:t>
      </w:r>
      <w:r>
        <w:rPr>
          <w:rFonts w:ascii="Times New Roman" w:hAnsi="Times New Roman"/>
          <w:sz w:val="24"/>
          <w:szCs w:val="24"/>
          <w:lang w:val="ru-RU"/>
        </w:rPr>
        <w:t xml:space="preserve">учителей - предметников и </w:t>
      </w:r>
      <w:r w:rsidRPr="004822A8">
        <w:rPr>
          <w:rFonts w:ascii="Times New Roman" w:hAnsi="Times New Roman"/>
          <w:sz w:val="24"/>
          <w:szCs w:val="24"/>
          <w:lang w:val="ru-RU"/>
        </w:rPr>
        <w:t>руководителей образовательных учреждений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3049202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Введение</w:t>
      </w:r>
    </w:p>
    <w:p w14:paraId="3B8E2C98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 xml:space="preserve">В современном мире владение английским языком становится неотъемлемым компонентом успешной профессиональной и личной реализации. В условиях цифровой 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трансформации образования использование новых технологий, в том числе искусственного интеллекта, приобретает особую актуальность. ИИ способен значительно повысить эффективность обучения, сделать его более индивидуальным и интересным для учеников. В данной </w:t>
      </w:r>
      <w:r w:rsidRPr="004822A8">
        <w:rPr>
          <w:rFonts w:ascii="Times New Roman" w:hAnsi="Times New Roman"/>
          <w:sz w:val="24"/>
          <w:szCs w:val="24"/>
          <w:lang w:val="ru-RU"/>
        </w:rPr>
        <w:t>статье мы рассмотрим, каким образом искусственный интеллект внедряется в школьное образование, какие возможности он открывает, с какими вызовами сталкивается и какие перспективы ожидают его развитие.</w:t>
      </w:r>
    </w:p>
    <w:p w14:paraId="37EB7197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48A18765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1. Что такое искусственный интеллект и его роль в образ</w:t>
      </w:r>
      <w:r w:rsidRPr="004822A8">
        <w:rPr>
          <w:rFonts w:ascii="Times New Roman" w:hAnsi="Times New Roman"/>
          <w:sz w:val="24"/>
          <w:szCs w:val="24"/>
          <w:lang w:val="ru-RU"/>
        </w:rPr>
        <w:t>овании</w:t>
      </w:r>
    </w:p>
    <w:p w14:paraId="033F1393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Искусственный интеллект — это область информатики, которая занимается созданием систем, способных выполнять задачи, требующие человеческого интеллекта: распознавание речи, обработка естественного языка, принятие решений, обучение и адаптация. В обра</w:t>
      </w:r>
      <w:r w:rsidRPr="004822A8">
        <w:rPr>
          <w:rFonts w:ascii="Times New Roman" w:hAnsi="Times New Roman"/>
          <w:sz w:val="24"/>
          <w:szCs w:val="24"/>
          <w:lang w:val="ru-RU"/>
        </w:rPr>
        <w:t>зовании ИИ применяется через различные платформы и инструменты, позволяющие автоматизировать проверку знаний, создавать интерактивные учебные материалы и обеспечивать индивидуальный подход к каждому ученику.</w:t>
      </w:r>
    </w:p>
    <w:p w14:paraId="4422BF8E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75037443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Исторически внедрение ИИ в образовательный проц</w:t>
      </w:r>
      <w:r w:rsidRPr="004822A8">
        <w:rPr>
          <w:rFonts w:ascii="Times New Roman" w:hAnsi="Times New Roman"/>
          <w:sz w:val="24"/>
          <w:szCs w:val="24"/>
          <w:lang w:val="ru-RU"/>
        </w:rPr>
        <w:t>есс началось с появления систем автоматической проверки тестов и электронных учебных пособий. Сегодня технологии развиваются быстрыми темпами, предлагая новые возможности для повышения качества и эффективности обучения.</w:t>
      </w:r>
    </w:p>
    <w:p w14:paraId="745513D8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648DD9C0" w14:textId="77777777" w:rsidR="00DA2EEF" w:rsidRPr="004822A8" w:rsidRDefault="002B22FE">
      <w:pPr>
        <w:numPr>
          <w:ilvl w:val="0"/>
          <w:numId w:val="1"/>
        </w:num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Возможности использования ИИ на уро</w:t>
      </w:r>
      <w:r w:rsidRPr="004822A8">
        <w:rPr>
          <w:rFonts w:ascii="Times New Roman" w:hAnsi="Times New Roman"/>
          <w:sz w:val="24"/>
          <w:szCs w:val="24"/>
          <w:lang w:val="ru-RU"/>
        </w:rPr>
        <w:t>ках английского языка</w:t>
      </w:r>
    </w:p>
    <w:p w14:paraId="2D9D8D6F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ИИ может использоваться для генерации заданий, адаптации текстов по уровню сложности, создания визуальных и аудиоматериалов. Это расширяет возможности дифференцированного подхода и способствует вовлечению учеников с разными стилями во</w:t>
      </w:r>
      <w:r w:rsidRPr="004822A8">
        <w:rPr>
          <w:rFonts w:ascii="Times New Roman" w:hAnsi="Times New Roman"/>
          <w:sz w:val="24"/>
          <w:szCs w:val="24"/>
          <w:lang w:val="ru-RU"/>
        </w:rPr>
        <w:t>сприятия информации (визуальный, аудиальный, кинестетический).</w:t>
      </w:r>
    </w:p>
    <w:p w14:paraId="00CB8C1C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47EAF2AC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lastRenderedPageBreak/>
        <w:t>3. Персонализация обучения</w:t>
      </w:r>
    </w:p>
    <w:p w14:paraId="291029E4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 xml:space="preserve">Одной из ключевых возможностей искусственного интеллекта является создание индивидуальных траекторий обучения. В традиционной школе зачастую учебный материал </w:t>
      </w:r>
      <w:r>
        <w:rPr>
          <w:rFonts w:ascii="Times New Roman" w:hAnsi="Times New Roman"/>
          <w:sz w:val="24"/>
          <w:szCs w:val="24"/>
          <w:lang w:val="ru-RU"/>
        </w:rPr>
        <w:t>подаётс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 одинаково для всех учеников, что не учитывает их уровень знаний, интересы и темпы освоения материала. ИИ позволяет адаптировать учебные программы под каждого ученика, предлагая задания и ресурсы, соответствующие его текущему уровню и личным предпочтениям</w:t>
      </w:r>
      <w:r w:rsidRPr="004822A8">
        <w:rPr>
          <w:rFonts w:ascii="Times New Roman" w:hAnsi="Times New Roman"/>
          <w:sz w:val="24"/>
          <w:szCs w:val="24"/>
          <w:lang w:val="ru-RU"/>
        </w:rPr>
        <w:t>.</w:t>
      </w:r>
    </w:p>
    <w:p w14:paraId="36F394B1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401A6BBC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Например, платформы с ИИ-алгоритмами могут анализировать результаты тестов и упражнений, выявлять слабые места и автоматически подбирать дополнительные материалы для их устранения. Это способствует более эффективному освоению языка, повышает мотивацию и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 снижает уровень фрустрации у учеников, которые могут чувствовать себя неуспешными при стандартных подходах.</w:t>
      </w:r>
    </w:p>
    <w:p w14:paraId="1894A56C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72AEA461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4. Расширение внеурочной языковой практики</w:t>
      </w:r>
    </w:p>
    <w:p w14:paraId="43FB58A1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Внеурочная практика — важнейший аспект изучения иностранного языка. Искусственный интеллект способствуе</w:t>
      </w:r>
      <w:r w:rsidRPr="004822A8">
        <w:rPr>
          <w:rFonts w:ascii="Times New Roman" w:hAnsi="Times New Roman"/>
          <w:sz w:val="24"/>
          <w:szCs w:val="24"/>
          <w:lang w:val="ru-RU"/>
        </w:rPr>
        <w:t>т расширению возможностей для самостоятельной и внеучебной практики. Виртуальные языковые партнеры и чат-боты, основанные на ИИ, позволяют ученикам общаться на английском в неформальной обстановке, получать мгновенную обратную связь и исправлять ошибки.</w:t>
      </w:r>
    </w:p>
    <w:p w14:paraId="5E4F19EB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35AD84F6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Кроме того, современные платформы предлагают виртуальные экскурсии, культурные мероприятия и игровые сценарии, где ученики могут практиковать язык в контексте реальных ситуаций. Такой подход делает обучение более увлекательным и способствует развитию комму</w:t>
      </w:r>
      <w:r w:rsidRPr="004822A8">
        <w:rPr>
          <w:rFonts w:ascii="Times New Roman" w:hAnsi="Times New Roman"/>
          <w:sz w:val="24"/>
          <w:szCs w:val="24"/>
          <w:lang w:val="ru-RU"/>
        </w:rPr>
        <w:t>никативных навыков.</w:t>
      </w:r>
    </w:p>
    <w:p w14:paraId="0A1782AB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2CFE801B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5. Автоматизация рутинных задач учителя</w:t>
      </w:r>
    </w:p>
    <w:p w14:paraId="304B1E8C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Одним из значимых преимуществ ИИ является автоматизация рутинных и время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22A8">
        <w:rPr>
          <w:rFonts w:ascii="Times New Roman" w:hAnsi="Times New Roman"/>
          <w:sz w:val="24"/>
          <w:szCs w:val="24"/>
          <w:lang w:val="ru-RU"/>
        </w:rPr>
        <w:t>затратных задач, что освобождает педагогов для более творческой и индивидуальной работы с учениками. Например, системы авт</w:t>
      </w:r>
      <w:r w:rsidRPr="004822A8">
        <w:rPr>
          <w:rFonts w:ascii="Times New Roman" w:hAnsi="Times New Roman"/>
          <w:sz w:val="24"/>
          <w:szCs w:val="24"/>
          <w:lang w:val="ru-RU"/>
        </w:rPr>
        <w:t>оматической проверки домашних заданий и тестов позволяют быстро и объективно оценивать знания, минимизируя человеческий фактор и ошибки.</w:t>
      </w:r>
    </w:p>
    <w:p w14:paraId="5D65CFC6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2DE74F17" w14:textId="77777777" w:rsidR="00DA2EEF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 xml:space="preserve">Также ИИ помогает в планировании уроков, ведении документации и формировании </w:t>
      </w:r>
      <w:r>
        <w:rPr>
          <w:rFonts w:ascii="Times New Roman" w:hAnsi="Times New Roman"/>
          <w:sz w:val="24"/>
          <w:szCs w:val="24"/>
          <w:lang w:val="ru-RU"/>
        </w:rPr>
        <w:t>отчётов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 о прогрессе учеников. Это повышае</w:t>
      </w:r>
      <w:r w:rsidRPr="004822A8">
        <w:rPr>
          <w:rFonts w:ascii="Times New Roman" w:hAnsi="Times New Roman"/>
          <w:sz w:val="24"/>
          <w:szCs w:val="24"/>
          <w:lang w:val="ru-RU"/>
        </w:rPr>
        <w:t>т эффективность работы учителя и позволяет сосредоточиться на развитии педагогических</w:t>
      </w:r>
      <w:r>
        <w:rPr>
          <w:rFonts w:ascii="Times New Roman" w:hAnsi="Times New Roman"/>
          <w:sz w:val="24"/>
          <w:szCs w:val="24"/>
          <w:lang w:val="ru-RU"/>
        </w:rPr>
        <w:t xml:space="preserve"> идей.</w:t>
      </w:r>
    </w:p>
    <w:p w14:paraId="22AEA936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047F05D1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6. Гибкость форматов подачи материала</w:t>
      </w:r>
    </w:p>
    <w:p w14:paraId="1691B2E8" w14:textId="77777777" w:rsidR="00DA2EEF" w:rsidRDefault="002B22FE">
      <w:pPr>
        <w:ind w:firstLineChars="333" w:firstLine="799"/>
        <w:rPr>
          <w:rFonts w:ascii="Times New Roman" w:hAnsi="Times New Roman"/>
          <w:sz w:val="24"/>
          <w:szCs w:val="24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Искусственный интеллект позволяет реализовать разнообразные форматы подачи учебного материала, что делает обучение более дина</w:t>
      </w:r>
      <w:r w:rsidRPr="004822A8">
        <w:rPr>
          <w:rFonts w:ascii="Times New Roman" w:hAnsi="Times New Roman"/>
          <w:sz w:val="24"/>
          <w:szCs w:val="24"/>
          <w:lang w:val="ru-RU"/>
        </w:rPr>
        <w:t>мичным и адаптивным. В современном образовательном пространстве широко используются видео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уроки, аудиоматериалы, интерактивные задания и игровые платформы, которые можно легко интегрировать с помощью 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технологий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C4453F" w14:textId="77777777" w:rsidR="00DA2EEF" w:rsidRDefault="00DA2EEF">
      <w:pPr>
        <w:ind w:firstLineChars="333" w:firstLine="799"/>
        <w:rPr>
          <w:rFonts w:ascii="Times New Roman" w:hAnsi="Times New Roman"/>
          <w:sz w:val="24"/>
          <w:szCs w:val="24"/>
        </w:rPr>
      </w:pPr>
    </w:p>
    <w:p w14:paraId="7C1B9B99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 xml:space="preserve">Такая гибкость </w:t>
      </w:r>
      <w:r>
        <w:rPr>
          <w:rFonts w:ascii="Times New Roman" w:hAnsi="Times New Roman"/>
          <w:sz w:val="24"/>
          <w:szCs w:val="24"/>
          <w:lang w:val="ru-RU"/>
        </w:rPr>
        <w:t>даёт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 возможность учитьс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я в любое время и в любом месте, что особенно актуально в условиях дистанционного и гибридного </w:t>
      </w:r>
      <w:r w:rsidRPr="004822A8">
        <w:rPr>
          <w:rFonts w:ascii="Times New Roman" w:hAnsi="Times New Roman"/>
          <w:sz w:val="24"/>
          <w:szCs w:val="24"/>
          <w:lang w:val="ru-RU"/>
        </w:rPr>
        <w:lastRenderedPageBreak/>
        <w:t>обучения. Ученики могут просматривать материалы на мобильных устройствах, повторять сложные темы, проходить тесты и получать обратную связь в режиме реального вр</w:t>
      </w:r>
      <w:r w:rsidRPr="004822A8">
        <w:rPr>
          <w:rFonts w:ascii="Times New Roman" w:hAnsi="Times New Roman"/>
          <w:sz w:val="24"/>
          <w:szCs w:val="24"/>
          <w:lang w:val="ru-RU"/>
        </w:rPr>
        <w:t>емени. Это способствует более глубокому усвоению знаний и развитию самостоятельности.</w:t>
      </w:r>
    </w:p>
    <w:p w14:paraId="12EA7E1A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3BBF9152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7. Мотивация и вовлечение учеников</w:t>
      </w:r>
    </w:p>
    <w:p w14:paraId="6D0A9A65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 xml:space="preserve">Одним из важнейших аспектов успешного обучения является мотивация. Искусственный интеллект помогает повысить интерес учеников к </w:t>
      </w:r>
      <w:r w:rsidRPr="004822A8">
        <w:rPr>
          <w:rFonts w:ascii="Times New Roman" w:hAnsi="Times New Roman"/>
          <w:sz w:val="24"/>
          <w:szCs w:val="24"/>
          <w:lang w:val="ru-RU"/>
        </w:rPr>
        <w:t>изучению английского языка через геймификацию — внедрение игровых элементов, таких как награды, уровни, достижения и соревнования.</w:t>
      </w:r>
    </w:p>
    <w:p w14:paraId="3E70A3F7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005F171A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Персонализированные рекомендации и обратная связь стимулируют учеников к активному участию в учебном процессе. Например, сис</w:t>
      </w:r>
      <w:r w:rsidRPr="004822A8">
        <w:rPr>
          <w:rFonts w:ascii="Times New Roman" w:hAnsi="Times New Roman"/>
          <w:sz w:val="24"/>
          <w:szCs w:val="24"/>
          <w:lang w:val="ru-RU"/>
        </w:rPr>
        <w:t>темы могут предлагать задания, соответствующие интересам и уровню каждого ученика, что повышает их вовлеченность и желание учиться. В результате обучение становится более увлекательным и результативным.</w:t>
      </w:r>
    </w:p>
    <w:p w14:paraId="4DC850E8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2083FA86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8. Цифровое неравенство и технические ограничения</w:t>
      </w:r>
    </w:p>
    <w:p w14:paraId="1A5740CC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Не</w:t>
      </w:r>
      <w:r w:rsidRPr="004822A8">
        <w:rPr>
          <w:rFonts w:ascii="Times New Roman" w:hAnsi="Times New Roman"/>
          <w:sz w:val="24"/>
          <w:szCs w:val="24"/>
          <w:lang w:val="ru-RU"/>
        </w:rPr>
        <w:t>смотря на многочисленные преимущества, внедрение ИИ в образование сталкивается с рядом проблем. Одной из главных является цифровое неравенство — не у всех учеников и школ есть доступ к современным устройствам, стабильному интернету и необходимым программны</w:t>
      </w:r>
      <w:r w:rsidRPr="004822A8">
        <w:rPr>
          <w:rFonts w:ascii="Times New Roman" w:hAnsi="Times New Roman"/>
          <w:sz w:val="24"/>
          <w:szCs w:val="24"/>
          <w:lang w:val="ru-RU"/>
        </w:rPr>
        <w:t>м обеспечением.</w:t>
      </w:r>
    </w:p>
    <w:p w14:paraId="41178BE8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30D95C34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 xml:space="preserve">Это </w:t>
      </w:r>
      <w:r>
        <w:rPr>
          <w:rFonts w:ascii="Times New Roman" w:hAnsi="Times New Roman"/>
          <w:sz w:val="24"/>
          <w:szCs w:val="24"/>
          <w:lang w:val="ru-RU"/>
        </w:rPr>
        <w:t>создаёт</w:t>
      </w:r>
      <w:r w:rsidRPr="004822A8">
        <w:rPr>
          <w:rFonts w:ascii="Times New Roman" w:hAnsi="Times New Roman"/>
          <w:sz w:val="24"/>
          <w:szCs w:val="24"/>
          <w:lang w:val="ru-RU"/>
        </w:rPr>
        <w:t xml:space="preserve"> барьеры для равного доступа к качественному образованию и может усугубить социальное неравенство. Кроме того, технические ограничения, такие как несовершенство алгоритмов, сбои в работе платформ и недостаточная подготовка педаг</w:t>
      </w:r>
      <w:r w:rsidRPr="004822A8">
        <w:rPr>
          <w:rFonts w:ascii="Times New Roman" w:hAnsi="Times New Roman"/>
          <w:sz w:val="24"/>
          <w:szCs w:val="24"/>
          <w:lang w:val="ru-RU"/>
        </w:rPr>
        <w:t>огов, также мешают эффективному использованию ИИ. Решение этих проблем требует системных мер и инвестиций в инфраструктуру и обучение специалистов.</w:t>
      </w:r>
    </w:p>
    <w:p w14:paraId="6B88DE7B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7FC34D2C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Заключение</w:t>
      </w:r>
    </w:p>
    <w:p w14:paraId="2800C3A4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Искусственный интеллект открывает широкие возможности для реформирования преподавания английског</w:t>
      </w:r>
      <w:r w:rsidRPr="004822A8">
        <w:rPr>
          <w:rFonts w:ascii="Times New Roman" w:hAnsi="Times New Roman"/>
          <w:sz w:val="24"/>
          <w:szCs w:val="24"/>
          <w:lang w:val="ru-RU"/>
        </w:rPr>
        <w:t>о языка в школе. Он помогает адаптировать обучение под каждого ученика, облегчает труд учителя и расширяет доступ к качественным материалам. Вместе с тем, использование ИИ требует критического осмысления, педагогической чёткости и технологической ответстве</w:t>
      </w:r>
      <w:r w:rsidRPr="004822A8">
        <w:rPr>
          <w:rFonts w:ascii="Times New Roman" w:hAnsi="Times New Roman"/>
          <w:sz w:val="24"/>
          <w:szCs w:val="24"/>
          <w:lang w:val="ru-RU"/>
        </w:rPr>
        <w:t>нности. Только при грамотном подходе ИИ может стать не просто модной новинкой, а ценным элементом образовательной среды, способствующим всестороннему языковому развитию школьников.</w:t>
      </w:r>
    </w:p>
    <w:p w14:paraId="55DCEB77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34BE0219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Литература:</w:t>
      </w:r>
    </w:p>
    <w:p w14:paraId="017728AA" w14:textId="77777777" w:rsidR="00DA2EEF" w:rsidRPr="004822A8" w:rsidRDefault="00DA2EEF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</w:p>
    <w:p w14:paraId="752BD417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 xml:space="preserve">Использование деятельностного подхода в проектах цифровой </w:t>
      </w:r>
      <w:r w:rsidRPr="004822A8">
        <w:rPr>
          <w:rFonts w:ascii="Times New Roman" w:hAnsi="Times New Roman"/>
          <w:sz w:val="24"/>
          <w:szCs w:val="24"/>
          <w:lang w:val="ru-RU"/>
        </w:rPr>
        <w:t>трансформации в образовании, под редакцией Л. О. Смирновой. — Москва: Издательство Юрайт, 2023–170 с.</w:t>
      </w:r>
    </w:p>
    <w:p w14:paraId="7825D2D2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Авершина, М. В. Искусственный интеллект в современном образовании / М. В. Авершина // Академическая публицистика. — 2021. — № 5. — С. 483–489.</w:t>
      </w:r>
    </w:p>
    <w:p w14:paraId="3751614F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lastRenderedPageBreak/>
        <w:t>Ахмерова, Н</w:t>
      </w:r>
      <w:r w:rsidRPr="004822A8">
        <w:rPr>
          <w:rFonts w:ascii="Times New Roman" w:hAnsi="Times New Roman"/>
          <w:sz w:val="24"/>
          <w:szCs w:val="24"/>
          <w:lang w:val="ru-RU"/>
        </w:rPr>
        <w:t>. М. Возможности применения искусственного интеллекта в образовании / Н. М. Ахмерова // Человек. Искусство. Вселенная. — 2020. — № 1. — С. 56–61.</w:t>
      </w:r>
    </w:p>
    <w:p w14:paraId="405BEE03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Донина, И. А. Искусственный интеллект в современном образовании: возможности и угрозы / И. А. Донина, С. Н. Во</w:t>
      </w:r>
      <w:r w:rsidRPr="004822A8">
        <w:rPr>
          <w:rFonts w:ascii="Times New Roman" w:hAnsi="Times New Roman"/>
          <w:sz w:val="24"/>
          <w:szCs w:val="24"/>
          <w:lang w:val="ru-RU"/>
        </w:rPr>
        <w:t>днева, М. Н. Михайлова // Психолого-педагогический поиск. — 2021. — № 1. — С. 17–29.</w:t>
      </w:r>
    </w:p>
    <w:p w14:paraId="6017BA10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Костюкович, Е. Ю. Применение искусственного интеллекта в обучении английскому языку в ВУЗе / Е. Ю. Костюкович // Современное педагогическое образование. — 2023. — № 1. — С</w:t>
      </w:r>
      <w:r w:rsidRPr="004822A8">
        <w:rPr>
          <w:rFonts w:ascii="Times New Roman" w:hAnsi="Times New Roman"/>
          <w:sz w:val="24"/>
          <w:szCs w:val="24"/>
          <w:lang w:val="ru-RU"/>
        </w:rPr>
        <w:t>. 492–496.</w:t>
      </w:r>
    </w:p>
    <w:p w14:paraId="65E83D93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 xml:space="preserve">Шефиева, Э. Ш. Использование искусственного интеллекта в образовательном процессе высших учебных заведений (на примере обучения иностранным языкам) / Э. Ш. Шефиева, Т. Е. Исаева // Общество: социология, психология, педагогика. — 2020. — № 10. — </w:t>
      </w:r>
      <w:r w:rsidRPr="004822A8">
        <w:rPr>
          <w:rFonts w:ascii="Times New Roman" w:hAnsi="Times New Roman"/>
          <w:sz w:val="24"/>
          <w:szCs w:val="24"/>
          <w:lang w:val="ru-RU"/>
        </w:rPr>
        <w:t>С. 84–89.</w:t>
      </w:r>
    </w:p>
    <w:p w14:paraId="0992ACD4" w14:textId="77777777" w:rsidR="00DA2EEF" w:rsidRPr="004822A8" w:rsidRDefault="002B22FE">
      <w:pPr>
        <w:ind w:firstLineChars="333" w:firstLine="799"/>
        <w:rPr>
          <w:rFonts w:ascii="Times New Roman" w:hAnsi="Times New Roman"/>
          <w:sz w:val="24"/>
          <w:szCs w:val="24"/>
          <w:lang w:val="ru-RU"/>
        </w:rPr>
      </w:pPr>
      <w:r w:rsidRPr="004822A8">
        <w:rPr>
          <w:rFonts w:ascii="Times New Roman" w:hAnsi="Times New Roman"/>
          <w:sz w:val="24"/>
          <w:szCs w:val="24"/>
          <w:lang w:val="ru-RU"/>
        </w:rPr>
        <w:t>Загорулько Ю. А. Искусственный интеллект. Инженерия знаний: учебное пособие для вузов / Ю. А. Загорулько, Г. Б. Загорулько. — Москва: Издательство Юрайт, 2022–93 с.</w:t>
      </w:r>
    </w:p>
    <w:p w14:paraId="68310234" w14:textId="77777777" w:rsidR="00DA2EEF" w:rsidRDefault="002B22FE">
      <w:pPr>
        <w:ind w:firstLineChars="333" w:firstLine="79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Министерство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РФ. (2023). </w:t>
      </w:r>
      <w:proofErr w:type="spellStart"/>
      <w:r>
        <w:rPr>
          <w:rFonts w:ascii="Times New Roman" w:hAnsi="Times New Roman"/>
          <w:sz w:val="24"/>
          <w:szCs w:val="24"/>
        </w:rPr>
        <w:t>Рекомендации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использованию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цифровых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z w:val="24"/>
          <w:szCs w:val="24"/>
        </w:rPr>
        <w:t>овательных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технологий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школах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9248501" w14:textId="77777777" w:rsidR="00DA2EEF" w:rsidRDefault="002B22FE">
      <w:pPr>
        <w:ind w:firstLineChars="333" w:firstLine="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UNESCO. (2021). AI and Education: Guidance for Policy-makers. Retrieved from https://ai.gov.ru/upload/iblock/77c/8sjp544xk4h7i2aolt21hm46jixrenxu.pdf, 13–24</w:t>
      </w:r>
    </w:p>
    <w:p w14:paraId="3CFFD056" w14:textId="77777777" w:rsidR="00DA2EEF" w:rsidRDefault="00DA2EEF">
      <w:pPr>
        <w:ind w:firstLineChars="333" w:firstLine="799"/>
        <w:rPr>
          <w:rFonts w:ascii="Times New Roman" w:hAnsi="Times New Roman"/>
          <w:sz w:val="24"/>
          <w:szCs w:val="24"/>
        </w:rPr>
      </w:pPr>
    </w:p>
    <w:sectPr w:rsidR="00DA2EE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1BD446"/>
    <w:multiLevelType w:val="singleLevel"/>
    <w:tmpl w:val="DA1BD44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5D09BF"/>
    <w:rsid w:val="002B22FE"/>
    <w:rsid w:val="004822A8"/>
    <w:rsid w:val="00DA2EEF"/>
    <w:rsid w:val="02CE3A29"/>
    <w:rsid w:val="278E761C"/>
    <w:rsid w:val="365D09BF"/>
    <w:rsid w:val="36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1DD6B0-98CD-4B12-83E7-2053245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2025-08-18T11:31:00Z</dcterms:created>
  <dcterms:modified xsi:type="dcterms:W3CDTF">2025-08-18T11:31:00Z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E96F7AF67E734BB2A272390B53975C40_13</vt:lpwstr>
  </property>
</Properties>
</file>