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635" w:rsidRPr="00E6152C" w:rsidRDefault="006B6635" w:rsidP="00535D8B">
      <w:pPr>
        <w:shd w:val="clear" w:color="auto" w:fill="FFFFFF"/>
        <w:spacing w:after="0" w:line="240" w:lineRule="auto"/>
        <w:jc w:val="center"/>
        <w:outlineLvl w:val="0"/>
        <w:rPr>
          <w:rFonts w:ascii="Times New Roman" w:eastAsia="Times New Roman" w:hAnsi="Times New Roman" w:cs="Times New Roman"/>
          <w:b/>
          <w:bCs/>
          <w:kern w:val="36"/>
          <w:sz w:val="32"/>
          <w:szCs w:val="24"/>
        </w:rPr>
      </w:pPr>
      <w:r w:rsidRPr="00E6152C">
        <w:rPr>
          <w:rFonts w:ascii="Times New Roman" w:eastAsia="Times New Roman" w:hAnsi="Times New Roman" w:cs="Times New Roman"/>
          <w:b/>
          <w:bCs/>
          <w:kern w:val="36"/>
          <w:sz w:val="32"/>
          <w:szCs w:val="24"/>
        </w:rPr>
        <w:t>Мастер-класс по теме</w:t>
      </w:r>
    </w:p>
    <w:p w:rsidR="008A1D61" w:rsidRPr="00B16EAD" w:rsidRDefault="008A1D61" w:rsidP="00B16EAD">
      <w:pPr>
        <w:spacing w:after="0" w:line="240" w:lineRule="auto"/>
        <w:jc w:val="center"/>
        <w:rPr>
          <w:rFonts w:ascii="Times New Roman" w:hAnsi="Times New Roman" w:cs="Times New Roman"/>
          <w:sz w:val="28"/>
          <w:szCs w:val="28"/>
        </w:rPr>
      </w:pPr>
      <w:r>
        <w:rPr>
          <w:rFonts w:ascii="Times New Roman" w:hAnsi="Times New Roman" w:cs="Times New Roman"/>
          <w:b/>
          <w:bCs/>
          <w:i/>
          <w:iCs/>
          <w:sz w:val="32"/>
          <w:szCs w:val="32"/>
        </w:rPr>
        <w:t>«</w:t>
      </w:r>
      <w:r w:rsidR="00B16EAD" w:rsidRPr="003210E1">
        <w:rPr>
          <w:rFonts w:ascii="Times New Roman" w:eastAsia="Calibri" w:hAnsi="Times New Roman" w:cs="Times New Roman"/>
          <w:b/>
          <w:sz w:val="32"/>
          <w:szCs w:val="32"/>
        </w:rPr>
        <w:t xml:space="preserve">Технология сотрудничества на уроках </w:t>
      </w:r>
      <w:r w:rsidR="00B16EAD">
        <w:rPr>
          <w:rFonts w:ascii="Times New Roman" w:hAnsi="Times New Roman" w:cs="Times New Roman"/>
          <w:b/>
          <w:sz w:val="32"/>
          <w:szCs w:val="32"/>
        </w:rPr>
        <w:t>как средство формирования мета</w:t>
      </w:r>
      <w:r w:rsidR="00B16EAD" w:rsidRPr="003210E1">
        <w:rPr>
          <w:rFonts w:ascii="Times New Roman" w:hAnsi="Times New Roman" w:cs="Times New Roman"/>
          <w:b/>
          <w:sz w:val="32"/>
          <w:szCs w:val="32"/>
        </w:rPr>
        <w:t>предметных результатов</w:t>
      </w:r>
      <w:r w:rsidR="00B16EAD" w:rsidRPr="003210E1">
        <w:rPr>
          <w:rFonts w:ascii="Times New Roman" w:eastAsia="Calibri" w:hAnsi="Times New Roman" w:cs="Times New Roman"/>
          <w:b/>
          <w:sz w:val="32"/>
          <w:szCs w:val="32"/>
        </w:rPr>
        <w:t xml:space="preserve"> младших школьников</w:t>
      </w:r>
      <w:r>
        <w:rPr>
          <w:rFonts w:ascii="Times New Roman" w:hAnsi="Times New Roman" w:cs="Times New Roman"/>
          <w:b/>
          <w:bCs/>
          <w:i/>
          <w:iCs/>
          <w:sz w:val="32"/>
          <w:szCs w:val="32"/>
        </w:rPr>
        <w:t>»</w:t>
      </w:r>
    </w:p>
    <w:p w:rsidR="00022129" w:rsidRDefault="00022129" w:rsidP="008A1D61">
      <w:pPr>
        <w:shd w:val="clear" w:color="auto" w:fill="FFFFFF"/>
        <w:spacing w:after="0" w:line="240" w:lineRule="auto"/>
        <w:outlineLvl w:val="0"/>
        <w:rPr>
          <w:rFonts w:ascii="Times New Roman" w:eastAsia="Times New Roman" w:hAnsi="Times New Roman" w:cs="Times New Roman"/>
          <w:b/>
          <w:bCs/>
          <w:color w:val="199043"/>
          <w:kern w:val="36"/>
          <w:sz w:val="24"/>
          <w:szCs w:val="24"/>
        </w:rPr>
      </w:pPr>
    </w:p>
    <w:tbl>
      <w:tblPr>
        <w:tblStyle w:val="ab"/>
        <w:tblW w:w="11125" w:type="dxa"/>
        <w:tblLayout w:type="fixed"/>
        <w:tblLook w:val="04A0"/>
      </w:tblPr>
      <w:tblGrid>
        <w:gridCol w:w="8472"/>
        <w:gridCol w:w="2653"/>
      </w:tblGrid>
      <w:tr w:rsidR="00B01191" w:rsidRPr="009036E3" w:rsidTr="009E1F57">
        <w:trPr>
          <w:trHeight w:val="279"/>
        </w:trPr>
        <w:tc>
          <w:tcPr>
            <w:tcW w:w="8472" w:type="dxa"/>
          </w:tcPr>
          <w:p w:rsidR="00B16EAD" w:rsidRPr="009036E3" w:rsidRDefault="00B16EAD" w:rsidP="00B16EAD">
            <w:pPr>
              <w:rPr>
                <w:rStyle w:val="apple-converted-space"/>
                <w:rFonts w:ascii="Times New Roman" w:hAnsi="Times New Roman" w:cs="Times New Roman"/>
                <w:sz w:val="28"/>
                <w:szCs w:val="28"/>
                <w:shd w:val="clear" w:color="auto" w:fill="FFFFFF"/>
              </w:rPr>
            </w:pPr>
            <w:r w:rsidRPr="009036E3">
              <w:rPr>
                <w:rStyle w:val="apple-converted-space"/>
                <w:rFonts w:ascii="Times New Roman" w:hAnsi="Times New Roman" w:cs="Times New Roman"/>
                <w:sz w:val="28"/>
                <w:szCs w:val="28"/>
                <w:shd w:val="clear" w:color="auto" w:fill="FFFFFF"/>
              </w:rPr>
              <w:t xml:space="preserve">Начать я хочу с высказывания </w:t>
            </w:r>
            <w:proofErr w:type="spellStart"/>
            <w:r w:rsidRPr="009036E3">
              <w:rPr>
                <w:rStyle w:val="apple-converted-space"/>
                <w:rFonts w:ascii="Times New Roman" w:hAnsi="Times New Roman" w:cs="Times New Roman"/>
                <w:sz w:val="28"/>
                <w:szCs w:val="28"/>
                <w:shd w:val="clear" w:color="auto" w:fill="FFFFFF"/>
              </w:rPr>
              <w:t>Иммануила</w:t>
            </w:r>
            <w:proofErr w:type="spellEnd"/>
            <w:r w:rsidRPr="009036E3">
              <w:rPr>
                <w:rStyle w:val="apple-converted-space"/>
                <w:rFonts w:ascii="Times New Roman" w:hAnsi="Times New Roman" w:cs="Times New Roman"/>
                <w:sz w:val="28"/>
                <w:szCs w:val="28"/>
                <w:shd w:val="clear" w:color="auto" w:fill="FFFFFF"/>
              </w:rPr>
              <w:t xml:space="preserve"> Канта</w:t>
            </w:r>
            <w:r w:rsidR="009036E3" w:rsidRPr="009036E3">
              <w:rPr>
                <w:rStyle w:val="apple-converted-space"/>
                <w:rFonts w:ascii="Times New Roman" w:hAnsi="Times New Roman" w:cs="Times New Roman"/>
                <w:sz w:val="28"/>
                <w:szCs w:val="28"/>
                <w:shd w:val="clear" w:color="auto" w:fill="FFFFFF"/>
              </w:rPr>
              <w:t>:</w:t>
            </w:r>
          </w:p>
          <w:p w:rsidR="00B16EAD" w:rsidRPr="009036E3" w:rsidRDefault="00B16EAD" w:rsidP="00B16EAD">
            <w:pPr>
              <w:rPr>
                <w:rStyle w:val="apple-converted-space"/>
                <w:rFonts w:ascii="Times New Roman" w:hAnsi="Times New Roman" w:cs="Times New Roman"/>
                <w:sz w:val="28"/>
                <w:szCs w:val="28"/>
                <w:shd w:val="clear" w:color="auto" w:fill="FFFFFF"/>
              </w:rPr>
            </w:pPr>
            <w:r w:rsidRPr="009036E3">
              <w:rPr>
                <w:rFonts w:ascii="Times New Roman" w:eastAsia="Times New Roman" w:hAnsi="Times New Roman" w:cs="Times New Roman"/>
                <w:i/>
                <w:iCs/>
                <w:sz w:val="28"/>
                <w:szCs w:val="28"/>
                <w:bdr w:val="none" w:sz="0" w:space="0" w:color="auto" w:frame="1"/>
              </w:rPr>
              <w:t>"Не мыслям следует учить, а мыслить"</w:t>
            </w:r>
          </w:p>
          <w:p w:rsidR="0014637A" w:rsidRPr="009036E3" w:rsidRDefault="00B16EAD" w:rsidP="008A6205">
            <w:pPr>
              <w:pStyle w:val="a7"/>
              <w:spacing w:before="0" w:beforeAutospacing="0" w:after="0" w:afterAutospacing="0"/>
              <w:ind w:firstLine="708"/>
              <w:jc w:val="both"/>
              <w:rPr>
                <w:sz w:val="28"/>
                <w:szCs w:val="28"/>
              </w:rPr>
            </w:pPr>
            <w:r w:rsidRPr="009036E3">
              <w:rPr>
                <w:rStyle w:val="apple-converted-space"/>
                <w:sz w:val="28"/>
                <w:szCs w:val="28"/>
                <w:shd w:val="clear" w:color="auto" w:fill="FFFFFF"/>
              </w:rPr>
              <w:t xml:space="preserve">Мы, учителя начальных классов, учим не только сложению и вычитанию, но и умениям добывать информацию, уметь ее обработать, применить на практике, выработать у детей те самые </w:t>
            </w:r>
            <w:proofErr w:type="spellStart"/>
            <w:r w:rsidRPr="009036E3">
              <w:rPr>
                <w:rStyle w:val="apple-converted-space"/>
                <w:sz w:val="28"/>
                <w:szCs w:val="28"/>
                <w:shd w:val="clear" w:color="auto" w:fill="FFFFFF"/>
              </w:rPr>
              <w:t>метапредметные</w:t>
            </w:r>
            <w:proofErr w:type="spellEnd"/>
            <w:r w:rsidRPr="009036E3">
              <w:rPr>
                <w:rStyle w:val="apple-converted-space"/>
                <w:sz w:val="28"/>
                <w:szCs w:val="28"/>
                <w:shd w:val="clear" w:color="auto" w:fill="FFFFFF"/>
              </w:rPr>
              <w:t xml:space="preserve"> компетенции, которые и позволят детям видеть над предметом или за предметом. Ведь Мета как раз и означает </w:t>
            </w:r>
            <w:r w:rsidRPr="009036E3">
              <w:rPr>
                <w:rStyle w:val="apple-converted-space"/>
                <w:b/>
                <w:sz w:val="28"/>
                <w:szCs w:val="28"/>
                <w:shd w:val="clear" w:color="auto" w:fill="FFFFFF"/>
              </w:rPr>
              <w:t>«</w:t>
            </w:r>
            <w:proofErr w:type="gramStart"/>
            <w:r w:rsidRPr="009036E3">
              <w:rPr>
                <w:rStyle w:val="apple-converted-space"/>
                <w:b/>
                <w:sz w:val="28"/>
                <w:szCs w:val="28"/>
                <w:shd w:val="clear" w:color="auto" w:fill="FFFFFF"/>
              </w:rPr>
              <w:t>над</w:t>
            </w:r>
            <w:proofErr w:type="gramEnd"/>
            <w:r w:rsidRPr="009036E3">
              <w:rPr>
                <w:rStyle w:val="apple-converted-space"/>
                <w:b/>
                <w:sz w:val="28"/>
                <w:szCs w:val="28"/>
                <w:shd w:val="clear" w:color="auto" w:fill="FFFFFF"/>
              </w:rPr>
              <w:t>, за».</w:t>
            </w:r>
            <w:r w:rsidRPr="009036E3">
              <w:rPr>
                <w:rStyle w:val="apple-converted-space"/>
                <w:sz w:val="28"/>
                <w:szCs w:val="28"/>
                <w:shd w:val="clear" w:color="auto" w:fill="FFFFFF"/>
              </w:rPr>
              <w:t xml:space="preserve"> </w:t>
            </w:r>
          </w:p>
        </w:tc>
        <w:tc>
          <w:tcPr>
            <w:tcW w:w="2653" w:type="dxa"/>
          </w:tcPr>
          <w:p w:rsidR="009E1F57" w:rsidRPr="009036E3" w:rsidRDefault="009E1F57" w:rsidP="009E1F57">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1.</w:t>
            </w:r>
          </w:p>
          <w:p w:rsidR="00BA3AA5" w:rsidRPr="009036E3" w:rsidRDefault="009E1F57" w:rsidP="00022129">
            <w:pPr>
              <w:jc w:val="center"/>
              <w:outlineLvl w:val="0"/>
              <w:rPr>
                <w:rFonts w:ascii="Times New Roman" w:eastAsia="Times New Roman" w:hAnsi="Times New Roman" w:cs="Times New Roman"/>
                <w:b/>
                <w:bCs/>
                <w:kern w:val="36"/>
                <w:sz w:val="24"/>
                <w:szCs w:val="24"/>
              </w:rPr>
            </w:pPr>
            <w:r w:rsidRPr="009036E3">
              <w:rPr>
                <w:rFonts w:ascii="Times New Roman" w:eastAsia="Times New Roman" w:hAnsi="Times New Roman" w:cs="Times New Roman"/>
                <w:b/>
                <w:bCs/>
                <w:kern w:val="36"/>
                <w:sz w:val="24"/>
                <w:szCs w:val="24"/>
              </w:rPr>
              <w:object w:dxaOrig="7955" w:dyaOrig="5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5pt;height:91.9pt" o:ole="">
                  <v:imagedata r:id="rId5" o:title=""/>
                </v:shape>
                <o:OLEObject Type="Embed" ProgID="PowerPoint.Slide.12" ShapeID="_x0000_i1025" DrawAspect="Content" ObjectID="_1577183608" r:id="rId6"/>
              </w:object>
            </w:r>
          </w:p>
        </w:tc>
      </w:tr>
      <w:tr w:rsidR="009E1F57" w:rsidRPr="009036E3" w:rsidTr="009E1F57">
        <w:trPr>
          <w:trHeight w:val="279"/>
        </w:trPr>
        <w:tc>
          <w:tcPr>
            <w:tcW w:w="8472" w:type="dxa"/>
          </w:tcPr>
          <w:p w:rsidR="009E1F57" w:rsidRPr="009036E3" w:rsidRDefault="009E1F57" w:rsidP="009E1F57">
            <w:pPr>
              <w:shd w:val="clear" w:color="auto" w:fill="FFFFFF"/>
              <w:ind w:firstLine="708"/>
              <w:jc w:val="both"/>
              <w:rPr>
                <w:rFonts w:ascii="Times New Roman" w:eastAsia="MS Gothic" w:hAnsi="Times New Roman" w:cs="Times New Roman"/>
                <w:sz w:val="80"/>
                <w:szCs w:val="80"/>
              </w:rPr>
            </w:pPr>
            <w:r w:rsidRPr="009036E3">
              <w:rPr>
                <w:rFonts w:ascii="Times New Roman" w:eastAsia="Times New Roman" w:hAnsi="Times New Roman" w:cs="Times New Roman"/>
                <w:bCs/>
                <w:iCs/>
                <w:sz w:val="28"/>
                <w:szCs w:val="28"/>
              </w:rPr>
              <w:t>Необходимость нового подхода к обучению актуальная тема.</w:t>
            </w:r>
          </w:p>
          <w:p w:rsidR="009E1F57" w:rsidRPr="009036E3" w:rsidRDefault="009E1F57" w:rsidP="009E1F57">
            <w:pPr>
              <w:shd w:val="clear" w:color="auto" w:fill="FFFFFF"/>
              <w:ind w:firstLine="708"/>
              <w:jc w:val="both"/>
              <w:rPr>
                <w:rFonts w:ascii="Times New Roman" w:hAnsi="Times New Roman" w:cs="Times New Roman"/>
                <w:bCs/>
                <w:iCs/>
                <w:sz w:val="28"/>
                <w:szCs w:val="28"/>
              </w:rPr>
            </w:pPr>
            <w:r w:rsidRPr="009036E3">
              <w:rPr>
                <w:rFonts w:ascii="Times New Roman" w:eastAsia="Times New Roman" w:hAnsi="Times New Roman" w:cs="Times New Roman"/>
                <w:bCs/>
                <w:iCs/>
                <w:sz w:val="28"/>
                <w:szCs w:val="28"/>
              </w:rPr>
              <w:t>Задача школы сегодня – воспитать ученика, умеющего гибко адаптироваться к изменяющимся условиям жизни.</w:t>
            </w:r>
          </w:p>
          <w:p w:rsidR="009E1F57" w:rsidRPr="009036E3" w:rsidRDefault="009E1F57" w:rsidP="009E1F57">
            <w:pPr>
              <w:shd w:val="clear" w:color="auto" w:fill="FFFFFF"/>
              <w:ind w:firstLine="708"/>
              <w:jc w:val="both"/>
              <w:rPr>
                <w:rFonts w:ascii="Times New Roman" w:eastAsia="Times New Roman" w:hAnsi="Times New Roman" w:cs="Times New Roman"/>
                <w:bCs/>
                <w:iCs/>
                <w:sz w:val="28"/>
                <w:szCs w:val="28"/>
              </w:rPr>
            </w:pPr>
            <w:r w:rsidRPr="009036E3">
              <w:rPr>
                <w:rFonts w:ascii="Times New Roman" w:eastAsia="Times New Roman" w:hAnsi="Times New Roman" w:cs="Times New Roman"/>
                <w:bCs/>
                <w:iCs/>
                <w:sz w:val="28"/>
                <w:szCs w:val="28"/>
              </w:rPr>
              <w:t>Секрет успешности обучения – развитие коммуникативных навыков.</w:t>
            </w:r>
          </w:p>
          <w:p w:rsidR="00251F87" w:rsidRPr="009036E3" w:rsidRDefault="00251F87" w:rsidP="009E1F57">
            <w:pPr>
              <w:shd w:val="clear" w:color="auto" w:fill="FFFFFF"/>
              <w:ind w:firstLine="708"/>
              <w:jc w:val="both"/>
              <w:rPr>
                <w:rFonts w:ascii="Times New Roman" w:eastAsia="Times New Roman" w:hAnsi="Times New Roman" w:cs="Times New Roman"/>
                <w:b/>
                <w:bCs/>
                <w:i/>
                <w:iCs/>
                <w:sz w:val="28"/>
                <w:szCs w:val="28"/>
              </w:rPr>
            </w:pPr>
            <w:r w:rsidRPr="009036E3">
              <w:rPr>
                <w:rFonts w:ascii="Times New Roman" w:eastAsia="Times New Roman" w:hAnsi="Times New Roman" w:cs="Times New Roman"/>
                <w:bCs/>
                <w:iCs/>
                <w:sz w:val="28"/>
                <w:szCs w:val="28"/>
              </w:rPr>
              <w:t xml:space="preserve">И сегодня мы поговорим </w:t>
            </w:r>
            <w:r w:rsidRPr="009036E3">
              <w:rPr>
                <w:rFonts w:ascii="Times New Roman" w:eastAsia="Calibri" w:hAnsi="Times New Roman" w:cs="Times New Roman"/>
                <w:sz w:val="28"/>
                <w:szCs w:val="32"/>
              </w:rPr>
              <w:t xml:space="preserve"> о технологии сотрудничества на уроках </w:t>
            </w:r>
            <w:r w:rsidRPr="009036E3">
              <w:rPr>
                <w:rFonts w:ascii="Times New Roman" w:hAnsi="Times New Roman" w:cs="Times New Roman"/>
                <w:sz w:val="28"/>
                <w:szCs w:val="32"/>
              </w:rPr>
              <w:t>как средство формирования метапредметных результатов.</w:t>
            </w:r>
          </w:p>
        </w:tc>
        <w:tc>
          <w:tcPr>
            <w:tcW w:w="2653" w:type="dxa"/>
          </w:tcPr>
          <w:p w:rsidR="009E1F57" w:rsidRPr="009036E3" w:rsidRDefault="009E1F57" w:rsidP="009E1F57">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2.</w:t>
            </w:r>
          </w:p>
          <w:p w:rsidR="009E1F57" w:rsidRPr="009036E3" w:rsidRDefault="00251F87" w:rsidP="009E1F57">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36" w:dyaOrig="5952">
                <v:shape id="_x0000_i1026" type="#_x0000_t75" style="width:121.8pt;height:91.15pt" o:ole="">
                  <v:imagedata r:id="rId7" o:title=""/>
                </v:shape>
                <o:OLEObject Type="Embed" ProgID="PowerPoint.Slide.12" ShapeID="_x0000_i1026" DrawAspect="Content" ObjectID="_1577183609" r:id="rId8"/>
              </w:object>
            </w:r>
          </w:p>
        </w:tc>
      </w:tr>
      <w:tr w:rsidR="00B01191" w:rsidRPr="009036E3" w:rsidTr="009E1F57">
        <w:trPr>
          <w:trHeight w:val="299"/>
        </w:trPr>
        <w:tc>
          <w:tcPr>
            <w:tcW w:w="8472" w:type="dxa"/>
          </w:tcPr>
          <w:p w:rsidR="00BA3AA5" w:rsidRPr="009036E3" w:rsidRDefault="00B16EAD" w:rsidP="008A6205">
            <w:pPr>
              <w:jc w:val="both"/>
              <w:rPr>
                <w:sz w:val="28"/>
                <w:szCs w:val="28"/>
              </w:rPr>
            </w:pPr>
            <w:r w:rsidRPr="009036E3">
              <w:rPr>
                <w:rFonts w:ascii="Times New Roman" w:eastAsia="Calibri" w:hAnsi="Times New Roman" w:cs="Times New Roman"/>
                <w:sz w:val="28"/>
                <w:szCs w:val="28"/>
              </w:rPr>
              <w:t xml:space="preserve">Для формирования умения работать в сотрудничестве лучше начинать с работы в </w:t>
            </w:r>
            <w:r w:rsidRPr="009036E3">
              <w:rPr>
                <w:rFonts w:ascii="Times New Roman" w:eastAsia="Calibri" w:hAnsi="Times New Roman" w:cs="Times New Roman"/>
                <w:b/>
                <w:sz w:val="28"/>
                <w:szCs w:val="28"/>
              </w:rPr>
              <w:t>малых группах</w:t>
            </w:r>
            <w:r w:rsidRPr="009036E3">
              <w:rPr>
                <w:rFonts w:ascii="Times New Roman" w:eastAsia="Calibri" w:hAnsi="Times New Roman" w:cs="Times New Roman"/>
                <w:sz w:val="28"/>
                <w:szCs w:val="28"/>
              </w:rPr>
              <w:t xml:space="preserve"> сменного состава. Во время работы учащиеся самостоятельно обсуждают между собой порядок выполнения задания, с последующим его выполнением. Учащиеся, которые не вникли в суть задания, дается право еще раз попытаться его объяснить, проанализировать и сделать выводы. Это вид работы является </w:t>
            </w:r>
            <w:proofErr w:type="spellStart"/>
            <w:r w:rsidRPr="009036E3">
              <w:rPr>
                <w:rFonts w:ascii="Times New Roman" w:eastAsia="Calibri" w:hAnsi="Times New Roman" w:cs="Times New Roman"/>
                <w:b/>
                <w:sz w:val="28"/>
                <w:szCs w:val="28"/>
              </w:rPr>
              <w:t>творческо</w:t>
            </w:r>
            <w:proofErr w:type="spellEnd"/>
            <w:r w:rsidRPr="009036E3">
              <w:rPr>
                <w:rFonts w:ascii="Times New Roman" w:eastAsia="Calibri" w:hAnsi="Times New Roman" w:cs="Times New Roman"/>
                <w:b/>
                <w:sz w:val="28"/>
                <w:szCs w:val="28"/>
              </w:rPr>
              <w:t xml:space="preserve"> – поисковым процессом</w:t>
            </w:r>
            <w:r w:rsidRPr="009036E3">
              <w:rPr>
                <w:rFonts w:ascii="Times New Roman" w:eastAsia="Calibri" w:hAnsi="Times New Roman" w:cs="Times New Roman"/>
                <w:sz w:val="28"/>
                <w:szCs w:val="28"/>
              </w:rPr>
              <w:t xml:space="preserve">, где учитель является наблюдателем, соучастником. Учитель руководствуется лозунгом: </w:t>
            </w:r>
            <w:r w:rsidRPr="009036E3">
              <w:rPr>
                <w:rFonts w:ascii="Times New Roman" w:eastAsia="Calibri" w:hAnsi="Times New Roman" w:cs="Times New Roman"/>
                <w:b/>
                <w:i/>
                <w:sz w:val="28"/>
                <w:szCs w:val="28"/>
              </w:rPr>
              <w:t>«Нельзя преподносить знания готовыми, надо каждое новое «открывать»</w:t>
            </w:r>
            <w:r w:rsidRPr="009036E3">
              <w:rPr>
                <w:rFonts w:ascii="Times New Roman" w:hAnsi="Times New Roman" w:cs="Times New Roman"/>
                <w:sz w:val="28"/>
                <w:szCs w:val="28"/>
              </w:rPr>
              <w:t xml:space="preserve"> </w:t>
            </w:r>
            <w:r w:rsidRPr="009036E3">
              <w:rPr>
                <w:rFonts w:ascii="Times New Roman" w:eastAsia="Calibri" w:hAnsi="Times New Roman" w:cs="Times New Roman"/>
                <w:sz w:val="28"/>
                <w:szCs w:val="28"/>
              </w:rPr>
              <w:t xml:space="preserve"> вместе с детьми.</w:t>
            </w:r>
            <w:r w:rsidRPr="009036E3">
              <w:rPr>
                <w:sz w:val="28"/>
                <w:szCs w:val="28"/>
              </w:rPr>
              <w:t xml:space="preserve"> </w:t>
            </w:r>
          </w:p>
        </w:tc>
        <w:tc>
          <w:tcPr>
            <w:tcW w:w="2653" w:type="dxa"/>
          </w:tcPr>
          <w:p w:rsidR="00C637B5" w:rsidRPr="009036E3" w:rsidRDefault="00251F87" w:rsidP="00C637B5">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3</w:t>
            </w:r>
            <w:r w:rsidR="00C637B5" w:rsidRPr="009036E3">
              <w:rPr>
                <w:rFonts w:ascii="Times New Roman" w:eastAsia="Times New Roman" w:hAnsi="Times New Roman" w:cs="Times New Roman"/>
                <w:b/>
                <w:i/>
                <w:sz w:val="28"/>
                <w:szCs w:val="28"/>
              </w:rPr>
              <w:t>.</w:t>
            </w:r>
          </w:p>
          <w:p w:rsidR="004F60C9" w:rsidRPr="009036E3" w:rsidRDefault="004F60C9" w:rsidP="00C637B5">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27" type="#_x0000_t75" style="width:121.8pt;height:90.4pt" o:ole="">
                  <v:imagedata r:id="rId9" o:title=""/>
                </v:shape>
                <o:OLEObject Type="Embed" ProgID="PowerPoint.Slide.12" ShapeID="_x0000_i1027" DrawAspect="Content" ObjectID="_1577183610" r:id="rId10"/>
              </w:object>
            </w:r>
          </w:p>
          <w:p w:rsidR="00BA3AA5" w:rsidRPr="009036E3" w:rsidRDefault="00BA3AA5" w:rsidP="00022129">
            <w:pPr>
              <w:jc w:val="center"/>
              <w:outlineLvl w:val="0"/>
              <w:rPr>
                <w:rFonts w:ascii="Times New Roman" w:eastAsia="Times New Roman" w:hAnsi="Times New Roman" w:cs="Times New Roman"/>
                <w:b/>
                <w:bCs/>
                <w:kern w:val="36"/>
                <w:sz w:val="24"/>
                <w:szCs w:val="24"/>
              </w:rPr>
            </w:pPr>
          </w:p>
        </w:tc>
      </w:tr>
      <w:tr w:rsidR="00BA3AA5" w:rsidRPr="009036E3" w:rsidTr="009E1F57">
        <w:trPr>
          <w:trHeight w:val="299"/>
        </w:trPr>
        <w:tc>
          <w:tcPr>
            <w:tcW w:w="8472" w:type="dxa"/>
          </w:tcPr>
          <w:p w:rsidR="00B16EAD" w:rsidRPr="009036E3" w:rsidRDefault="00B16EAD" w:rsidP="00B16EAD">
            <w:pPr>
              <w:jc w:val="both"/>
              <w:rPr>
                <w:rFonts w:ascii="Times New Roman" w:eastAsia="Calibri" w:hAnsi="Times New Roman" w:cs="Times New Roman"/>
                <w:sz w:val="28"/>
                <w:szCs w:val="28"/>
              </w:rPr>
            </w:pPr>
            <w:r w:rsidRPr="009036E3">
              <w:rPr>
                <w:rFonts w:ascii="Times New Roman" w:hAnsi="Times New Roman" w:cs="Times New Roman"/>
                <w:sz w:val="28"/>
                <w:szCs w:val="28"/>
              </w:rPr>
              <w:t>О</w:t>
            </w:r>
            <w:r w:rsidRPr="009036E3">
              <w:rPr>
                <w:rFonts w:ascii="Times New Roman" w:eastAsia="Calibri" w:hAnsi="Times New Roman" w:cs="Times New Roman"/>
                <w:sz w:val="28"/>
                <w:szCs w:val="28"/>
              </w:rPr>
              <w:t xml:space="preserve">рганизация групповой формы работы дает возможность учитывать </w:t>
            </w:r>
            <w:r w:rsidRPr="009036E3">
              <w:rPr>
                <w:rFonts w:ascii="Times New Roman" w:eastAsia="Calibri" w:hAnsi="Times New Roman" w:cs="Times New Roman"/>
                <w:sz w:val="28"/>
                <w:szCs w:val="28"/>
                <w:u w:val="single"/>
              </w:rPr>
              <w:t>индивидуальные мнения школьников, способности каждого ребенка, психологическую совместимость учащихся</w:t>
            </w:r>
            <w:r w:rsidRPr="009036E3">
              <w:rPr>
                <w:rFonts w:ascii="Times New Roman" w:eastAsia="Calibri" w:hAnsi="Times New Roman" w:cs="Times New Roman"/>
                <w:sz w:val="28"/>
                <w:szCs w:val="28"/>
              </w:rPr>
              <w:t xml:space="preserve">. </w:t>
            </w:r>
          </w:p>
          <w:p w:rsidR="008A1D61" w:rsidRPr="009036E3" w:rsidRDefault="008A1D61" w:rsidP="00551D30">
            <w:pPr>
              <w:pStyle w:val="a7"/>
              <w:shd w:val="clear" w:color="auto" w:fill="FFFFFF"/>
              <w:spacing w:before="0" w:beforeAutospacing="0" w:after="0" w:afterAutospacing="0"/>
              <w:jc w:val="both"/>
              <w:rPr>
                <w:sz w:val="28"/>
                <w:szCs w:val="28"/>
              </w:rPr>
            </w:pPr>
            <w:r w:rsidRPr="009036E3">
              <w:rPr>
                <w:b/>
                <w:bCs/>
                <w:sz w:val="28"/>
                <w:szCs w:val="28"/>
              </w:rPr>
              <w:t>Плюсы и минусы групповой работы.</w:t>
            </w:r>
          </w:p>
          <w:p w:rsidR="008A1D61" w:rsidRPr="009036E3" w:rsidRDefault="008A1D61" w:rsidP="00551D30">
            <w:pPr>
              <w:shd w:val="clear" w:color="auto" w:fill="FFFFFF"/>
              <w:jc w:val="both"/>
              <w:rPr>
                <w:rFonts w:ascii="Times New Roman" w:eastAsia="Times New Roman" w:hAnsi="Times New Roman" w:cs="Times New Roman"/>
                <w:i/>
                <w:sz w:val="28"/>
                <w:szCs w:val="28"/>
                <w:u w:val="single"/>
              </w:rPr>
            </w:pPr>
            <w:r w:rsidRPr="009036E3">
              <w:rPr>
                <w:rFonts w:ascii="Times New Roman" w:eastAsia="Times New Roman" w:hAnsi="Times New Roman" w:cs="Times New Roman"/>
                <w:i/>
                <w:sz w:val="28"/>
                <w:szCs w:val="28"/>
                <w:u w:val="single"/>
              </w:rPr>
              <w:t>Плюсы:</w:t>
            </w:r>
          </w:p>
          <w:p w:rsidR="008A1D61" w:rsidRPr="009036E3" w:rsidRDefault="008A1D61" w:rsidP="00551D30">
            <w:pPr>
              <w:numPr>
                <w:ilvl w:val="0"/>
                <w:numId w:val="24"/>
              </w:numPr>
              <w:shd w:val="clear" w:color="auto" w:fill="FFFFFF"/>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Повышается учебная и познавательная мотивация.</w:t>
            </w:r>
          </w:p>
          <w:p w:rsidR="008A1D61" w:rsidRPr="009036E3" w:rsidRDefault="008A1D61" w:rsidP="00551D30">
            <w:pPr>
              <w:numPr>
                <w:ilvl w:val="0"/>
                <w:numId w:val="24"/>
              </w:numPr>
              <w:shd w:val="clear" w:color="auto" w:fill="FFFFFF"/>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Снижается уровень тревожности учащихся, страха оказаться неуспешным, некомпетентным в решении каких-то задач.</w:t>
            </w:r>
          </w:p>
          <w:p w:rsidR="008A1D61" w:rsidRPr="009036E3" w:rsidRDefault="008A1D61" w:rsidP="00551D30">
            <w:pPr>
              <w:numPr>
                <w:ilvl w:val="0"/>
                <w:numId w:val="24"/>
              </w:numPr>
              <w:shd w:val="clear" w:color="auto" w:fill="FFFFFF"/>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В группе выше обучаемость, эффективность усвоения и актуализации знаний.</w:t>
            </w:r>
          </w:p>
          <w:p w:rsidR="008A1D61" w:rsidRPr="009036E3" w:rsidRDefault="008A1D61" w:rsidP="00551D30">
            <w:pPr>
              <w:pStyle w:val="aa"/>
              <w:numPr>
                <w:ilvl w:val="0"/>
                <w:numId w:val="24"/>
              </w:numPr>
              <w:shd w:val="clear" w:color="auto" w:fill="FFFFFF"/>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Улучшается психологический климат в классе.</w:t>
            </w:r>
          </w:p>
          <w:p w:rsidR="008A1D61" w:rsidRPr="009036E3" w:rsidRDefault="008A1D61" w:rsidP="00551D30">
            <w:pPr>
              <w:pStyle w:val="aa"/>
              <w:shd w:val="clear" w:color="auto" w:fill="FFFFFF"/>
              <w:ind w:left="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 xml:space="preserve"> Безусловно, групповая форма организации работы имеет немало достоинств. Однако есть в ней и некоторые трудности, или минусы.</w:t>
            </w:r>
          </w:p>
          <w:p w:rsidR="008A1D61" w:rsidRPr="009036E3" w:rsidRDefault="008A1D61" w:rsidP="00551D30">
            <w:pPr>
              <w:shd w:val="clear" w:color="auto" w:fill="FFFFFF"/>
              <w:jc w:val="both"/>
              <w:rPr>
                <w:rFonts w:ascii="Times New Roman" w:eastAsia="Times New Roman" w:hAnsi="Times New Roman" w:cs="Times New Roman"/>
                <w:i/>
                <w:sz w:val="28"/>
                <w:szCs w:val="28"/>
                <w:u w:val="single"/>
              </w:rPr>
            </w:pPr>
            <w:r w:rsidRPr="009036E3">
              <w:rPr>
                <w:rFonts w:ascii="Times New Roman" w:eastAsia="Times New Roman" w:hAnsi="Times New Roman" w:cs="Times New Roman"/>
                <w:i/>
                <w:sz w:val="28"/>
                <w:szCs w:val="28"/>
                <w:u w:val="single"/>
              </w:rPr>
              <w:t>Минусы:</w:t>
            </w:r>
          </w:p>
          <w:p w:rsidR="008A1D61" w:rsidRPr="009036E3" w:rsidRDefault="008A1D61" w:rsidP="00551D30">
            <w:pPr>
              <w:shd w:val="clear" w:color="auto" w:fill="FFFFFF"/>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 xml:space="preserve">Хотя ведущую роль в групповой работе играют учащиеся, ее </w:t>
            </w:r>
            <w:r w:rsidRPr="009036E3">
              <w:rPr>
                <w:rFonts w:ascii="Times New Roman" w:eastAsia="Times New Roman" w:hAnsi="Times New Roman" w:cs="Times New Roman"/>
                <w:sz w:val="28"/>
                <w:szCs w:val="28"/>
              </w:rPr>
              <w:lastRenderedPageBreak/>
              <w:t>эффективность во многом зависит от усилий и мастерства учителя.</w:t>
            </w:r>
          </w:p>
          <w:p w:rsidR="008A1D61" w:rsidRPr="009036E3" w:rsidRDefault="008A1D61" w:rsidP="00551D30">
            <w:pPr>
              <w:numPr>
                <w:ilvl w:val="0"/>
                <w:numId w:val="25"/>
              </w:numPr>
              <w:shd w:val="clear" w:color="auto" w:fill="FFFFFF"/>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Групповой работе надо сначала научить. Для этого учитель должен потратить время на каких-то уроках. Без соблюдения этого условия групповая работа бывает неэффективна.</w:t>
            </w:r>
          </w:p>
          <w:p w:rsidR="008A1D61" w:rsidRPr="009036E3" w:rsidRDefault="008A1D61" w:rsidP="00551D30">
            <w:pPr>
              <w:numPr>
                <w:ilvl w:val="0"/>
                <w:numId w:val="25"/>
              </w:numPr>
              <w:shd w:val="clear" w:color="auto" w:fill="FFFFFF"/>
              <w:spacing w:before="100" w:beforeAutospacing="1"/>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Организация групповой работы требует от учителя особых умений, затрат усилий.</w:t>
            </w:r>
          </w:p>
          <w:p w:rsidR="008A1D61" w:rsidRPr="009036E3" w:rsidRDefault="008A1D61" w:rsidP="00551D30">
            <w:pPr>
              <w:numPr>
                <w:ilvl w:val="0"/>
                <w:numId w:val="25"/>
              </w:numPr>
              <w:shd w:val="clear" w:color="auto" w:fill="FFFFFF"/>
              <w:spacing w:before="100" w:beforeAutospacing="1"/>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При непродуманном комплектовании групп некоторые ученики могут пользоваться результатами труда более сильных одноклассников.</w:t>
            </w:r>
          </w:p>
          <w:p w:rsidR="00BA3AA5" w:rsidRPr="009036E3" w:rsidRDefault="008A1D61" w:rsidP="00551D30">
            <w:pPr>
              <w:numPr>
                <w:ilvl w:val="0"/>
                <w:numId w:val="25"/>
              </w:numPr>
              <w:shd w:val="clear" w:color="auto" w:fill="FFFFFF"/>
              <w:spacing w:before="100" w:beforeAutospacing="1"/>
              <w:ind w:left="0" w:firstLine="0"/>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Разделение на группы может проходить непросто, даже драматично.</w:t>
            </w:r>
            <w:r w:rsidR="00137C32" w:rsidRPr="009036E3">
              <w:rPr>
                <w:rFonts w:ascii="Times New Roman" w:eastAsia="Times New Roman" w:hAnsi="Times New Roman" w:cs="Times New Roman"/>
                <w:sz w:val="28"/>
                <w:szCs w:val="28"/>
              </w:rPr>
              <w:t xml:space="preserve"> </w:t>
            </w:r>
            <w:r w:rsidRPr="009036E3">
              <w:rPr>
                <w:rFonts w:ascii="Times New Roman" w:eastAsia="Times New Roman" w:hAnsi="Times New Roman" w:cs="Times New Roman"/>
                <w:sz w:val="28"/>
                <w:szCs w:val="28"/>
              </w:rPr>
              <w:t>В классе всегда найдутся дети, желающие работать в одиночестве. Им надо создать условия для этого. Это дополнительные сложности для учителя.</w:t>
            </w:r>
            <w:r w:rsidRPr="009036E3">
              <w:rPr>
                <w:rFonts w:ascii="Times New Roman" w:hAnsi="Times New Roman" w:cs="Times New Roman"/>
                <w:bCs/>
                <w:sz w:val="28"/>
                <w:szCs w:val="28"/>
              </w:rPr>
              <w:t xml:space="preserve"> (Оформление кластера).</w:t>
            </w:r>
          </w:p>
        </w:tc>
        <w:tc>
          <w:tcPr>
            <w:tcW w:w="2653" w:type="dxa"/>
          </w:tcPr>
          <w:p w:rsidR="004F60C9" w:rsidRPr="009036E3" w:rsidRDefault="004F60C9" w:rsidP="004F60C9">
            <w:pPr>
              <w:shd w:val="clear" w:color="auto" w:fill="FFFFFF"/>
              <w:ind w:firstLine="708"/>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lastRenderedPageBreak/>
              <w:t xml:space="preserve">Слайд </w:t>
            </w:r>
            <w:r w:rsidR="00251F87" w:rsidRPr="009036E3">
              <w:rPr>
                <w:rFonts w:ascii="Times New Roman" w:eastAsia="Times New Roman" w:hAnsi="Times New Roman" w:cs="Times New Roman"/>
                <w:b/>
                <w:i/>
                <w:sz w:val="28"/>
                <w:szCs w:val="28"/>
              </w:rPr>
              <w:t>4</w:t>
            </w:r>
            <w:r w:rsidRPr="009036E3">
              <w:rPr>
                <w:rFonts w:ascii="Times New Roman" w:eastAsia="Times New Roman" w:hAnsi="Times New Roman" w:cs="Times New Roman"/>
                <w:b/>
                <w:i/>
                <w:sz w:val="28"/>
                <w:szCs w:val="28"/>
              </w:rPr>
              <w:t>.</w:t>
            </w:r>
          </w:p>
          <w:p w:rsidR="00137C32" w:rsidRPr="009036E3" w:rsidRDefault="00991622" w:rsidP="00137C32">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28" type="#_x0000_t75" style="width:121.8pt;height:91.15pt" o:ole="">
                  <v:imagedata r:id="rId11" o:title=""/>
                </v:shape>
                <o:OLEObject Type="Embed" ProgID="PowerPoint.Slide.12" ShapeID="_x0000_i1028" DrawAspect="Content" ObjectID="_1577183611" r:id="rId12"/>
              </w:object>
            </w:r>
          </w:p>
          <w:p w:rsidR="00BA3AA5" w:rsidRPr="009036E3" w:rsidRDefault="00855EE8" w:rsidP="00022129">
            <w:pPr>
              <w:jc w:val="center"/>
              <w:outlineLvl w:val="0"/>
              <w:rPr>
                <w:rFonts w:ascii="Times New Roman" w:eastAsia="Times New Roman" w:hAnsi="Times New Roman" w:cs="Times New Roman"/>
                <w:b/>
                <w:bCs/>
                <w:kern w:val="36"/>
                <w:sz w:val="24"/>
                <w:szCs w:val="24"/>
              </w:rPr>
            </w:pPr>
            <w:r w:rsidRPr="009036E3">
              <w:rPr>
                <w:rFonts w:ascii="Times New Roman" w:eastAsia="Times New Roman" w:hAnsi="Times New Roman" w:cs="Times New Roman"/>
                <w:b/>
                <w:bCs/>
                <w:kern w:val="36"/>
                <w:sz w:val="24"/>
                <w:szCs w:val="24"/>
              </w:rPr>
              <w:t>Работа в группах</w:t>
            </w:r>
          </w:p>
          <w:p w:rsidR="00551D30" w:rsidRPr="009036E3" w:rsidRDefault="00551D30" w:rsidP="00022129">
            <w:pPr>
              <w:jc w:val="center"/>
              <w:outlineLvl w:val="0"/>
              <w:rPr>
                <w:rFonts w:ascii="Times New Roman" w:eastAsia="Times New Roman" w:hAnsi="Times New Roman" w:cs="Times New Roman"/>
                <w:b/>
                <w:bCs/>
                <w:kern w:val="36"/>
                <w:sz w:val="24"/>
                <w:szCs w:val="24"/>
              </w:rPr>
            </w:pPr>
          </w:p>
        </w:tc>
      </w:tr>
      <w:tr w:rsidR="00251F87" w:rsidRPr="009036E3" w:rsidTr="009E1F57">
        <w:trPr>
          <w:trHeight w:val="299"/>
        </w:trPr>
        <w:tc>
          <w:tcPr>
            <w:tcW w:w="8472" w:type="dxa"/>
          </w:tcPr>
          <w:p w:rsidR="00251F87" w:rsidRPr="009036E3" w:rsidRDefault="00251F87" w:rsidP="0010464C">
            <w:pPr>
              <w:autoSpaceDE w:val="0"/>
              <w:autoSpaceDN w:val="0"/>
              <w:adjustRightInd w:val="0"/>
              <w:jc w:val="both"/>
              <w:rPr>
                <w:rFonts w:ascii="Times New Roman" w:hAnsi="Times New Roman" w:cs="Times New Roman"/>
                <w:b/>
                <w:bCs/>
                <w:sz w:val="28"/>
                <w:szCs w:val="28"/>
              </w:rPr>
            </w:pPr>
            <w:r w:rsidRPr="009036E3">
              <w:rPr>
                <w:rFonts w:ascii="Times New Roman" w:hAnsi="Times New Roman" w:cs="Times New Roman"/>
                <w:bCs/>
                <w:sz w:val="28"/>
                <w:szCs w:val="28"/>
              </w:rPr>
              <w:lastRenderedPageBreak/>
              <w:t>Составим</w:t>
            </w:r>
            <w:r w:rsidRPr="009036E3">
              <w:rPr>
                <w:rFonts w:ascii="Times New Roman" w:hAnsi="Times New Roman" w:cs="Times New Roman"/>
                <w:b/>
                <w:bCs/>
                <w:sz w:val="28"/>
                <w:szCs w:val="28"/>
              </w:rPr>
              <w:t xml:space="preserve"> алгоритм работы в группе:</w:t>
            </w:r>
          </w:p>
          <w:p w:rsidR="00251F87" w:rsidRPr="009036E3" w:rsidRDefault="00251F87" w:rsidP="0010464C">
            <w:pPr>
              <w:autoSpaceDE w:val="0"/>
              <w:autoSpaceDN w:val="0"/>
              <w:adjustRightInd w:val="0"/>
              <w:ind w:firstLine="567"/>
              <w:jc w:val="both"/>
              <w:rPr>
                <w:rFonts w:ascii="Times New Roman" w:hAnsi="Times New Roman" w:cs="Times New Roman"/>
                <w:bCs/>
                <w:sz w:val="28"/>
                <w:szCs w:val="28"/>
              </w:rPr>
            </w:pPr>
            <w:r w:rsidRPr="009036E3">
              <w:rPr>
                <w:rFonts w:ascii="Times New Roman" w:hAnsi="Times New Roman" w:cs="Times New Roman"/>
                <w:bCs/>
                <w:sz w:val="28"/>
                <w:szCs w:val="28"/>
              </w:rPr>
              <w:t>1.Повторение задания для осознанного понимания.</w:t>
            </w:r>
          </w:p>
          <w:p w:rsidR="00251F87" w:rsidRPr="009036E3" w:rsidRDefault="00251F87" w:rsidP="0010464C">
            <w:pPr>
              <w:autoSpaceDE w:val="0"/>
              <w:autoSpaceDN w:val="0"/>
              <w:adjustRightInd w:val="0"/>
              <w:ind w:firstLine="567"/>
              <w:jc w:val="both"/>
              <w:rPr>
                <w:rFonts w:ascii="Times New Roman" w:hAnsi="Times New Roman" w:cs="Times New Roman"/>
                <w:bCs/>
                <w:sz w:val="28"/>
                <w:szCs w:val="28"/>
              </w:rPr>
            </w:pPr>
            <w:r w:rsidRPr="009036E3">
              <w:rPr>
                <w:rFonts w:ascii="Times New Roman" w:hAnsi="Times New Roman" w:cs="Times New Roman"/>
                <w:bCs/>
                <w:sz w:val="28"/>
                <w:szCs w:val="28"/>
              </w:rPr>
              <w:t>2. Анализ условий (разграничение границ знаний для нахождения способа решения задачи).</w:t>
            </w:r>
          </w:p>
          <w:p w:rsidR="00251F87" w:rsidRPr="009036E3" w:rsidRDefault="00251F87" w:rsidP="0010464C">
            <w:pPr>
              <w:autoSpaceDE w:val="0"/>
              <w:autoSpaceDN w:val="0"/>
              <w:adjustRightInd w:val="0"/>
              <w:ind w:firstLine="567"/>
              <w:jc w:val="both"/>
              <w:rPr>
                <w:rFonts w:ascii="Times New Roman" w:hAnsi="Times New Roman" w:cs="Times New Roman"/>
                <w:bCs/>
                <w:sz w:val="28"/>
                <w:szCs w:val="28"/>
              </w:rPr>
            </w:pPr>
            <w:r w:rsidRPr="009036E3">
              <w:rPr>
                <w:rFonts w:ascii="Times New Roman" w:hAnsi="Times New Roman" w:cs="Times New Roman"/>
                <w:bCs/>
                <w:sz w:val="28"/>
                <w:szCs w:val="28"/>
              </w:rPr>
              <w:t>3. Выдвижение версий всеми членами группы.</w:t>
            </w:r>
          </w:p>
          <w:p w:rsidR="00251F87" w:rsidRPr="009036E3" w:rsidRDefault="00251F87" w:rsidP="0010464C">
            <w:pPr>
              <w:autoSpaceDE w:val="0"/>
              <w:autoSpaceDN w:val="0"/>
              <w:adjustRightInd w:val="0"/>
              <w:ind w:firstLine="567"/>
              <w:jc w:val="both"/>
              <w:rPr>
                <w:rFonts w:ascii="Times New Roman" w:hAnsi="Times New Roman" w:cs="Times New Roman"/>
                <w:bCs/>
                <w:sz w:val="28"/>
                <w:szCs w:val="28"/>
              </w:rPr>
            </w:pPr>
            <w:r w:rsidRPr="009036E3">
              <w:rPr>
                <w:rFonts w:ascii="Times New Roman" w:hAnsi="Times New Roman" w:cs="Times New Roman"/>
                <w:bCs/>
                <w:sz w:val="28"/>
                <w:szCs w:val="28"/>
              </w:rPr>
              <w:t>4.Обоснование версий, их проверка, исключение неподходящих.</w:t>
            </w:r>
          </w:p>
          <w:p w:rsidR="00251F87" w:rsidRPr="009036E3" w:rsidRDefault="00251F87" w:rsidP="0010464C">
            <w:pPr>
              <w:autoSpaceDE w:val="0"/>
              <w:autoSpaceDN w:val="0"/>
              <w:adjustRightInd w:val="0"/>
              <w:ind w:firstLine="567"/>
              <w:rPr>
                <w:rFonts w:ascii="Times New Roman" w:hAnsi="Times New Roman" w:cs="Times New Roman"/>
                <w:bCs/>
                <w:sz w:val="28"/>
                <w:szCs w:val="28"/>
              </w:rPr>
            </w:pPr>
            <w:r w:rsidRPr="009036E3">
              <w:rPr>
                <w:rFonts w:ascii="Times New Roman" w:hAnsi="Times New Roman" w:cs="Times New Roman"/>
                <w:bCs/>
                <w:sz w:val="28"/>
                <w:szCs w:val="28"/>
              </w:rPr>
              <w:t>5.Совместное принятие решения.</w:t>
            </w:r>
          </w:p>
          <w:p w:rsidR="00251F87" w:rsidRPr="009036E3" w:rsidRDefault="00251F87" w:rsidP="0010464C">
            <w:pPr>
              <w:autoSpaceDE w:val="0"/>
              <w:autoSpaceDN w:val="0"/>
              <w:adjustRightInd w:val="0"/>
              <w:ind w:firstLine="567"/>
              <w:rPr>
                <w:rFonts w:ascii="Times New Roman" w:hAnsi="Times New Roman" w:cs="Times New Roman"/>
                <w:bCs/>
                <w:sz w:val="28"/>
                <w:szCs w:val="28"/>
              </w:rPr>
            </w:pPr>
            <w:r w:rsidRPr="009036E3">
              <w:rPr>
                <w:rFonts w:ascii="Times New Roman" w:hAnsi="Times New Roman" w:cs="Times New Roman"/>
                <w:bCs/>
                <w:sz w:val="28"/>
                <w:szCs w:val="28"/>
              </w:rPr>
              <w:t>6.Анализ решения. Оформление.</w:t>
            </w:r>
          </w:p>
          <w:p w:rsidR="00251F87" w:rsidRPr="009036E3" w:rsidRDefault="00251F87" w:rsidP="0010464C">
            <w:pPr>
              <w:autoSpaceDE w:val="0"/>
              <w:autoSpaceDN w:val="0"/>
              <w:adjustRightInd w:val="0"/>
              <w:ind w:firstLine="567"/>
              <w:rPr>
                <w:rFonts w:ascii="Times New Roman" w:hAnsi="Times New Roman" w:cs="Times New Roman"/>
                <w:bCs/>
                <w:sz w:val="28"/>
                <w:szCs w:val="28"/>
              </w:rPr>
            </w:pPr>
            <w:r w:rsidRPr="009036E3">
              <w:rPr>
                <w:rFonts w:ascii="Times New Roman" w:hAnsi="Times New Roman" w:cs="Times New Roman"/>
                <w:bCs/>
                <w:sz w:val="28"/>
                <w:szCs w:val="28"/>
              </w:rPr>
              <w:t>7.Проговаривание в группе выступления.</w:t>
            </w:r>
          </w:p>
          <w:p w:rsidR="00251F87" w:rsidRPr="009036E3" w:rsidRDefault="00251F87" w:rsidP="0010464C">
            <w:pPr>
              <w:autoSpaceDE w:val="0"/>
              <w:autoSpaceDN w:val="0"/>
              <w:adjustRightInd w:val="0"/>
              <w:ind w:firstLine="567"/>
              <w:rPr>
                <w:rFonts w:ascii="Times New Roman" w:hAnsi="Times New Roman" w:cs="Times New Roman"/>
                <w:bCs/>
                <w:sz w:val="28"/>
                <w:szCs w:val="28"/>
              </w:rPr>
            </w:pPr>
            <w:r w:rsidRPr="009036E3">
              <w:rPr>
                <w:rFonts w:ascii="Times New Roman" w:hAnsi="Times New Roman" w:cs="Times New Roman"/>
                <w:bCs/>
                <w:sz w:val="28"/>
                <w:szCs w:val="28"/>
              </w:rPr>
              <w:t>8.Представление решения.</w:t>
            </w:r>
            <w:r w:rsidRPr="009036E3">
              <w:rPr>
                <w:rFonts w:ascii="Times New Roman" w:eastAsia="Times New Roman" w:hAnsi="Times New Roman" w:cs="Times New Roman"/>
                <w:sz w:val="28"/>
                <w:szCs w:val="28"/>
              </w:rPr>
              <w:t xml:space="preserve"> </w:t>
            </w:r>
          </w:p>
        </w:tc>
        <w:tc>
          <w:tcPr>
            <w:tcW w:w="2653" w:type="dxa"/>
          </w:tcPr>
          <w:p w:rsidR="00251F87" w:rsidRPr="009036E3" w:rsidRDefault="00251F87" w:rsidP="0010464C">
            <w:pPr>
              <w:pStyle w:val="aa"/>
              <w:shd w:val="clear" w:color="auto" w:fill="FFFFFF"/>
              <w:ind w:left="0" w:right="-1" w:firstLine="33"/>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5.</w:t>
            </w:r>
          </w:p>
          <w:p w:rsidR="00251F87" w:rsidRPr="009036E3" w:rsidRDefault="00251F87" w:rsidP="0010464C">
            <w:pPr>
              <w:pStyle w:val="aa"/>
              <w:shd w:val="clear" w:color="auto" w:fill="FFFFFF"/>
              <w:ind w:left="0" w:right="-1" w:firstLine="33"/>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29" type="#_x0000_t75" style="width:121.8pt;height:90.4pt" o:ole="">
                  <v:imagedata r:id="rId13" o:title=""/>
                </v:shape>
                <o:OLEObject Type="Embed" ProgID="PowerPoint.Slide.12" ShapeID="_x0000_i1029" DrawAspect="Content" ObjectID="_1577183612" r:id="rId14"/>
              </w:object>
            </w:r>
          </w:p>
          <w:p w:rsidR="00251F87" w:rsidRPr="009036E3" w:rsidRDefault="00251F87" w:rsidP="0010464C">
            <w:pPr>
              <w:pStyle w:val="aa"/>
              <w:shd w:val="clear" w:color="auto" w:fill="FFFFFF"/>
              <w:ind w:left="0" w:right="-1" w:firstLine="567"/>
              <w:jc w:val="both"/>
              <w:rPr>
                <w:rFonts w:ascii="Times New Roman" w:eastAsia="Times New Roman" w:hAnsi="Times New Roman" w:cs="Times New Roman"/>
                <w:b/>
                <w:i/>
                <w:sz w:val="28"/>
                <w:szCs w:val="28"/>
              </w:rPr>
            </w:pPr>
          </w:p>
        </w:tc>
      </w:tr>
      <w:tr w:rsidR="00251F87" w:rsidRPr="009036E3" w:rsidTr="009E1F57">
        <w:trPr>
          <w:trHeight w:val="299"/>
        </w:trPr>
        <w:tc>
          <w:tcPr>
            <w:tcW w:w="8472" w:type="dxa"/>
          </w:tcPr>
          <w:p w:rsidR="00251F87" w:rsidRPr="009036E3" w:rsidRDefault="00251F87" w:rsidP="00C71855">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Опыт показывает, что успешность обучения зависит от способности педагога организовать сотрудничество учащихся с учителем и друг с другом. В процессе такого общения проявляются интересы учащихся, устанавливаются дружеские контакты на основе отношений сотворчества, что в свою очередь позволяет повысить коммуникативные возможности каждого ученика в отдельно взятой группе, и в целом – классе.</w:t>
            </w:r>
          </w:p>
          <w:p w:rsidR="00251F87" w:rsidRPr="009036E3" w:rsidRDefault="00251F87" w:rsidP="00C71855">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-предлагаем вам…</w:t>
            </w:r>
          </w:p>
        </w:tc>
        <w:tc>
          <w:tcPr>
            <w:tcW w:w="2653" w:type="dxa"/>
          </w:tcPr>
          <w:p w:rsidR="00251F87" w:rsidRPr="009036E3" w:rsidRDefault="00251F87" w:rsidP="00C71855">
            <w:pPr>
              <w:shd w:val="clear" w:color="auto" w:fill="FFFFFF"/>
              <w:ind w:firstLine="708"/>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6.</w:t>
            </w:r>
          </w:p>
          <w:p w:rsidR="00251F87" w:rsidRPr="009036E3" w:rsidRDefault="00251F87" w:rsidP="00C71855">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30" type="#_x0000_t75" style="width:121.8pt;height:90.4pt" o:ole="">
                  <v:imagedata r:id="rId15" o:title=""/>
                </v:shape>
                <o:OLEObject Type="Embed" ProgID="PowerPoint.Slide.12" ShapeID="_x0000_i1030" DrawAspect="Content" ObjectID="_1577183613" r:id="rId16"/>
              </w:object>
            </w:r>
          </w:p>
        </w:tc>
      </w:tr>
      <w:tr w:rsidR="00251F87" w:rsidRPr="009036E3" w:rsidTr="009E1F57">
        <w:trPr>
          <w:trHeight w:val="299"/>
        </w:trPr>
        <w:tc>
          <w:tcPr>
            <w:tcW w:w="8472" w:type="dxa"/>
          </w:tcPr>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 учащиеся сами выбирают тех, с кем они хотели бы работать, т. е. объединяются по взаимному выбору. Задание на формирование группы по желанию может даваться в двух вариантах:</w:t>
            </w:r>
          </w:p>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 разделитесь на группы по … человек в каждой.</w:t>
            </w:r>
          </w:p>
          <w:p w:rsidR="00251F87" w:rsidRPr="009036E3" w:rsidRDefault="00251F87" w:rsidP="0010464C">
            <w:pPr>
              <w:pStyle w:val="aa"/>
              <w:shd w:val="clear" w:color="auto" w:fill="FFFFFF"/>
              <w:ind w:left="0" w:right="-1" w:firstLine="567"/>
              <w:jc w:val="both"/>
              <w:rPr>
                <w:rFonts w:ascii="Times New Roman" w:eastAsia="Times New Roman" w:hAnsi="Times New Roman" w:cs="Times New Roman"/>
                <w:sz w:val="28"/>
                <w:szCs w:val="28"/>
              </w:rPr>
            </w:pPr>
            <w:r w:rsidRPr="009036E3">
              <w:rPr>
                <w:rFonts w:ascii="Times New Roman" w:eastAsia="Times New Roman" w:hAnsi="Times New Roman" w:cs="Times New Roman"/>
              </w:rPr>
              <w:t>- разделитесь на  одинаковые группы.</w:t>
            </w:r>
          </w:p>
        </w:tc>
        <w:tc>
          <w:tcPr>
            <w:tcW w:w="2653" w:type="dxa"/>
          </w:tcPr>
          <w:p w:rsidR="00251F87" w:rsidRPr="009036E3" w:rsidRDefault="00251F87" w:rsidP="009036E3">
            <w:pPr>
              <w:pStyle w:val="aa"/>
              <w:shd w:val="clear" w:color="auto" w:fill="FFFFFF"/>
              <w:ind w:left="0" w:right="-1"/>
              <w:jc w:val="both"/>
              <w:rPr>
                <w:rFonts w:ascii="Times New Roman" w:eastAsia="Times New Roman" w:hAnsi="Times New Roman" w:cs="Times New Roman"/>
                <w:b/>
                <w:i/>
                <w:sz w:val="28"/>
                <w:szCs w:val="28"/>
              </w:rPr>
            </w:pPr>
            <w:r w:rsidRPr="009036E3">
              <w:rPr>
                <w:rFonts w:ascii="Times New Roman" w:eastAsia="Times New Roman" w:hAnsi="Times New Roman" w:cs="Times New Roman"/>
              </w:rPr>
              <w:t>Группа по желанию</w:t>
            </w:r>
          </w:p>
        </w:tc>
      </w:tr>
      <w:tr w:rsidR="00251F87" w:rsidRPr="009036E3" w:rsidTr="009E1F57">
        <w:trPr>
          <w:trHeight w:val="299"/>
        </w:trPr>
        <w:tc>
          <w:tcPr>
            <w:tcW w:w="8472" w:type="dxa"/>
          </w:tcPr>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 группа, формируемая по принципу случайности.</w:t>
            </w:r>
          </w:p>
          <w:p w:rsidR="00251F87" w:rsidRPr="009036E3" w:rsidRDefault="00251F87" w:rsidP="0010464C">
            <w:pPr>
              <w:jc w:val="both"/>
              <w:rPr>
                <w:rFonts w:ascii="Times New Roman" w:eastAsia="Times New Roman" w:hAnsi="Times New Roman" w:cs="Times New Roman"/>
              </w:rPr>
            </w:pPr>
            <w:r w:rsidRPr="009036E3">
              <w:rPr>
                <w:rFonts w:ascii="Times New Roman" w:eastAsia="Times New Roman" w:hAnsi="Times New Roman" w:cs="Times New Roman"/>
              </w:rPr>
              <w:t>Формирование «случайной» группы: из тех, кто сидит рядом – на одном ряду, за соседними столами. Это может быть билетик с номером или названием группы, полоски бумаги разного цвета, различные геометрические фигуры; фанты; считалки, а также деление по порядку дней рождений (группы образуются из детей родившихся зимой, весной, летом и осенью); расчёт по росту, цвету волос, полу и т.д.</w:t>
            </w:r>
          </w:p>
        </w:tc>
        <w:tc>
          <w:tcPr>
            <w:tcW w:w="2653" w:type="dxa"/>
          </w:tcPr>
          <w:p w:rsidR="00251F87" w:rsidRPr="009036E3" w:rsidRDefault="00251F87" w:rsidP="009036E3">
            <w:pPr>
              <w:pStyle w:val="aa"/>
              <w:shd w:val="clear" w:color="auto" w:fill="FFFFFF"/>
              <w:ind w:left="0" w:right="-1"/>
              <w:jc w:val="both"/>
              <w:rPr>
                <w:rFonts w:ascii="Times New Roman" w:eastAsia="Times New Roman" w:hAnsi="Times New Roman" w:cs="Times New Roman"/>
              </w:rPr>
            </w:pPr>
            <w:r w:rsidRPr="009036E3">
              <w:rPr>
                <w:rFonts w:ascii="Times New Roman" w:eastAsia="Times New Roman" w:hAnsi="Times New Roman" w:cs="Times New Roman"/>
              </w:rPr>
              <w:t>«Случайная» группа</w:t>
            </w:r>
          </w:p>
        </w:tc>
      </w:tr>
      <w:tr w:rsidR="00251F87" w:rsidRPr="009036E3" w:rsidTr="009E1F57">
        <w:trPr>
          <w:trHeight w:val="299"/>
        </w:trPr>
        <w:tc>
          <w:tcPr>
            <w:tcW w:w="8472" w:type="dxa"/>
          </w:tcPr>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Формирование группы лидером:</w:t>
            </w:r>
          </w:p>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 Учитель назначает лидера для каждой группы из числа наиболее способных учащихся, а лидер набирает себе группу. Эту работу можно провести так:</w:t>
            </w:r>
          </w:p>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 xml:space="preserve">а) первые 4 человека, заявившие о своём желании работать в определённой группе, становятся её участниками. Можно предложить желающим поднять руки или </w:t>
            </w:r>
            <w:r w:rsidRPr="009036E3">
              <w:rPr>
                <w:rFonts w:ascii="Times New Roman" w:eastAsia="Times New Roman" w:hAnsi="Times New Roman" w:cs="Times New Roman"/>
              </w:rPr>
              <w:lastRenderedPageBreak/>
              <w:t>записаться под названием групп на листочках или на доске;</w:t>
            </w:r>
          </w:p>
          <w:p w:rsidR="00251F87" w:rsidRPr="009036E3" w:rsidRDefault="00251F87" w:rsidP="0010464C">
            <w:pPr>
              <w:jc w:val="both"/>
              <w:rPr>
                <w:rFonts w:ascii="Calibri" w:eastAsia="Times New Roman" w:hAnsi="Calibri" w:cs="Calibri"/>
              </w:rPr>
            </w:pPr>
            <w:r w:rsidRPr="009036E3">
              <w:rPr>
                <w:rFonts w:ascii="Times New Roman" w:eastAsia="Times New Roman" w:hAnsi="Times New Roman" w:cs="Times New Roman"/>
              </w:rPr>
              <w:t>б) лидеры по очереди набирают себе команды, (каждый называет по одному человеку, затем по второму, и так далее до полного набора группы).</w:t>
            </w:r>
          </w:p>
          <w:p w:rsidR="00251F87" w:rsidRPr="009036E3" w:rsidRDefault="00251F87" w:rsidP="0010464C">
            <w:pPr>
              <w:jc w:val="both"/>
              <w:rPr>
                <w:rFonts w:ascii="Times New Roman" w:eastAsia="Times New Roman" w:hAnsi="Times New Roman" w:cs="Times New Roman"/>
              </w:rPr>
            </w:pPr>
            <w:r w:rsidRPr="009036E3">
              <w:rPr>
                <w:rFonts w:ascii="Times New Roman" w:eastAsia="Times New Roman" w:hAnsi="Times New Roman" w:cs="Times New Roman"/>
              </w:rPr>
              <w:t>* Если же выбор лидеров производится учащимися, то учитель говорит: «Для работы нам понадобится разделиться на группы. Давайте выберем лидеров, которые эти группы сформируют. Кого бы вы хотели видеть лидерами?» Учащиеся называют кандидатов в лидеры, обсуждают варианты и принимают решение (в крайнем случае, с помощью голосования).</w:t>
            </w:r>
          </w:p>
        </w:tc>
        <w:tc>
          <w:tcPr>
            <w:tcW w:w="2653" w:type="dxa"/>
          </w:tcPr>
          <w:p w:rsidR="00251F87" w:rsidRPr="009036E3" w:rsidRDefault="00251F87" w:rsidP="0010464C">
            <w:pPr>
              <w:rPr>
                <w:rFonts w:ascii="Calibri" w:eastAsia="Times New Roman" w:hAnsi="Calibri" w:cs="Calibri"/>
              </w:rPr>
            </w:pPr>
            <w:r w:rsidRPr="009036E3">
              <w:rPr>
                <w:rFonts w:ascii="Times New Roman" w:eastAsia="Times New Roman" w:hAnsi="Times New Roman" w:cs="Times New Roman"/>
              </w:rPr>
              <w:lastRenderedPageBreak/>
              <w:t>Группа, сформированная</w:t>
            </w:r>
          </w:p>
          <w:p w:rsidR="00251F87" w:rsidRPr="009036E3" w:rsidRDefault="00251F87" w:rsidP="0010464C">
            <w:pPr>
              <w:rPr>
                <w:rFonts w:ascii="Calibri" w:eastAsia="Times New Roman" w:hAnsi="Calibri" w:cs="Calibri"/>
              </w:rPr>
            </w:pPr>
            <w:proofErr w:type="gramStart"/>
            <w:r w:rsidRPr="009036E3">
              <w:rPr>
                <w:rFonts w:ascii="Times New Roman" w:eastAsia="Times New Roman" w:hAnsi="Times New Roman" w:cs="Times New Roman"/>
              </w:rPr>
              <w:t>лидером (капитаном,</w:t>
            </w:r>
            <w:proofErr w:type="gramEnd"/>
          </w:p>
          <w:p w:rsidR="00251F87" w:rsidRPr="009036E3" w:rsidRDefault="00251F87" w:rsidP="0010464C">
            <w:pPr>
              <w:pStyle w:val="aa"/>
              <w:shd w:val="clear" w:color="auto" w:fill="FFFFFF"/>
              <w:ind w:left="0" w:right="-1" w:firstLine="567"/>
              <w:jc w:val="both"/>
              <w:rPr>
                <w:rFonts w:ascii="Times New Roman" w:eastAsia="Times New Roman" w:hAnsi="Times New Roman" w:cs="Times New Roman"/>
              </w:rPr>
            </w:pPr>
            <w:r w:rsidRPr="009036E3">
              <w:rPr>
                <w:rFonts w:ascii="Times New Roman" w:eastAsia="Times New Roman" w:hAnsi="Times New Roman" w:cs="Times New Roman"/>
              </w:rPr>
              <w:t>командиром).</w:t>
            </w:r>
          </w:p>
        </w:tc>
      </w:tr>
      <w:tr w:rsidR="00251F87" w:rsidRPr="009036E3" w:rsidTr="009E1F57">
        <w:trPr>
          <w:trHeight w:val="299"/>
        </w:trPr>
        <w:tc>
          <w:tcPr>
            <w:tcW w:w="8472" w:type="dxa"/>
          </w:tcPr>
          <w:p w:rsidR="00251F87" w:rsidRPr="009036E3" w:rsidRDefault="00251F87" w:rsidP="0010464C">
            <w:pPr>
              <w:jc w:val="both"/>
              <w:rPr>
                <w:rFonts w:ascii="Times New Roman" w:eastAsia="Times New Roman" w:hAnsi="Times New Roman" w:cs="Times New Roman"/>
              </w:rPr>
            </w:pPr>
            <w:r w:rsidRPr="009036E3">
              <w:rPr>
                <w:rFonts w:ascii="Times New Roman" w:eastAsia="Times New Roman" w:hAnsi="Times New Roman" w:cs="Times New Roman"/>
              </w:rPr>
              <w:lastRenderedPageBreak/>
              <w:t>Например, в такую группу можно объединить лидеров или особо успешных учеников с целью либо получения хорошего результата (например, на конкурсе или олимпиаде), либо для того, чтобы исключить их из общей работы, тем самым, создав условия остальным для самостоятельной работы. «Медленных» участников тоже можно выделить в отдельную группу, чтобы дать им возможность работать с «собственной скоростью».</w:t>
            </w:r>
          </w:p>
        </w:tc>
        <w:tc>
          <w:tcPr>
            <w:tcW w:w="2653" w:type="dxa"/>
          </w:tcPr>
          <w:p w:rsidR="00251F87" w:rsidRPr="009036E3" w:rsidRDefault="00251F87" w:rsidP="0010464C">
            <w:pPr>
              <w:rPr>
                <w:rFonts w:ascii="Calibri" w:eastAsia="Times New Roman" w:hAnsi="Calibri" w:cs="Calibri"/>
              </w:rPr>
            </w:pPr>
            <w:r w:rsidRPr="009036E3">
              <w:rPr>
                <w:rFonts w:ascii="Times New Roman" w:eastAsia="Times New Roman" w:hAnsi="Times New Roman" w:cs="Times New Roman"/>
              </w:rPr>
              <w:t>Группа, сформированная</w:t>
            </w:r>
          </w:p>
          <w:p w:rsidR="00251F87" w:rsidRPr="009036E3" w:rsidRDefault="00251F87" w:rsidP="0010464C">
            <w:pPr>
              <w:rPr>
                <w:rFonts w:ascii="Calibri" w:eastAsia="Times New Roman" w:hAnsi="Calibri" w:cs="Calibri"/>
              </w:rPr>
            </w:pPr>
            <w:r w:rsidRPr="009036E3">
              <w:rPr>
                <w:rFonts w:ascii="Times New Roman" w:eastAsia="Times New Roman" w:hAnsi="Times New Roman" w:cs="Times New Roman"/>
              </w:rPr>
              <w:t>учителем в соответствии</w:t>
            </w:r>
          </w:p>
          <w:p w:rsidR="00251F87" w:rsidRPr="009036E3" w:rsidRDefault="00251F87" w:rsidP="0010464C">
            <w:pPr>
              <w:rPr>
                <w:rFonts w:ascii="Times New Roman" w:eastAsia="Times New Roman" w:hAnsi="Times New Roman" w:cs="Times New Roman"/>
              </w:rPr>
            </w:pPr>
            <w:r w:rsidRPr="009036E3">
              <w:rPr>
                <w:rFonts w:ascii="Times New Roman" w:eastAsia="Times New Roman" w:hAnsi="Times New Roman" w:cs="Times New Roman"/>
              </w:rPr>
              <w:t>с поставленными целями.</w:t>
            </w:r>
          </w:p>
        </w:tc>
      </w:tr>
      <w:tr w:rsidR="00251F87" w:rsidRPr="009036E3" w:rsidTr="009E1F57">
        <w:trPr>
          <w:trHeight w:val="299"/>
        </w:trPr>
        <w:tc>
          <w:tcPr>
            <w:tcW w:w="8472" w:type="dxa"/>
          </w:tcPr>
          <w:p w:rsidR="00251F87" w:rsidRPr="009036E3" w:rsidRDefault="00251F87" w:rsidP="0010464C">
            <w:pPr>
              <w:jc w:val="both"/>
              <w:rPr>
                <w:rFonts w:ascii="Times New Roman" w:eastAsia="Times New Roman" w:hAnsi="Times New Roman" w:cs="Times New Roman"/>
              </w:rPr>
            </w:pPr>
            <w:r w:rsidRPr="009036E3">
              <w:rPr>
                <w:rFonts w:ascii="Times New Roman" w:eastAsia="Times New Roman" w:hAnsi="Times New Roman" w:cs="Times New Roman"/>
              </w:rPr>
              <w:t>Группы выполняют задания, отличающиеся по теме работы.</w:t>
            </w:r>
          </w:p>
        </w:tc>
        <w:tc>
          <w:tcPr>
            <w:tcW w:w="2653" w:type="dxa"/>
          </w:tcPr>
          <w:p w:rsidR="00251F87" w:rsidRPr="009036E3" w:rsidRDefault="00251F87" w:rsidP="0010464C">
            <w:pPr>
              <w:rPr>
                <w:rFonts w:ascii="Times New Roman" w:eastAsia="Times New Roman" w:hAnsi="Times New Roman" w:cs="Times New Roman"/>
              </w:rPr>
            </w:pPr>
            <w:r w:rsidRPr="009036E3">
              <w:rPr>
                <w:rFonts w:ascii="Times New Roman" w:eastAsia="Times New Roman" w:hAnsi="Times New Roman" w:cs="Times New Roman"/>
              </w:rPr>
              <w:t>По теме работы</w:t>
            </w:r>
          </w:p>
        </w:tc>
      </w:tr>
      <w:tr w:rsidR="00251F87" w:rsidRPr="009036E3" w:rsidTr="009E1F57">
        <w:trPr>
          <w:trHeight w:val="299"/>
        </w:trPr>
        <w:tc>
          <w:tcPr>
            <w:tcW w:w="8472" w:type="dxa"/>
          </w:tcPr>
          <w:p w:rsidR="00251F87" w:rsidRPr="009036E3" w:rsidRDefault="00251F87" w:rsidP="0010464C">
            <w:pPr>
              <w:jc w:val="both"/>
              <w:rPr>
                <w:rFonts w:ascii="Times New Roman" w:eastAsia="Times New Roman" w:hAnsi="Times New Roman" w:cs="Times New Roman"/>
              </w:rPr>
            </w:pPr>
            <w:r w:rsidRPr="009036E3">
              <w:rPr>
                <w:rFonts w:ascii="Times New Roman" w:eastAsia="Times New Roman" w:hAnsi="Times New Roman" w:cs="Times New Roman"/>
              </w:rPr>
              <w:t>Учащиеся в группах выполняют задания различной степени трудности, которые либо учитель предлагает учащимся, учитывая достигнутый ими уровень усвоения знаний, либо каждый ученик выбирает для себя наиболее оптимальный вариант.</w:t>
            </w:r>
          </w:p>
        </w:tc>
        <w:tc>
          <w:tcPr>
            <w:tcW w:w="2653" w:type="dxa"/>
          </w:tcPr>
          <w:p w:rsidR="00251F87" w:rsidRPr="009036E3" w:rsidRDefault="00251F87" w:rsidP="0010464C">
            <w:pPr>
              <w:rPr>
                <w:rFonts w:ascii="Times New Roman" w:eastAsia="Times New Roman" w:hAnsi="Times New Roman" w:cs="Times New Roman"/>
              </w:rPr>
            </w:pPr>
            <w:r w:rsidRPr="009036E3">
              <w:rPr>
                <w:rFonts w:ascii="Times New Roman" w:eastAsia="Times New Roman" w:hAnsi="Times New Roman" w:cs="Times New Roman"/>
              </w:rPr>
              <w:t>По уровню сложности задания.</w:t>
            </w:r>
          </w:p>
        </w:tc>
      </w:tr>
      <w:tr w:rsidR="00251F87" w:rsidRPr="009036E3" w:rsidTr="009E1F57">
        <w:trPr>
          <w:trHeight w:val="299"/>
        </w:trPr>
        <w:tc>
          <w:tcPr>
            <w:tcW w:w="8472" w:type="dxa"/>
          </w:tcPr>
          <w:p w:rsidR="00251F87" w:rsidRPr="009036E3" w:rsidRDefault="00251F87" w:rsidP="0010464C">
            <w:pPr>
              <w:pStyle w:val="aa"/>
              <w:shd w:val="clear" w:color="auto" w:fill="FFFFFF"/>
              <w:ind w:left="0" w:right="-1" w:firstLine="567"/>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t xml:space="preserve">Успешность групповой работы зависит от того насколько правильно и удачно сформированы группы. Опыт показывает, что высокую результативность дают не все группы, целесообразно так же знать, какие опасности могут подстерегать учителя. </w:t>
            </w:r>
          </w:p>
          <w:p w:rsidR="00251F87" w:rsidRPr="009036E3" w:rsidRDefault="00251F87" w:rsidP="009036E3">
            <w:pPr>
              <w:pStyle w:val="aa"/>
              <w:shd w:val="clear" w:color="auto" w:fill="FFFFFF"/>
              <w:ind w:left="0" w:right="-1" w:firstLine="567"/>
              <w:jc w:val="both"/>
              <w:rPr>
                <w:sz w:val="28"/>
                <w:szCs w:val="28"/>
              </w:rPr>
            </w:pPr>
            <w:r w:rsidRPr="009036E3">
              <w:rPr>
                <w:rFonts w:ascii="Times New Roman" w:eastAsia="Times New Roman" w:hAnsi="Times New Roman" w:cs="Times New Roman"/>
                <w:sz w:val="28"/>
                <w:szCs w:val="28"/>
              </w:rPr>
              <w:t>- Поговорим о вариантах комплектования групп. (Рассуждение участников).</w:t>
            </w:r>
            <w:r w:rsidRPr="009036E3">
              <w:rPr>
                <w:rFonts w:ascii="Bookman Old Style" w:eastAsia="MS Gothic" w:hAnsi="Bookman Old Style" w:cs="MS Gothic"/>
                <w:b/>
                <w:bCs/>
                <w:i/>
                <w:iCs/>
                <w:sz w:val="72"/>
                <w:szCs w:val="72"/>
              </w:rPr>
              <w:t xml:space="preserve"> </w:t>
            </w:r>
          </w:p>
        </w:tc>
        <w:tc>
          <w:tcPr>
            <w:tcW w:w="2653" w:type="dxa"/>
          </w:tcPr>
          <w:p w:rsidR="009036E3" w:rsidRPr="009036E3" w:rsidRDefault="00251F87" w:rsidP="009036E3">
            <w:pPr>
              <w:shd w:val="clear" w:color="auto" w:fill="FFFFFF"/>
              <w:jc w:val="both"/>
              <w:rPr>
                <w:rFonts w:ascii="Times New Roman" w:eastAsia="Times New Roman" w:hAnsi="Times New Roman" w:cs="Times New Roman"/>
                <w:i/>
                <w:sz w:val="28"/>
                <w:szCs w:val="28"/>
              </w:rPr>
            </w:pPr>
            <w:r w:rsidRPr="009036E3">
              <w:rPr>
                <w:rFonts w:ascii="Times New Roman" w:eastAsia="Times New Roman" w:hAnsi="Times New Roman" w:cs="Times New Roman"/>
                <w:i/>
                <w:sz w:val="28"/>
                <w:szCs w:val="28"/>
              </w:rPr>
              <w:t>Варианты комплектования групп – работа с разрезным материалом:</w:t>
            </w:r>
          </w:p>
          <w:p w:rsidR="00251F87" w:rsidRPr="009036E3" w:rsidRDefault="00251F87" w:rsidP="009036E3">
            <w:pPr>
              <w:shd w:val="clear" w:color="auto" w:fill="FFFFFF"/>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Проверка</w:t>
            </w:r>
          </w:p>
        </w:tc>
      </w:tr>
      <w:tr w:rsidR="00251F87" w:rsidRPr="009036E3" w:rsidTr="009E1F57">
        <w:trPr>
          <w:trHeight w:val="299"/>
        </w:trPr>
        <w:tc>
          <w:tcPr>
            <w:tcW w:w="8472" w:type="dxa"/>
          </w:tcPr>
          <w:p w:rsidR="00251F87" w:rsidRPr="009036E3" w:rsidRDefault="00251F87" w:rsidP="00B16EAD">
            <w:pPr>
              <w:jc w:val="both"/>
              <w:rPr>
                <w:rFonts w:ascii="Times New Roman" w:eastAsia="Calibri" w:hAnsi="Times New Roman" w:cs="Times New Roman"/>
                <w:sz w:val="28"/>
                <w:szCs w:val="28"/>
              </w:rPr>
            </w:pPr>
            <w:proofErr w:type="gramStart"/>
            <w:r w:rsidRPr="009036E3">
              <w:rPr>
                <w:rFonts w:ascii="Times New Roman" w:eastAsia="Calibri" w:hAnsi="Times New Roman" w:cs="Times New Roman"/>
                <w:sz w:val="28"/>
                <w:szCs w:val="28"/>
              </w:rPr>
              <w:t>Приучаясь работать в группах, учащиеся вырабатывают у себя потребность наиболее точно и ясно выражать собственные мысли, применять коммуникативные умения работы с информацией, понимать и передавать невербальные сигналы, создавать ситуацию общения, рефлексии, но и проявлять умения проводить совместную деятельность, слышать не только себя, но и своих товарищей, согласовывать свои действия с ними, вести диалог, коллективно ставить цель и искать пути ее</w:t>
            </w:r>
            <w:proofErr w:type="gramEnd"/>
            <w:r w:rsidRPr="009036E3">
              <w:rPr>
                <w:rFonts w:ascii="Times New Roman" w:eastAsia="Calibri" w:hAnsi="Times New Roman" w:cs="Times New Roman"/>
                <w:sz w:val="28"/>
                <w:szCs w:val="28"/>
              </w:rPr>
              <w:t xml:space="preserve"> реализации, доверять своим товарищам, помогать им. </w:t>
            </w:r>
          </w:p>
          <w:p w:rsidR="00251F87" w:rsidRPr="009036E3" w:rsidRDefault="00251F87" w:rsidP="00855EE8">
            <w:pPr>
              <w:pStyle w:val="a9"/>
              <w:ind w:firstLine="567"/>
              <w:jc w:val="both"/>
              <w:rPr>
                <w:rFonts w:ascii="Times New Roman" w:hAnsi="Times New Roman" w:cs="Times New Roman"/>
                <w:sz w:val="28"/>
                <w:szCs w:val="28"/>
              </w:rPr>
            </w:pPr>
            <w:r w:rsidRPr="009036E3">
              <w:rPr>
                <w:rFonts w:ascii="Times New Roman" w:hAnsi="Times New Roman" w:cs="Times New Roman"/>
                <w:sz w:val="28"/>
                <w:szCs w:val="28"/>
              </w:rPr>
              <w:t xml:space="preserve">Как показала практика, есть «хитрые» приемы для соблюдения дисциплины в классе. Сейчас я снова попрошу вас окунуться в мир детства и выполнить групповую работу. </w:t>
            </w:r>
          </w:p>
          <w:p w:rsidR="00251F87" w:rsidRPr="009036E3" w:rsidRDefault="00251F87" w:rsidP="00855EE8">
            <w:pPr>
              <w:shd w:val="clear" w:color="auto" w:fill="FFFFFF"/>
              <w:ind w:firstLine="708"/>
              <w:jc w:val="both"/>
              <w:rPr>
                <w:rFonts w:ascii="Times New Roman" w:eastAsia="Times New Roman" w:hAnsi="Times New Roman" w:cs="Times New Roman"/>
                <w:b/>
                <w:i/>
                <w:sz w:val="28"/>
                <w:szCs w:val="28"/>
              </w:rPr>
            </w:pPr>
            <w:r w:rsidRPr="009036E3">
              <w:rPr>
                <w:rFonts w:ascii="Times New Roman" w:hAnsi="Times New Roman" w:cs="Times New Roman"/>
                <w:sz w:val="28"/>
                <w:szCs w:val="28"/>
              </w:rPr>
              <w:t>Итак, перед вами на столе лежит набор для работы: конверт с фигурами и клей. Разложите весь набор перед собой.</w:t>
            </w:r>
            <w:r w:rsidRPr="009036E3">
              <w:rPr>
                <w:rFonts w:ascii="Times New Roman" w:eastAsia="Times New Roman" w:hAnsi="Times New Roman" w:cs="Times New Roman"/>
                <w:b/>
                <w:i/>
                <w:sz w:val="28"/>
                <w:szCs w:val="28"/>
              </w:rPr>
              <w:t xml:space="preserve"> </w:t>
            </w:r>
          </w:p>
          <w:p w:rsidR="00251F87" w:rsidRPr="009036E3" w:rsidRDefault="00251F87" w:rsidP="00855EE8">
            <w:pPr>
              <w:pStyle w:val="a9"/>
              <w:ind w:firstLine="567"/>
              <w:jc w:val="both"/>
              <w:rPr>
                <w:rFonts w:ascii="Times New Roman" w:hAnsi="Times New Roman" w:cs="Times New Roman"/>
                <w:sz w:val="28"/>
                <w:szCs w:val="28"/>
              </w:rPr>
            </w:pPr>
            <w:r w:rsidRPr="009036E3">
              <w:rPr>
                <w:rFonts w:ascii="Times New Roman" w:hAnsi="Times New Roman" w:cs="Times New Roman"/>
                <w:sz w:val="28"/>
                <w:szCs w:val="28"/>
              </w:rPr>
              <w:t>Представьте, что у каждого из вас одна рабочая рука, вторую уберите за спину. Ваша задача собрать по образцу на слайде не разговаривая между собой, т.е. молча. (Выполнение работы участниками).</w:t>
            </w:r>
            <w:r w:rsidRPr="009036E3">
              <w:t xml:space="preserve"> </w:t>
            </w:r>
            <w:r w:rsidRPr="009036E3">
              <w:rPr>
                <w:rFonts w:ascii="Times New Roman" w:hAnsi="Times New Roman" w:cs="Times New Roman"/>
                <w:sz w:val="28"/>
                <w:szCs w:val="28"/>
              </w:rPr>
              <w:t>Данная игра учит детей общаться невербальными способами и приучает учащихся к слаженной работе в группе, когда результат зависит не от одного человека, а от работы коллектива.</w:t>
            </w:r>
          </w:p>
          <w:p w:rsidR="00251F87" w:rsidRDefault="00251F87" w:rsidP="00855EE8">
            <w:pPr>
              <w:pStyle w:val="a9"/>
              <w:ind w:firstLine="567"/>
              <w:jc w:val="both"/>
              <w:rPr>
                <w:rFonts w:ascii="Times New Roman" w:hAnsi="Times New Roman" w:cs="Times New Roman"/>
                <w:sz w:val="28"/>
                <w:szCs w:val="28"/>
              </w:rPr>
            </w:pPr>
            <w:r w:rsidRPr="009036E3">
              <w:rPr>
                <w:rFonts w:ascii="Times New Roman" w:hAnsi="Times New Roman" w:cs="Times New Roman"/>
                <w:sz w:val="28"/>
                <w:szCs w:val="28"/>
              </w:rPr>
              <w:t xml:space="preserve">Таким образом, наглядный пример показал, что при использовании групповой формы работы вполне реально сохранить тишину и выполнить предложенное задание. </w:t>
            </w:r>
          </w:p>
          <w:p w:rsidR="009036E3" w:rsidRPr="009036E3" w:rsidRDefault="009036E3" w:rsidP="00855EE8">
            <w:pPr>
              <w:pStyle w:val="a9"/>
              <w:ind w:firstLine="567"/>
              <w:jc w:val="both"/>
              <w:rPr>
                <w:rFonts w:ascii="Times New Roman" w:hAnsi="Times New Roman" w:cs="Times New Roman"/>
                <w:sz w:val="28"/>
                <w:szCs w:val="28"/>
              </w:rPr>
            </w:pPr>
          </w:p>
        </w:tc>
        <w:tc>
          <w:tcPr>
            <w:tcW w:w="2653" w:type="dxa"/>
          </w:tcPr>
          <w:p w:rsidR="00251F87" w:rsidRPr="009036E3" w:rsidRDefault="00251F87" w:rsidP="00022129">
            <w:pPr>
              <w:jc w:val="center"/>
              <w:outlineLvl w:val="0"/>
              <w:rPr>
                <w:rFonts w:ascii="Times New Roman" w:hAnsi="Times New Roman" w:cs="Times New Roman"/>
                <w:sz w:val="28"/>
                <w:szCs w:val="28"/>
              </w:rPr>
            </w:pPr>
            <w:r w:rsidRPr="009036E3">
              <w:rPr>
                <w:rFonts w:ascii="Times New Roman" w:eastAsia="Times New Roman" w:hAnsi="Times New Roman" w:cs="Times New Roman"/>
                <w:b/>
                <w:i/>
                <w:sz w:val="28"/>
                <w:szCs w:val="28"/>
              </w:rPr>
              <w:t xml:space="preserve">Слайд 7. </w:t>
            </w:r>
            <w:r w:rsidRPr="009036E3">
              <w:rPr>
                <w:rFonts w:ascii="Times New Roman" w:hAnsi="Times New Roman" w:cs="Times New Roman"/>
                <w:sz w:val="28"/>
                <w:szCs w:val="28"/>
              </w:rPr>
              <w:t>игра «Однорукие»:</w:t>
            </w:r>
          </w:p>
          <w:p w:rsidR="00251F87" w:rsidRPr="009036E3" w:rsidRDefault="00251F87" w:rsidP="00022129">
            <w:pPr>
              <w:jc w:val="center"/>
              <w:outlineLvl w:val="0"/>
              <w:rPr>
                <w:rFonts w:ascii="Times New Roman" w:eastAsia="Times New Roman" w:hAnsi="Times New Roman" w:cs="Times New Roman"/>
                <w:b/>
                <w:bCs/>
                <w:kern w:val="36"/>
                <w:sz w:val="24"/>
                <w:szCs w:val="24"/>
              </w:rPr>
            </w:pPr>
            <w:r w:rsidRPr="009036E3">
              <w:rPr>
                <w:rFonts w:ascii="Times New Roman" w:eastAsia="Times New Roman" w:hAnsi="Times New Roman" w:cs="Times New Roman"/>
                <w:b/>
                <w:bCs/>
                <w:kern w:val="36"/>
                <w:sz w:val="24"/>
                <w:szCs w:val="24"/>
              </w:rPr>
              <w:object w:dxaOrig="7955" w:dyaOrig="5941">
                <v:shape id="_x0000_i1031" type="#_x0000_t75" style="width:121.8pt;height:90.4pt" o:ole="">
                  <v:imagedata r:id="rId17" o:title=""/>
                </v:shape>
                <o:OLEObject Type="Embed" ProgID="PowerPoint.Slide.12" ShapeID="_x0000_i1031" DrawAspect="Content" ObjectID="_1577183614" r:id="rId18"/>
              </w:object>
            </w:r>
          </w:p>
        </w:tc>
      </w:tr>
      <w:tr w:rsidR="00251F87" w:rsidRPr="009036E3" w:rsidTr="009E1F57">
        <w:trPr>
          <w:trHeight w:val="299"/>
        </w:trPr>
        <w:tc>
          <w:tcPr>
            <w:tcW w:w="8472" w:type="dxa"/>
          </w:tcPr>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b/>
                <w:sz w:val="28"/>
                <w:szCs w:val="28"/>
              </w:rPr>
              <w:lastRenderedPageBreak/>
              <w:t>Приемы, которые способствуют укреплению сотрудничества</w:t>
            </w:r>
            <w:r w:rsidRPr="009036E3">
              <w:rPr>
                <w:rFonts w:ascii="Times New Roman" w:eastAsia="Calibri" w:hAnsi="Times New Roman" w:cs="Times New Roman"/>
                <w:sz w:val="28"/>
                <w:szCs w:val="28"/>
              </w:rPr>
              <w:t>:</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b/>
                <w:sz w:val="28"/>
                <w:szCs w:val="28"/>
              </w:rPr>
              <w:t>1. Этика вербального обращения к ученику</w:t>
            </w:r>
            <w:r w:rsidRPr="009036E3">
              <w:rPr>
                <w:rFonts w:ascii="Times New Roman" w:eastAsia="Calibri" w:hAnsi="Times New Roman" w:cs="Times New Roman"/>
                <w:sz w:val="28"/>
                <w:szCs w:val="28"/>
              </w:rPr>
              <w:t>:</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этим приемом возбуждается и укрепляется радостное ожидание, предвкушение удовольствия. « Давай подумаем вместе…», «Может быть, сделаем так?» В этих словах заложено участие педагога, а в словах «мне интересно…», « Я хочу знать…» проявляется авторитарный стиль общения, что неприемлемо при организации взаимоотношений сотрудничества.</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b/>
                <w:sz w:val="28"/>
                <w:szCs w:val="28"/>
              </w:rPr>
              <w:t>2. Стимулирующее общение, вызывающее радость ученика</w:t>
            </w:r>
            <w:r w:rsidRPr="009036E3">
              <w:rPr>
                <w:rFonts w:ascii="Times New Roman" w:eastAsia="Calibri" w:hAnsi="Times New Roman" w:cs="Times New Roman"/>
                <w:sz w:val="28"/>
                <w:szCs w:val="28"/>
              </w:rPr>
              <w:t>:</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данный прием воспитывает любовь и доверие человека к человеку; тональность произнесения фраз должна быть располагающей, доброжелательной, уважительной, выражающей восхищение.</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b/>
                <w:sz w:val="28"/>
                <w:szCs w:val="28"/>
              </w:rPr>
              <w:t xml:space="preserve">3. </w:t>
            </w:r>
            <w:proofErr w:type="spellStart"/>
            <w:r w:rsidRPr="009036E3">
              <w:rPr>
                <w:rFonts w:ascii="Times New Roman" w:eastAsia="Calibri" w:hAnsi="Times New Roman" w:cs="Times New Roman"/>
                <w:b/>
                <w:sz w:val="28"/>
                <w:szCs w:val="28"/>
              </w:rPr>
              <w:t>Дорисовывание</w:t>
            </w:r>
            <w:proofErr w:type="spellEnd"/>
            <w:r w:rsidRPr="009036E3">
              <w:rPr>
                <w:rFonts w:ascii="Times New Roman" w:eastAsia="Calibri" w:hAnsi="Times New Roman" w:cs="Times New Roman"/>
                <w:sz w:val="28"/>
                <w:szCs w:val="28"/>
              </w:rPr>
              <w:t>:</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Независимо от того, как учение ведет себя на конкретном уроке, учитель « накладывает» на него «краски», веря в то, что учение настроен на совершенствование</w:t>
            </w:r>
            <w:proofErr w:type="gramStart"/>
            <w:r w:rsidRPr="009036E3">
              <w:rPr>
                <w:rFonts w:ascii="Times New Roman" w:eastAsia="Calibri" w:hAnsi="Times New Roman" w:cs="Times New Roman"/>
                <w:sz w:val="28"/>
                <w:szCs w:val="28"/>
              </w:rPr>
              <w:t>.</w:t>
            </w:r>
            <w:proofErr w:type="gramEnd"/>
            <w:r w:rsidRPr="009036E3">
              <w:rPr>
                <w:rFonts w:ascii="Times New Roman" w:eastAsia="Calibri" w:hAnsi="Times New Roman" w:cs="Times New Roman"/>
                <w:sz w:val="28"/>
                <w:szCs w:val="28"/>
              </w:rPr>
              <w:t xml:space="preserve"> «</w:t>
            </w:r>
            <w:proofErr w:type="gramStart"/>
            <w:r w:rsidRPr="009036E3">
              <w:rPr>
                <w:rFonts w:ascii="Times New Roman" w:eastAsia="Calibri" w:hAnsi="Times New Roman" w:cs="Times New Roman"/>
                <w:sz w:val="28"/>
                <w:szCs w:val="28"/>
              </w:rPr>
              <w:t>р</w:t>
            </w:r>
            <w:proofErr w:type="gramEnd"/>
            <w:r w:rsidRPr="009036E3">
              <w:rPr>
                <w:rFonts w:ascii="Times New Roman" w:eastAsia="Calibri" w:hAnsi="Times New Roman" w:cs="Times New Roman"/>
                <w:sz w:val="28"/>
                <w:szCs w:val="28"/>
              </w:rPr>
              <w:t>ебята, сегодня у нас радостное событие! Алена, за которую все переживали, выполнила все задания без ошибок. Давайте поздравим ее с успехом и будем ждать большего!» Взгляд ребенка в этот момент просит: накладывай на меня «краски», и я стану таким.</w:t>
            </w:r>
          </w:p>
          <w:p w:rsidR="00251F87" w:rsidRPr="009036E3" w:rsidRDefault="00251F87" w:rsidP="00B16EAD">
            <w:pPr>
              <w:jc w:val="both"/>
              <w:rPr>
                <w:rFonts w:ascii="Times New Roman" w:eastAsia="Calibri" w:hAnsi="Times New Roman" w:cs="Times New Roman"/>
                <w:sz w:val="28"/>
                <w:szCs w:val="28"/>
              </w:rPr>
            </w:pPr>
            <w:r w:rsidRPr="009036E3">
              <w:rPr>
                <w:rFonts w:ascii="Times New Roman" w:hAnsi="Times New Roman" w:cs="Times New Roman"/>
                <w:b/>
                <w:sz w:val="28"/>
                <w:szCs w:val="28"/>
              </w:rPr>
              <w:t>4</w:t>
            </w:r>
            <w:r w:rsidRPr="009036E3">
              <w:rPr>
                <w:rFonts w:ascii="Times New Roman" w:eastAsia="Calibri" w:hAnsi="Times New Roman" w:cs="Times New Roman"/>
                <w:b/>
                <w:sz w:val="28"/>
                <w:szCs w:val="28"/>
              </w:rPr>
              <w:t>. Доверие ученику</w:t>
            </w:r>
            <w:r w:rsidRPr="009036E3">
              <w:rPr>
                <w:rFonts w:ascii="Times New Roman" w:eastAsia="Calibri" w:hAnsi="Times New Roman" w:cs="Times New Roman"/>
                <w:sz w:val="28"/>
                <w:szCs w:val="28"/>
              </w:rPr>
              <w:t>:</w:t>
            </w:r>
          </w:p>
          <w:p w:rsidR="00251F87" w:rsidRPr="009036E3" w:rsidRDefault="00251F87" w:rsidP="00B16EAD">
            <w:pPr>
              <w:jc w:val="both"/>
              <w:rPr>
                <w:rFonts w:ascii="Times New Roman" w:hAnsi="Times New Roman" w:cs="Times New Roman"/>
                <w:sz w:val="28"/>
                <w:szCs w:val="28"/>
              </w:rPr>
            </w:pPr>
            <w:r w:rsidRPr="009036E3">
              <w:rPr>
                <w:rFonts w:ascii="Times New Roman" w:eastAsia="Calibri" w:hAnsi="Times New Roman" w:cs="Times New Roman"/>
                <w:sz w:val="28"/>
                <w:szCs w:val="28"/>
              </w:rPr>
              <w:t xml:space="preserve">Обращаясь к ученику словами: « Только ты это сможешь сделать», «Это очень трудное дело, поэтому добровольцы вперед!» учитель показывает, что он доверяет ученику. Работая в группе, школьник научится вступать во взаимодействие с людьми, учитывая не только свои интересы, но и интересы других, понимать собеседника, активно высказываться, самостоятельно принимать решения. </w:t>
            </w:r>
          </w:p>
        </w:tc>
        <w:tc>
          <w:tcPr>
            <w:tcW w:w="2653" w:type="dxa"/>
          </w:tcPr>
          <w:p w:rsidR="00251F87" w:rsidRPr="009036E3" w:rsidRDefault="00251F87" w:rsidP="00855EE8">
            <w:pPr>
              <w:shd w:val="clear" w:color="auto" w:fill="FFFFFF"/>
              <w:spacing w:after="135" w:line="300" w:lineRule="atLeast"/>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8</w:t>
            </w:r>
          </w:p>
          <w:p w:rsidR="00251F87" w:rsidRPr="009036E3" w:rsidRDefault="00251F87" w:rsidP="00855EE8">
            <w:pPr>
              <w:shd w:val="clear" w:color="auto" w:fill="FFFFFF"/>
              <w:spacing w:after="135" w:line="300" w:lineRule="atLeast"/>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36" w:dyaOrig="5952">
                <v:shape id="_x0000_i1032" type="#_x0000_t75" style="width:121.8pt;height:91.15pt" o:ole="">
                  <v:imagedata r:id="rId19" o:title=""/>
                </v:shape>
                <o:OLEObject Type="Embed" ProgID="PowerPoint.Slide.12" ShapeID="_x0000_i1032" DrawAspect="Content" ObjectID="_1577183615" r:id="rId20"/>
              </w:object>
            </w:r>
          </w:p>
        </w:tc>
      </w:tr>
      <w:tr w:rsidR="00251F87" w:rsidRPr="009036E3" w:rsidTr="009E1F57">
        <w:trPr>
          <w:trHeight w:val="299"/>
        </w:trPr>
        <w:tc>
          <w:tcPr>
            <w:tcW w:w="8472" w:type="dxa"/>
          </w:tcPr>
          <w:p w:rsidR="00251F87" w:rsidRPr="009036E3" w:rsidRDefault="00251F87" w:rsidP="00B16EAD">
            <w:pPr>
              <w:autoSpaceDE w:val="0"/>
              <w:autoSpaceDN w:val="0"/>
              <w:adjustRightInd w:val="0"/>
              <w:ind w:firstLine="567"/>
              <w:rPr>
                <w:rFonts w:ascii="Times New Roman" w:hAnsi="Times New Roman" w:cs="Times New Roman"/>
                <w:bCs/>
                <w:sz w:val="28"/>
                <w:szCs w:val="28"/>
              </w:rPr>
            </w:pPr>
            <w:r w:rsidRPr="009036E3">
              <w:rPr>
                <w:rFonts w:ascii="Times New Roman" w:hAnsi="Times New Roman" w:cs="Times New Roman"/>
                <w:b/>
                <w:sz w:val="28"/>
                <w:szCs w:val="32"/>
              </w:rPr>
              <w:t>Для формирования метапредметных результатов</w:t>
            </w:r>
            <w:r w:rsidRPr="009036E3">
              <w:rPr>
                <w:rFonts w:ascii="Times New Roman" w:eastAsia="Calibri" w:hAnsi="Times New Roman" w:cs="Times New Roman"/>
                <w:b/>
                <w:sz w:val="28"/>
                <w:szCs w:val="32"/>
              </w:rPr>
              <w:t xml:space="preserve"> младших школьников</w:t>
            </w:r>
            <w:r w:rsidRPr="009036E3">
              <w:rPr>
                <w:rFonts w:ascii="Times New Roman" w:hAnsi="Times New Roman" w:cs="Times New Roman"/>
                <w:bCs/>
                <w:sz w:val="24"/>
                <w:szCs w:val="28"/>
              </w:rPr>
              <w:t xml:space="preserve"> </w:t>
            </w:r>
            <w:r w:rsidRPr="009036E3">
              <w:rPr>
                <w:rFonts w:ascii="Times New Roman" w:hAnsi="Times New Roman" w:cs="Times New Roman"/>
                <w:bCs/>
                <w:sz w:val="28"/>
                <w:szCs w:val="28"/>
              </w:rPr>
              <w:t xml:space="preserve">существует бесчисленное множество видов групповой работы, но я бы хотела поделиться с вами теми видами, которые я использую в своей практической деятельности. </w:t>
            </w:r>
          </w:p>
          <w:p w:rsidR="00251F87" w:rsidRPr="009036E3" w:rsidRDefault="00251F87" w:rsidP="00855EE8">
            <w:pPr>
              <w:autoSpaceDE w:val="0"/>
              <w:autoSpaceDN w:val="0"/>
              <w:adjustRightInd w:val="0"/>
              <w:ind w:firstLine="567"/>
              <w:rPr>
                <w:rFonts w:ascii="Times New Roman" w:hAnsi="Times New Roman" w:cs="Times New Roman"/>
                <w:sz w:val="28"/>
                <w:szCs w:val="28"/>
              </w:rPr>
            </w:pPr>
            <w:r w:rsidRPr="009036E3">
              <w:rPr>
                <w:rFonts w:ascii="Times New Roman" w:hAnsi="Times New Roman" w:cs="Times New Roman"/>
                <w:b/>
                <w:bCs/>
                <w:sz w:val="28"/>
                <w:szCs w:val="28"/>
              </w:rPr>
              <w:t>Виды   групповой работы:</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Работа в парах.</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Мозговой штурм.</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Игра «Продолжи».</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Охота за сокровищами.</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Снежный ком.</w:t>
            </w:r>
          </w:p>
          <w:p w:rsidR="00251F87" w:rsidRPr="009036E3" w:rsidRDefault="00251F87" w:rsidP="00855EE8">
            <w:pPr>
              <w:pStyle w:val="aa"/>
              <w:numPr>
                <w:ilvl w:val="0"/>
                <w:numId w:val="34"/>
              </w:numPr>
              <w:autoSpaceDE w:val="0"/>
              <w:autoSpaceDN w:val="0"/>
              <w:adjustRightInd w:val="0"/>
              <w:rPr>
                <w:rFonts w:ascii="Times New Roman" w:hAnsi="Times New Roman" w:cs="Times New Roman"/>
                <w:sz w:val="28"/>
                <w:szCs w:val="28"/>
              </w:rPr>
            </w:pPr>
            <w:r w:rsidRPr="009036E3">
              <w:rPr>
                <w:rFonts w:ascii="Times New Roman" w:hAnsi="Times New Roman" w:cs="Times New Roman"/>
                <w:sz w:val="28"/>
                <w:szCs w:val="28"/>
              </w:rPr>
              <w:t xml:space="preserve">Мозаичная группа  или  </w:t>
            </w:r>
            <w:proofErr w:type="spellStart"/>
            <w:r w:rsidRPr="009036E3">
              <w:rPr>
                <w:rFonts w:ascii="Times New Roman" w:hAnsi="Times New Roman" w:cs="Times New Roman"/>
                <w:sz w:val="28"/>
                <w:szCs w:val="28"/>
              </w:rPr>
              <w:t>Пазлы</w:t>
            </w:r>
            <w:proofErr w:type="spellEnd"/>
            <w:r w:rsidRPr="009036E3">
              <w:rPr>
                <w:rFonts w:ascii="Times New Roman" w:hAnsi="Times New Roman" w:cs="Times New Roman"/>
                <w:sz w:val="28"/>
                <w:szCs w:val="28"/>
              </w:rPr>
              <w:t xml:space="preserve">. </w:t>
            </w:r>
          </w:p>
          <w:p w:rsidR="00251F87" w:rsidRPr="009036E3" w:rsidRDefault="00251F87" w:rsidP="008A6205">
            <w:pPr>
              <w:autoSpaceDE w:val="0"/>
              <w:autoSpaceDN w:val="0"/>
              <w:adjustRightInd w:val="0"/>
              <w:ind w:left="360"/>
              <w:rPr>
                <w:rFonts w:ascii="Times New Roman" w:hAnsi="Times New Roman" w:cs="Times New Roman"/>
                <w:sz w:val="28"/>
                <w:szCs w:val="28"/>
              </w:rPr>
            </w:pPr>
            <w:r w:rsidRPr="009036E3">
              <w:rPr>
                <w:rFonts w:ascii="Times New Roman" w:hAnsi="Times New Roman" w:cs="Times New Roman"/>
                <w:sz w:val="28"/>
                <w:szCs w:val="28"/>
              </w:rPr>
              <w:t>- Рассмотрим некоторые виды по отдельности.</w:t>
            </w:r>
          </w:p>
        </w:tc>
        <w:tc>
          <w:tcPr>
            <w:tcW w:w="2653" w:type="dxa"/>
          </w:tcPr>
          <w:p w:rsidR="00251F87" w:rsidRPr="009036E3" w:rsidRDefault="00251F87" w:rsidP="00A8114C">
            <w:pPr>
              <w:pStyle w:val="aa"/>
              <w:shd w:val="clear" w:color="auto" w:fill="FFFFFF"/>
              <w:ind w:left="0" w:right="-1" w:firstLine="567"/>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 xml:space="preserve">Слайд </w:t>
            </w:r>
            <w:r w:rsidR="009036E3" w:rsidRPr="009036E3">
              <w:rPr>
                <w:rFonts w:ascii="Times New Roman" w:eastAsia="Times New Roman" w:hAnsi="Times New Roman" w:cs="Times New Roman"/>
                <w:b/>
                <w:i/>
                <w:sz w:val="28"/>
                <w:szCs w:val="28"/>
              </w:rPr>
              <w:t>9</w:t>
            </w:r>
            <w:r w:rsidRPr="009036E3">
              <w:rPr>
                <w:rFonts w:ascii="Times New Roman" w:eastAsia="Times New Roman" w:hAnsi="Times New Roman" w:cs="Times New Roman"/>
                <w:b/>
                <w:i/>
                <w:sz w:val="28"/>
                <w:szCs w:val="28"/>
              </w:rPr>
              <w:t>.</w:t>
            </w:r>
          </w:p>
          <w:p w:rsidR="00251F87" w:rsidRPr="009036E3" w:rsidRDefault="00251F87" w:rsidP="00A8114C">
            <w:pPr>
              <w:pStyle w:val="aa"/>
              <w:shd w:val="clear" w:color="auto" w:fill="FFFFFF"/>
              <w:ind w:left="0" w:right="-1"/>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33" type="#_x0000_t75" style="width:121.8pt;height:90.4pt" o:ole="">
                  <v:imagedata r:id="rId21" o:title=""/>
                </v:shape>
                <o:OLEObject Type="Embed" ProgID="PowerPoint.Slide.12" ShapeID="_x0000_i1033" DrawAspect="Content" ObjectID="_1577183616" r:id="rId22"/>
              </w:object>
            </w:r>
          </w:p>
          <w:p w:rsidR="00251F87" w:rsidRPr="009036E3" w:rsidRDefault="00251F87" w:rsidP="00855EE8">
            <w:pPr>
              <w:pStyle w:val="aa"/>
              <w:shd w:val="clear" w:color="auto" w:fill="FFFFFF"/>
              <w:ind w:right="568"/>
              <w:jc w:val="both"/>
              <w:rPr>
                <w:rFonts w:ascii="Times New Roman" w:hAnsi="Times New Roman" w:cs="Times New Roman"/>
                <w:bCs/>
                <w:sz w:val="28"/>
                <w:szCs w:val="28"/>
              </w:rPr>
            </w:pPr>
          </w:p>
        </w:tc>
      </w:tr>
      <w:tr w:rsidR="00251F87" w:rsidRPr="009036E3" w:rsidTr="009E1F57">
        <w:trPr>
          <w:trHeight w:val="299"/>
        </w:trPr>
        <w:tc>
          <w:tcPr>
            <w:tcW w:w="8472" w:type="dxa"/>
          </w:tcPr>
          <w:p w:rsidR="00251F87" w:rsidRPr="00E00B22" w:rsidRDefault="00251F87" w:rsidP="00E00B22">
            <w:pPr>
              <w:autoSpaceDE w:val="0"/>
              <w:autoSpaceDN w:val="0"/>
              <w:adjustRightInd w:val="0"/>
              <w:ind w:firstLine="567"/>
              <w:rPr>
                <w:rFonts w:ascii="Times New Roman" w:hAnsi="Times New Roman" w:cs="Times New Roman"/>
                <w:b/>
                <w:bCs/>
                <w:sz w:val="28"/>
                <w:szCs w:val="28"/>
              </w:rPr>
            </w:pPr>
            <w:r w:rsidRPr="009036E3">
              <w:rPr>
                <w:rFonts w:ascii="Times New Roman" w:hAnsi="Times New Roman" w:cs="Times New Roman"/>
                <w:b/>
                <w:bCs/>
                <w:sz w:val="28"/>
                <w:szCs w:val="28"/>
              </w:rPr>
              <w:t>Охота за сокровищами.</w:t>
            </w:r>
            <w:r w:rsidRPr="009036E3">
              <w:rPr>
                <w:rFonts w:ascii="Times New Roman" w:hAnsi="Times New Roman" w:cs="Times New Roman"/>
                <w:bCs/>
                <w:sz w:val="28"/>
                <w:szCs w:val="28"/>
              </w:rPr>
              <w:t xml:space="preserve"> </w:t>
            </w:r>
          </w:p>
          <w:p w:rsidR="00251F87" w:rsidRPr="009036E3" w:rsidRDefault="00251F87" w:rsidP="00E00B22">
            <w:pPr>
              <w:autoSpaceDE w:val="0"/>
              <w:autoSpaceDN w:val="0"/>
              <w:adjustRightInd w:val="0"/>
              <w:ind w:firstLine="567"/>
              <w:jc w:val="both"/>
              <w:rPr>
                <w:rFonts w:ascii="Times New Roman" w:hAnsi="Times New Roman" w:cs="Times New Roman"/>
                <w:bCs/>
                <w:sz w:val="28"/>
                <w:szCs w:val="28"/>
              </w:rPr>
            </w:pPr>
            <w:r w:rsidRPr="009036E3">
              <w:rPr>
                <w:rFonts w:ascii="Times New Roman" w:hAnsi="Times New Roman" w:cs="Times New Roman"/>
                <w:bCs/>
                <w:sz w:val="28"/>
                <w:szCs w:val="28"/>
              </w:rPr>
              <w:t xml:space="preserve">Бывает так, что на перемене, в ходе обсуждения какой-то темы учениками происходит спор – разделение мнений. Они, как правило, обращаются за помощью ко мне с целью разрешения их спора. Я им не даю прямой ответ, а прошу отыскать ответ на этот </w:t>
            </w:r>
            <w:r w:rsidRPr="009036E3">
              <w:rPr>
                <w:rFonts w:ascii="Times New Roman" w:hAnsi="Times New Roman" w:cs="Times New Roman"/>
                <w:bCs/>
                <w:sz w:val="28"/>
                <w:szCs w:val="28"/>
              </w:rPr>
              <w:lastRenderedPageBreak/>
              <w:t xml:space="preserve">вопрос самостоятельно. Как только ребята группами либо индивидуально изучили информацию, я прошу их снова обсудить ее в группе и дать полный, точный ответ на вопрос, который подвергся спору. А ведь известно, что тот материал, который ребенок </w:t>
            </w:r>
            <w:proofErr w:type="gramStart"/>
            <w:r w:rsidRPr="009036E3">
              <w:rPr>
                <w:rFonts w:ascii="Times New Roman" w:hAnsi="Times New Roman" w:cs="Times New Roman"/>
                <w:bCs/>
                <w:sz w:val="28"/>
                <w:szCs w:val="28"/>
              </w:rPr>
              <w:t>узнает в спорной ситуации откладывается</w:t>
            </w:r>
            <w:proofErr w:type="gramEnd"/>
            <w:r w:rsidRPr="009036E3">
              <w:rPr>
                <w:rFonts w:ascii="Times New Roman" w:hAnsi="Times New Roman" w:cs="Times New Roman"/>
                <w:bCs/>
                <w:sz w:val="28"/>
                <w:szCs w:val="28"/>
              </w:rPr>
              <w:t xml:space="preserve"> в памяти лучше.</w:t>
            </w:r>
          </w:p>
        </w:tc>
        <w:tc>
          <w:tcPr>
            <w:tcW w:w="2653" w:type="dxa"/>
          </w:tcPr>
          <w:p w:rsidR="00251F87" w:rsidRPr="009036E3" w:rsidRDefault="00251F87" w:rsidP="00855EE8">
            <w:pPr>
              <w:pStyle w:val="aa"/>
              <w:shd w:val="clear" w:color="auto" w:fill="FFFFFF"/>
              <w:ind w:left="0" w:right="-1" w:firstLine="567"/>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lastRenderedPageBreak/>
              <w:t xml:space="preserve">Слайд </w:t>
            </w:r>
            <w:r w:rsidR="009036E3" w:rsidRPr="009036E3">
              <w:rPr>
                <w:rFonts w:ascii="Times New Roman" w:eastAsia="Times New Roman" w:hAnsi="Times New Roman" w:cs="Times New Roman"/>
                <w:b/>
                <w:i/>
                <w:sz w:val="28"/>
                <w:szCs w:val="28"/>
              </w:rPr>
              <w:t>10</w:t>
            </w:r>
            <w:r w:rsidRPr="009036E3">
              <w:rPr>
                <w:rFonts w:ascii="Times New Roman" w:eastAsia="Times New Roman" w:hAnsi="Times New Roman" w:cs="Times New Roman"/>
                <w:b/>
                <w:i/>
                <w:sz w:val="28"/>
                <w:szCs w:val="28"/>
              </w:rPr>
              <w:t>.</w:t>
            </w:r>
          </w:p>
          <w:p w:rsidR="00251F87" w:rsidRPr="009036E3" w:rsidRDefault="009036E3" w:rsidP="009072F9">
            <w:pPr>
              <w:pStyle w:val="aa"/>
              <w:shd w:val="clear" w:color="auto" w:fill="FFFFFF"/>
              <w:ind w:left="0" w:right="-1" w:firstLine="33"/>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object w:dxaOrig="7955" w:dyaOrig="5941">
                <v:shape id="_x0000_i1034" type="#_x0000_t75" style="width:98.05pt;height:72.75pt" o:ole="">
                  <v:imagedata r:id="rId23" o:title=""/>
                </v:shape>
                <o:OLEObject Type="Embed" ProgID="PowerPoint.Slide.12" ShapeID="_x0000_i1034" DrawAspect="Content" ObjectID="_1577183617" r:id="rId24"/>
              </w:object>
            </w:r>
          </w:p>
          <w:p w:rsidR="00251F87" w:rsidRPr="009036E3" w:rsidRDefault="00251F87" w:rsidP="00855EE8">
            <w:pPr>
              <w:rPr>
                <w:rFonts w:ascii="Times New Roman" w:eastAsia="Times New Roman" w:hAnsi="Times New Roman" w:cs="Times New Roman"/>
              </w:rPr>
            </w:pPr>
          </w:p>
        </w:tc>
      </w:tr>
      <w:tr w:rsidR="00251F87" w:rsidRPr="009036E3" w:rsidTr="009E1F57">
        <w:trPr>
          <w:trHeight w:val="299"/>
        </w:trPr>
        <w:tc>
          <w:tcPr>
            <w:tcW w:w="8472" w:type="dxa"/>
          </w:tcPr>
          <w:p w:rsidR="00251F87" w:rsidRPr="009036E3" w:rsidRDefault="00251F87" w:rsidP="00855EE8">
            <w:pPr>
              <w:autoSpaceDE w:val="0"/>
              <w:autoSpaceDN w:val="0"/>
              <w:adjustRightInd w:val="0"/>
              <w:ind w:firstLine="567"/>
              <w:jc w:val="both"/>
              <w:rPr>
                <w:rFonts w:ascii="Times New Roman" w:hAnsi="Times New Roman" w:cs="Times New Roman"/>
                <w:b/>
                <w:bCs/>
                <w:sz w:val="28"/>
                <w:szCs w:val="28"/>
              </w:rPr>
            </w:pPr>
            <w:proofErr w:type="spellStart"/>
            <w:r w:rsidRPr="009036E3">
              <w:rPr>
                <w:rFonts w:ascii="Times New Roman" w:hAnsi="Times New Roman" w:cs="Times New Roman"/>
                <w:b/>
                <w:bCs/>
                <w:sz w:val="28"/>
                <w:szCs w:val="28"/>
              </w:rPr>
              <w:lastRenderedPageBreak/>
              <w:t>Пазлы</w:t>
            </w:r>
            <w:proofErr w:type="spellEnd"/>
            <w:r w:rsidRPr="009036E3">
              <w:rPr>
                <w:rFonts w:ascii="Times New Roman" w:hAnsi="Times New Roman" w:cs="Times New Roman"/>
                <w:b/>
                <w:bCs/>
                <w:sz w:val="28"/>
                <w:szCs w:val="28"/>
              </w:rPr>
              <w:t>.</w:t>
            </w:r>
          </w:p>
          <w:p w:rsidR="00251F87" w:rsidRPr="00E00B22" w:rsidRDefault="00251F87" w:rsidP="00E00B22">
            <w:pPr>
              <w:autoSpaceDE w:val="0"/>
              <w:autoSpaceDN w:val="0"/>
              <w:adjustRightInd w:val="0"/>
              <w:jc w:val="both"/>
              <w:rPr>
                <w:rFonts w:ascii="Times New Roman" w:hAnsi="Times New Roman" w:cs="Times New Roman"/>
                <w:bCs/>
                <w:sz w:val="28"/>
                <w:szCs w:val="28"/>
              </w:rPr>
            </w:pPr>
            <w:r w:rsidRPr="009036E3">
              <w:rPr>
                <w:rFonts w:ascii="Times New Roman" w:hAnsi="Times New Roman" w:cs="Times New Roman"/>
                <w:bCs/>
                <w:sz w:val="28"/>
                <w:szCs w:val="28"/>
              </w:rPr>
              <w:tab/>
              <w:t>Учитель делит тему на несколько частей так, чтобы каждая группа получила бы свою часть темы. Также все группы получают список необходимых источников или сами учебные материалы, с помощью которых они изучают основы предложенной части темы. После изучения материала или выполнения задания группы переформируются так, чтобы в каждую новую группу попали по 1 человеку от каждой прежней группы. Каждый член новой группы объясняет своим новым коллегам свою часть темы, основы которой он изучил в составе предыдущей группы и отвечает на заданные вопросы. В заключение работы делают выводы.</w:t>
            </w:r>
          </w:p>
        </w:tc>
        <w:tc>
          <w:tcPr>
            <w:tcW w:w="2653" w:type="dxa"/>
          </w:tcPr>
          <w:p w:rsidR="00251F87" w:rsidRPr="009036E3" w:rsidRDefault="00251F87" w:rsidP="00855EE8">
            <w:pPr>
              <w:pStyle w:val="aa"/>
              <w:shd w:val="clear" w:color="auto" w:fill="FFFFFF"/>
              <w:ind w:left="0" w:right="-1" w:firstLine="567"/>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 xml:space="preserve">Слайд </w:t>
            </w:r>
            <w:r w:rsidR="009036E3" w:rsidRPr="009036E3">
              <w:rPr>
                <w:rFonts w:ascii="Times New Roman" w:eastAsia="Times New Roman" w:hAnsi="Times New Roman" w:cs="Times New Roman"/>
                <w:b/>
                <w:i/>
                <w:sz w:val="28"/>
                <w:szCs w:val="28"/>
              </w:rPr>
              <w:t>11</w:t>
            </w:r>
            <w:r w:rsidRPr="009036E3">
              <w:rPr>
                <w:rFonts w:ascii="Times New Roman" w:eastAsia="Times New Roman" w:hAnsi="Times New Roman" w:cs="Times New Roman"/>
                <w:b/>
                <w:i/>
                <w:sz w:val="28"/>
                <w:szCs w:val="28"/>
              </w:rPr>
              <w:t>.</w:t>
            </w:r>
          </w:p>
          <w:p w:rsidR="00251F87" w:rsidRPr="009036E3" w:rsidRDefault="00251F87" w:rsidP="009072F9">
            <w:pPr>
              <w:pStyle w:val="aa"/>
              <w:shd w:val="clear" w:color="auto" w:fill="FFFFFF"/>
              <w:ind w:left="0" w:right="-1"/>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object w:dxaOrig="7955" w:dyaOrig="5941">
                <v:shape id="_x0000_i1035" type="#_x0000_t75" style="width:121.8pt;height:90.4pt" o:ole="">
                  <v:imagedata r:id="rId25" o:title=""/>
                </v:shape>
                <o:OLEObject Type="Embed" ProgID="PowerPoint.Slide.12" ShapeID="_x0000_i1035" DrawAspect="Content" ObjectID="_1577183618" r:id="rId26"/>
              </w:object>
            </w:r>
          </w:p>
          <w:p w:rsidR="00251F87" w:rsidRPr="009036E3" w:rsidRDefault="00251F87" w:rsidP="00855EE8">
            <w:pPr>
              <w:pStyle w:val="aa"/>
              <w:shd w:val="clear" w:color="auto" w:fill="FFFFFF"/>
              <w:ind w:left="0" w:right="-1" w:firstLine="567"/>
              <w:jc w:val="both"/>
              <w:rPr>
                <w:rFonts w:ascii="Times New Roman" w:eastAsia="Times New Roman" w:hAnsi="Times New Roman" w:cs="Times New Roman"/>
                <w:b/>
                <w:i/>
                <w:sz w:val="28"/>
                <w:szCs w:val="28"/>
              </w:rPr>
            </w:pPr>
          </w:p>
          <w:p w:rsidR="00251F87" w:rsidRPr="009036E3" w:rsidRDefault="00251F87" w:rsidP="00855EE8">
            <w:pPr>
              <w:pStyle w:val="aa"/>
              <w:shd w:val="clear" w:color="auto" w:fill="FFFFFF"/>
              <w:ind w:left="0" w:right="-1" w:firstLine="567"/>
              <w:jc w:val="both"/>
              <w:rPr>
                <w:rFonts w:ascii="Times New Roman" w:eastAsia="Times New Roman" w:hAnsi="Times New Roman" w:cs="Times New Roman"/>
                <w:b/>
                <w:i/>
                <w:sz w:val="28"/>
                <w:szCs w:val="28"/>
              </w:rPr>
            </w:pPr>
          </w:p>
        </w:tc>
      </w:tr>
      <w:tr w:rsidR="00251F87" w:rsidRPr="009036E3" w:rsidTr="009E1F57">
        <w:trPr>
          <w:trHeight w:val="299"/>
        </w:trPr>
        <w:tc>
          <w:tcPr>
            <w:tcW w:w="8472" w:type="dxa"/>
          </w:tcPr>
          <w:p w:rsidR="00251F87" w:rsidRPr="009036E3" w:rsidRDefault="00251F87" w:rsidP="00D35D4F">
            <w:pPr>
              <w:autoSpaceDE w:val="0"/>
              <w:autoSpaceDN w:val="0"/>
              <w:adjustRightInd w:val="0"/>
              <w:ind w:firstLine="567"/>
              <w:jc w:val="both"/>
              <w:rPr>
                <w:rFonts w:ascii="Times New Roman" w:hAnsi="Times New Roman" w:cs="Times New Roman"/>
                <w:b/>
                <w:bCs/>
                <w:sz w:val="28"/>
                <w:szCs w:val="28"/>
              </w:rPr>
            </w:pPr>
            <w:r w:rsidRPr="009036E3">
              <w:rPr>
                <w:rFonts w:ascii="Times New Roman" w:hAnsi="Times New Roman" w:cs="Times New Roman"/>
                <w:b/>
                <w:bCs/>
                <w:sz w:val="28"/>
                <w:szCs w:val="28"/>
                <w:u w:val="single"/>
              </w:rPr>
              <w:t xml:space="preserve">Прием  «Зигзаг» или </w:t>
            </w:r>
            <w:r w:rsidRPr="009036E3">
              <w:rPr>
                <w:rFonts w:ascii="Tahoma" w:eastAsia="Times New Roman" w:hAnsi="Tahoma" w:cs="Tahoma"/>
                <w:b/>
                <w:bCs/>
                <w:sz w:val="24"/>
                <w:szCs w:val="24"/>
              </w:rPr>
              <w:t>метод пилы.</w:t>
            </w:r>
          </w:p>
          <w:p w:rsidR="00251F87" w:rsidRPr="009036E3" w:rsidRDefault="00251F87" w:rsidP="00D35D4F">
            <w:pPr>
              <w:shd w:val="clear" w:color="auto" w:fill="FEFEFE"/>
              <w:spacing w:before="150" w:after="150"/>
              <w:ind w:left="150" w:right="150"/>
              <w:rPr>
                <w:rFonts w:ascii="Times New Roman" w:eastAsia="Times New Roman" w:hAnsi="Times New Roman" w:cs="Times New Roman"/>
                <w:sz w:val="24"/>
                <w:szCs w:val="24"/>
              </w:rPr>
            </w:pPr>
            <w:r w:rsidRPr="009036E3">
              <w:rPr>
                <w:rFonts w:ascii="Times New Roman" w:eastAsia="Times New Roman" w:hAnsi="Times New Roman" w:cs="Times New Roman"/>
                <w:sz w:val="24"/>
                <w:szCs w:val="24"/>
              </w:rPr>
              <w:t>Учащиеся организуются в группы по 4-5 человек для работы над учебным материалом, который разбит на фрагменты.</w:t>
            </w:r>
          </w:p>
          <w:p w:rsidR="00251F87" w:rsidRPr="009036E3" w:rsidRDefault="00251F87" w:rsidP="00D35D4F">
            <w:pPr>
              <w:shd w:val="clear" w:color="auto" w:fill="FEFEFE"/>
              <w:spacing w:before="150" w:after="150"/>
              <w:ind w:left="150" w:right="150"/>
              <w:rPr>
                <w:rFonts w:ascii="Times New Roman" w:eastAsia="Times New Roman" w:hAnsi="Times New Roman" w:cs="Times New Roman"/>
                <w:sz w:val="24"/>
                <w:szCs w:val="24"/>
              </w:rPr>
            </w:pPr>
            <w:r w:rsidRPr="009036E3">
              <w:rPr>
                <w:rFonts w:ascii="Times New Roman" w:eastAsia="Times New Roman" w:hAnsi="Times New Roman" w:cs="Times New Roman"/>
                <w:sz w:val="24"/>
                <w:szCs w:val="24"/>
              </w:rPr>
              <w:t>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w:t>
            </w:r>
          </w:p>
          <w:p w:rsidR="00251F87" w:rsidRPr="009036E3" w:rsidRDefault="00251F87" w:rsidP="00D35D4F">
            <w:pPr>
              <w:shd w:val="clear" w:color="auto" w:fill="FEFEFE"/>
              <w:spacing w:before="150" w:after="150"/>
              <w:ind w:left="150" w:right="150"/>
              <w:rPr>
                <w:rFonts w:ascii="Times New Roman" w:eastAsia="Times New Roman" w:hAnsi="Times New Roman" w:cs="Times New Roman"/>
                <w:sz w:val="24"/>
                <w:szCs w:val="24"/>
              </w:rPr>
            </w:pPr>
            <w:r w:rsidRPr="009036E3">
              <w:rPr>
                <w:rFonts w:ascii="Times New Roman" w:eastAsia="Times New Roman" w:hAnsi="Times New Roman" w:cs="Times New Roman"/>
                <w:sz w:val="24"/>
                <w:szCs w:val="24"/>
              </w:rPr>
              <w:t>Затем они возвращаются в свои группы и обучают всему новому, что узнали сами, других членов группы. Те, в свою очередь, докладывают о своей части задания (как зубцы одной пилы).</w:t>
            </w:r>
          </w:p>
        </w:tc>
        <w:tc>
          <w:tcPr>
            <w:tcW w:w="2653" w:type="dxa"/>
          </w:tcPr>
          <w:p w:rsidR="00251F87" w:rsidRPr="009036E3" w:rsidRDefault="00251F87" w:rsidP="007E61E2">
            <w:pPr>
              <w:pStyle w:val="aa"/>
              <w:shd w:val="clear" w:color="auto" w:fill="FFFFFF"/>
              <w:ind w:left="0" w:right="-1" w:firstLine="567"/>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 xml:space="preserve">Слайд </w:t>
            </w:r>
            <w:r w:rsidR="009036E3" w:rsidRPr="009036E3">
              <w:rPr>
                <w:rFonts w:ascii="Times New Roman" w:eastAsia="Times New Roman" w:hAnsi="Times New Roman" w:cs="Times New Roman"/>
                <w:b/>
                <w:i/>
                <w:sz w:val="28"/>
                <w:szCs w:val="28"/>
              </w:rPr>
              <w:t>12</w:t>
            </w:r>
            <w:r w:rsidRPr="009036E3">
              <w:rPr>
                <w:rFonts w:ascii="Times New Roman" w:eastAsia="Times New Roman" w:hAnsi="Times New Roman" w:cs="Times New Roman"/>
                <w:b/>
                <w:i/>
                <w:sz w:val="28"/>
                <w:szCs w:val="28"/>
              </w:rPr>
              <w:t>.</w:t>
            </w:r>
          </w:p>
          <w:p w:rsidR="00251F87" w:rsidRPr="009036E3" w:rsidRDefault="00251F87" w:rsidP="009036E3">
            <w:pPr>
              <w:shd w:val="clear" w:color="auto" w:fill="FFFFFF"/>
              <w:ind w:right="-1"/>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noProof/>
                <w:sz w:val="28"/>
                <w:szCs w:val="28"/>
              </w:rPr>
              <w:drawing>
                <wp:inline distT="0" distB="0" distL="0" distR="0">
                  <wp:extent cx="1290718" cy="984587"/>
                  <wp:effectExtent l="19050" t="0" r="4682"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8466" cy="982869"/>
                          </a:xfrm>
                          <a:prstGeom prst="rect">
                            <a:avLst/>
                          </a:prstGeom>
                          <a:noFill/>
                        </pic:spPr>
                      </pic:pic>
                    </a:graphicData>
                  </a:graphic>
                </wp:inline>
              </w:drawing>
            </w:r>
          </w:p>
        </w:tc>
      </w:tr>
      <w:tr w:rsidR="00251F87" w:rsidRPr="009036E3" w:rsidTr="009E1F57">
        <w:trPr>
          <w:trHeight w:val="299"/>
        </w:trPr>
        <w:tc>
          <w:tcPr>
            <w:tcW w:w="8472" w:type="dxa"/>
          </w:tcPr>
          <w:p w:rsidR="00251F87" w:rsidRPr="009036E3" w:rsidRDefault="00251F87" w:rsidP="0010464C">
            <w:pPr>
              <w:autoSpaceDE w:val="0"/>
              <w:autoSpaceDN w:val="0"/>
              <w:adjustRightInd w:val="0"/>
              <w:ind w:firstLine="567"/>
              <w:rPr>
                <w:rFonts w:ascii="Times New Roman" w:hAnsi="Times New Roman" w:cs="Times New Roman"/>
                <w:b/>
                <w:bCs/>
                <w:sz w:val="28"/>
                <w:szCs w:val="28"/>
              </w:rPr>
            </w:pPr>
            <w:r w:rsidRPr="009036E3">
              <w:rPr>
                <w:rFonts w:ascii="Times New Roman" w:hAnsi="Times New Roman" w:cs="Times New Roman"/>
                <w:b/>
                <w:bCs/>
                <w:sz w:val="28"/>
                <w:szCs w:val="28"/>
              </w:rPr>
              <w:t>Игра «Продолжи».</w:t>
            </w:r>
          </w:p>
          <w:p w:rsidR="00251F87" w:rsidRPr="009036E3" w:rsidRDefault="00251F87" w:rsidP="009036E3">
            <w:pPr>
              <w:autoSpaceDE w:val="0"/>
              <w:autoSpaceDN w:val="0"/>
              <w:adjustRightInd w:val="0"/>
              <w:jc w:val="both"/>
              <w:rPr>
                <w:rFonts w:ascii="Times New Roman" w:hAnsi="Times New Roman" w:cs="Times New Roman"/>
                <w:sz w:val="28"/>
                <w:szCs w:val="28"/>
              </w:rPr>
            </w:pPr>
            <w:r w:rsidRPr="009036E3">
              <w:rPr>
                <w:rFonts w:ascii="Times New Roman" w:hAnsi="Times New Roman" w:cs="Times New Roman"/>
                <w:sz w:val="28"/>
                <w:szCs w:val="28"/>
              </w:rPr>
              <w:tab/>
            </w:r>
            <w:proofErr w:type="gramStart"/>
            <w:r w:rsidRPr="009036E3">
              <w:rPr>
                <w:rFonts w:ascii="Times New Roman" w:hAnsi="Times New Roman" w:cs="Times New Roman"/>
                <w:sz w:val="28"/>
                <w:szCs w:val="28"/>
              </w:rPr>
              <w:t>Основана</w:t>
            </w:r>
            <w:proofErr w:type="gramEnd"/>
            <w:r w:rsidRPr="009036E3">
              <w:rPr>
                <w:rFonts w:ascii="Times New Roman" w:hAnsi="Times New Roman" w:cs="Times New Roman"/>
                <w:sz w:val="28"/>
                <w:szCs w:val="28"/>
              </w:rPr>
              <w:t xml:space="preserve"> на выполнении заданий разного рода группой «по цепочке». Данную игру я использую на уроках по разным предметам (например, при описании иллюстрации или картины, на уроке окружающего мира при составлении рассказа о каком-либо животном, на уроках литературного чтения при чтении произведений «по цепочке»). К этой игре мы с вами вернемся в заключени</w:t>
            </w:r>
            <w:proofErr w:type="gramStart"/>
            <w:r w:rsidRPr="009036E3">
              <w:rPr>
                <w:rFonts w:ascii="Times New Roman" w:hAnsi="Times New Roman" w:cs="Times New Roman"/>
                <w:sz w:val="28"/>
                <w:szCs w:val="28"/>
              </w:rPr>
              <w:t>и</w:t>
            </w:r>
            <w:proofErr w:type="gramEnd"/>
            <w:r w:rsidRPr="009036E3">
              <w:rPr>
                <w:rFonts w:ascii="Times New Roman" w:hAnsi="Times New Roman" w:cs="Times New Roman"/>
                <w:sz w:val="28"/>
                <w:szCs w:val="28"/>
              </w:rPr>
              <w:t xml:space="preserve"> мастер-класса.</w:t>
            </w:r>
            <w:r w:rsidRPr="009036E3">
              <w:rPr>
                <w:rFonts w:ascii="Times New Roman" w:eastAsia="Times New Roman" w:hAnsi="Times New Roman" w:cs="Times New Roman"/>
                <w:sz w:val="28"/>
                <w:szCs w:val="28"/>
              </w:rPr>
              <w:t xml:space="preserve"> </w:t>
            </w:r>
          </w:p>
        </w:tc>
        <w:tc>
          <w:tcPr>
            <w:tcW w:w="2653" w:type="dxa"/>
          </w:tcPr>
          <w:p w:rsidR="00251F87" w:rsidRPr="009036E3" w:rsidRDefault="00251F87" w:rsidP="0010464C">
            <w:pPr>
              <w:pStyle w:val="aa"/>
              <w:shd w:val="clear" w:color="auto" w:fill="FFFFFF"/>
              <w:ind w:left="0" w:right="-1" w:firstLine="567"/>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 xml:space="preserve">Слайд </w:t>
            </w:r>
            <w:r w:rsidR="009036E3" w:rsidRPr="009036E3">
              <w:rPr>
                <w:rFonts w:ascii="Times New Roman" w:eastAsia="Times New Roman" w:hAnsi="Times New Roman" w:cs="Times New Roman"/>
                <w:b/>
                <w:i/>
                <w:sz w:val="28"/>
                <w:szCs w:val="28"/>
              </w:rPr>
              <w:t>13</w:t>
            </w:r>
            <w:r w:rsidRPr="009036E3">
              <w:rPr>
                <w:rFonts w:ascii="Times New Roman" w:eastAsia="Times New Roman" w:hAnsi="Times New Roman" w:cs="Times New Roman"/>
                <w:b/>
                <w:i/>
                <w:sz w:val="28"/>
                <w:szCs w:val="28"/>
              </w:rPr>
              <w:t>.</w:t>
            </w:r>
          </w:p>
          <w:p w:rsidR="00251F87" w:rsidRPr="009036E3" w:rsidRDefault="00251F87" w:rsidP="0010464C">
            <w:pPr>
              <w:pStyle w:val="aa"/>
              <w:shd w:val="clear" w:color="auto" w:fill="FFFFFF"/>
              <w:ind w:left="0" w:right="-1" w:firstLine="33"/>
              <w:jc w:val="both"/>
              <w:rPr>
                <w:rFonts w:ascii="Times New Roman" w:eastAsia="Times New Roman" w:hAnsi="Times New Roman" w:cs="Times New Roman"/>
                <w:sz w:val="28"/>
                <w:szCs w:val="28"/>
              </w:rPr>
            </w:pPr>
            <w:r w:rsidRPr="009036E3">
              <w:rPr>
                <w:rFonts w:ascii="Times New Roman" w:eastAsia="Times New Roman" w:hAnsi="Times New Roman" w:cs="Times New Roman"/>
                <w:sz w:val="28"/>
                <w:szCs w:val="28"/>
              </w:rPr>
              <w:object w:dxaOrig="7955" w:dyaOrig="5941">
                <v:shape id="_x0000_i1036" type="#_x0000_t75" style="width:121.8pt;height:90.4pt" o:ole="">
                  <v:imagedata r:id="rId28" o:title=""/>
                </v:shape>
                <o:OLEObject Type="Embed" ProgID="PowerPoint.Slide.12" ShapeID="_x0000_i1036" DrawAspect="Content" ObjectID="_1577183619" r:id="rId29"/>
              </w:object>
            </w:r>
          </w:p>
          <w:p w:rsidR="00251F87" w:rsidRPr="009036E3" w:rsidRDefault="00251F87" w:rsidP="0010464C">
            <w:pPr>
              <w:rPr>
                <w:rFonts w:ascii="Times New Roman" w:eastAsia="Times New Roman" w:hAnsi="Times New Roman" w:cs="Times New Roman"/>
              </w:rPr>
            </w:pPr>
          </w:p>
        </w:tc>
      </w:tr>
      <w:tr w:rsidR="00251F87" w:rsidRPr="009036E3" w:rsidTr="009E1F57">
        <w:trPr>
          <w:trHeight w:val="299"/>
        </w:trPr>
        <w:tc>
          <w:tcPr>
            <w:tcW w:w="8472" w:type="dxa"/>
          </w:tcPr>
          <w:p w:rsidR="00251F87" w:rsidRPr="009036E3" w:rsidRDefault="00251F87" w:rsidP="008A6205">
            <w:pPr>
              <w:jc w:val="both"/>
              <w:rPr>
                <w:rFonts w:ascii="Times New Roman" w:hAnsi="Times New Roman" w:cs="Times New Roman"/>
                <w:sz w:val="28"/>
                <w:szCs w:val="24"/>
              </w:rPr>
            </w:pPr>
            <w:r w:rsidRPr="009036E3">
              <w:rPr>
                <w:rFonts w:ascii="Times New Roman" w:eastAsia="Calibri" w:hAnsi="Times New Roman" w:cs="Times New Roman"/>
                <w:sz w:val="28"/>
                <w:szCs w:val="28"/>
              </w:rPr>
              <w:t xml:space="preserve">           </w:t>
            </w:r>
            <w:r w:rsidRPr="009036E3">
              <w:rPr>
                <w:rFonts w:ascii="Times New Roman" w:hAnsi="Times New Roman" w:cs="Times New Roman"/>
                <w:sz w:val="28"/>
                <w:szCs w:val="24"/>
              </w:rPr>
              <w:t xml:space="preserve">Результатом </w:t>
            </w:r>
            <w:proofErr w:type="spellStart"/>
            <w:r w:rsidRPr="009036E3">
              <w:rPr>
                <w:rFonts w:ascii="Times New Roman" w:hAnsi="Times New Roman" w:cs="Times New Roman"/>
                <w:sz w:val="28"/>
                <w:szCs w:val="24"/>
              </w:rPr>
              <w:t>метапредметного</w:t>
            </w:r>
            <w:proofErr w:type="spellEnd"/>
            <w:r w:rsidRPr="009036E3">
              <w:rPr>
                <w:rFonts w:ascii="Times New Roman" w:hAnsi="Times New Roman" w:cs="Times New Roman"/>
                <w:sz w:val="28"/>
                <w:szCs w:val="24"/>
              </w:rPr>
              <w:t xml:space="preserve"> обучения является развитие мышления, понимания, коммуникации, рефлексии, действия. Элементы </w:t>
            </w:r>
            <w:proofErr w:type="spellStart"/>
            <w:r w:rsidRPr="009036E3">
              <w:rPr>
                <w:rFonts w:ascii="Times New Roman" w:hAnsi="Times New Roman" w:cs="Times New Roman"/>
                <w:sz w:val="28"/>
                <w:szCs w:val="24"/>
              </w:rPr>
              <w:t>метапредметного</w:t>
            </w:r>
            <w:proofErr w:type="spellEnd"/>
            <w:r w:rsidRPr="009036E3">
              <w:rPr>
                <w:rFonts w:ascii="Times New Roman" w:hAnsi="Times New Roman" w:cs="Times New Roman"/>
                <w:sz w:val="28"/>
                <w:szCs w:val="24"/>
              </w:rPr>
              <w:t xml:space="preserve"> обучения заложены в ряде методик, подходов и технологий, которые мы вам сегодня продемонстрировали.</w:t>
            </w:r>
          </w:p>
          <w:p w:rsidR="00251F87" w:rsidRPr="009036E3" w:rsidRDefault="00251F87" w:rsidP="008A6205">
            <w:pPr>
              <w:jc w:val="both"/>
              <w:rPr>
                <w:rFonts w:ascii="Times New Roman" w:eastAsia="Calibri" w:hAnsi="Times New Roman" w:cs="Times New Roman"/>
                <w:sz w:val="28"/>
                <w:szCs w:val="28"/>
              </w:rPr>
            </w:pPr>
            <w:r w:rsidRPr="009036E3">
              <w:rPr>
                <w:rFonts w:ascii="Times New Roman" w:eastAsia="Calibri" w:hAnsi="Times New Roman" w:cs="Times New Roman"/>
                <w:sz w:val="28"/>
                <w:szCs w:val="28"/>
              </w:rPr>
              <w:t>Более того, предложенные методы и приемы в работе позволяют решить главную задачу начальной школы – поддерживать, развивать интерес школьников к учению, сделать этот процесс необратимым на протяжении всей жизни человека.</w:t>
            </w:r>
          </w:p>
          <w:p w:rsidR="00251F87" w:rsidRPr="009036E3" w:rsidRDefault="009036E3" w:rsidP="009036E3">
            <w:pPr>
              <w:jc w:val="both"/>
              <w:rPr>
                <w:rFonts w:ascii="Times New Roman" w:hAnsi="Times New Roman" w:cs="Times New Roman"/>
                <w:sz w:val="28"/>
                <w:szCs w:val="28"/>
              </w:rPr>
            </w:pPr>
            <w:r w:rsidRPr="009036E3">
              <w:rPr>
                <w:rFonts w:ascii="Times New Roman" w:eastAsia="Calibri" w:hAnsi="Times New Roman" w:cs="Times New Roman"/>
                <w:sz w:val="28"/>
                <w:szCs w:val="28"/>
              </w:rPr>
              <w:t xml:space="preserve">- </w:t>
            </w:r>
            <w:r w:rsidRPr="009036E3">
              <w:rPr>
                <w:rFonts w:ascii="Times New Roman" w:hAnsi="Times New Roman" w:cs="Times New Roman"/>
                <w:sz w:val="28"/>
                <w:szCs w:val="28"/>
              </w:rPr>
              <w:t xml:space="preserve">Я вам обещала в заключении вернуться к игре «Продолжи». Так </w:t>
            </w:r>
            <w:r w:rsidRPr="009036E3">
              <w:rPr>
                <w:rFonts w:ascii="Times New Roman" w:hAnsi="Times New Roman" w:cs="Times New Roman"/>
                <w:sz w:val="28"/>
                <w:szCs w:val="28"/>
              </w:rPr>
              <w:lastRenderedPageBreak/>
              <w:t>вот, выскажите свое мнение, продолжив  фразу: «Этот мастер-класс...».</w:t>
            </w:r>
          </w:p>
        </w:tc>
        <w:tc>
          <w:tcPr>
            <w:tcW w:w="2653" w:type="dxa"/>
          </w:tcPr>
          <w:p w:rsidR="00251F87" w:rsidRPr="009036E3" w:rsidRDefault="00251F87" w:rsidP="003F4ED8">
            <w:pPr>
              <w:pStyle w:val="aa"/>
              <w:autoSpaceDE w:val="0"/>
              <w:autoSpaceDN w:val="0"/>
              <w:adjustRightInd w:val="0"/>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lastRenderedPageBreak/>
              <w:t xml:space="preserve">Слайд </w:t>
            </w:r>
            <w:r w:rsidR="009036E3" w:rsidRPr="009036E3">
              <w:rPr>
                <w:rFonts w:ascii="Times New Roman" w:eastAsia="Times New Roman" w:hAnsi="Times New Roman" w:cs="Times New Roman"/>
                <w:b/>
                <w:i/>
                <w:sz w:val="28"/>
                <w:szCs w:val="28"/>
              </w:rPr>
              <w:t>14</w:t>
            </w:r>
            <w:r w:rsidRPr="009036E3">
              <w:rPr>
                <w:rFonts w:ascii="Times New Roman" w:eastAsia="Times New Roman" w:hAnsi="Times New Roman" w:cs="Times New Roman"/>
                <w:b/>
                <w:i/>
                <w:sz w:val="28"/>
                <w:szCs w:val="28"/>
              </w:rPr>
              <w:t>.</w:t>
            </w:r>
          </w:p>
          <w:p w:rsidR="00251F87" w:rsidRPr="009036E3" w:rsidRDefault="00251F87" w:rsidP="009036E3">
            <w:pPr>
              <w:pStyle w:val="a9"/>
              <w:ind w:firstLine="33"/>
              <w:jc w:val="both"/>
              <w:rPr>
                <w:rFonts w:ascii="Times New Roman" w:hAnsi="Times New Roman" w:cs="Times New Roman"/>
                <w:sz w:val="28"/>
                <w:szCs w:val="28"/>
              </w:rPr>
            </w:pPr>
            <w:r w:rsidRPr="009036E3">
              <w:rPr>
                <w:rFonts w:ascii="Times New Roman" w:hAnsi="Times New Roman" w:cs="Times New Roman"/>
                <w:sz w:val="28"/>
                <w:szCs w:val="28"/>
              </w:rPr>
              <w:object w:dxaOrig="7955" w:dyaOrig="5941">
                <v:shape id="_x0000_i1037" type="#_x0000_t75" style="width:121.8pt;height:90.4pt" o:ole="">
                  <v:imagedata r:id="rId30" o:title=""/>
                </v:shape>
                <o:OLEObject Type="Embed" ProgID="PowerPoint.Slide.12" ShapeID="_x0000_i1037" DrawAspect="Content" ObjectID="_1577183620" r:id="rId31"/>
              </w:object>
            </w:r>
          </w:p>
        </w:tc>
      </w:tr>
      <w:tr w:rsidR="00251F87" w:rsidRPr="009036E3" w:rsidTr="009E1F57">
        <w:trPr>
          <w:trHeight w:val="299"/>
        </w:trPr>
        <w:tc>
          <w:tcPr>
            <w:tcW w:w="8472" w:type="dxa"/>
          </w:tcPr>
          <w:p w:rsidR="00251F87" w:rsidRPr="009036E3" w:rsidRDefault="00251F87" w:rsidP="009C7957">
            <w:pPr>
              <w:pStyle w:val="a9"/>
              <w:ind w:firstLine="567"/>
              <w:rPr>
                <w:rFonts w:ascii="Times New Roman" w:hAnsi="Times New Roman" w:cs="Times New Roman"/>
                <w:sz w:val="28"/>
                <w:szCs w:val="28"/>
              </w:rPr>
            </w:pPr>
            <w:r w:rsidRPr="009036E3">
              <w:rPr>
                <w:rFonts w:ascii="Times New Roman" w:hAnsi="Times New Roman" w:cs="Times New Roman"/>
                <w:sz w:val="28"/>
                <w:szCs w:val="28"/>
              </w:rPr>
              <w:lastRenderedPageBreak/>
              <w:t>- Наше выступление мы хотим закончить вот таким прекрасным стихотворением:</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Учить детей сегодня трудно,</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И раньше было нелегко.</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Читать, считать, писать учили:</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«Даёт корова молоко».</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Век XXI – век открытий,</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Век инноваций, новизны,</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Но  от учителя зависит,</w:t>
            </w:r>
          </w:p>
          <w:p w:rsidR="00251F87" w:rsidRPr="009036E3" w:rsidRDefault="00251F87" w:rsidP="009C7957">
            <w:pPr>
              <w:pStyle w:val="a9"/>
              <w:rPr>
                <w:rFonts w:ascii="Times New Roman" w:hAnsi="Times New Roman" w:cs="Times New Roman"/>
                <w:sz w:val="28"/>
                <w:szCs w:val="28"/>
              </w:rPr>
            </w:pPr>
            <w:proofErr w:type="gramStart"/>
            <w:r w:rsidRPr="009036E3">
              <w:rPr>
                <w:rFonts w:ascii="Times New Roman" w:hAnsi="Times New Roman" w:cs="Times New Roman"/>
                <w:sz w:val="28"/>
                <w:szCs w:val="28"/>
              </w:rPr>
              <w:t>Какими дети быть должны.</w:t>
            </w:r>
            <w:proofErr w:type="gramEnd"/>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Желаем вам, чтоб дети  в вашем классе</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Светились от улыбок и любви,</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Здоровья вам и творческих успехов</w:t>
            </w:r>
          </w:p>
          <w:p w:rsidR="00251F87" w:rsidRPr="009036E3" w:rsidRDefault="00251F87" w:rsidP="009C7957">
            <w:pPr>
              <w:pStyle w:val="a9"/>
              <w:rPr>
                <w:rFonts w:ascii="Times New Roman" w:hAnsi="Times New Roman" w:cs="Times New Roman"/>
                <w:sz w:val="28"/>
                <w:szCs w:val="28"/>
              </w:rPr>
            </w:pPr>
            <w:r w:rsidRPr="009036E3">
              <w:rPr>
                <w:rFonts w:ascii="Times New Roman" w:hAnsi="Times New Roman" w:cs="Times New Roman"/>
                <w:sz w:val="28"/>
                <w:szCs w:val="28"/>
              </w:rPr>
              <w:t>В век инноваций, новизны!</w:t>
            </w:r>
          </w:p>
        </w:tc>
        <w:tc>
          <w:tcPr>
            <w:tcW w:w="2653" w:type="dxa"/>
          </w:tcPr>
          <w:p w:rsidR="00251F87" w:rsidRPr="009036E3" w:rsidRDefault="00251F87" w:rsidP="003F4ED8">
            <w:pPr>
              <w:pStyle w:val="aa"/>
              <w:autoSpaceDE w:val="0"/>
              <w:autoSpaceDN w:val="0"/>
              <w:adjustRightInd w:val="0"/>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t>Слайд 27.</w:t>
            </w:r>
          </w:p>
          <w:p w:rsidR="00251F87" w:rsidRPr="009036E3" w:rsidRDefault="00251F87" w:rsidP="003F4ED8">
            <w:pPr>
              <w:pStyle w:val="aa"/>
              <w:autoSpaceDE w:val="0"/>
              <w:autoSpaceDN w:val="0"/>
              <w:adjustRightInd w:val="0"/>
              <w:ind w:hanging="720"/>
              <w:jc w:val="both"/>
              <w:rPr>
                <w:rFonts w:ascii="Times New Roman" w:eastAsia="Times New Roman" w:hAnsi="Times New Roman" w:cs="Times New Roman"/>
                <w:b/>
                <w:i/>
                <w:sz w:val="28"/>
                <w:szCs w:val="28"/>
              </w:rPr>
            </w:pPr>
            <w:r w:rsidRPr="009036E3">
              <w:rPr>
                <w:rFonts w:ascii="Times New Roman" w:eastAsia="Times New Roman" w:hAnsi="Times New Roman" w:cs="Times New Roman"/>
                <w:b/>
                <w:i/>
                <w:sz w:val="28"/>
                <w:szCs w:val="28"/>
              </w:rPr>
              <w:object w:dxaOrig="7955" w:dyaOrig="5941">
                <v:shape id="_x0000_i1038" type="#_x0000_t75" style="width:121.8pt;height:90.4pt" o:ole="">
                  <v:imagedata r:id="rId32" o:title=""/>
                </v:shape>
                <o:OLEObject Type="Embed" ProgID="PowerPoint.Slide.12" ShapeID="_x0000_i1038" DrawAspect="Content" ObjectID="_1577183621" r:id="rId33"/>
              </w:object>
            </w:r>
          </w:p>
          <w:p w:rsidR="00251F87" w:rsidRPr="009036E3" w:rsidRDefault="00251F87" w:rsidP="003F4ED8">
            <w:pPr>
              <w:shd w:val="clear" w:color="auto" w:fill="FFFFFF"/>
              <w:rPr>
                <w:rFonts w:ascii="Times New Roman" w:eastAsia="Times New Roman" w:hAnsi="Times New Roman" w:cs="Times New Roman"/>
                <w:b/>
                <w:i/>
                <w:sz w:val="28"/>
                <w:szCs w:val="28"/>
              </w:rPr>
            </w:pPr>
          </w:p>
        </w:tc>
      </w:tr>
    </w:tbl>
    <w:p w:rsidR="00DC2DAB" w:rsidRDefault="00DC2DAB">
      <w:bookmarkStart w:id="0" w:name="e673f8ad9cfd940871d5c30f2895a9b35b99dd19"/>
      <w:bookmarkStart w:id="1" w:name="1"/>
      <w:bookmarkEnd w:id="0"/>
      <w:bookmarkEnd w:id="1"/>
    </w:p>
    <w:p w:rsidR="00DC2DAB" w:rsidRDefault="00DC2DAB"/>
    <w:p w:rsidR="00DC2DAB" w:rsidRDefault="00DC2DAB"/>
    <w:sectPr w:rsidR="00DC2DAB" w:rsidSect="008C79FA">
      <w:pgSz w:w="11906" w:h="16838"/>
      <w:pgMar w:top="1701"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3BB5"/>
    <w:multiLevelType w:val="multilevel"/>
    <w:tmpl w:val="9A82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5159F"/>
    <w:multiLevelType w:val="hybridMultilevel"/>
    <w:tmpl w:val="6BF8A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E72FD"/>
    <w:multiLevelType w:val="hybridMultilevel"/>
    <w:tmpl w:val="CE60B2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14A77"/>
    <w:multiLevelType w:val="hybridMultilevel"/>
    <w:tmpl w:val="6A9C7F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87B81"/>
    <w:multiLevelType w:val="hybridMultilevel"/>
    <w:tmpl w:val="9800AA48"/>
    <w:lvl w:ilvl="0" w:tplc="1FDC90E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ACC6493"/>
    <w:multiLevelType w:val="hybridMultilevel"/>
    <w:tmpl w:val="CE60B2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254275"/>
    <w:multiLevelType w:val="hybridMultilevel"/>
    <w:tmpl w:val="AA5AC2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6430A7"/>
    <w:multiLevelType w:val="multilevel"/>
    <w:tmpl w:val="7482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782315"/>
    <w:multiLevelType w:val="hybridMultilevel"/>
    <w:tmpl w:val="2D789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B310A"/>
    <w:multiLevelType w:val="multilevel"/>
    <w:tmpl w:val="F06E5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A783B"/>
    <w:multiLevelType w:val="multilevel"/>
    <w:tmpl w:val="8AC4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FE4623"/>
    <w:multiLevelType w:val="multilevel"/>
    <w:tmpl w:val="00E0F76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E53A8"/>
    <w:multiLevelType w:val="hybridMultilevel"/>
    <w:tmpl w:val="297AAD02"/>
    <w:lvl w:ilvl="0" w:tplc="1FDC90E2">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9BE0F0B"/>
    <w:multiLevelType w:val="multilevel"/>
    <w:tmpl w:val="90B2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0231C"/>
    <w:multiLevelType w:val="hybridMultilevel"/>
    <w:tmpl w:val="550C41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E5813F3"/>
    <w:multiLevelType w:val="hybridMultilevel"/>
    <w:tmpl w:val="13DC2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2B1016"/>
    <w:multiLevelType w:val="hybridMultilevel"/>
    <w:tmpl w:val="99386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EC4AC5"/>
    <w:multiLevelType w:val="hybridMultilevel"/>
    <w:tmpl w:val="62F616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2697BA4"/>
    <w:multiLevelType w:val="multilevel"/>
    <w:tmpl w:val="1FD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4E71AC"/>
    <w:multiLevelType w:val="hybridMultilevel"/>
    <w:tmpl w:val="24AEB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61483F"/>
    <w:multiLevelType w:val="multilevel"/>
    <w:tmpl w:val="A2E83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ED7BA9"/>
    <w:multiLevelType w:val="hybridMultilevel"/>
    <w:tmpl w:val="98B00F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3E00E80"/>
    <w:multiLevelType w:val="hybridMultilevel"/>
    <w:tmpl w:val="DFA08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AA47B8"/>
    <w:multiLevelType w:val="multilevel"/>
    <w:tmpl w:val="3A14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3F36A7"/>
    <w:multiLevelType w:val="multilevel"/>
    <w:tmpl w:val="D794C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95597F"/>
    <w:multiLevelType w:val="multilevel"/>
    <w:tmpl w:val="27AA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63068"/>
    <w:multiLevelType w:val="multilevel"/>
    <w:tmpl w:val="8218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497E26"/>
    <w:multiLevelType w:val="multilevel"/>
    <w:tmpl w:val="853C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0D4C85"/>
    <w:multiLevelType w:val="multilevel"/>
    <w:tmpl w:val="A57E7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EB1F73"/>
    <w:multiLevelType w:val="multilevel"/>
    <w:tmpl w:val="154E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3E28E4"/>
    <w:multiLevelType w:val="multilevel"/>
    <w:tmpl w:val="DF80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355B8F"/>
    <w:multiLevelType w:val="multilevel"/>
    <w:tmpl w:val="B36A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6111D5"/>
    <w:multiLevelType w:val="multilevel"/>
    <w:tmpl w:val="9918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5B2816"/>
    <w:multiLevelType w:val="hybridMultilevel"/>
    <w:tmpl w:val="A4640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3"/>
  </w:num>
  <w:num w:numId="3">
    <w:abstractNumId w:val="10"/>
  </w:num>
  <w:num w:numId="4">
    <w:abstractNumId w:val="27"/>
  </w:num>
  <w:num w:numId="5">
    <w:abstractNumId w:val="32"/>
  </w:num>
  <w:num w:numId="6">
    <w:abstractNumId w:val="0"/>
  </w:num>
  <w:num w:numId="7">
    <w:abstractNumId w:val="18"/>
  </w:num>
  <w:num w:numId="8">
    <w:abstractNumId w:val="13"/>
  </w:num>
  <w:num w:numId="9">
    <w:abstractNumId w:val="7"/>
  </w:num>
  <w:num w:numId="10">
    <w:abstractNumId w:val="30"/>
  </w:num>
  <w:num w:numId="11">
    <w:abstractNumId w:val="26"/>
  </w:num>
  <w:num w:numId="12">
    <w:abstractNumId w:val="25"/>
  </w:num>
  <w:num w:numId="13">
    <w:abstractNumId w:val="31"/>
  </w:num>
  <w:num w:numId="14">
    <w:abstractNumId w:val="9"/>
  </w:num>
  <w:num w:numId="15">
    <w:abstractNumId w:val="3"/>
  </w:num>
  <w:num w:numId="16">
    <w:abstractNumId w:val="33"/>
  </w:num>
  <w:num w:numId="17">
    <w:abstractNumId w:val="19"/>
  </w:num>
  <w:num w:numId="18">
    <w:abstractNumId w:val="8"/>
  </w:num>
  <w:num w:numId="19">
    <w:abstractNumId w:val="5"/>
  </w:num>
  <w:num w:numId="20">
    <w:abstractNumId w:val="2"/>
  </w:num>
  <w:num w:numId="21">
    <w:abstractNumId w:val="14"/>
  </w:num>
  <w:num w:numId="22">
    <w:abstractNumId w:val="21"/>
  </w:num>
  <w:num w:numId="23">
    <w:abstractNumId w:val="17"/>
  </w:num>
  <w:num w:numId="24">
    <w:abstractNumId w:val="24"/>
  </w:num>
  <w:num w:numId="25">
    <w:abstractNumId w:val="20"/>
  </w:num>
  <w:num w:numId="26">
    <w:abstractNumId w:val="28"/>
  </w:num>
  <w:num w:numId="27">
    <w:abstractNumId w:val="11"/>
  </w:num>
  <w:num w:numId="28">
    <w:abstractNumId w:val="4"/>
  </w:num>
  <w:num w:numId="29">
    <w:abstractNumId w:val="12"/>
  </w:num>
  <w:num w:numId="30">
    <w:abstractNumId w:val="1"/>
  </w:num>
  <w:num w:numId="31">
    <w:abstractNumId w:val="16"/>
  </w:num>
  <w:num w:numId="32">
    <w:abstractNumId w:val="6"/>
  </w:num>
  <w:num w:numId="33">
    <w:abstractNumId w:val="15"/>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D44103"/>
    <w:rsid w:val="000009B6"/>
    <w:rsid w:val="0000210B"/>
    <w:rsid w:val="000026D3"/>
    <w:rsid w:val="0000285F"/>
    <w:rsid w:val="00002B9C"/>
    <w:rsid w:val="000030F7"/>
    <w:rsid w:val="00003150"/>
    <w:rsid w:val="00003768"/>
    <w:rsid w:val="00003826"/>
    <w:rsid w:val="00003A67"/>
    <w:rsid w:val="000040ED"/>
    <w:rsid w:val="0000410C"/>
    <w:rsid w:val="00004849"/>
    <w:rsid w:val="00004A73"/>
    <w:rsid w:val="00005001"/>
    <w:rsid w:val="000057AD"/>
    <w:rsid w:val="00005D1F"/>
    <w:rsid w:val="00005D5B"/>
    <w:rsid w:val="00005F68"/>
    <w:rsid w:val="00006362"/>
    <w:rsid w:val="000064FD"/>
    <w:rsid w:val="00007073"/>
    <w:rsid w:val="000071D9"/>
    <w:rsid w:val="000072F3"/>
    <w:rsid w:val="000073AD"/>
    <w:rsid w:val="000078F6"/>
    <w:rsid w:val="00007FC8"/>
    <w:rsid w:val="00010328"/>
    <w:rsid w:val="00010554"/>
    <w:rsid w:val="0001064C"/>
    <w:rsid w:val="0001073B"/>
    <w:rsid w:val="00010F96"/>
    <w:rsid w:val="000111CB"/>
    <w:rsid w:val="00011548"/>
    <w:rsid w:val="000117C9"/>
    <w:rsid w:val="00011BCD"/>
    <w:rsid w:val="00012439"/>
    <w:rsid w:val="00012907"/>
    <w:rsid w:val="00013093"/>
    <w:rsid w:val="0001318D"/>
    <w:rsid w:val="000132A1"/>
    <w:rsid w:val="00013A08"/>
    <w:rsid w:val="00013CAF"/>
    <w:rsid w:val="000146FF"/>
    <w:rsid w:val="00014D80"/>
    <w:rsid w:val="000161CF"/>
    <w:rsid w:val="00016488"/>
    <w:rsid w:val="00016AC4"/>
    <w:rsid w:val="00017875"/>
    <w:rsid w:val="00017BB4"/>
    <w:rsid w:val="00017BE4"/>
    <w:rsid w:val="000202A0"/>
    <w:rsid w:val="0002058B"/>
    <w:rsid w:val="000207F3"/>
    <w:rsid w:val="00020C11"/>
    <w:rsid w:val="00020DC7"/>
    <w:rsid w:val="00022129"/>
    <w:rsid w:val="00022683"/>
    <w:rsid w:val="000226AD"/>
    <w:rsid w:val="00022AA3"/>
    <w:rsid w:val="000234C1"/>
    <w:rsid w:val="000234F5"/>
    <w:rsid w:val="00023519"/>
    <w:rsid w:val="00023727"/>
    <w:rsid w:val="00023D5C"/>
    <w:rsid w:val="000244CE"/>
    <w:rsid w:val="00024621"/>
    <w:rsid w:val="000248A7"/>
    <w:rsid w:val="00024BB6"/>
    <w:rsid w:val="00024BBE"/>
    <w:rsid w:val="00024C5D"/>
    <w:rsid w:val="00024DFC"/>
    <w:rsid w:val="000255D4"/>
    <w:rsid w:val="000256D8"/>
    <w:rsid w:val="00025983"/>
    <w:rsid w:val="00025A43"/>
    <w:rsid w:val="00025F18"/>
    <w:rsid w:val="0002618C"/>
    <w:rsid w:val="00026630"/>
    <w:rsid w:val="00026A4A"/>
    <w:rsid w:val="00026BCD"/>
    <w:rsid w:val="00026E0A"/>
    <w:rsid w:val="00027A72"/>
    <w:rsid w:val="0003004C"/>
    <w:rsid w:val="0003022A"/>
    <w:rsid w:val="00030A2E"/>
    <w:rsid w:val="00030C98"/>
    <w:rsid w:val="00031079"/>
    <w:rsid w:val="00031157"/>
    <w:rsid w:val="00031486"/>
    <w:rsid w:val="000322EE"/>
    <w:rsid w:val="00033150"/>
    <w:rsid w:val="00033242"/>
    <w:rsid w:val="00033D9F"/>
    <w:rsid w:val="0003446B"/>
    <w:rsid w:val="00034496"/>
    <w:rsid w:val="00034B8F"/>
    <w:rsid w:val="00034CFC"/>
    <w:rsid w:val="00034F7A"/>
    <w:rsid w:val="000355E6"/>
    <w:rsid w:val="00035727"/>
    <w:rsid w:val="00035B3E"/>
    <w:rsid w:val="00035D0C"/>
    <w:rsid w:val="00035E21"/>
    <w:rsid w:val="00036425"/>
    <w:rsid w:val="000366B3"/>
    <w:rsid w:val="00036FB6"/>
    <w:rsid w:val="000370B0"/>
    <w:rsid w:val="000372D3"/>
    <w:rsid w:val="000372F3"/>
    <w:rsid w:val="0004081D"/>
    <w:rsid w:val="000409E0"/>
    <w:rsid w:val="000411BD"/>
    <w:rsid w:val="0004148C"/>
    <w:rsid w:val="00041C4A"/>
    <w:rsid w:val="00041D0A"/>
    <w:rsid w:val="00041D0B"/>
    <w:rsid w:val="000425CE"/>
    <w:rsid w:val="00042F41"/>
    <w:rsid w:val="00042FBD"/>
    <w:rsid w:val="000436F5"/>
    <w:rsid w:val="0004388E"/>
    <w:rsid w:val="00043AE9"/>
    <w:rsid w:val="00043DC0"/>
    <w:rsid w:val="00043E25"/>
    <w:rsid w:val="00043F79"/>
    <w:rsid w:val="00044151"/>
    <w:rsid w:val="00044168"/>
    <w:rsid w:val="00044298"/>
    <w:rsid w:val="0004467E"/>
    <w:rsid w:val="00044689"/>
    <w:rsid w:val="00044BDA"/>
    <w:rsid w:val="000451C9"/>
    <w:rsid w:val="00045A19"/>
    <w:rsid w:val="00046B10"/>
    <w:rsid w:val="000470CB"/>
    <w:rsid w:val="00047248"/>
    <w:rsid w:val="000476E3"/>
    <w:rsid w:val="000479A9"/>
    <w:rsid w:val="00047BBE"/>
    <w:rsid w:val="0005035F"/>
    <w:rsid w:val="000504C2"/>
    <w:rsid w:val="00050E45"/>
    <w:rsid w:val="000513B2"/>
    <w:rsid w:val="00051548"/>
    <w:rsid w:val="00051AA9"/>
    <w:rsid w:val="00051C14"/>
    <w:rsid w:val="00051DCC"/>
    <w:rsid w:val="00052307"/>
    <w:rsid w:val="00053413"/>
    <w:rsid w:val="000535B5"/>
    <w:rsid w:val="000540CA"/>
    <w:rsid w:val="000540EA"/>
    <w:rsid w:val="00054A21"/>
    <w:rsid w:val="000554C6"/>
    <w:rsid w:val="000556EC"/>
    <w:rsid w:val="00055743"/>
    <w:rsid w:val="00055773"/>
    <w:rsid w:val="00055B4B"/>
    <w:rsid w:val="000566A1"/>
    <w:rsid w:val="00056ACF"/>
    <w:rsid w:val="00056F5A"/>
    <w:rsid w:val="00057114"/>
    <w:rsid w:val="000571D8"/>
    <w:rsid w:val="00057769"/>
    <w:rsid w:val="0005799A"/>
    <w:rsid w:val="000607AB"/>
    <w:rsid w:val="00060CD2"/>
    <w:rsid w:val="00060E4E"/>
    <w:rsid w:val="00061092"/>
    <w:rsid w:val="0006127F"/>
    <w:rsid w:val="00061383"/>
    <w:rsid w:val="00061582"/>
    <w:rsid w:val="000616A6"/>
    <w:rsid w:val="00061AFC"/>
    <w:rsid w:val="00061CB2"/>
    <w:rsid w:val="00061CCA"/>
    <w:rsid w:val="00061F69"/>
    <w:rsid w:val="00062498"/>
    <w:rsid w:val="00062B94"/>
    <w:rsid w:val="00063122"/>
    <w:rsid w:val="000633EA"/>
    <w:rsid w:val="00063A2E"/>
    <w:rsid w:val="00064618"/>
    <w:rsid w:val="00064A0B"/>
    <w:rsid w:val="00064ADB"/>
    <w:rsid w:val="00065003"/>
    <w:rsid w:val="00065615"/>
    <w:rsid w:val="00066100"/>
    <w:rsid w:val="000662E1"/>
    <w:rsid w:val="000663E8"/>
    <w:rsid w:val="000664DB"/>
    <w:rsid w:val="000665C5"/>
    <w:rsid w:val="00066A65"/>
    <w:rsid w:val="00066B12"/>
    <w:rsid w:val="00066FB0"/>
    <w:rsid w:val="00067031"/>
    <w:rsid w:val="0006723E"/>
    <w:rsid w:val="0006758C"/>
    <w:rsid w:val="00067A2C"/>
    <w:rsid w:val="00067B16"/>
    <w:rsid w:val="00067ECC"/>
    <w:rsid w:val="00070001"/>
    <w:rsid w:val="000703E6"/>
    <w:rsid w:val="000704BE"/>
    <w:rsid w:val="0007050C"/>
    <w:rsid w:val="00070541"/>
    <w:rsid w:val="000708C1"/>
    <w:rsid w:val="00070AEF"/>
    <w:rsid w:val="00071A0F"/>
    <w:rsid w:val="00071B79"/>
    <w:rsid w:val="000721D4"/>
    <w:rsid w:val="00072352"/>
    <w:rsid w:val="00072B12"/>
    <w:rsid w:val="00073010"/>
    <w:rsid w:val="000738B0"/>
    <w:rsid w:val="00073BD4"/>
    <w:rsid w:val="00073C99"/>
    <w:rsid w:val="00074114"/>
    <w:rsid w:val="000743B6"/>
    <w:rsid w:val="00074E3A"/>
    <w:rsid w:val="00074E8F"/>
    <w:rsid w:val="0007588A"/>
    <w:rsid w:val="00075914"/>
    <w:rsid w:val="000759DF"/>
    <w:rsid w:val="00075A51"/>
    <w:rsid w:val="000763EA"/>
    <w:rsid w:val="0007641D"/>
    <w:rsid w:val="00076493"/>
    <w:rsid w:val="000764C5"/>
    <w:rsid w:val="00076971"/>
    <w:rsid w:val="00076B52"/>
    <w:rsid w:val="00077ABB"/>
    <w:rsid w:val="00077CCA"/>
    <w:rsid w:val="00080175"/>
    <w:rsid w:val="00080274"/>
    <w:rsid w:val="00080740"/>
    <w:rsid w:val="00080CB1"/>
    <w:rsid w:val="0008191B"/>
    <w:rsid w:val="00082143"/>
    <w:rsid w:val="0008247E"/>
    <w:rsid w:val="00082A66"/>
    <w:rsid w:val="00082B2A"/>
    <w:rsid w:val="00083529"/>
    <w:rsid w:val="0008364C"/>
    <w:rsid w:val="00083F60"/>
    <w:rsid w:val="00083F7C"/>
    <w:rsid w:val="00083FA2"/>
    <w:rsid w:val="00084413"/>
    <w:rsid w:val="00084557"/>
    <w:rsid w:val="00084AA8"/>
    <w:rsid w:val="00084AEB"/>
    <w:rsid w:val="00084DDF"/>
    <w:rsid w:val="00084EBB"/>
    <w:rsid w:val="0008574D"/>
    <w:rsid w:val="00085949"/>
    <w:rsid w:val="00085ABE"/>
    <w:rsid w:val="00085E12"/>
    <w:rsid w:val="00085E41"/>
    <w:rsid w:val="0008659F"/>
    <w:rsid w:val="000870D6"/>
    <w:rsid w:val="0008776F"/>
    <w:rsid w:val="00087829"/>
    <w:rsid w:val="000904DA"/>
    <w:rsid w:val="00090D85"/>
    <w:rsid w:val="00091404"/>
    <w:rsid w:val="000915BF"/>
    <w:rsid w:val="00091D73"/>
    <w:rsid w:val="00091E33"/>
    <w:rsid w:val="00091EAD"/>
    <w:rsid w:val="00092609"/>
    <w:rsid w:val="00092795"/>
    <w:rsid w:val="00092DAE"/>
    <w:rsid w:val="00093481"/>
    <w:rsid w:val="000939D9"/>
    <w:rsid w:val="000942A5"/>
    <w:rsid w:val="00094629"/>
    <w:rsid w:val="000946D4"/>
    <w:rsid w:val="0009499A"/>
    <w:rsid w:val="000949B8"/>
    <w:rsid w:val="00094C9C"/>
    <w:rsid w:val="00094F0D"/>
    <w:rsid w:val="0009522C"/>
    <w:rsid w:val="00095349"/>
    <w:rsid w:val="00095C08"/>
    <w:rsid w:val="00096D94"/>
    <w:rsid w:val="00096DAB"/>
    <w:rsid w:val="000A00F7"/>
    <w:rsid w:val="000A0175"/>
    <w:rsid w:val="000A04A0"/>
    <w:rsid w:val="000A05CE"/>
    <w:rsid w:val="000A096F"/>
    <w:rsid w:val="000A09E4"/>
    <w:rsid w:val="000A10DA"/>
    <w:rsid w:val="000A1568"/>
    <w:rsid w:val="000A191C"/>
    <w:rsid w:val="000A2CF6"/>
    <w:rsid w:val="000A32D7"/>
    <w:rsid w:val="000A3337"/>
    <w:rsid w:val="000A3557"/>
    <w:rsid w:val="000A38EF"/>
    <w:rsid w:val="000A39D9"/>
    <w:rsid w:val="000A3CCC"/>
    <w:rsid w:val="000A3D0E"/>
    <w:rsid w:val="000A3D35"/>
    <w:rsid w:val="000A3DC7"/>
    <w:rsid w:val="000A4192"/>
    <w:rsid w:val="000A4753"/>
    <w:rsid w:val="000A49FD"/>
    <w:rsid w:val="000A4C58"/>
    <w:rsid w:val="000A5043"/>
    <w:rsid w:val="000A5076"/>
    <w:rsid w:val="000A5385"/>
    <w:rsid w:val="000A547C"/>
    <w:rsid w:val="000A5815"/>
    <w:rsid w:val="000A5A24"/>
    <w:rsid w:val="000A5BFA"/>
    <w:rsid w:val="000A60C9"/>
    <w:rsid w:val="000A64AF"/>
    <w:rsid w:val="000A69E4"/>
    <w:rsid w:val="000A7023"/>
    <w:rsid w:val="000A733D"/>
    <w:rsid w:val="000A7A86"/>
    <w:rsid w:val="000A7F7D"/>
    <w:rsid w:val="000B0713"/>
    <w:rsid w:val="000B0BA0"/>
    <w:rsid w:val="000B0BC5"/>
    <w:rsid w:val="000B14FD"/>
    <w:rsid w:val="000B2987"/>
    <w:rsid w:val="000B2DE4"/>
    <w:rsid w:val="000B3F9D"/>
    <w:rsid w:val="000B43BD"/>
    <w:rsid w:val="000B4469"/>
    <w:rsid w:val="000B47CE"/>
    <w:rsid w:val="000B49D8"/>
    <w:rsid w:val="000B53C3"/>
    <w:rsid w:val="000B5E27"/>
    <w:rsid w:val="000B6120"/>
    <w:rsid w:val="000B6D30"/>
    <w:rsid w:val="000B6F5F"/>
    <w:rsid w:val="000B753D"/>
    <w:rsid w:val="000B76A7"/>
    <w:rsid w:val="000C00FE"/>
    <w:rsid w:val="000C02D0"/>
    <w:rsid w:val="000C11C7"/>
    <w:rsid w:val="000C1ECF"/>
    <w:rsid w:val="000C1F00"/>
    <w:rsid w:val="000C1F10"/>
    <w:rsid w:val="000C22ED"/>
    <w:rsid w:val="000C2A10"/>
    <w:rsid w:val="000C3378"/>
    <w:rsid w:val="000C354E"/>
    <w:rsid w:val="000C3B1A"/>
    <w:rsid w:val="000C4542"/>
    <w:rsid w:val="000C4670"/>
    <w:rsid w:val="000C4CE9"/>
    <w:rsid w:val="000C4FD0"/>
    <w:rsid w:val="000C5045"/>
    <w:rsid w:val="000C5687"/>
    <w:rsid w:val="000C5A6E"/>
    <w:rsid w:val="000C6316"/>
    <w:rsid w:val="000C6595"/>
    <w:rsid w:val="000C6B32"/>
    <w:rsid w:val="000C6BCA"/>
    <w:rsid w:val="000C6D25"/>
    <w:rsid w:val="000C7019"/>
    <w:rsid w:val="000C7053"/>
    <w:rsid w:val="000C710B"/>
    <w:rsid w:val="000C7126"/>
    <w:rsid w:val="000C7D44"/>
    <w:rsid w:val="000C7F73"/>
    <w:rsid w:val="000D080D"/>
    <w:rsid w:val="000D0873"/>
    <w:rsid w:val="000D0BCA"/>
    <w:rsid w:val="000D0F35"/>
    <w:rsid w:val="000D23AC"/>
    <w:rsid w:val="000D2502"/>
    <w:rsid w:val="000D27A2"/>
    <w:rsid w:val="000D283F"/>
    <w:rsid w:val="000D2C55"/>
    <w:rsid w:val="000D2CF4"/>
    <w:rsid w:val="000D2D45"/>
    <w:rsid w:val="000D3357"/>
    <w:rsid w:val="000D3632"/>
    <w:rsid w:val="000D3724"/>
    <w:rsid w:val="000D3876"/>
    <w:rsid w:val="000D3B21"/>
    <w:rsid w:val="000D3B45"/>
    <w:rsid w:val="000D3D63"/>
    <w:rsid w:val="000D419E"/>
    <w:rsid w:val="000D4676"/>
    <w:rsid w:val="000D48B3"/>
    <w:rsid w:val="000D4E0E"/>
    <w:rsid w:val="000D51DC"/>
    <w:rsid w:val="000D5320"/>
    <w:rsid w:val="000D579D"/>
    <w:rsid w:val="000D57C8"/>
    <w:rsid w:val="000D5FB7"/>
    <w:rsid w:val="000D6CE5"/>
    <w:rsid w:val="000D76F0"/>
    <w:rsid w:val="000D7ACA"/>
    <w:rsid w:val="000D7B44"/>
    <w:rsid w:val="000D7BBB"/>
    <w:rsid w:val="000D7CEC"/>
    <w:rsid w:val="000E0464"/>
    <w:rsid w:val="000E0CB2"/>
    <w:rsid w:val="000E11D0"/>
    <w:rsid w:val="000E1239"/>
    <w:rsid w:val="000E15DE"/>
    <w:rsid w:val="000E2589"/>
    <w:rsid w:val="000E289D"/>
    <w:rsid w:val="000E2AD9"/>
    <w:rsid w:val="000E326B"/>
    <w:rsid w:val="000E379D"/>
    <w:rsid w:val="000E392A"/>
    <w:rsid w:val="000E39F4"/>
    <w:rsid w:val="000E3CBE"/>
    <w:rsid w:val="000E3DEC"/>
    <w:rsid w:val="000E3F30"/>
    <w:rsid w:val="000E45F7"/>
    <w:rsid w:val="000E4670"/>
    <w:rsid w:val="000E4F37"/>
    <w:rsid w:val="000E4FA9"/>
    <w:rsid w:val="000E552D"/>
    <w:rsid w:val="000E568D"/>
    <w:rsid w:val="000E5F4A"/>
    <w:rsid w:val="000E61B7"/>
    <w:rsid w:val="000E65B9"/>
    <w:rsid w:val="000E68EA"/>
    <w:rsid w:val="000E6F38"/>
    <w:rsid w:val="000E7557"/>
    <w:rsid w:val="000E7BF5"/>
    <w:rsid w:val="000F01C8"/>
    <w:rsid w:val="000F0214"/>
    <w:rsid w:val="000F0858"/>
    <w:rsid w:val="000F0AC6"/>
    <w:rsid w:val="000F0B79"/>
    <w:rsid w:val="000F0B9A"/>
    <w:rsid w:val="000F0E60"/>
    <w:rsid w:val="000F10CA"/>
    <w:rsid w:val="000F1454"/>
    <w:rsid w:val="000F17A9"/>
    <w:rsid w:val="000F1BA6"/>
    <w:rsid w:val="000F226B"/>
    <w:rsid w:val="000F300E"/>
    <w:rsid w:val="000F34B8"/>
    <w:rsid w:val="000F3B37"/>
    <w:rsid w:val="000F416A"/>
    <w:rsid w:val="000F426F"/>
    <w:rsid w:val="000F4AE7"/>
    <w:rsid w:val="000F4C50"/>
    <w:rsid w:val="000F4F24"/>
    <w:rsid w:val="000F5942"/>
    <w:rsid w:val="000F6065"/>
    <w:rsid w:val="000F6141"/>
    <w:rsid w:val="000F6233"/>
    <w:rsid w:val="000F70B0"/>
    <w:rsid w:val="000F7862"/>
    <w:rsid w:val="000F78B1"/>
    <w:rsid w:val="000F7AD3"/>
    <w:rsid w:val="000F7C49"/>
    <w:rsid w:val="0010015C"/>
    <w:rsid w:val="001004D2"/>
    <w:rsid w:val="00100704"/>
    <w:rsid w:val="00100F5C"/>
    <w:rsid w:val="00101669"/>
    <w:rsid w:val="001017F3"/>
    <w:rsid w:val="001019B8"/>
    <w:rsid w:val="00101C9B"/>
    <w:rsid w:val="0010206D"/>
    <w:rsid w:val="00102D9E"/>
    <w:rsid w:val="00103246"/>
    <w:rsid w:val="00103306"/>
    <w:rsid w:val="0010351B"/>
    <w:rsid w:val="00103CFE"/>
    <w:rsid w:val="00104030"/>
    <w:rsid w:val="00104AF0"/>
    <w:rsid w:val="001050B6"/>
    <w:rsid w:val="0010533B"/>
    <w:rsid w:val="001054E0"/>
    <w:rsid w:val="00105588"/>
    <w:rsid w:val="00105E74"/>
    <w:rsid w:val="001060ED"/>
    <w:rsid w:val="00106149"/>
    <w:rsid w:val="001062EC"/>
    <w:rsid w:val="00106BFC"/>
    <w:rsid w:val="00106C38"/>
    <w:rsid w:val="00107F73"/>
    <w:rsid w:val="00110114"/>
    <w:rsid w:val="00110164"/>
    <w:rsid w:val="00110213"/>
    <w:rsid w:val="00110483"/>
    <w:rsid w:val="001105A4"/>
    <w:rsid w:val="0011073E"/>
    <w:rsid w:val="00110873"/>
    <w:rsid w:val="00110B48"/>
    <w:rsid w:val="00110DD8"/>
    <w:rsid w:val="001114FE"/>
    <w:rsid w:val="00112746"/>
    <w:rsid w:val="00112851"/>
    <w:rsid w:val="00112B9E"/>
    <w:rsid w:val="00112C05"/>
    <w:rsid w:val="0011391F"/>
    <w:rsid w:val="001141DE"/>
    <w:rsid w:val="00114321"/>
    <w:rsid w:val="001149E3"/>
    <w:rsid w:val="00114AEC"/>
    <w:rsid w:val="00114C52"/>
    <w:rsid w:val="00115EAE"/>
    <w:rsid w:val="001167B5"/>
    <w:rsid w:val="00116D25"/>
    <w:rsid w:val="00117186"/>
    <w:rsid w:val="00117254"/>
    <w:rsid w:val="0011734F"/>
    <w:rsid w:val="00117B90"/>
    <w:rsid w:val="00117EA1"/>
    <w:rsid w:val="001205A3"/>
    <w:rsid w:val="00120B0A"/>
    <w:rsid w:val="00120C31"/>
    <w:rsid w:val="00120C7E"/>
    <w:rsid w:val="00120D53"/>
    <w:rsid w:val="001212B6"/>
    <w:rsid w:val="001213E9"/>
    <w:rsid w:val="00121571"/>
    <w:rsid w:val="00121784"/>
    <w:rsid w:val="001218B4"/>
    <w:rsid w:val="001219AC"/>
    <w:rsid w:val="00121D8C"/>
    <w:rsid w:val="001221ED"/>
    <w:rsid w:val="00123287"/>
    <w:rsid w:val="001232AD"/>
    <w:rsid w:val="0012335D"/>
    <w:rsid w:val="00123434"/>
    <w:rsid w:val="001239CF"/>
    <w:rsid w:val="00123DA0"/>
    <w:rsid w:val="00123DA7"/>
    <w:rsid w:val="001240D3"/>
    <w:rsid w:val="001244FD"/>
    <w:rsid w:val="001248DF"/>
    <w:rsid w:val="00125429"/>
    <w:rsid w:val="00126331"/>
    <w:rsid w:val="0012659C"/>
    <w:rsid w:val="00126CCA"/>
    <w:rsid w:val="00127A12"/>
    <w:rsid w:val="00127DC8"/>
    <w:rsid w:val="001308F0"/>
    <w:rsid w:val="00130AC1"/>
    <w:rsid w:val="001310D8"/>
    <w:rsid w:val="0013164A"/>
    <w:rsid w:val="00132806"/>
    <w:rsid w:val="00132852"/>
    <w:rsid w:val="00132D79"/>
    <w:rsid w:val="001330CB"/>
    <w:rsid w:val="0013320C"/>
    <w:rsid w:val="001337F2"/>
    <w:rsid w:val="00133995"/>
    <w:rsid w:val="00133FA2"/>
    <w:rsid w:val="00134158"/>
    <w:rsid w:val="00134A4C"/>
    <w:rsid w:val="0013507D"/>
    <w:rsid w:val="0013536B"/>
    <w:rsid w:val="00135D28"/>
    <w:rsid w:val="00135E2C"/>
    <w:rsid w:val="0013654D"/>
    <w:rsid w:val="00136EA6"/>
    <w:rsid w:val="001379EE"/>
    <w:rsid w:val="00137C32"/>
    <w:rsid w:val="001403EC"/>
    <w:rsid w:val="0014041E"/>
    <w:rsid w:val="00140BDA"/>
    <w:rsid w:val="00141080"/>
    <w:rsid w:val="0014174D"/>
    <w:rsid w:val="00141A5A"/>
    <w:rsid w:val="00141A70"/>
    <w:rsid w:val="0014203C"/>
    <w:rsid w:val="001420AE"/>
    <w:rsid w:val="00142971"/>
    <w:rsid w:val="00142BCC"/>
    <w:rsid w:val="00143B6E"/>
    <w:rsid w:val="00143E03"/>
    <w:rsid w:val="0014454B"/>
    <w:rsid w:val="00144834"/>
    <w:rsid w:val="0014516E"/>
    <w:rsid w:val="00145220"/>
    <w:rsid w:val="00145590"/>
    <w:rsid w:val="00145E3E"/>
    <w:rsid w:val="00145FF2"/>
    <w:rsid w:val="0014602B"/>
    <w:rsid w:val="00146192"/>
    <w:rsid w:val="0014637A"/>
    <w:rsid w:val="0014638D"/>
    <w:rsid w:val="00146A33"/>
    <w:rsid w:val="00146B7C"/>
    <w:rsid w:val="00146C17"/>
    <w:rsid w:val="00146F38"/>
    <w:rsid w:val="00147779"/>
    <w:rsid w:val="00147842"/>
    <w:rsid w:val="00150549"/>
    <w:rsid w:val="00150EB4"/>
    <w:rsid w:val="00151211"/>
    <w:rsid w:val="00151847"/>
    <w:rsid w:val="00151E3A"/>
    <w:rsid w:val="00151F2A"/>
    <w:rsid w:val="001520F5"/>
    <w:rsid w:val="001523C6"/>
    <w:rsid w:val="001524DA"/>
    <w:rsid w:val="00152833"/>
    <w:rsid w:val="00152B7F"/>
    <w:rsid w:val="00153002"/>
    <w:rsid w:val="00153496"/>
    <w:rsid w:val="001539F4"/>
    <w:rsid w:val="0015405E"/>
    <w:rsid w:val="00154234"/>
    <w:rsid w:val="0015435A"/>
    <w:rsid w:val="0015463D"/>
    <w:rsid w:val="00154700"/>
    <w:rsid w:val="00154816"/>
    <w:rsid w:val="00154F63"/>
    <w:rsid w:val="00155208"/>
    <w:rsid w:val="00155608"/>
    <w:rsid w:val="00155613"/>
    <w:rsid w:val="00155706"/>
    <w:rsid w:val="00155E57"/>
    <w:rsid w:val="00156122"/>
    <w:rsid w:val="00156209"/>
    <w:rsid w:val="0015648C"/>
    <w:rsid w:val="00156666"/>
    <w:rsid w:val="001568C3"/>
    <w:rsid w:val="0015773A"/>
    <w:rsid w:val="00157D23"/>
    <w:rsid w:val="00160179"/>
    <w:rsid w:val="00160B3C"/>
    <w:rsid w:val="00160C7B"/>
    <w:rsid w:val="00160F0F"/>
    <w:rsid w:val="0016127C"/>
    <w:rsid w:val="00161977"/>
    <w:rsid w:val="00161C6C"/>
    <w:rsid w:val="00161D43"/>
    <w:rsid w:val="00161FE2"/>
    <w:rsid w:val="001626FA"/>
    <w:rsid w:val="0016295E"/>
    <w:rsid w:val="00162A87"/>
    <w:rsid w:val="00162F95"/>
    <w:rsid w:val="001632BF"/>
    <w:rsid w:val="001632E3"/>
    <w:rsid w:val="00163451"/>
    <w:rsid w:val="00163731"/>
    <w:rsid w:val="001638CE"/>
    <w:rsid w:val="00163B1B"/>
    <w:rsid w:val="00163D13"/>
    <w:rsid w:val="00163D8F"/>
    <w:rsid w:val="001644A2"/>
    <w:rsid w:val="001645C6"/>
    <w:rsid w:val="00164F53"/>
    <w:rsid w:val="00165125"/>
    <w:rsid w:val="001658F0"/>
    <w:rsid w:val="00165A2A"/>
    <w:rsid w:val="00166028"/>
    <w:rsid w:val="00166437"/>
    <w:rsid w:val="00166696"/>
    <w:rsid w:val="00166902"/>
    <w:rsid w:val="00166B8B"/>
    <w:rsid w:val="00166EBA"/>
    <w:rsid w:val="00167292"/>
    <w:rsid w:val="00167DDD"/>
    <w:rsid w:val="00170755"/>
    <w:rsid w:val="001707CD"/>
    <w:rsid w:val="00170B07"/>
    <w:rsid w:val="00171922"/>
    <w:rsid w:val="00171A6F"/>
    <w:rsid w:val="00171CE2"/>
    <w:rsid w:val="00171E8F"/>
    <w:rsid w:val="00172867"/>
    <w:rsid w:val="00172CA0"/>
    <w:rsid w:val="00172EF2"/>
    <w:rsid w:val="00173521"/>
    <w:rsid w:val="00173691"/>
    <w:rsid w:val="001739AA"/>
    <w:rsid w:val="00173B69"/>
    <w:rsid w:val="00173CAD"/>
    <w:rsid w:val="001749A7"/>
    <w:rsid w:val="0017548E"/>
    <w:rsid w:val="001756C4"/>
    <w:rsid w:val="001759C8"/>
    <w:rsid w:val="0017641A"/>
    <w:rsid w:val="00176446"/>
    <w:rsid w:val="001767AE"/>
    <w:rsid w:val="00177305"/>
    <w:rsid w:val="00177860"/>
    <w:rsid w:val="00177A0E"/>
    <w:rsid w:val="00177BE9"/>
    <w:rsid w:val="00177D6A"/>
    <w:rsid w:val="00180022"/>
    <w:rsid w:val="0018016D"/>
    <w:rsid w:val="00180259"/>
    <w:rsid w:val="001804BE"/>
    <w:rsid w:val="001805C4"/>
    <w:rsid w:val="0018080F"/>
    <w:rsid w:val="001809B1"/>
    <w:rsid w:val="00180DFF"/>
    <w:rsid w:val="0018152B"/>
    <w:rsid w:val="00181932"/>
    <w:rsid w:val="00181C8A"/>
    <w:rsid w:val="00182F71"/>
    <w:rsid w:val="00183080"/>
    <w:rsid w:val="0018362A"/>
    <w:rsid w:val="00183EF7"/>
    <w:rsid w:val="001840D0"/>
    <w:rsid w:val="00184370"/>
    <w:rsid w:val="00184CCB"/>
    <w:rsid w:val="001851A5"/>
    <w:rsid w:val="0018583E"/>
    <w:rsid w:val="00185E56"/>
    <w:rsid w:val="00185EC9"/>
    <w:rsid w:val="0018611E"/>
    <w:rsid w:val="001868C7"/>
    <w:rsid w:val="00187754"/>
    <w:rsid w:val="001904D6"/>
    <w:rsid w:val="00190F05"/>
    <w:rsid w:val="001910A3"/>
    <w:rsid w:val="00191A74"/>
    <w:rsid w:val="00191E44"/>
    <w:rsid w:val="0019209E"/>
    <w:rsid w:val="0019290F"/>
    <w:rsid w:val="00192E3B"/>
    <w:rsid w:val="00192E44"/>
    <w:rsid w:val="00192E6D"/>
    <w:rsid w:val="001932CA"/>
    <w:rsid w:val="00193778"/>
    <w:rsid w:val="00193896"/>
    <w:rsid w:val="00193B88"/>
    <w:rsid w:val="00193D7B"/>
    <w:rsid w:val="00194232"/>
    <w:rsid w:val="00194439"/>
    <w:rsid w:val="00194E1D"/>
    <w:rsid w:val="001953C4"/>
    <w:rsid w:val="00195A0E"/>
    <w:rsid w:val="00195D0A"/>
    <w:rsid w:val="00195D3E"/>
    <w:rsid w:val="00195EEE"/>
    <w:rsid w:val="00196169"/>
    <w:rsid w:val="00196662"/>
    <w:rsid w:val="00196D5B"/>
    <w:rsid w:val="00196EF5"/>
    <w:rsid w:val="0019724F"/>
    <w:rsid w:val="00197C8B"/>
    <w:rsid w:val="00197CEC"/>
    <w:rsid w:val="00197EA4"/>
    <w:rsid w:val="001A0281"/>
    <w:rsid w:val="001A035B"/>
    <w:rsid w:val="001A075A"/>
    <w:rsid w:val="001A0804"/>
    <w:rsid w:val="001A09A4"/>
    <w:rsid w:val="001A0AC8"/>
    <w:rsid w:val="001A1167"/>
    <w:rsid w:val="001A13EA"/>
    <w:rsid w:val="001A1419"/>
    <w:rsid w:val="001A1A5E"/>
    <w:rsid w:val="001A26B0"/>
    <w:rsid w:val="001A27EE"/>
    <w:rsid w:val="001A2A19"/>
    <w:rsid w:val="001A2E2C"/>
    <w:rsid w:val="001A3355"/>
    <w:rsid w:val="001A3687"/>
    <w:rsid w:val="001A3A95"/>
    <w:rsid w:val="001A3F22"/>
    <w:rsid w:val="001A3F6B"/>
    <w:rsid w:val="001A55C8"/>
    <w:rsid w:val="001A6371"/>
    <w:rsid w:val="001A6BF8"/>
    <w:rsid w:val="001A73CC"/>
    <w:rsid w:val="001A7422"/>
    <w:rsid w:val="001A75EC"/>
    <w:rsid w:val="001A763B"/>
    <w:rsid w:val="001A7938"/>
    <w:rsid w:val="001A7D25"/>
    <w:rsid w:val="001B0563"/>
    <w:rsid w:val="001B0DCD"/>
    <w:rsid w:val="001B1DFA"/>
    <w:rsid w:val="001B243E"/>
    <w:rsid w:val="001B244B"/>
    <w:rsid w:val="001B2806"/>
    <w:rsid w:val="001B32C8"/>
    <w:rsid w:val="001B3741"/>
    <w:rsid w:val="001B3F54"/>
    <w:rsid w:val="001B4175"/>
    <w:rsid w:val="001B4BFE"/>
    <w:rsid w:val="001B5314"/>
    <w:rsid w:val="001B5550"/>
    <w:rsid w:val="001B5A5F"/>
    <w:rsid w:val="001B5B63"/>
    <w:rsid w:val="001B5F3A"/>
    <w:rsid w:val="001B6703"/>
    <w:rsid w:val="001B6B09"/>
    <w:rsid w:val="001B6CCC"/>
    <w:rsid w:val="001B6FBF"/>
    <w:rsid w:val="001B7973"/>
    <w:rsid w:val="001B7CB5"/>
    <w:rsid w:val="001C0CA1"/>
    <w:rsid w:val="001C0DF3"/>
    <w:rsid w:val="001C0F4A"/>
    <w:rsid w:val="001C1684"/>
    <w:rsid w:val="001C1768"/>
    <w:rsid w:val="001C2066"/>
    <w:rsid w:val="001C2722"/>
    <w:rsid w:val="001C2DA0"/>
    <w:rsid w:val="001C315A"/>
    <w:rsid w:val="001C31F2"/>
    <w:rsid w:val="001C343B"/>
    <w:rsid w:val="001C34FC"/>
    <w:rsid w:val="001C3540"/>
    <w:rsid w:val="001C3AF7"/>
    <w:rsid w:val="001C3D5A"/>
    <w:rsid w:val="001C3F46"/>
    <w:rsid w:val="001C49F7"/>
    <w:rsid w:val="001C4A7F"/>
    <w:rsid w:val="001C4D03"/>
    <w:rsid w:val="001C4F70"/>
    <w:rsid w:val="001C531B"/>
    <w:rsid w:val="001C5535"/>
    <w:rsid w:val="001C595E"/>
    <w:rsid w:val="001C5C70"/>
    <w:rsid w:val="001C6037"/>
    <w:rsid w:val="001C6B3E"/>
    <w:rsid w:val="001C6E00"/>
    <w:rsid w:val="001C6F9C"/>
    <w:rsid w:val="001C72C5"/>
    <w:rsid w:val="001C75B6"/>
    <w:rsid w:val="001C7D5A"/>
    <w:rsid w:val="001D035E"/>
    <w:rsid w:val="001D044D"/>
    <w:rsid w:val="001D08D0"/>
    <w:rsid w:val="001D0AEF"/>
    <w:rsid w:val="001D101C"/>
    <w:rsid w:val="001D1531"/>
    <w:rsid w:val="001D22FB"/>
    <w:rsid w:val="001D2346"/>
    <w:rsid w:val="001D2864"/>
    <w:rsid w:val="001D2F9F"/>
    <w:rsid w:val="001D3145"/>
    <w:rsid w:val="001D34C1"/>
    <w:rsid w:val="001D383A"/>
    <w:rsid w:val="001D3854"/>
    <w:rsid w:val="001D3A27"/>
    <w:rsid w:val="001D3B53"/>
    <w:rsid w:val="001D3C46"/>
    <w:rsid w:val="001D3D48"/>
    <w:rsid w:val="001D3EDE"/>
    <w:rsid w:val="001D4BD1"/>
    <w:rsid w:val="001D4D65"/>
    <w:rsid w:val="001D52D8"/>
    <w:rsid w:val="001D5661"/>
    <w:rsid w:val="001D610E"/>
    <w:rsid w:val="001D6721"/>
    <w:rsid w:val="001D68AA"/>
    <w:rsid w:val="001D6E3C"/>
    <w:rsid w:val="001D76EE"/>
    <w:rsid w:val="001D77B3"/>
    <w:rsid w:val="001D7B97"/>
    <w:rsid w:val="001D7E74"/>
    <w:rsid w:val="001E0038"/>
    <w:rsid w:val="001E02FA"/>
    <w:rsid w:val="001E04E6"/>
    <w:rsid w:val="001E0874"/>
    <w:rsid w:val="001E1080"/>
    <w:rsid w:val="001E1621"/>
    <w:rsid w:val="001E1D6F"/>
    <w:rsid w:val="001E2157"/>
    <w:rsid w:val="001E2E54"/>
    <w:rsid w:val="001E3430"/>
    <w:rsid w:val="001E3543"/>
    <w:rsid w:val="001E3906"/>
    <w:rsid w:val="001E4483"/>
    <w:rsid w:val="001E495C"/>
    <w:rsid w:val="001E4B86"/>
    <w:rsid w:val="001E4C3F"/>
    <w:rsid w:val="001E4EC6"/>
    <w:rsid w:val="001E5167"/>
    <w:rsid w:val="001E53A5"/>
    <w:rsid w:val="001E5449"/>
    <w:rsid w:val="001E640C"/>
    <w:rsid w:val="001E6777"/>
    <w:rsid w:val="001E6C02"/>
    <w:rsid w:val="001E6C3A"/>
    <w:rsid w:val="001E6CBC"/>
    <w:rsid w:val="001E72C8"/>
    <w:rsid w:val="001E779C"/>
    <w:rsid w:val="001F0532"/>
    <w:rsid w:val="001F0600"/>
    <w:rsid w:val="001F0877"/>
    <w:rsid w:val="001F0EED"/>
    <w:rsid w:val="001F101F"/>
    <w:rsid w:val="001F147E"/>
    <w:rsid w:val="001F15D1"/>
    <w:rsid w:val="001F18B0"/>
    <w:rsid w:val="001F22F5"/>
    <w:rsid w:val="001F2984"/>
    <w:rsid w:val="001F29C8"/>
    <w:rsid w:val="001F2DBA"/>
    <w:rsid w:val="001F37EF"/>
    <w:rsid w:val="001F3A69"/>
    <w:rsid w:val="001F41EB"/>
    <w:rsid w:val="001F438B"/>
    <w:rsid w:val="001F43FC"/>
    <w:rsid w:val="001F442B"/>
    <w:rsid w:val="001F4532"/>
    <w:rsid w:val="001F4565"/>
    <w:rsid w:val="001F4C78"/>
    <w:rsid w:val="001F50BD"/>
    <w:rsid w:val="001F50FA"/>
    <w:rsid w:val="001F5DDD"/>
    <w:rsid w:val="001F5FDF"/>
    <w:rsid w:val="001F6113"/>
    <w:rsid w:val="001F611B"/>
    <w:rsid w:val="001F6C12"/>
    <w:rsid w:val="001F702E"/>
    <w:rsid w:val="001F727F"/>
    <w:rsid w:val="001F7825"/>
    <w:rsid w:val="001F7949"/>
    <w:rsid w:val="002004B6"/>
    <w:rsid w:val="0020059D"/>
    <w:rsid w:val="002005C8"/>
    <w:rsid w:val="00200931"/>
    <w:rsid w:val="00200B22"/>
    <w:rsid w:val="00201508"/>
    <w:rsid w:val="0020150E"/>
    <w:rsid w:val="0020198D"/>
    <w:rsid w:val="00201DB0"/>
    <w:rsid w:val="00201E4B"/>
    <w:rsid w:val="00202242"/>
    <w:rsid w:val="00203352"/>
    <w:rsid w:val="002042B9"/>
    <w:rsid w:val="00204322"/>
    <w:rsid w:val="0020471C"/>
    <w:rsid w:val="002050B4"/>
    <w:rsid w:val="0020512E"/>
    <w:rsid w:val="00205DC4"/>
    <w:rsid w:val="00205F04"/>
    <w:rsid w:val="00206573"/>
    <w:rsid w:val="0020669F"/>
    <w:rsid w:val="002067C5"/>
    <w:rsid w:val="00206A2E"/>
    <w:rsid w:val="00206F7D"/>
    <w:rsid w:val="00206FFB"/>
    <w:rsid w:val="0020702D"/>
    <w:rsid w:val="002074B5"/>
    <w:rsid w:val="002075F5"/>
    <w:rsid w:val="00207714"/>
    <w:rsid w:val="00207A24"/>
    <w:rsid w:val="00207CEB"/>
    <w:rsid w:val="002102F6"/>
    <w:rsid w:val="00210531"/>
    <w:rsid w:val="0021064D"/>
    <w:rsid w:val="002108D5"/>
    <w:rsid w:val="00210C87"/>
    <w:rsid w:val="00210CBA"/>
    <w:rsid w:val="002112CA"/>
    <w:rsid w:val="0021130D"/>
    <w:rsid w:val="00211326"/>
    <w:rsid w:val="00211445"/>
    <w:rsid w:val="00211816"/>
    <w:rsid w:val="00211B75"/>
    <w:rsid w:val="00211EFA"/>
    <w:rsid w:val="00212445"/>
    <w:rsid w:val="002125A1"/>
    <w:rsid w:val="002139FC"/>
    <w:rsid w:val="002142EB"/>
    <w:rsid w:val="002146AD"/>
    <w:rsid w:val="00214948"/>
    <w:rsid w:val="00214F67"/>
    <w:rsid w:val="002157F2"/>
    <w:rsid w:val="00215939"/>
    <w:rsid w:val="00215E2C"/>
    <w:rsid w:val="00216538"/>
    <w:rsid w:val="00216708"/>
    <w:rsid w:val="00216FEB"/>
    <w:rsid w:val="00217194"/>
    <w:rsid w:val="002178BD"/>
    <w:rsid w:val="00217BCD"/>
    <w:rsid w:val="00217D67"/>
    <w:rsid w:val="00217E31"/>
    <w:rsid w:val="00217FA1"/>
    <w:rsid w:val="002200B2"/>
    <w:rsid w:val="00220543"/>
    <w:rsid w:val="0022062E"/>
    <w:rsid w:val="00220FE2"/>
    <w:rsid w:val="002213E3"/>
    <w:rsid w:val="002217FE"/>
    <w:rsid w:val="002218DE"/>
    <w:rsid w:val="00222112"/>
    <w:rsid w:val="002223C5"/>
    <w:rsid w:val="00222439"/>
    <w:rsid w:val="0022274B"/>
    <w:rsid w:val="002227DD"/>
    <w:rsid w:val="002231AA"/>
    <w:rsid w:val="0022377D"/>
    <w:rsid w:val="0022386A"/>
    <w:rsid w:val="0022394C"/>
    <w:rsid w:val="00223FB1"/>
    <w:rsid w:val="00224579"/>
    <w:rsid w:val="002247CA"/>
    <w:rsid w:val="002248D0"/>
    <w:rsid w:val="00224E01"/>
    <w:rsid w:val="00225248"/>
    <w:rsid w:val="00225747"/>
    <w:rsid w:val="00225B2F"/>
    <w:rsid w:val="00225D74"/>
    <w:rsid w:val="002263F9"/>
    <w:rsid w:val="00226510"/>
    <w:rsid w:val="00227019"/>
    <w:rsid w:val="0022710C"/>
    <w:rsid w:val="002277DA"/>
    <w:rsid w:val="00227BF4"/>
    <w:rsid w:val="00227C89"/>
    <w:rsid w:val="002301BF"/>
    <w:rsid w:val="00230265"/>
    <w:rsid w:val="00230659"/>
    <w:rsid w:val="0023071B"/>
    <w:rsid w:val="002309B3"/>
    <w:rsid w:val="00230F58"/>
    <w:rsid w:val="00231025"/>
    <w:rsid w:val="00231242"/>
    <w:rsid w:val="00231C46"/>
    <w:rsid w:val="00231DF6"/>
    <w:rsid w:val="002323D2"/>
    <w:rsid w:val="00232A2D"/>
    <w:rsid w:val="00232CCD"/>
    <w:rsid w:val="00232D3D"/>
    <w:rsid w:val="00232ED5"/>
    <w:rsid w:val="0023322D"/>
    <w:rsid w:val="0023355B"/>
    <w:rsid w:val="002335E6"/>
    <w:rsid w:val="0023396C"/>
    <w:rsid w:val="00233D0A"/>
    <w:rsid w:val="00233F87"/>
    <w:rsid w:val="00234080"/>
    <w:rsid w:val="0023410E"/>
    <w:rsid w:val="00234CAE"/>
    <w:rsid w:val="00234FFB"/>
    <w:rsid w:val="00235365"/>
    <w:rsid w:val="00235AB2"/>
    <w:rsid w:val="00236786"/>
    <w:rsid w:val="002367F0"/>
    <w:rsid w:val="00236835"/>
    <w:rsid w:val="0023694E"/>
    <w:rsid w:val="00236D7F"/>
    <w:rsid w:val="00237067"/>
    <w:rsid w:val="002373D2"/>
    <w:rsid w:val="00237937"/>
    <w:rsid w:val="00237A57"/>
    <w:rsid w:val="00237FC4"/>
    <w:rsid w:val="0024025F"/>
    <w:rsid w:val="0024042F"/>
    <w:rsid w:val="002404DB"/>
    <w:rsid w:val="002406DA"/>
    <w:rsid w:val="002409CA"/>
    <w:rsid w:val="00240BCC"/>
    <w:rsid w:val="00240C99"/>
    <w:rsid w:val="00240CF9"/>
    <w:rsid w:val="002417B2"/>
    <w:rsid w:val="002418A7"/>
    <w:rsid w:val="0024290B"/>
    <w:rsid w:val="00242CA9"/>
    <w:rsid w:val="00242CDA"/>
    <w:rsid w:val="00242E0A"/>
    <w:rsid w:val="00242EFD"/>
    <w:rsid w:val="002432F4"/>
    <w:rsid w:val="002435B7"/>
    <w:rsid w:val="002439AA"/>
    <w:rsid w:val="00243ACD"/>
    <w:rsid w:val="00243B6D"/>
    <w:rsid w:val="00243EB5"/>
    <w:rsid w:val="00244518"/>
    <w:rsid w:val="00244721"/>
    <w:rsid w:val="002449B5"/>
    <w:rsid w:val="00244DC4"/>
    <w:rsid w:val="00244F6A"/>
    <w:rsid w:val="00244FE5"/>
    <w:rsid w:val="002452C4"/>
    <w:rsid w:val="002455B4"/>
    <w:rsid w:val="0024657B"/>
    <w:rsid w:val="00246B62"/>
    <w:rsid w:val="00247124"/>
    <w:rsid w:val="00247544"/>
    <w:rsid w:val="0024773D"/>
    <w:rsid w:val="002477F5"/>
    <w:rsid w:val="00247A7C"/>
    <w:rsid w:val="00250070"/>
    <w:rsid w:val="002504CD"/>
    <w:rsid w:val="002507CA"/>
    <w:rsid w:val="00250B6B"/>
    <w:rsid w:val="00250D2C"/>
    <w:rsid w:val="00251132"/>
    <w:rsid w:val="002512D4"/>
    <w:rsid w:val="00251762"/>
    <w:rsid w:val="00251879"/>
    <w:rsid w:val="00251DCB"/>
    <w:rsid w:val="00251F87"/>
    <w:rsid w:val="00252407"/>
    <w:rsid w:val="0025257C"/>
    <w:rsid w:val="00252840"/>
    <w:rsid w:val="002529A0"/>
    <w:rsid w:val="00253669"/>
    <w:rsid w:val="00253A25"/>
    <w:rsid w:val="002542EC"/>
    <w:rsid w:val="002543D6"/>
    <w:rsid w:val="0025448E"/>
    <w:rsid w:val="00254556"/>
    <w:rsid w:val="00254E41"/>
    <w:rsid w:val="00254F32"/>
    <w:rsid w:val="00255509"/>
    <w:rsid w:val="002559C9"/>
    <w:rsid w:val="00255D21"/>
    <w:rsid w:val="00256174"/>
    <w:rsid w:val="00256216"/>
    <w:rsid w:val="00256505"/>
    <w:rsid w:val="00256540"/>
    <w:rsid w:val="00256816"/>
    <w:rsid w:val="00256981"/>
    <w:rsid w:val="00256A60"/>
    <w:rsid w:val="00256B31"/>
    <w:rsid w:val="0025751B"/>
    <w:rsid w:val="00257E90"/>
    <w:rsid w:val="002603B0"/>
    <w:rsid w:val="00260953"/>
    <w:rsid w:val="00260C20"/>
    <w:rsid w:val="00260CF5"/>
    <w:rsid w:val="00260E14"/>
    <w:rsid w:val="00260F9D"/>
    <w:rsid w:val="002610F9"/>
    <w:rsid w:val="0026200D"/>
    <w:rsid w:val="00262468"/>
    <w:rsid w:val="0026272B"/>
    <w:rsid w:val="00262B8C"/>
    <w:rsid w:val="00262D7E"/>
    <w:rsid w:val="00263821"/>
    <w:rsid w:val="00263EF6"/>
    <w:rsid w:val="00263F29"/>
    <w:rsid w:val="00264646"/>
    <w:rsid w:val="002647A9"/>
    <w:rsid w:val="00264A47"/>
    <w:rsid w:val="00264B6D"/>
    <w:rsid w:val="00264FC2"/>
    <w:rsid w:val="00265005"/>
    <w:rsid w:val="002658C6"/>
    <w:rsid w:val="00266BC4"/>
    <w:rsid w:val="00267749"/>
    <w:rsid w:val="0026782E"/>
    <w:rsid w:val="0026797B"/>
    <w:rsid w:val="00267B50"/>
    <w:rsid w:val="00267BF2"/>
    <w:rsid w:val="00267F69"/>
    <w:rsid w:val="00267FBF"/>
    <w:rsid w:val="00270354"/>
    <w:rsid w:val="00270FD1"/>
    <w:rsid w:val="00271040"/>
    <w:rsid w:val="002712A7"/>
    <w:rsid w:val="00271E07"/>
    <w:rsid w:val="00273435"/>
    <w:rsid w:val="00273680"/>
    <w:rsid w:val="00273843"/>
    <w:rsid w:val="002739BD"/>
    <w:rsid w:val="00274847"/>
    <w:rsid w:val="002748F9"/>
    <w:rsid w:val="00274D00"/>
    <w:rsid w:val="00274DCD"/>
    <w:rsid w:val="00274F65"/>
    <w:rsid w:val="00275385"/>
    <w:rsid w:val="00275B2E"/>
    <w:rsid w:val="00275D96"/>
    <w:rsid w:val="00275E0B"/>
    <w:rsid w:val="0027618B"/>
    <w:rsid w:val="0027699D"/>
    <w:rsid w:val="002773C6"/>
    <w:rsid w:val="002773F7"/>
    <w:rsid w:val="00277721"/>
    <w:rsid w:val="002778B5"/>
    <w:rsid w:val="00277A27"/>
    <w:rsid w:val="00277C1F"/>
    <w:rsid w:val="002803F6"/>
    <w:rsid w:val="002804E0"/>
    <w:rsid w:val="00280735"/>
    <w:rsid w:val="002807CF"/>
    <w:rsid w:val="002808EA"/>
    <w:rsid w:val="002818D6"/>
    <w:rsid w:val="00281D4A"/>
    <w:rsid w:val="00282211"/>
    <w:rsid w:val="00282556"/>
    <w:rsid w:val="002827D3"/>
    <w:rsid w:val="002829D7"/>
    <w:rsid w:val="00282B0E"/>
    <w:rsid w:val="00282D2C"/>
    <w:rsid w:val="0028344B"/>
    <w:rsid w:val="002839B6"/>
    <w:rsid w:val="00284015"/>
    <w:rsid w:val="002840F2"/>
    <w:rsid w:val="002849F8"/>
    <w:rsid w:val="002850F6"/>
    <w:rsid w:val="0028510D"/>
    <w:rsid w:val="00285CB7"/>
    <w:rsid w:val="00286134"/>
    <w:rsid w:val="00286675"/>
    <w:rsid w:val="002869E8"/>
    <w:rsid w:val="00286D50"/>
    <w:rsid w:val="00286E86"/>
    <w:rsid w:val="00287A83"/>
    <w:rsid w:val="00287EA4"/>
    <w:rsid w:val="002902AC"/>
    <w:rsid w:val="0029037A"/>
    <w:rsid w:val="002907CE"/>
    <w:rsid w:val="0029163F"/>
    <w:rsid w:val="002921AE"/>
    <w:rsid w:val="002922C9"/>
    <w:rsid w:val="002923A0"/>
    <w:rsid w:val="002923FA"/>
    <w:rsid w:val="00292877"/>
    <w:rsid w:val="0029293E"/>
    <w:rsid w:val="00292B3E"/>
    <w:rsid w:val="00292B90"/>
    <w:rsid w:val="00292E8B"/>
    <w:rsid w:val="0029312A"/>
    <w:rsid w:val="00293E63"/>
    <w:rsid w:val="00293EBD"/>
    <w:rsid w:val="0029412C"/>
    <w:rsid w:val="00294645"/>
    <w:rsid w:val="00295731"/>
    <w:rsid w:val="00295BDD"/>
    <w:rsid w:val="00295E29"/>
    <w:rsid w:val="00296075"/>
    <w:rsid w:val="00296245"/>
    <w:rsid w:val="00296AD7"/>
    <w:rsid w:val="00296BF1"/>
    <w:rsid w:val="00296C86"/>
    <w:rsid w:val="00297519"/>
    <w:rsid w:val="002A011D"/>
    <w:rsid w:val="002A01D3"/>
    <w:rsid w:val="002A0997"/>
    <w:rsid w:val="002A0D06"/>
    <w:rsid w:val="002A1520"/>
    <w:rsid w:val="002A1860"/>
    <w:rsid w:val="002A18C3"/>
    <w:rsid w:val="002A1A01"/>
    <w:rsid w:val="002A1ADD"/>
    <w:rsid w:val="002A1D05"/>
    <w:rsid w:val="002A2223"/>
    <w:rsid w:val="002A2363"/>
    <w:rsid w:val="002A24FA"/>
    <w:rsid w:val="002A2688"/>
    <w:rsid w:val="002A2B46"/>
    <w:rsid w:val="002A2FED"/>
    <w:rsid w:val="002A3298"/>
    <w:rsid w:val="002A32EC"/>
    <w:rsid w:val="002A3782"/>
    <w:rsid w:val="002A3F3E"/>
    <w:rsid w:val="002A4067"/>
    <w:rsid w:val="002A4236"/>
    <w:rsid w:val="002A44F2"/>
    <w:rsid w:val="002A5165"/>
    <w:rsid w:val="002A55C7"/>
    <w:rsid w:val="002A56AA"/>
    <w:rsid w:val="002A594A"/>
    <w:rsid w:val="002A5E72"/>
    <w:rsid w:val="002A6303"/>
    <w:rsid w:val="002A69CF"/>
    <w:rsid w:val="002A6C5C"/>
    <w:rsid w:val="002A744F"/>
    <w:rsid w:val="002A7D90"/>
    <w:rsid w:val="002A7DE8"/>
    <w:rsid w:val="002B0066"/>
    <w:rsid w:val="002B053A"/>
    <w:rsid w:val="002B1018"/>
    <w:rsid w:val="002B16A5"/>
    <w:rsid w:val="002B19E2"/>
    <w:rsid w:val="002B1F0F"/>
    <w:rsid w:val="002B2455"/>
    <w:rsid w:val="002B2749"/>
    <w:rsid w:val="002B2BE3"/>
    <w:rsid w:val="002B3245"/>
    <w:rsid w:val="002B39D8"/>
    <w:rsid w:val="002B44B8"/>
    <w:rsid w:val="002B45E8"/>
    <w:rsid w:val="002B4687"/>
    <w:rsid w:val="002B496D"/>
    <w:rsid w:val="002B4C0B"/>
    <w:rsid w:val="002B4EB1"/>
    <w:rsid w:val="002B50DD"/>
    <w:rsid w:val="002B5263"/>
    <w:rsid w:val="002B52DE"/>
    <w:rsid w:val="002B56E3"/>
    <w:rsid w:val="002B5930"/>
    <w:rsid w:val="002B5F7C"/>
    <w:rsid w:val="002B628A"/>
    <w:rsid w:val="002B63FD"/>
    <w:rsid w:val="002B697A"/>
    <w:rsid w:val="002B6D55"/>
    <w:rsid w:val="002B6E3A"/>
    <w:rsid w:val="002B6E79"/>
    <w:rsid w:val="002B728A"/>
    <w:rsid w:val="002B7293"/>
    <w:rsid w:val="002B75C7"/>
    <w:rsid w:val="002B7BA9"/>
    <w:rsid w:val="002B7C98"/>
    <w:rsid w:val="002B7D6A"/>
    <w:rsid w:val="002B7EE9"/>
    <w:rsid w:val="002C0016"/>
    <w:rsid w:val="002C10F8"/>
    <w:rsid w:val="002C111D"/>
    <w:rsid w:val="002C14D4"/>
    <w:rsid w:val="002C205C"/>
    <w:rsid w:val="002C23DA"/>
    <w:rsid w:val="002C261C"/>
    <w:rsid w:val="002C29EB"/>
    <w:rsid w:val="002C31A7"/>
    <w:rsid w:val="002C36AD"/>
    <w:rsid w:val="002C36AF"/>
    <w:rsid w:val="002C3C98"/>
    <w:rsid w:val="002C3D15"/>
    <w:rsid w:val="002C3D73"/>
    <w:rsid w:val="002C47F9"/>
    <w:rsid w:val="002C4C5A"/>
    <w:rsid w:val="002C5379"/>
    <w:rsid w:val="002C5A69"/>
    <w:rsid w:val="002C5E99"/>
    <w:rsid w:val="002C6FC0"/>
    <w:rsid w:val="002C7AED"/>
    <w:rsid w:val="002D041E"/>
    <w:rsid w:val="002D06EF"/>
    <w:rsid w:val="002D08D3"/>
    <w:rsid w:val="002D0BDA"/>
    <w:rsid w:val="002D0ED1"/>
    <w:rsid w:val="002D1259"/>
    <w:rsid w:val="002D1590"/>
    <w:rsid w:val="002D176B"/>
    <w:rsid w:val="002D177A"/>
    <w:rsid w:val="002D2330"/>
    <w:rsid w:val="002D2C5F"/>
    <w:rsid w:val="002D2FCA"/>
    <w:rsid w:val="002D3A5C"/>
    <w:rsid w:val="002D3AC5"/>
    <w:rsid w:val="002D3C6F"/>
    <w:rsid w:val="002D3C71"/>
    <w:rsid w:val="002D4136"/>
    <w:rsid w:val="002D4154"/>
    <w:rsid w:val="002D4ADB"/>
    <w:rsid w:val="002D4B39"/>
    <w:rsid w:val="002D4C99"/>
    <w:rsid w:val="002D5191"/>
    <w:rsid w:val="002D5230"/>
    <w:rsid w:val="002D54F0"/>
    <w:rsid w:val="002D5F66"/>
    <w:rsid w:val="002D60BE"/>
    <w:rsid w:val="002D629A"/>
    <w:rsid w:val="002D62A4"/>
    <w:rsid w:val="002D65AA"/>
    <w:rsid w:val="002D7CF6"/>
    <w:rsid w:val="002D7FF7"/>
    <w:rsid w:val="002E0010"/>
    <w:rsid w:val="002E08A1"/>
    <w:rsid w:val="002E09B0"/>
    <w:rsid w:val="002E0AE7"/>
    <w:rsid w:val="002E0F6F"/>
    <w:rsid w:val="002E1439"/>
    <w:rsid w:val="002E17E4"/>
    <w:rsid w:val="002E1EB7"/>
    <w:rsid w:val="002E2E49"/>
    <w:rsid w:val="002E2F6E"/>
    <w:rsid w:val="002E2FD9"/>
    <w:rsid w:val="002E3C14"/>
    <w:rsid w:val="002E4C82"/>
    <w:rsid w:val="002E4CC5"/>
    <w:rsid w:val="002E4EE6"/>
    <w:rsid w:val="002E5058"/>
    <w:rsid w:val="002E5260"/>
    <w:rsid w:val="002E576F"/>
    <w:rsid w:val="002E5859"/>
    <w:rsid w:val="002E598A"/>
    <w:rsid w:val="002E598C"/>
    <w:rsid w:val="002E5C2F"/>
    <w:rsid w:val="002E61A1"/>
    <w:rsid w:val="002E6D78"/>
    <w:rsid w:val="002E6FE0"/>
    <w:rsid w:val="002E71D3"/>
    <w:rsid w:val="002E7687"/>
    <w:rsid w:val="002E7F3E"/>
    <w:rsid w:val="002F0929"/>
    <w:rsid w:val="002F1510"/>
    <w:rsid w:val="002F22E9"/>
    <w:rsid w:val="002F32B6"/>
    <w:rsid w:val="002F34CE"/>
    <w:rsid w:val="002F474A"/>
    <w:rsid w:val="002F4781"/>
    <w:rsid w:val="002F5697"/>
    <w:rsid w:val="002F5A61"/>
    <w:rsid w:val="002F5BA1"/>
    <w:rsid w:val="002F6779"/>
    <w:rsid w:val="002F68D6"/>
    <w:rsid w:val="002F6F2D"/>
    <w:rsid w:val="002F7468"/>
    <w:rsid w:val="002F7BB0"/>
    <w:rsid w:val="002F7C1C"/>
    <w:rsid w:val="002F7D38"/>
    <w:rsid w:val="002F7E32"/>
    <w:rsid w:val="002F7F41"/>
    <w:rsid w:val="003001D2"/>
    <w:rsid w:val="0030090A"/>
    <w:rsid w:val="00300A3A"/>
    <w:rsid w:val="00300EED"/>
    <w:rsid w:val="00300F91"/>
    <w:rsid w:val="00301641"/>
    <w:rsid w:val="003018C8"/>
    <w:rsid w:val="003019AC"/>
    <w:rsid w:val="00301E1B"/>
    <w:rsid w:val="00301FA9"/>
    <w:rsid w:val="00302504"/>
    <w:rsid w:val="00302532"/>
    <w:rsid w:val="0030344E"/>
    <w:rsid w:val="0030388E"/>
    <w:rsid w:val="00303923"/>
    <w:rsid w:val="00303DEE"/>
    <w:rsid w:val="00304918"/>
    <w:rsid w:val="00304CF1"/>
    <w:rsid w:val="00304DC3"/>
    <w:rsid w:val="00305154"/>
    <w:rsid w:val="003057CB"/>
    <w:rsid w:val="00305A97"/>
    <w:rsid w:val="00305F7D"/>
    <w:rsid w:val="00306F34"/>
    <w:rsid w:val="003075C8"/>
    <w:rsid w:val="00307774"/>
    <w:rsid w:val="00307D8A"/>
    <w:rsid w:val="00307E53"/>
    <w:rsid w:val="00307FBD"/>
    <w:rsid w:val="00310025"/>
    <w:rsid w:val="0031071F"/>
    <w:rsid w:val="00310B75"/>
    <w:rsid w:val="0031168B"/>
    <w:rsid w:val="00311C29"/>
    <w:rsid w:val="00311EF5"/>
    <w:rsid w:val="00312326"/>
    <w:rsid w:val="0031264A"/>
    <w:rsid w:val="003127DF"/>
    <w:rsid w:val="0031281F"/>
    <w:rsid w:val="00312A67"/>
    <w:rsid w:val="003130EA"/>
    <w:rsid w:val="003135C6"/>
    <w:rsid w:val="00313710"/>
    <w:rsid w:val="00313972"/>
    <w:rsid w:val="003139C6"/>
    <w:rsid w:val="003145F4"/>
    <w:rsid w:val="00314F1E"/>
    <w:rsid w:val="00315217"/>
    <w:rsid w:val="00315A37"/>
    <w:rsid w:val="00316125"/>
    <w:rsid w:val="00316400"/>
    <w:rsid w:val="00316851"/>
    <w:rsid w:val="00316949"/>
    <w:rsid w:val="00317311"/>
    <w:rsid w:val="00320169"/>
    <w:rsid w:val="0032016A"/>
    <w:rsid w:val="00320396"/>
    <w:rsid w:val="003204FD"/>
    <w:rsid w:val="00320627"/>
    <w:rsid w:val="00320ACB"/>
    <w:rsid w:val="003213E9"/>
    <w:rsid w:val="00321941"/>
    <w:rsid w:val="00322673"/>
    <w:rsid w:val="00322A93"/>
    <w:rsid w:val="00322ADD"/>
    <w:rsid w:val="00323102"/>
    <w:rsid w:val="00323824"/>
    <w:rsid w:val="00323E90"/>
    <w:rsid w:val="00323EF8"/>
    <w:rsid w:val="003246D6"/>
    <w:rsid w:val="00324747"/>
    <w:rsid w:val="003249E9"/>
    <w:rsid w:val="00325C0E"/>
    <w:rsid w:val="00325E95"/>
    <w:rsid w:val="003260BA"/>
    <w:rsid w:val="003265B5"/>
    <w:rsid w:val="00326C38"/>
    <w:rsid w:val="00326E4F"/>
    <w:rsid w:val="003273C6"/>
    <w:rsid w:val="00327820"/>
    <w:rsid w:val="0033018F"/>
    <w:rsid w:val="00330378"/>
    <w:rsid w:val="00330B49"/>
    <w:rsid w:val="00330E72"/>
    <w:rsid w:val="003310D9"/>
    <w:rsid w:val="00331421"/>
    <w:rsid w:val="00331522"/>
    <w:rsid w:val="003315EB"/>
    <w:rsid w:val="003316A6"/>
    <w:rsid w:val="00331843"/>
    <w:rsid w:val="003318B2"/>
    <w:rsid w:val="00331D66"/>
    <w:rsid w:val="0033200C"/>
    <w:rsid w:val="003328F3"/>
    <w:rsid w:val="00332999"/>
    <w:rsid w:val="00332CAD"/>
    <w:rsid w:val="0033338E"/>
    <w:rsid w:val="00334067"/>
    <w:rsid w:val="00334615"/>
    <w:rsid w:val="00335164"/>
    <w:rsid w:val="0033561A"/>
    <w:rsid w:val="0033569A"/>
    <w:rsid w:val="00335BC4"/>
    <w:rsid w:val="00335D2F"/>
    <w:rsid w:val="00337AE4"/>
    <w:rsid w:val="00337C44"/>
    <w:rsid w:val="00337C45"/>
    <w:rsid w:val="00337CB1"/>
    <w:rsid w:val="0034016A"/>
    <w:rsid w:val="0034019B"/>
    <w:rsid w:val="00340F78"/>
    <w:rsid w:val="00340FC2"/>
    <w:rsid w:val="0034145F"/>
    <w:rsid w:val="0034188E"/>
    <w:rsid w:val="0034195E"/>
    <w:rsid w:val="00341B14"/>
    <w:rsid w:val="00341BDC"/>
    <w:rsid w:val="00341E8D"/>
    <w:rsid w:val="00342366"/>
    <w:rsid w:val="00342BAE"/>
    <w:rsid w:val="00342E39"/>
    <w:rsid w:val="003435B0"/>
    <w:rsid w:val="00343CB6"/>
    <w:rsid w:val="00343E4C"/>
    <w:rsid w:val="00343E69"/>
    <w:rsid w:val="00343EA8"/>
    <w:rsid w:val="00344367"/>
    <w:rsid w:val="00344C70"/>
    <w:rsid w:val="00344EEB"/>
    <w:rsid w:val="00345214"/>
    <w:rsid w:val="00346647"/>
    <w:rsid w:val="00346727"/>
    <w:rsid w:val="00346AD1"/>
    <w:rsid w:val="00346E14"/>
    <w:rsid w:val="003475BF"/>
    <w:rsid w:val="00350227"/>
    <w:rsid w:val="003504FC"/>
    <w:rsid w:val="00350666"/>
    <w:rsid w:val="003507DC"/>
    <w:rsid w:val="00350AB8"/>
    <w:rsid w:val="003511C0"/>
    <w:rsid w:val="00351212"/>
    <w:rsid w:val="0035132E"/>
    <w:rsid w:val="00351CF4"/>
    <w:rsid w:val="00351D18"/>
    <w:rsid w:val="00352C8E"/>
    <w:rsid w:val="00353198"/>
    <w:rsid w:val="003532A5"/>
    <w:rsid w:val="00353637"/>
    <w:rsid w:val="003536A1"/>
    <w:rsid w:val="00353E94"/>
    <w:rsid w:val="00353FE5"/>
    <w:rsid w:val="00354169"/>
    <w:rsid w:val="00354CEC"/>
    <w:rsid w:val="00354F1C"/>
    <w:rsid w:val="0035517A"/>
    <w:rsid w:val="00355208"/>
    <w:rsid w:val="00355817"/>
    <w:rsid w:val="003558A8"/>
    <w:rsid w:val="00355986"/>
    <w:rsid w:val="003565F1"/>
    <w:rsid w:val="003566D2"/>
    <w:rsid w:val="003566D4"/>
    <w:rsid w:val="003571D5"/>
    <w:rsid w:val="0035743E"/>
    <w:rsid w:val="00357800"/>
    <w:rsid w:val="003579D0"/>
    <w:rsid w:val="00357AE8"/>
    <w:rsid w:val="00357B96"/>
    <w:rsid w:val="00357D66"/>
    <w:rsid w:val="00357F73"/>
    <w:rsid w:val="00360196"/>
    <w:rsid w:val="0036030D"/>
    <w:rsid w:val="00360A60"/>
    <w:rsid w:val="00360AE7"/>
    <w:rsid w:val="00360D96"/>
    <w:rsid w:val="00361837"/>
    <w:rsid w:val="00361BC6"/>
    <w:rsid w:val="00361BCA"/>
    <w:rsid w:val="00361F2F"/>
    <w:rsid w:val="0036288C"/>
    <w:rsid w:val="0036319A"/>
    <w:rsid w:val="0036393E"/>
    <w:rsid w:val="003639D1"/>
    <w:rsid w:val="00363A2D"/>
    <w:rsid w:val="00363C15"/>
    <w:rsid w:val="00364191"/>
    <w:rsid w:val="00364A8C"/>
    <w:rsid w:val="003664BD"/>
    <w:rsid w:val="003666A4"/>
    <w:rsid w:val="00366BB9"/>
    <w:rsid w:val="0036708C"/>
    <w:rsid w:val="00367506"/>
    <w:rsid w:val="00367FA0"/>
    <w:rsid w:val="003704C9"/>
    <w:rsid w:val="0037098C"/>
    <w:rsid w:val="00370CD7"/>
    <w:rsid w:val="003714FE"/>
    <w:rsid w:val="00371BEF"/>
    <w:rsid w:val="00371F54"/>
    <w:rsid w:val="00372C4E"/>
    <w:rsid w:val="00372FFA"/>
    <w:rsid w:val="00373618"/>
    <w:rsid w:val="003737EA"/>
    <w:rsid w:val="003738C1"/>
    <w:rsid w:val="0037393C"/>
    <w:rsid w:val="00373CB8"/>
    <w:rsid w:val="00373F1B"/>
    <w:rsid w:val="00374453"/>
    <w:rsid w:val="003745F8"/>
    <w:rsid w:val="003750E8"/>
    <w:rsid w:val="00375109"/>
    <w:rsid w:val="0037529A"/>
    <w:rsid w:val="003752D6"/>
    <w:rsid w:val="0037558F"/>
    <w:rsid w:val="00375622"/>
    <w:rsid w:val="00375A1A"/>
    <w:rsid w:val="00375B46"/>
    <w:rsid w:val="003765EF"/>
    <w:rsid w:val="0037686B"/>
    <w:rsid w:val="00377BA5"/>
    <w:rsid w:val="00377CA8"/>
    <w:rsid w:val="00377F47"/>
    <w:rsid w:val="00380124"/>
    <w:rsid w:val="00380F44"/>
    <w:rsid w:val="00381156"/>
    <w:rsid w:val="003813B8"/>
    <w:rsid w:val="0038171B"/>
    <w:rsid w:val="003817A6"/>
    <w:rsid w:val="003823AB"/>
    <w:rsid w:val="00382A7C"/>
    <w:rsid w:val="00382B6B"/>
    <w:rsid w:val="00382C3E"/>
    <w:rsid w:val="00382D4C"/>
    <w:rsid w:val="00383712"/>
    <w:rsid w:val="0038387A"/>
    <w:rsid w:val="00383B1C"/>
    <w:rsid w:val="00384293"/>
    <w:rsid w:val="003843FB"/>
    <w:rsid w:val="0038457B"/>
    <w:rsid w:val="00384655"/>
    <w:rsid w:val="00384E7B"/>
    <w:rsid w:val="003855B8"/>
    <w:rsid w:val="00385A8D"/>
    <w:rsid w:val="00385C0B"/>
    <w:rsid w:val="00385D85"/>
    <w:rsid w:val="00386258"/>
    <w:rsid w:val="00386386"/>
    <w:rsid w:val="003865C5"/>
    <w:rsid w:val="00386709"/>
    <w:rsid w:val="00386CAC"/>
    <w:rsid w:val="00386DAC"/>
    <w:rsid w:val="00387308"/>
    <w:rsid w:val="0038745D"/>
    <w:rsid w:val="00387546"/>
    <w:rsid w:val="003878A8"/>
    <w:rsid w:val="00387B70"/>
    <w:rsid w:val="00387D1F"/>
    <w:rsid w:val="0039061C"/>
    <w:rsid w:val="00390DCE"/>
    <w:rsid w:val="00391259"/>
    <w:rsid w:val="00391375"/>
    <w:rsid w:val="00391D78"/>
    <w:rsid w:val="00392230"/>
    <w:rsid w:val="003922AD"/>
    <w:rsid w:val="00392782"/>
    <w:rsid w:val="003928A6"/>
    <w:rsid w:val="00392CAE"/>
    <w:rsid w:val="00393112"/>
    <w:rsid w:val="0039340A"/>
    <w:rsid w:val="0039349F"/>
    <w:rsid w:val="0039478B"/>
    <w:rsid w:val="00394810"/>
    <w:rsid w:val="00394BB2"/>
    <w:rsid w:val="00394CE2"/>
    <w:rsid w:val="0039526E"/>
    <w:rsid w:val="0039594D"/>
    <w:rsid w:val="00395C06"/>
    <w:rsid w:val="00395F1B"/>
    <w:rsid w:val="0039671A"/>
    <w:rsid w:val="00396849"/>
    <w:rsid w:val="00397086"/>
    <w:rsid w:val="00397996"/>
    <w:rsid w:val="00397D19"/>
    <w:rsid w:val="003A0343"/>
    <w:rsid w:val="003A0B88"/>
    <w:rsid w:val="003A1622"/>
    <w:rsid w:val="003A1742"/>
    <w:rsid w:val="003A1797"/>
    <w:rsid w:val="003A18AE"/>
    <w:rsid w:val="003A1B90"/>
    <w:rsid w:val="003A2262"/>
    <w:rsid w:val="003A2350"/>
    <w:rsid w:val="003A2780"/>
    <w:rsid w:val="003A27E6"/>
    <w:rsid w:val="003A28B6"/>
    <w:rsid w:val="003A2A06"/>
    <w:rsid w:val="003A2F9C"/>
    <w:rsid w:val="003A3065"/>
    <w:rsid w:val="003A3FE1"/>
    <w:rsid w:val="003A4F92"/>
    <w:rsid w:val="003A57E7"/>
    <w:rsid w:val="003A5884"/>
    <w:rsid w:val="003A5F45"/>
    <w:rsid w:val="003A61F1"/>
    <w:rsid w:val="003A62EC"/>
    <w:rsid w:val="003A67A8"/>
    <w:rsid w:val="003A6E7D"/>
    <w:rsid w:val="003A70FB"/>
    <w:rsid w:val="003A73C8"/>
    <w:rsid w:val="003A75C2"/>
    <w:rsid w:val="003B029F"/>
    <w:rsid w:val="003B02FD"/>
    <w:rsid w:val="003B0D14"/>
    <w:rsid w:val="003B0DDC"/>
    <w:rsid w:val="003B0DFE"/>
    <w:rsid w:val="003B0FAF"/>
    <w:rsid w:val="003B156F"/>
    <w:rsid w:val="003B15D6"/>
    <w:rsid w:val="003B191A"/>
    <w:rsid w:val="003B1ADA"/>
    <w:rsid w:val="003B1B74"/>
    <w:rsid w:val="003B1F1D"/>
    <w:rsid w:val="003B2089"/>
    <w:rsid w:val="003B26BA"/>
    <w:rsid w:val="003B286C"/>
    <w:rsid w:val="003B28AC"/>
    <w:rsid w:val="003B294E"/>
    <w:rsid w:val="003B2AE1"/>
    <w:rsid w:val="003B2C8C"/>
    <w:rsid w:val="003B2F9D"/>
    <w:rsid w:val="003B3118"/>
    <w:rsid w:val="003B313A"/>
    <w:rsid w:val="003B3296"/>
    <w:rsid w:val="003B449B"/>
    <w:rsid w:val="003B4730"/>
    <w:rsid w:val="003B484C"/>
    <w:rsid w:val="003B486E"/>
    <w:rsid w:val="003B5162"/>
    <w:rsid w:val="003B5181"/>
    <w:rsid w:val="003B5582"/>
    <w:rsid w:val="003B56F6"/>
    <w:rsid w:val="003B5B68"/>
    <w:rsid w:val="003B65C0"/>
    <w:rsid w:val="003B6A6B"/>
    <w:rsid w:val="003B6A90"/>
    <w:rsid w:val="003B6D67"/>
    <w:rsid w:val="003B6F08"/>
    <w:rsid w:val="003B6F78"/>
    <w:rsid w:val="003B7064"/>
    <w:rsid w:val="003B762A"/>
    <w:rsid w:val="003B76AD"/>
    <w:rsid w:val="003B76D3"/>
    <w:rsid w:val="003B77EB"/>
    <w:rsid w:val="003B7EC4"/>
    <w:rsid w:val="003C00BD"/>
    <w:rsid w:val="003C0112"/>
    <w:rsid w:val="003C0313"/>
    <w:rsid w:val="003C0725"/>
    <w:rsid w:val="003C0E59"/>
    <w:rsid w:val="003C1A5A"/>
    <w:rsid w:val="003C2006"/>
    <w:rsid w:val="003C27A1"/>
    <w:rsid w:val="003C291D"/>
    <w:rsid w:val="003C38F9"/>
    <w:rsid w:val="003C3AA1"/>
    <w:rsid w:val="003C3D65"/>
    <w:rsid w:val="003C408E"/>
    <w:rsid w:val="003C40AE"/>
    <w:rsid w:val="003C4482"/>
    <w:rsid w:val="003C44FA"/>
    <w:rsid w:val="003C4669"/>
    <w:rsid w:val="003C4968"/>
    <w:rsid w:val="003C536B"/>
    <w:rsid w:val="003C55E1"/>
    <w:rsid w:val="003C5D69"/>
    <w:rsid w:val="003C5F97"/>
    <w:rsid w:val="003C6071"/>
    <w:rsid w:val="003C64AD"/>
    <w:rsid w:val="003C6993"/>
    <w:rsid w:val="003C6E61"/>
    <w:rsid w:val="003C701B"/>
    <w:rsid w:val="003C72D1"/>
    <w:rsid w:val="003C74C6"/>
    <w:rsid w:val="003C784A"/>
    <w:rsid w:val="003C7921"/>
    <w:rsid w:val="003C7D56"/>
    <w:rsid w:val="003C7DC5"/>
    <w:rsid w:val="003C7F07"/>
    <w:rsid w:val="003D0287"/>
    <w:rsid w:val="003D038C"/>
    <w:rsid w:val="003D03F5"/>
    <w:rsid w:val="003D0CFC"/>
    <w:rsid w:val="003D0F71"/>
    <w:rsid w:val="003D1108"/>
    <w:rsid w:val="003D127F"/>
    <w:rsid w:val="003D141D"/>
    <w:rsid w:val="003D1493"/>
    <w:rsid w:val="003D1543"/>
    <w:rsid w:val="003D2076"/>
    <w:rsid w:val="003D281A"/>
    <w:rsid w:val="003D329E"/>
    <w:rsid w:val="003D38E4"/>
    <w:rsid w:val="003D3A22"/>
    <w:rsid w:val="003D3C94"/>
    <w:rsid w:val="003D40BC"/>
    <w:rsid w:val="003D4431"/>
    <w:rsid w:val="003D469B"/>
    <w:rsid w:val="003D4713"/>
    <w:rsid w:val="003D477A"/>
    <w:rsid w:val="003D47FC"/>
    <w:rsid w:val="003D4F3B"/>
    <w:rsid w:val="003D54EC"/>
    <w:rsid w:val="003D594A"/>
    <w:rsid w:val="003D5AD9"/>
    <w:rsid w:val="003D63BC"/>
    <w:rsid w:val="003D64C6"/>
    <w:rsid w:val="003D6E25"/>
    <w:rsid w:val="003D7602"/>
    <w:rsid w:val="003D785E"/>
    <w:rsid w:val="003D7AEE"/>
    <w:rsid w:val="003D7BCB"/>
    <w:rsid w:val="003E024F"/>
    <w:rsid w:val="003E0610"/>
    <w:rsid w:val="003E0E7C"/>
    <w:rsid w:val="003E10B6"/>
    <w:rsid w:val="003E1EC1"/>
    <w:rsid w:val="003E1FD0"/>
    <w:rsid w:val="003E2064"/>
    <w:rsid w:val="003E213D"/>
    <w:rsid w:val="003E2358"/>
    <w:rsid w:val="003E25C3"/>
    <w:rsid w:val="003E25EE"/>
    <w:rsid w:val="003E2759"/>
    <w:rsid w:val="003E301B"/>
    <w:rsid w:val="003E394C"/>
    <w:rsid w:val="003E3C96"/>
    <w:rsid w:val="003E3DB1"/>
    <w:rsid w:val="003E425C"/>
    <w:rsid w:val="003E4753"/>
    <w:rsid w:val="003E5EE5"/>
    <w:rsid w:val="003E5F33"/>
    <w:rsid w:val="003E69F6"/>
    <w:rsid w:val="003E71DC"/>
    <w:rsid w:val="003E7658"/>
    <w:rsid w:val="003E7CAA"/>
    <w:rsid w:val="003F00D7"/>
    <w:rsid w:val="003F078B"/>
    <w:rsid w:val="003F07A9"/>
    <w:rsid w:val="003F1A57"/>
    <w:rsid w:val="003F1CB5"/>
    <w:rsid w:val="003F22F6"/>
    <w:rsid w:val="003F2AEF"/>
    <w:rsid w:val="003F3A68"/>
    <w:rsid w:val="003F3FCA"/>
    <w:rsid w:val="003F4256"/>
    <w:rsid w:val="003F4ED8"/>
    <w:rsid w:val="003F5535"/>
    <w:rsid w:val="003F5568"/>
    <w:rsid w:val="003F566A"/>
    <w:rsid w:val="003F56A3"/>
    <w:rsid w:val="003F5CF3"/>
    <w:rsid w:val="003F5D9B"/>
    <w:rsid w:val="003F6429"/>
    <w:rsid w:val="003F6C32"/>
    <w:rsid w:val="003F7275"/>
    <w:rsid w:val="003F744D"/>
    <w:rsid w:val="003F74F9"/>
    <w:rsid w:val="003F7CCB"/>
    <w:rsid w:val="00400B84"/>
    <w:rsid w:val="00400F41"/>
    <w:rsid w:val="004016CA"/>
    <w:rsid w:val="004019EA"/>
    <w:rsid w:val="00401B37"/>
    <w:rsid w:val="00401B95"/>
    <w:rsid w:val="00401C44"/>
    <w:rsid w:val="00401D50"/>
    <w:rsid w:val="00401E86"/>
    <w:rsid w:val="0040242D"/>
    <w:rsid w:val="004025B8"/>
    <w:rsid w:val="004026E4"/>
    <w:rsid w:val="00402A9E"/>
    <w:rsid w:val="00402ADF"/>
    <w:rsid w:val="00402BD3"/>
    <w:rsid w:val="00402CCC"/>
    <w:rsid w:val="004032C9"/>
    <w:rsid w:val="004035DC"/>
    <w:rsid w:val="00404883"/>
    <w:rsid w:val="0040490E"/>
    <w:rsid w:val="00404A32"/>
    <w:rsid w:val="00404A83"/>
    <w:rsid w:val="00404E07"/>
    <w:rsid w:val="00404F18"/>
    <w:rsid w:val="00405D77"/>
    <w:rsid w:val="00405ECE"/>
    <w:rsid w:val="00405F7C"/>
    <w:rsid w:val="00406155"/>
    <w:rsid w:val="0040617F"/>
    <w:rsid w:val="0040630E"/>
    <w:rsid w:val="004066CD"/>
    <w:rsid w:val="004067CD"/>
    <w:rsid w:val="00406ADE"/>
    <w:rsid w:val="00406B52"/>
    <w:rsid w:val="00406F35"/>
    <w:rsid w:val="00410118"/>
    <w:rsid w:val="0041019F"/>
    <w:rsid w:val="004101A4"/>
    <w:rsid w:val="004108EE"/>
    <w:rsid w:val="00410A30"/>
    <w:rsid w:val="00411224"/>
    <w:rsid w:val="004114BC"/>
    <w:rsid w:val="00411D5F"/>
    <w:rsid w:val="00412192"/>
    <w:rsid w:val="00412729"/>
    <w:rsid w:val="00412A9A"/>
    <w:rsid w:val="004133D5"/>
    <w:rsid w:val="00413408"/>
    <w:rsid w:val="00413DB2"/>
    <w:rsid w:val="00413F82"/>
    <w:rsid w:val="0041433E"/>
    <w:rsid w:val="004153DB"/>
    <w:rsid w:val="00415859"/>
    <w:rsid w:val="0041727A"/>
    <w:rsid w:val="0041733D"/>
    <w:rsid w:val="0041738F"/>
    <w:rsid w:val="004179AE"/>
    <w:rsid w:val="00417ED3"/>
    <w:rsid w:val="00417F2E"/>
    <w:rsid w:val="00420006"/>
    <w:rsid w:val="0042000C"/>
    <w:rsid w:val="004200F3"/>
    <w:rsid w:val="0042071C"/>
    <w:rsid w:val="00420A9D"/>
    <w:rsid w:val="00420C3E"/>
    <w:rsid w:val="00421015"/>
    <w:rsid w:val="00421480"/>
    <w:rsid w:val="004214D6"/>
    <w:rsid w:val="00421896"/>
    <w:rsid w:val="00421D22"/>
    <w:rsid w:val="00421F7D"/>
    <w:rsid w:val="00422A8A"/>
    <w:rsid w:val="00422D2A"/>
    <w:rsid w:val="0042340A"/>
    <w:rsid w:val="00423BF0"/>
    <w:rsid w:val="00423D32"/>
    <w:rsid w:val="004240C0"/>
    <w:rsid w:val="00424261"/>
    <w:rsid w:val="00424328"/>
    <w:rsid w:val="00424E81"/>
    <w:rsid w:val="004251B2"/>
    <w:rsid w:val="00425309"/>
    <w:rsid w:val="00425506"/>
    <w:rsid w:val="004257B3"/>
    <w:rsid w:val="004261BC"/>
    <w:rsid w:val="00426478"/>
    <w:rsid w:val="00426E9C"/>
    <w:rsid w:val="0042710A"/>
    <w:rsid w:val="004275D2"/>
    <w:rsid w:val="00427D1A"/>
    <w:rsid w:val="00427FDD"/>
    <w:rsid w:val="00430232"/>
    <w:rsid w:val="0043069A"/>
    <w:rsid w:val="00430703"/>
    <w:rsid w:val="004307A1"/>
    <w:rsid w:val="00430806"/>
    <w:rsid w:val="00430A77"/>
    <w:rsid w:val="00430E42"/>
    <w:rsid w:val="00430FEB"/>
    <w:rsid w:val="0043102F"/>
    <w:rsid w:val="0043115F"/>
    <w:rsid w:val="00431A3D"/>
    <w:rsid w:val="004322CA"/>
    <w:rsid w:val="004325D7"/>
    <w:rsid w:val="00432A0E"/>
    <w:rsid w:val="00432AAA"/>
    <w:rsid w:val="00432B97"/>
    <w:rsid w:val="00432D8D"/>
    <w:rsid w:val="0043322C"/>
    <w:rsid w:val="00433962"/>
    <w:rsid w:val="00433AA5"/>
    <w:rsid w:val="004341EE"/>
    <w:rsid w:val="00434288"/>
    <w:rsid w:val="004343A1"/>
    <w:rsid w:val="00434417"/>
    <w:rsid w:val="004349BD"/>
    <w:rsid w:val="00434C5B"/>
    <w:rsid w:val="00435040"/>
    <w:rsid w:val="00435158"/>
    <w:rsid w:val="00435587"/>
    <w:rsid w:val="004356AE"/>
    <w:rsid w:val="00435D75"/>
    <w:rsid w:val="00436628"/>
    <w:rsid w:val="00436801"/>
    <w:rsid w:val="00436B56"/>
    <w:rsid w:val="00436D7B"/>
    <w:rsid w:val="00437831"/>
    <w:rsid w:val="0043799C"/>
    <w:rsid w:val="00437A84"/>
    <w:rsid w:val="00437E2A"/>
    <w:rsid w:val="00440E8D"/>
    <w:rsid w:val="00441A6D"/>
    <w:rsid w:val="004420AC"/>
    <w:rsid w:val="00442167"/>
    <w:rsid w:val="0044223F"/>
    <w:rsid w:val="004423BA"/>
    <w:rsid w:val="004424D1"/>
    <w:rsid w:val="00442E01"/>
    <w:rsid w:val="00442F49"/>
    <w:rsid w:val="00442F6B"/>
    <w:rsid w:val="00443A92"/>
    <w:rsid w:val="00444F24"/>
    <w:rsid w:val="004454A4"/>
    <w:rsid w:val="00445652"/>
    <w:rsid w:val="00445EB3"/>
    <w:rsid w:val="0044640B"/>
    <w:rsid w:val="00446D5D"/>
    <w:rsid w:val="00446F62"/>
    <w:rsid w:val="0044730C"/>
    <w:rsid w:val="00447465"/>
    <w:rsid w:val="00447B6F"/>
    <w:rsid w:val="004507B9"/>
    <w:rsid w:val="00450B08"/>
    <w:rsid w:val="00451310"/>
    <w:rsid w:val="004513BB"/>
    <w:rsid w:val="00451684"/>
    <w:rsid w:val="00451C1B"/>
    <w:rsid w:val="00451E30"/>
    <w:rsid w:val="00451F58"/>
    <w:rsid w:val="00452014"/>
    <w:rsid w:val="0045238A"/>
    <w:rsid w:val="004528EF"/>
    <w:rsid w:val="004534CF"/>
    <w:rsid w:val="00453540"/>
    <w:rsid w:val="00453ACC"/>
    <w:rsid w:val="00453C7A"/>
    <w:rsid w:val="00453E48"/>
    <w:rsid w:val="004542D9"/>
    <w:rsid w:val="00454D26"/>
    <w:rsid w:val="00454EE2"/>
    <w:rsid w:val="0045503E"/>
    <w:rsid w:val="00455633"/>
    <w:rsid w:val="00455A28"/>
    <w:rsid w:val="00455A2C"/>
    <w:rsid w:val="00455BBD"/>
    <w:rsid w:val="00456009"/>
    <w:rsid w:val="0045608C"/>
    <w:rsid w:val="004567CD"/>
    <w:rsid w:val="0045726C"/>
    <w:rsid w:val="0045752F"/>
    <w:rsid w:val="00457618"/>
    <w:rsid w:val="00457B1E"/>
    <w:rsid w:val="0046033E"/>
    <w:rsid w:val="00460501"/>
    <w:rsid w:val="004608C4"/>
    <w:rsid w:val="00460B97"/>
    <w:rsid w:val="00461135"/>
    <w:rsid w:val="004611B0"/>
    <w:rsid w:val="00461362"/>
    <w:rsid w:val="004613FA"/>
    <w:rsid w:val="00461913"/>
    <w:rsid w:val="00461D88"/>
    <w:rsid w:val="00461E4F"/>
    <w:rsid w:val="004644DF"/>
    <w:rsid w:val="0046480E"/>
    <w:rsid w:val="00464D35"/>
    <w:rsid w:val="004651DA"/>
    <w:rsid w:val="0046550A"/>
    <w:rsid w:val="0046553A"/>
    <w:rsid w:val="00465962"/>
    <w:rsid w:val="004665CB"/>
    <w:rsid w:val="00466A87"/>
    <w:rsid w:val="00466DA2"/>
    <w:rsid w:val="00467444"/>
    <w:rsid w:val="004677A3"/>
    <w:rsid w:val="00467B00"/>
    <w:rsid w:val="00467F5D"/>
    <w:rsid w:val="00467F6A"/>
    <w:rsid w:val="00467F8C"/>
    <w:rsid w:val="00470461"/>
    <w:rsid w:val="004704EB"/>
    <w:rsid w:val="004705A0"/>
    <w:rsid w:val="00470C3B"/>
    <w:rsid w:val="00471874"/>
    <w:rsid w:val="00471AF9"/>
    <w:rsid w:val="00471C5A"/>
    <w:rsid w:val="0047206A"/>
    <w:rsid w:val="00472118"/>
    <w:rsid w:val="00472247"/>
    <w:rsid w:val="00472251"/>
    <w:rsid w:val="004723A0"/>
    <w:rsid w:val="0047241E"/>
    <w:rsid w:val="00472A86"/>
    <w:rsid w:val="004735B3"/>
    <w:rsid w:val="00473AAC"/>
    <w:rsid w:val="00473B03"/>
    <w:rsid w:val="00473BBB"/>
    <w:rsid w:val="00473DC1"/>
    <w:rsid w:val="0047405D"/>
    <w:rsid w:val="00474397"/>
    <w:rsid w:val="0047456B"/>
    <w:rsid w:val="00474C22"/>
    <w:rsid w:val="00474D6D"/>
    <w:rsid w:val="00474DA6"/>
    <w:rsid w:val="00476230"/>
    <w:rsid w:val="00476322"/>
    <w:rsid w:val="00476466"/>
    <w:rsid w:val="0047667A"/>
    <w:rsid w:val="00476686"/>
    <w:rsid w:val="00476D31"/>
    <w:rsid w:val="00476ED0"/>
    <w:rsid w:val="004771C2"/>
    <w:rsid w:val="00477586"/>
    <w:rsid w:val="0048005C"/>
    <w:rsid w:val="004803DA"/>
    <w:rsid w:val="0048065F"/>
    <w:rsid w:val="00480ADB"/>
    <w:rsid w:val="00481130"/>
    <w:rsid w:val="004812ED"/>
    <w:rsid w:val="0048152E"/>
    <w:rsid w:val="00481554"/>
    <w:rsid w:val="0048172F"/>
    <w:rsid w:val="00482267"/>
    <w:rsid w:val="0048239D"/>
    <w:rsid w:val="00482A86"/>
    <w:rsid w:val="00482D8F"/>
    <w:rsid w:val="004834FF"/>
    <w:rsid w:val="00483766"/>
    <w:rsid w:val="00483A83"/>
    <w:rsid w:val="00483E73"/>
    <w:rsid w:val="00483EFD"/>
    <w:rsid w:val="00483F75"/>
    <w:rsid w:val="00484081"/>
    <w:rsid w:val="0048419E"/>
    <w:rsid w:val="004841E8"/>
    <w:rsid w:val="004844FC"/>
    <w:rsid w:val="00484536"/>
    <w:rsid w:val="00484D2D"/>
    <w:rsid w:val="00485118"/>
    <w:rsid w:val="00485440"/>
    <w:rsid w:val="0048546B"/>
    <w:rsid w:val="004859E1"/>
    <w:rsid w:val="00485A5F"/>
    <w:rsid w:val="00485F46"/>
    <w:rsid w:val="00486222"/>
    <w:rsid w:val="0048676D"/>
    <w:rsid w:val="00486876"/>
    <w:rsid w:val="00486F23"/>
    <w:rsid w:val="004871D3"/>
    <w:rsid w:val="00487761"/>
    <w:rsid w:val="004879AA"/>
    <w:rsid w:val="00487A61"/>
    <w:rsid w:val="00487A67"/>
    <w:rsid w:val="00487AF5"/>
    <w:rsid w:val="004903EB"/>
    <w:rsid w:val="004905E4"/>
    <w:rsid w:val="00490C9B"/>
    <w:rsid w:val="00490E31"/>
    <w:rsid w:val="00490EDA"/>
    <w:rsid w:val="00491132"/>
    <w:rsid w:val="00491146"/>
    <w:rsid w:val="004912F3"/>
    <w:rsid w:val="0049145F"/>
    <w:rsid w:val="00491A19"/>
    <w:rsid w:val="00491A44"/>
    <w:rsid w:val="00491C8F"/>
    <w:rsid w:val="00491E4C"/>
    <w:rsid w:val="004928D5"/>
    <w:rsid w:val="004928D9"/>
    <w:rsid w:val="00493D18"/>
    <w:rsid w:val="00495527"/>
    <w:rsid w:val="00495688"/>
    <w:rsid w:val="00495767"/>
    <w:rsid w:val="00495B83"/>
    <w:rsid w:val="00495EA3"/>
    <w:rsid w:val="004962C8"/>
    <w:rsid w:val="00496412"/>
    <w:rsid w:val="00496A7E"/>
    <w:rsid w:val="00496BD1"/>
    <w:rsid w:val="00496E93"/>
    <w:rsid w:val="0049705C"/>
    <w:rsid w:val="0049746E"/>
    <w:rsid w:val="004976A6"/>
    <w:rsid w:val="004976A8"/>
    <w:rsid w:val="004977A0"/>
    <w:rsid w:val="0049781C"/>
    <w:rsid w:val="004978AF"/>
    <w:rsid w:val="00497A71"/>
    <w:rsid w:val="00497B4D"/>
    <w:rsid w:val="00497BAF"/>
    <w:rsid w:val="00497EBE"/>
    <w:rsid w:val="004A08D6"/>
    <w:rsid w:val="004A1166"/>
    <w:rsid w:val="004A12AF"/>
    <w:rsid w:val="004A168E"/>
    <w:rsid w:val="004A193B"/>
    <w:rsid w:val="004A1AF2"/>
    <w:rsid w:val="004A2584"/>
    <w:rsid w:val="004A2995"/>
    <w:rsid w:val="004A304A"/>
    <w:rsid w:val="004A3277"/>
    <w:rsid w:val="004A329A"/>
    <w:rsid w:val="004A338E"/>
    <w:rsid w:val="004A36C3"/>
    <w:rsid w:val="004A4082"/>
    <w:rsid w:val="004A4327"/>
    <w:rsid w:val="004A46EC"/>
    <w:rsid w:val="004A4D26"/>
    <w:rsid w:val="004A56BA"/>
    <w:rsid w:val="004A58F2"/>
    <w:rsid w:val="004A5983"/>
    <w:rsid w:val="004A598D"/>
    <w:rsid w:val="004A59E5"/>
    <w:rsid w:val="004A5D0F"/>
    <w:rsid w:val="004A6164"/>
    <w:rsid w:val="004A6A39"/>
    <w:rsid w:val="004A6CA1"/>
    <w:rsid w:val="004A711A"/>
    <w:rsid w:val="004A71CB"/>
    <w:rsid w:val="004A7422"/>
    <w:rsid w:val="004A7EA9"/>
    <w:rsid w:val="004B001A"/>
    <w:rsid w:val="004B004A"/>
    <w:rsid w:val="004B0559"/>
    <w:rsid w:val="004B0885"/>
    <w:rsid w:val="004B16CB"/>
    <w:rsid w:val="004B1867"/>
    <w:rsid w:val="004B19DD"/>
    <w:rsid w:val="004B1A66"/>
    <w:rsid w:val="004B1B86"/>
    <w:rsid w:val="004B1CED"/>
    <w:rsid w:val="004B1FBF"/>
    <w:rsid w:val="004B20F6"/>
    <w:rsid w:val="004B2100"/>
    <w:rsid w:val="004B21B6"/>
    <w:rsid w:val="004B2540"/>
    <w:rsid w:val="004B2A9A"/>
    <w:rsid w:val="004B2AC7"/>
    <w:rsid w:val="004B2E5B"/>
    <w:rsid w:val="004B3932"/>
    <w:rsid w:val="004B3A03"/>
    <w:rsid w:val="004B3EAA"/>
    <w:rsid w:val="004B44E8"/>
    <w:rsid w:val="004B4AF8"/>
    <w:rsid w:val="004B4F33"/>
    <w:rsid w:val="004B50A2"/>
    <w:rsid w:val="004B54A8"/>
    <w:rsid w:val="004B5E6A"/>
    <w:rsid w:val="004B61D2"/>
    <w:rsid w:val="004B6371"/>
    <w:rsid w:val="004B6588"/>
    <w:rsid w:val="004B65DF"/>
    <w:rsid w:val="004B6AF7"/>
    <w:rsid w:val="004B6FF4"/>
    <w:rsid w:val="004B713E"/>
    <w:rsid w:val="004B73AF"/>
    <w:rsid w:val="004B7580"/>
    <w:rsid w:val="004B7C8C"/>
    <w:rsid w:val="004C0022"/>
    <w:rsid w:val="004C0090"/>
    <w:rsid w:val="004C017F"/>
    <w:rsid w:val="004C04C2"/>
    <w:rsid w:val="004C059B"/>
    <w:rsid w:val="004C0E22"/>
    <w:rsid w:val="004C1B20"/>
    <w:rsid w:val="004C1C92"/>
    <w:rsid w:val="004C20D7"/>
    <w:rsid w:val="004C212A"/>
    <w:rsid w:val="004C2322"/>
    <w:rsid w:val="004C24A9"/>
    <w:rsid w:val="004C2E4D"/>
    <w:rsid w:val="004C3287"/>
    <w:rsid w:val="004C33FB"/>
    <w:rsid w:val="004C35F0"/>
    <w:rsid w:val="004C47D4"/>
    <w:rsid w:val="004C4CE8"/>
    <w:rsid w:val="004C4E0F"/>
    <w:rsid w:val="004C5DD2"/>
    <w:rsid w:val="004C5F3F"/>
    <w:rsid w:val="004C6946"/>
    <w:rsid w:val="004C6DCC"/>
    <w:rsid w:val="004C7375"/>
    <w:rsid w:val="004C74A0"/>
    <w:rsid w:val="004C7891"/>
    <w:rsid w:val="004D008C"/>
    <w:rsid w:val="004D021D"/>
    <w:rsid w:val="004D06BD"/>
    <w:rsid w:val="004D0CFC"/>
    <w:rsid w:val="004D1573"/>
    <w:rsid w:val="004D1CEC"/>
    <w:rsid w:val="004D274B"/>
    <w:rsid w:val="004D2B12"/>
    <w:rsid w:val="004D2B4D"/>
    <w:rsid w:val="004D337D"/>
    <w:rsid w:val="004D36F7"/>
    <w:rsid w:val="004D3C7F"/>
    <w:rsid w:val="004D3D1A"/>
    <w:rsid w:val="004D3F0A"/>
    <w:rsid w:val="004D3F60"/>
    <w:rsid w:val="004D406B"/>
    <w:rsid w:val="004D43A7"/>
    <w:rsid w:val="004D44C4"/>
    <w:rsid w:val="004D4837"/>
    <w:rsid w:val="004D4A31"/>
    <w:rsid w:val="004D4C52"/>
    <w:rsid w:val="004D5249"/>
    <w:rsid w:val="004D5760"/>
    <w:rsid w:val="004D5C01"/>
    <w:rsid w:val="004D5D78"/>
    <w:rsid w:val="004D5EA4"/>
    <w:rsid w:val="004D5F37"/>
    <w:rsid w:val="004D6163"/>
    <w:rsid w:val="004D6407"/>
    <w:rsid w:val="004D6546"/>
    <w:rsid w:val="004D660B"/>
    <w:rsid w:val="004D685B"/>
    <w:rsid w:val="004D6A13"/>
    <w:rsid w:val="004D6D19"/>
    <w:rsid w:val="004D737D"/>
    <w:rsid w:val="004D7901"/>
    <w:rsid w:val="004D7ED0"/>
    <w:rsid w:val="004D7F69"/>
    <w:rsid w:val="004E0A07"/>
    <w:rsid w:val="004E0D78"/>
    <w:rsid w:val="004E0E75"/>
    <w:rsid w:val="004E10B6"/>
    <w:rsid w:val="004E164D"/>
    <w:rsid w:val="004E18D1"/>
    <w:rsid w:val="004E1B9F"/>
    <w:rsid w:val="004E1F5F"/>
    <w:rsid w:val="004E2C7D"/>
    <w:rsid w:val="004E2DD0"/>
    <w:rsid w:val="004E398B"/>
    <w:rsid w:val="004E3C32"/>
    <w:rsid w:val="004E42FF"/>
    <w:rsid w:val="004E43B4"/>
    <w:rsid w:val="004E43D4"/>
    <w:rsid w:val="004E4E9D"/>
    <w:rsid w:val="004E5113"/>
    <w:rsid w:val="004E5311"/>
    <w:rsid w:val="004E59DE"/>
    <w:rsid w:val="004E5BDF"/>
    <w:rsid w:val="004E5BE8"/>
    <w:rsid w:val="004E636B"/>
    <w:rsid w:val="004E648D"/>
    <w:rsid w:val="004E6DAA"/>
    <w:rsid w:val="004E7361"/>
    <w:rsid w:val="004E7687"/>
    <w:rsid w:val="004E7B45"/>
    <w:rsid w:val="004E7C13"/>
    <w:rsid w:val="004F007A"/>
    <w:rsid w:val="004F0117"/>
    <w:rsid w:val="004F0344"/>
    <w:rsid w:val="004F0468"/>
    <w:rsid w:val="004F049E"/>
    <w:rsid w:val="004F07BA"/>
    <w:rsid w:val="004F0A38"/>
    <w:rsid w:val="004F133D"/>
    <w:rsid w:val="004F1358"/>
    <w:rsid w:val="004F15D5"/>
    <w:rsid w:val="004F17C8"/>
    <w:rsid w:val="004F1BD7"/>
    <w:rsid w:val="004F1ED7"/>
    <w:rsid w:val="004F1F66"/>
    <w:rsid w:val="004F2CD4"/>
    <w:rsid w:val="004F340C"/>
    <w:rsid w:val="004F36DC"/>
    <w:rsid w:val="004F3AFC"/>
    <w:rsid w:val="004F3C12"/>
    <w:rsid w:val="004F3E2D"/>
    <w:rsid w:val="004F41E9"/>
    <w:rsid w:val="004F4664"/>
    <w:rsid w:val="004F4667"/>
    <w:rsid w:val="004F489D"/>
    <w:rsid w:val="004F4AC9"/>
    <w:rsid w:val="004F541D"/>
    <w:rsid w:val="004F58FF"/>
    <w:rsid w:val="004F5AB3"/>
    <w:rsid w:val="004F5DF5"/>
    <w:rsid w:val="004F5E2D"/>
    <w:rsid w:val="004F60C9"/>
    <w:rsid w:val="004F69BA"/>
    <w:rsid w:val="004F6BFE"/>
    <w:rsid w:val="004F7343"/>
    <w:rsid w:val="004F7AA8"/>
    <w:rsid w:val="004F7D31"/>
    <w:rsid w:val="00500AE3"/>
    <w:rsid w:val="0050105A"/>
    <w:rsid w:val="0050127A"/>
    <w:rsid w:val="00501430"/>
    <w:rsid w:val="00501733"/>
    <w:rsid w:val="0050264D"/>
    <w:rsid w:val="0050296F"/>
    <w:rsid w:val="00502E73"/>
    <w:rsid w:val="00503885"/>
    <w:rsid w:val="00503E4D"/>
    <w:rsid w:val="00503E9F"/>
    <w:rsid w:val="00503F6A"/>
    <w:rsid w:val="005043CA"/>
    <w:rsid w:val="005044F3"/>
    <w:rsid w:val="00504D77"/>
    <w:rsid w:val="00504E45"/>
    <w:rsid w:val="00505118"/>
    <w:rsid w:val="005051AF"/>
    <w:rsid w:val="00505458"/>
    <w:rsid w:val="00505C85"/>
    <w:rsid w:val="00506823"/>
    <w:rsid w:val="0050687A"/>
    <w:rsid w:val="00506B61"/>
    <w:rsid w:val="005073A9"/>
    <w:rsid w:val="005077E6"/>
    <w:rsid w:val="00507D8D"/>
    <w:rsid w:val="00507E74"/>
    <w:rsid w:val="00510060"/>
    <w:rsid w:val="00510BEC"/>
    <w:rsid w:val="00510EC6"/>
    <w:rsid w:val="00511170"/>
    <w:rsid w:val="00511250"/>
    <w:rsid w:val="005115BC"/>
    <w:rsid w:val="005116A2"/>
    <w:rsid w:val="00511E6B"/>
    <w:rsid w:val="00512327"/>
    <w:rsid w:val="005125F3"/>
    <w:rsid w:val="00512C25"/>
    <w:rsid w:val="00512E15"/>
    <w:rsid w:val="00512EF6"/>
    <w:rsid w:val="00513AC0"/>
    <w:rsid w:val="00513C9E"/>
    <w:rsid w:val="00514168"/>
    <w:rsid w:val="00514304"/>
    <w:rsid w:val="00514664"/>
    <w:rsid w:val="005146F6"/>
    <w:rsid w:val="0051614E"/>
    <w:rsid w:val="00516736"/>
    <w:rsid w:val="005169B8"/>
    <w:rsid w:val="00516AB7"/>
    <w:rsid w:val="00516CD3"/>
    <w:rsid w:val="00517081"/>
    <w:rsid w:val="00517368"/>
    <w:rsid w:val="0051748B"/>
    <w:rsid w:val="00517545"/>
    <w:rsid w:val="00517C46"/>
    <w:rsid w:val="00517CD1"/>
    <w:rsid w:val="00517E97"/>
    <w:rsid w:val="00520906"/>
    <w:rsid w:val="00520935"/>
    <w:rsid w:val="00520B71"/>
    <w:rsid w:val="00520CA2"/>
    <w:rsid w:val="00520F49"/>
    <w:rsid w:val="00521463"/>
    <w:rsid w:val="0052177D"/>
    <w:rsid w:val="005218AD"/>
    <w:rsid w:val="00521C1D"/>
    <w:rsid w:val="00521D9C"/>
    <w:rsid w:val="005220C9"/>
    <w:rsid w:val="005221AF"/>
    <w:rsid w:val="005222CB"/>
    <w:rsid w:val="00522564"/>
    <w:rsid w:val="00522CEA"/>
    <w:rsid w:val="0052365C"/>
    <w:rsid w:val="005237CC"/>
    <w:rsid w:val="005239F9"/>
    <w:rsid w:val="005246E7"/>
    <w:rsid w:val="0052470A"/>
    <w:rsid w:val="00524E82"/>
    <w:rsid w:val="00525C0C"/>
    <w:rsid w:val="00525E06"/>
    <w:rsid w:val="00526217"/>
    <w:rsid w:val="00526A29"/>
    <w:rsid w:val="00526F57"/>
    <w:rsid w:val="00527288"/>
    <w:rsid w:val="00527D5D"/>
    <w:rsid w:val="00527D74"/>
    <w:rsid w:val="00527E00"/>
    <w:rsid w:val="005305A7"/>
    <w:rsid w:val="005308A5"/>
    <w:rsid w:val="00531102"/>
    <w:rsid w:val="0053130D"/>
    <w:rsid w:val="005317BA"/>
    <w:rsid w:val="005317E7"/>
    <w:rsid w:val="00531DE5"/>
    <w:rsid w:val="00531F30"/>
    <w:rsid w:val="00532342"/>
    <w:rsid w:val="00532E7A"/>
    <w:rsid w:val="0053317B"/>
    <w:rsid w:val="00533721"/>
    <w:rsid w:val="00533727"/>
    <w:rsid w:val="00533BC7"/>
    <w:rsid w:val="00533ECE"/>
    <w:rsid w:val="00534406"/>
    <w:rsid w:val="00534549"/>
    <w:rsid w:val="005345A6"/>
    <w:rsid w:val="0053479B"/>
    <w:rsid w:val="00534C36"/>
    <w:rsid w:val="00534E4B"/>
    <w:rsid w:val="00534FED"/>
    <w:rsid w:val="005359D9"/>
    <w:rsid w:val="00535D64"/>
    <w:rsid w:val="00535D8B"/>
    <w:rsid w:val="00535E75"/>
    <w:rsid w:val="00535EC9"/>
    <w:rsid w:val="00535FD8"/>
    <w:rsid w:val="00536046"/>
    <w:rsid w:val="00536116"/>
    <w:rsid w:val="0053667A"/>
    <w:rsid w:val="00536FC8"/>
    <w:rsid w:val="0053706E"/>
    <w:rsid w:val="00537DD4"/>
    <w:rsid w:val="00537FE8"/>
    <w:rsid w:val="00540510"/>
    <w:rsid w:val="00540713"/>
    <w:rsid w:val="00540B14"/>
    <w:rsid w:val="005410D1"/>
    <w:rsid w:val="00541147"/>
    <w:rsid w:val="005416C1"/>
    <w:rsid w:val="0054189A"/>
    <w:rsid w:val="00541AAE"/>
    <w:rsid w:val="00541D66"/>
    <w:rsid w:val="00541DB1"/>
    <w:rsid w:val="00541F0D"/>
    <w:rsid w:val="00541F4A"/>
    <w:rsid w:val="00542041"/>
    <w:rsid w:val="00542544"/>
    <w:rsid w:val="0054257D"/>
    <w:rsid w:val="00542F3F"/>
    <w:rsid w:val="00543616"/>
    <w:rsid w:val="0054393A"/>
    <w:rsid w:val="005440A7"/>
    <w:rsid w:val="00544861"/>
    <w:rsid w:val="00545211"/>
    <w:rsid w:val="005453B5"/>
    <w:rsid w:val="00546057"/>
    <w:rsid w:val="005463FF"/>
    <w:rsid w:val="0054651F"/>
    <w:rsid w:val="005466B9"/>
    <w:rsid w:val="005466F5"/>
    <w:rsid w:val="0054674F"/>
    <w:rsid w:val="005471C5"/>
    <w:rsid w:val="0054751C"/>
    <w:rsid w:val="00547596"/>
    <w:rsid w:val="005478B3"/>
    <w:rsid w:val="005502A7"/>
    <w:rsid w:val="00550A25"/>
    <w:rsid w:val="00550E34"/>
    <w:rsid w:val="00551A96"/>
    <w:rsid w:val="00551D30"/>
    <w:rsid w:val="00551DCD"/>
    <w:rsid w:val="0055280F"/>
    <w:rsid w:val="005528DD"/>
    <w:rsid w:val="00552C54"/>
    <w:rsid w:val="00553A32"/>
    <w:rsid w:val="005544A1"/>
    <w:rsid w:val="00554579"/>
    <w:rsid w:val="005548A0"/>
    <w:rsid w:val="00554D8E"/>
    <w:rsid w:val="00554E47"/>
    <w:rsid w:val="0055523A"/>
    <w:rsid w:val="00555B22"/>
    <w:rsid w:val="00555C83"/>
    <w:rsid w:val="00555F0C"/>
    <w:rsid w:val="0055694E"/>
    <w:rsid w:val="00556B13"/>
    <w:rsid w:val="00556BBF"/>
    <w:rsid w:val="0055717A"/>
    <w:rsid w:val="005573A7"/>
    <w:rsid w:val="005579A1"/>
    <w:rsid w:val="00560289"/>
    <w:rsid w:val="00560773"/>
    <w:rsid w:val="00560810"/>
    <w:rsid w:val="00560B60"/>
    <w:rsid w:val="00561038"/>
    <w:rsid w:val="0056157A"/>
    <w:rsid w:val="00561B3A"/>
    <w:rsid w:val="005626CC"/>
    <w:rsid w:val="00562AF5"/>
    <w:rsid w:val="00563148"/>
    <w:rsid w:val="005638B4"/>
    <w:rsid w:val="005639F7"/>
    <w:rsid w:val="00563A48"/>
    <w:rsid w:val="00563F2C"/>
    <w:rsid w:val="00564229"/>
    <w:rsid w:val="00564245"/>
    <w:rsid w:val="005644C8"/>
    <w:rsid w:val="005649BE"/>
    <w:rsid w:val="00564B01"/>
    <w:rsid w:val="00564D9C"/>
    <w:rsid w:val="00564EE7"/>
    <w:rsid w:val="005650F7"/>
    <w:rsid w:val="005654E7"/>
    <w:rsid w:val="00565522"/>
    <w:rsid w:val="005657EC"/>
    <w:rsid w:val="00565A2A"/>
    <w:rsid w:val="00565C6A"/>
    <w:rsid w:val="00565F10"/>
    <w:rsid w:val="00566851"/>
    <w:rsid w:val="00566AE0"/>
    <w:rsid w:val="00566D38"/>
    <w:rsid w:val="00566E61"/>
    <w:rsid w:val="00566EBF"/>
    <w:rsid w:val="00567114"/>
    <w:rsid w:val="0056754B"/>
    <w:rsid w:val="00567B7E"/>
    <w:rsid w:val="00567C30"/>
    <w:rsid w:val="00567F2C"/>
    <w:rsid w:val="00567FD8"/>
    <w:rsid w:val="0057095F"/>
    <w:rsid w:val="00570CC0"/>
    <w:rsid w:val="00571057"/>
    <w:rsid w:val="00571452"/>
    <w:rsid w:val="00571E94"/>
    <w:rsid w:val="005723E3"/>
    <w:rsid w:val="005724EB"/>
    <w:rsid w:val="005725FE"/>
    <w:rsid w:val="00572CA9"/>
    <w:rsid w:val="005734D9"/>
    <w:rsid w:val="00573BC2"/>
    <w:rsid w:val="00573C6E"/>
    <w:rsid w:val="00573CD8"/>
    <w:rsid w:val="00573F4A"/>
    <w:rsid w:val="005746E2"/>
    <w:rsid w:val="00574B0D"/>
    <w:rsid w:val="00574C87"/>
    <w:rsid w:val="005750CD"/>
    <w:rsid w:val="005757C3"/>
    <w:rsid w:val="00575B46"/>
    <w:rsid w:val="00575C6F"/>
    <w:rsid w:val="00575E2F"/>
    <w:rsid w:val="00576233"/>
    <w:rsid w:val="0057699B"/>
    <w:rsid w:val="00577397"/>
    <w:rsid w:val="0057782C"/>
    <w:rsid w:val="005802E1"/>
    <w:rsid w:val="0058037D"/>
    <w:rsid w:val="005803ED"/>
    <w:rsid w:val="005804F9"/>
    <w:rsid w:val="00580A8C"/>
    <w:rsid w:val="00580AAF"/>
    <w:rsid w:val="00580AF1"/>
    <w:rsid w:val="00580EA8"/>
    <w:rsid w:val="0058103E"/>
    <w:rsid w:val="00581AE7"/>
    <w:rsid w:val="00581DF4"/>
    <w:rsid w:val="00581F94"/>
    <w:rsid w:val="005821D7"/>
    <w:rsid w:val="0058226B"/>
    <w:rsid w:val="00582642"/>
    <w:rsid w:val="00582D0F"/>
    <w:rsid w:val="00583CE5"/>
    <w:rsid w:val="00583E8D"/>
    <w:rsid w:val="00583F55"/>
    <w:rsid w:val="0058451A"/>
    <w:rsid w:val="00584A56"/>
    <w:rsid w:val="00584C4C"/>
    <w:rsid w:val="00584FA4"/>
    <w:rsid w:val="00585363"/>
    <w:rsid w:val="005855A8"/>
    <w:rsid w:val="005857DF"/>
    <w:rsid w:val="00586A56"/>
    <w:rsid w:val="00586D04"/>
    <w:rsid w:val="00586D0A"/>
    <w:rsid w:val="00586E29"/>
    <w:rsid w:val="005872D2"/>
    <w:rsid w:val="005875C6"/>
    <w:rsid w:val="005877A5"/>
    <w:rsid w:val="00587CAE"/>
    <w:rsid w:val="005904C1"/>
    <w:rsid w:val="0059052D"/>
    <w:rsid w:val="0059085B"/>
    <w:rsid w:val="005911B4"/>
    <w:rsid w:val="00591BA4"/>
    <w:rsid w:val="00591FC9"/>
    <w:rsid w:val="00591FE1"/>
    <w:rsid w:val="00592306"/>
    <w:rsid w:val="0059241E"/>
    <w:rsid w:val="00592736"/>
    <w:rsid w:val="005929E0"/>
    <w:rsid w:val="00592A38"/>
    <w:rsid w:val="00592A99"/>
    <w:rsid w:val="00592CA8"/>
    <w:rsid w:val="00592D03"/>
    <w:rsid w:val="0059308F"/>
    <w:rsid w:val="005935CF"/>
    <w:rsid w:val="005939B2"/>
    <w:rsid w:val="00593EF3"/>
    <w:rsid w:val="00594048"/>
    <w:rsid w:val="005941C2"/>
    <w:rsid w:val="00594349"/>
    <w:rsid w:val="005949E4"/>
    <w:rsid w:val="00594CAB"/>
    <w:rsid w:val="005950EA"/>
    <w:rsid w:val="005957C1"/>
    <w:rsid w:val="00595E19"/>
    <w:rsid w:val="00596076"/>
    <w:rsid w:val="00596FB7"/>
    <w:rsid w:val="0059704E"/>
    <w:rsid w:val="005975D6"/>
    <w:rsid w:val="005977FD"/>
    <w:rsid w:val="005978B5"/>
    <w:rsid w:val="00597FF1"/>
    <w:rsid w:val="005A13A9"/>
    <w:rsid w:val="005A19CF"/>
    <w:rsid w:val="005A25F1"/>
    <w:rsid w:val="005A2BFC"/>
    <w:rsid w:val="005A3063"/>
    <w:rsid w:val="005A32C1"/>
    <w:rsid w:val="005A3618"/>
    <w:rsid w:val="005A3929"/>
    <w:rsid w:val="005A3A04"/>
    <w:rsid w:val="005A3D45"/>
    <w:rsid w:val="005A4148"/>
    <w:rsid w:val="005A4484"/>
    <w:rsid w:val="005A48D5"/>
    <w:rsid w:val="005A4913"/>
    <w:rsid w:val="005A4CE1"/>
    <w:rsid w:val="005A4EFF"/>
    <w:rsid w:val="005A50AA"/>
    <w:rsid w:val="005A5190"/>
    <w:rsid w:val="005A5511"/>
    <w:rsid w:val="005A5799"/>
    <w:rsid w:val="005A57A6"/>
    <w:rsid w:val="005A5952"/>
    <w:rsid w:val="005A5CEF"/>
    <w:rsid w:val="005A608A"/>
    <w:rsid w:val="005A6844"/>
    <w:rsid w:val="005A6937"/>
    <w:rsid w:val="005A6BB5"/>
    <w:rsid w:val="005A70EA"/>
    <w:rsid w:val="005A7133"/>
    <w:rsid w:val="005A717F"/>
    <w:rsid w:val="005A7388"/>
    <w:rsid w:val="005A7885"/>
    <w:rsid w:val="005B05D0"/>
    <w:rsid w:val="005B0667"/>
    <w:rsid w:val="005B08AE"/>
    <w:rsid w:val="005B08FA"/>
    <w:rsid w:val="005B108B"/>
    <w:rsid w:val="005B1135"/>
    <w:rsid w:val="005B12EB"/>
    <w:rsid w:val="005B1474"/>
    <w:rsid w:val="005B15CD"/>
    <w:rsid w:val="005B17BF"/>
    <w:rsid w:val="005B18B6"/>
    <w:rsid w:val="005B19B5"/>
    <w:rsid w:val="005B1D09"/>
    <w:rsid w:val="005B1DCB"/>
    <w:rsid w:val="005B2177"/>
    <w:rsid w:val="005B2912"/>
    <w:rsid w:val="005B2934"/>
    <w:rsid w:val="005B2B85"/>
    <w:rsid w:val="005B2EC5"/>
    <w:rsid w:val="005B3783"/>
    <w:rsid w:val="005B40FE"/>
    <w:rsid w:val="005B47D6"/>
    <w:rsid w:val="005B492E"/>
    <w:rsid w:val="005B5571"/>
    <w:rsid w:val="005B595B"/>
    <w:rsid w:val="005B60BC"/>
    <w:rsid w:val="005B68AD"/>
    <w:rsid w:val="005B6F9D"/>
    <w:rsid w:val="005B7373"/>
    <w:rsid w:val="005B75E0"/>
    <w:rsid w:val="005B7773"/>
    <w:rsid w:val="005B796E"/>
    <w:rsid w:val="005B7C3F"/>
    <w:rsid w:val="005B7DB7"/>
    <w:rsid w:val="005C05A7"/>
    <w:rsid w:val="005C1559"/>
    <w:rsid w:val="005C1C05"/>
    <w:rsid w:val="005C2172"/>
    <w:rsid w:val="005C2326"/>
    <w:rsid w:val="005C2490"/>
    <w:rsid w:val="005C259A"/>
    <w:rsid w:val="005C36F3"/>
    <w:rsid w:val="005C37ED"/>
    <w:rsid w:val="005C3F9B"/>
    <w:rsid w:val="005C40C6"/>
    <w:rsid w:val="005C478F"/>
    <w:rsid w:val="005C49A8"/>
    <w:rsid w:val="005C5778"/>
    <w:rsid w:val="005C57DD"/>
    <w:rsid w:val="005C5D90"/>
    <w:rsid w:val="005C5DD3"/>
    <w:rsid w:val="005C5F03"/>
    <w:rsid w:val="005C5F77"/>
    <w:rsid w:val="005C711C"/>
    <w:rsid w:val="005C7383"/>
    <w:rsid w:val="005C75F3"/>
    <w:rsid w:val="005C7719"/>
    <w:rsid w:val="005C7FE8"/>
    <w:rsid w:val="005D004C"/>
    <w:rsid w:val="005D020D"/>
    <w:rsid w:val="005D0A12"/>
    <w:rsid w:val="005D0B62"/>
    <w:rsid w:val="005D2885"/>
    <w:rsid w:val="005D2AFF"/>
    <w:rsid w:val="005D3190"/>
    <w:rsid w:val="005D3954"/>
    <w:rsid w:val="005D41FF"/>
    <w:rsid w:val="005D4904"/>
    <w:rsid w:val="005D5072"/>
    <w:rsid w:val="005D50E7"/>
    <w:rsid w:val="005D545F"/>
    <w:rsid w:val="005D5679"/>
    <w:rsid w:val="005D59B7"/>
    <w:rsid w:val="005D5A62"/>
    <w:rsid w:val="005D6085"/>
    <w:rsid w:val="005D6C93"/>
    <w:rsid w:val="005D6CCC"/>
    <w:rsid w:val="005D6CEA"/>
    <w:rsid w:val="005D7081"/>
    <w:rsid w:val="005D7217"/>
    <w:rsid w:val="005D7222"/>
    <w:rsid w:val="005D72F6"/>
    <w:rsid w:val="005D7982"/>
    <w:rsid w:val="005E04EC"/>
    <w:rsid w:val="005E0A7E"/>
    <w:rsid w:val="005E0E1B"/>
    <w:rsid w:val="005E14DA"/>
    <w:rsid w:val="005E1953"/>
    <w:rsid w:val="005E2580"/>
    <w:rsid w:val="005E2906"/>
    <w:rsid w:val="005E2A50"/>
    <w:rsid w:val="005E2D85"/>
    <w:rsid w:val="005E2F3D"/>
    <w:rsid w:val="005E3030"/>
    <w:rsid w:val="005E31F4"/>
    <w:rsid w:val="005E352A"/>
    <w:rsid w:val="005E3A38"/>
    <w:rsid w:val="005E448B"/>
    <w:rsid w:val="005E4B4E"/>
    <w:rsid w:val="005E5481"/>
    <w:rsid w:val="005E55DB"/>
    <w:rsid w:val="005E599A"/>
    <w:rsid w:val="005E6268"/>
    <w:rsid w:val="005E66DC"/>
    <w:rsid w:val="005E6732"/>
    <w:rsid w:val="005E6BE2"/>
    <w:rsid w:val="005E6FAB"/>
    <w:rsid w:val="005E7386"/>
    <w:rsid w:val="005E7D79"/>
    <w:rsid w:val="005E7DD9"/>
    <w:rsid w:val="005F0E53"/>
    <w:rsid w:val="005F0F5E"/>
    <w:rsid w:val="005F0F66"/>
    <w:rsid w:val="005F1114"/>
    <w:rsid w:val="005F111A"/>
    <w:rsid w:val="005F1259"/>
    <w:rsid w:val="005F1268"/>
    <w:rsid w:val="005F14D8"/>
    <w:rsid w:val="005F196F"/>
    <w:rsid w:val="005F1B7F"/>
    <w:rsid w:val="005F2104"/>
    <w:rsid w:val="005F22D6"/>
    <w:rsid w:val="005F23F1"/>
    <w:rsid w:val="005F249D"/>
    <w:rsid w:val="005F390D"/>
    <w:rsid w:val="005F3A98"/>
    <w:rsid w:val="005F3F74"/>
    <w:rsid w:val="005F4040"/>
    <w:rsid w:val="005F41E8"/>
    <w:rsid w:val="005F44C8"/>
    <w:rsid w:val="005F4614"/>
    <w:rsid w:val="005F52CD"/>
    <w:rsid w:val="005F5464"/>
    <w:rsid w:val="005F5739"/>
    <w:rsid w:val="005F5F6C"/>
    <w:rsid w:val="005F6101"/>
    <w:rsid w:val="005F6122"/>
    <w:rsid w:val="005F75FD"/>
    <w:rsid w:val="005F767F"/>
    <w:rsid w:val="005F769C"/>
    <w:rsid w:val="0060007D"/>
    <w:rsid w:val="006001D0"/>
    <w:rsid w:val="00600586"/>
    <w:rsid w:val="0060083D"/>
    <w:rsid w:val="00600F99"/>
    <w:rsid w:val="0060254C"/>
    <w:rsid w:val="0060339E"/>
    <w:rsid w:val="00603B14"/>
    <w:rsid w:val="00603C6E"/>
    <w:rsid w:val="00603CBE"/>
    <w:rsid w:val="006040EE"/>
    <w:rsid w:val="006042D1"/>
    <w:rsid w:val="00604600"/>
    <w:rsid w:val="00604A53"/>
    <w:rsid w:val="00605181"/>
    <w:rsid w:val="006051A6"/>
    <w:rsid w:val="00605B23"/>
    <w:rsid w:val="00605C5F"/>
    <w:rsid w:val="00605DD6"/>
    <w:rsid w:val="00606467"/>
    <w:rsid w:val="006068CF"/>
    <w:rsid w:val="006069BF"/>
    <w:rsid w:val="006069E7"/>
    <w:rsid w:val="00606B04"/>
    <w:rsid w:val="0060706C"/>
    <w:rsid w:val="006070EC"/>
    <w:rsid w:val="00607863"/>
    <w:rsid w:val="00607ABC"/>
    <w:rsid w:val="006105D9"/>
    <w:rsid w:val="00610E02"/>
    <w:rsid w:val="00611080"/>
    <w:rsid w:val="006112E1"/>
    <w:rsid w:val="00611D6C"/>
    <w:rsid w:val="00612221"/>
    <w:rsid w:val="006126E3"/>
    <w:rsid w:val="006127A0"/>
    <w:rsid w:val="00612E22"/>
    <w:rsid w:val="00612EEE"/>
    <w:rsid w:val="00613140"/>
    <w:rsid w:val="0061315A"/>
    <w:rsid w:val="00613938"/>
    <w:rsid w:val="00613A35"/>
    <w:rsid w:val="00613E57"/>
    <w:rsid w:val="006147A5"/>
    <w:rsid w:val="00614EAC"/>
    <w:rsid w:val="00615281"/>
    <w:rsid w:val="00615AAF"/>
    <w:rsid w:val="00615D44"/>
    <w:rsid w:val="00615F22"/>
    <w:rsid w:val="006162C4"/>
    <w:rsid w:val="006166DF"/>
    <w:rsid w:val="00616B11"/>
    <w:rsid w:val="00616BEA"/>
    <w:rsid w:val="00616C28"/>
    <w:rsid w:val="0061713E"/>
    <w:rsid w:val="006174E4"/>
    <w:rsid w:val="006179D0"/>
    <w:rsid w:val="00620F04"/>
    <w:rsid w:val="00621835"/>
    <w:rsid w:val="0062185A"/>
    <w:rsid w:val="006219E3"/>
    <w:rsid w:val="00621BBC"/>
    <w:rsid w:val="00621DB6"/>
    <w:rsid w:val="0062254F"/>
    <w:rsid w:val="00622DEF"/>
    <w:rsid w:val="00622F18"/>
    <w:rsid w:val="006231E0"/>
    <w:rsid w:val="006234B5"/>
    <w:rsid w:val="006235AB"/>
    <w:rsid w:val="006237FD"/>
    <w:rsid w:val="006238F6"/>
    <w:rsid w:val="00623A59"/>
    <w:rsid w:val="006241EB"/>
    <w:rsid w:val="00624779"/>
    <w:rsid w:val="00624A9B"/>
    <w:rsid w:val="006251F8"/>
    <w:rsid w:val="00625384"/>
    <w:rsid w:val="00625433"/>
    <w:rsid w:val="00625703"/>
    <w:rsid w:val="00626166"/>
    <w:rsid w:val="006261DB"/>
    <w:rsid w:val="0062677C"/>
    <w:rsid w:val="00626926"/>
    <w:rsid w:val="00626DCD"/>
    <w:rsid w:val="00626F80"/>
    <w:rsid w:val="0062703C"/>
    <w:rsid w:val="006276FD"/>
    <w:rsid w:val="006279DC"/>
    <w:rsid w:val="00627C49"/>
    <w:rsid w:val="00630272"/>
    <w:rsid w:val="00631583"/>
    <w:rsid w:val="00631A3B"/>
    <w:rsid w:val="00631B46"/>
    <w:rsid w:val="00631D09"/>
    <w:rsid w:val="00631DAF"/>
    <w:rsid w:val="006324AC"/>
    <w:rsid w:val="006326EA"/>
    <w:rsid w:val="0063288C"/>
    <w:rsid w:val="006328A1"/>
    <w:rsid w:val="006328CB"/>
    <w:rsid w:val="00633030"/>
    <w:rsid w:val="0063323A"/>
    <w:rsid w:val="006333FB"/>
    <w:rsid w:val="00633948"/>
    <w:rsid w:val="00633A28"/>
    <w:rsid w:val="00633C0A"/>
    <w:rsid w:val="006341C7"/>
    <w:rsid w:val="006343FA"/>
    <w:rsid w:val="006346F1"/>
    <w:rsid w:val="006349EB"/>
    <w:rsid w:val="00634C71"/>
    <w:rsid w:val="00634CD6"/>
    <w:rsid w:val="00634F24"/>
    <w:rsid w:val="00635B8E"/>
    <w:rsid w:val="00635DDE"/>
    <w:rsid w:val="00635E09"/>
    <w:rsid w:val="006360C8"/>
    <w:rsid w:val="00636386"/>
    <w:rsid w:val="00636577"/>
    <w:rsid w:val="006365AF"/>
    <w:rsid w:val="00637589"/>
    <w:rsid w:val="0064164B"/>
    <w:rsid w:val="00641930"/>
    <w:rsid w:val="0064197B"/>
    <w:rsid w:val="006421BC"/>
    <w:rsid w:val="0064277D"/>
    <w:rsid w:val="006429D6"/>
    <w:rsid w:val="00642ACD"/>
    <w:rsid w:val="00643DE9"/>
    <w:rsid w:val="00644E21"/>
    <w:rsid w:val="00644F51"/>
    <w:rsid w:val="00645885"/>
    <w:rsid w:val="00645C0A"/>
    <w:rsid w:val="00646069"/>
    <w:rsid w:val="00646097"/>
    <w:rsid w:val="0064658D"/>
    <w:rsid w:val="006466DE"/>
    <w:rsid w:val="0064682D"/>
    <w:rsid w:val="0064687A"/>
    <w:rsid w:val="00646914"/>
    <w:rsid w:val="00646C07"/>
    <w:rsid w:val="00646E43"/>
    <w:rsid w:val="00647419"/>
    <w:rsid w:val="00647CCA"/>
    <w:rsid w:val="00650753"/>
    <w:rsid w:val="00650E63"/>
    <w:rsid w:val="0065104D"/>
    <w:rsid w:val="00651D37"/>
    <w:rsid w:val="00652124"/>
    <w:rsid w:val="006526B0"/>
    <w:rsid w:val="00652B76"/>
    <w:rsid w:val="00652E39"/>
    <w:rsid w:val="006532A3"/>
    <w:rsid w:val="006534C3"/>
    <w:rsid w:val="00653566"/>
    <w:rsid w:val="006540D7"/>
    <w:rsid w:val="00654151"/>
    <w:rsid w:val="006542F0"/>
    <w:rsid w:val="00654309"/>
    <w:rsid w:val="00654454"/>
    <w:rsid w:val="00654972"/>
    <w:rsid w:val="0065514B"/>
    <w:rsid w:val="0065515A"/>
    <w:rsid w:val="006559D4"/>
    <w:rsid w:val="006561B5"/>
    <w:rsid w:val="00656D27"/>
    <w:rsid w:val="0065701C"/>
    <w:rsid w:val="0065704A"/>
    <w:rsid w:val="0066013C"/>
    <w:rsid w:val="00660801"/>
    <w:rsid w:val="006608A7"/>
    <w:rsid w:val="00660988"/>
    <w:rsid w:val="0066116A"/>
    <w:rsid w:val="00661667"/>
    <w:rsid w:val="006616D2"/>
    <w:rsid w:val="00661CC1"/>
    <w:rsid w:val="006621FE"/>
    <w:rsid w:val="00662E08"/>
    <w:rsid w:val="00663463"/>
    <w:rsid w:val="0066346F"/>
    <w:rsid w:val="006637FE"/>
    <w:rsid w:val="00664750"/>
    <w:rsid w:val="0066484C"/>
    <w:rsid w:val="00664CA7"/>
    <w:rsid w:val="00664EB2"/>
    <w:rsid w:val="00665187"/>
    <w:rsid w:val="006651B2"/>
    <w:rsid w:val="006652D7"/>
    <w:rsid w:val="0066579B"/>
    <w:rsid w:val="0066583C"/>
    <w:rsid w:val="00665C4E"/>
    <w:rsid w:val="00665D0E"/>
    <w:rsid w:val="00666605"/>
    <w:rsid w:val="00666FA9"/>
    <w:rsid w:val="00667338"/>
    <w:rsid w:val="006674AC"/>
    <w:rsid w:val="0066767B"/>
    <w:rsid w:val="00667DE0"/>
    <w:rsid w:val="006701EE"/>
    <w:rsid w:val="006702BF"/>
    <w:rsid w:val="006705D8"/>
    <w:rsid w:val="00670AC0"/>
    <w:rsid w:val="00670B39"/>
    <w:rsid w:val="00670C95"/>
    <w:rsid w:val="00670FC4"/>
    <w:rsid w:val="006712A1"/>
    <w:rsid w:val="006713AD"/>
    <w:rsid w:val="00671D7F"/>
    <w:rsid w:val="0067216E"/>
    <w:rsid w:val="00672581"/>
    <w:rsid w:val="006725A2"/>
    <w:rsid w:val="00672738"/>
    <w:rsid w:val="006727B4"/>
    <w:rsid w:val="00672B2D"/>
    <w:rsid w:val="00672BAF"/>
    <w:rsid w:val="00672CF2"/>
    <w:rsid w:val="00672EAE"/>
    <w:rsid w:val="006732C6"/>
    <w:rsid w:val="006734C8"/>
    <w:rsid w:val="006734E0"/>
    <w:rsid w:val="006738EC"/>
    <w:rsid w:val="006739C1"/>
    <w:rsid w:val="00673B36"/>
    <w:rsid w:val="00673E45"/>
    <w:rsid w:val="00673F78"/>
    <w:rsid w:val="00674050"/>
    <w:rsid w:val="006746CE"/>
    <w:rsid w:val="006748CC"/>
    <w:rsid w:val="00674998"/>
    <w:rsid w:val="00674FBB"/>
    <w:rsid w:val="006750A6"/>
    <w:rsid w:val="00675A30"/>
    <w:rsid w:val="00676076"/>
    <w:rsid w:val="006767D2"/>
    <w:rsid w:val="006768F5"/>
    <w:rsid w:val="00676E01"/>
    <w:rsid w:val="0067726C"/>
    <w:rsid w:val="0067730B"/>
    <w:rsid w:val="00677DB1"/>
    <w:rsid w:val="00677ED3"/>
    <w:rsid w:val="0068057E"/>
    <w:rsid w:val="00680AC0"/>
    <w:rsid w:val="0068125F"/>
    <w:rsid w:val="0068128E"/>
    <w:rsid w:val="00681389"/>
    <w:rsid w:val="00681602"/>
    <w:rsid w:val="00681811"/>
    <w:rsid w:val="006823F3"/>
    <w:rsid w:val="00682FBB"/>
    <w:rsid w:val="00683A1D"/>
    <w:rsid w:val="00683F51"/>
    <w:rsid w:val="00685162"/>
    <w:rsid w:val="00685222"/>
    <w:rsid w:val="006852E1"/>
    <w:rsid w:val="00685450"/>
    <w:rsid w:val="00685BAC"/>
    <w:rsid w:val="00685DCF"/>
    <w:rsid w:val="0068601C"/>
    <w:rsid w:val="0068609B"/>
    <w:rsid w:val="00686404"/>
    <w:rsid w:val="00686946"/>
    <w:rsid w:val="0068695B"/>
    <w:rsid w:val="00686ADC"/>
    <w:rsid w:val="006870B4"/>
    <w:rsid w:val="00687C01"/>
    <w:rsid w:val="00690194"/>
    <w:rsid w:val="0069083A"/>
    <w:rsid w:val="006909C1"/>
    <w:rsid w:val="00690D71"/>
    <w:rsid w:val="00690F63"/>
    <w:rsid w:val="00691396"/>
    <w:rsid w:val="00691805"/>
    <w:rsid w:val="00691DFB"/>
    <w:rsid w:val="0069237C"/>
    <w:rsid w:val="0069246A"/>
    <w:rsid w:val="006928DC"/>
    <w:rsid w:val="00692F55"/>
    <w:rsid w:val="006939EF"/>
    <w:rsid w:val="006947F6"/>
    <w:rsid w:val="00694AC6"/>
    <w:rsid w:val="00694E84"/>
    <w:rsid w:val="0069567B"/>
    <w:rsid w:val="0069594F"/>
    <w:rsid w:val="0069639E"/>
    <w:rsid w:val="00696718"/>
    <w:rsid w:val="00696754"/>
    <w:rsid w:val="00697360"/>
    <w:rsid w:val="006974FB"/>
    <w:rsid w:val="00697B89"/>
    <w:rsid w:val="00697D11"/>
    <w:rsid w:val="006A080C"/>
    <w:rsid w:val="006A0953"/>
    <w:rsid w:val="006A16D1"/>
    <w:rsid w:val="006A1726"/>
    <w:rsid w:val="006A18A1"/>
    <w:rsid w:val="006A1ACD"/>
    <w:rsid w:val="006A1F3B"/>
    <w:rsid w:val="006A3104"/>
    <w:rsid w:val="006A38D0"/>
    <w:rsid w:val="006A38D4"/>
    <w:rsid w:val="006A3BD1"/>
    <w:rsid w:val="006A3C32"/>
    <w:rsid w:val="006A3EFC"/>
    <w:rsid w:val="006A4219"/>
    <w:rsid w:val="006A42C0"/>
    <w:rsid w:val="006A4B60"/>
    <w:rsid w:val="006A4BA2"/>
    <w:rsid w:val="006A5679"/>
    <w:rsid w:val="006A583E"/>
    <w:rsid w:val="006A5973"/>
    <w:rsid w:val="006A64FD"/>
    <w:rsid w:val="006A65ED"/>
    <w:rsid w:val="006A68D2"/>
    <w:rsid w:val="006A71EE"/>
    <w:rsid w:val="006A7262"/>
    <w:rsid w:val="006A757F"/>
    <w:rsid w:val="006B04B6"/>
    <w:rsid w:val="006B09DE"/>
    <w:rsid w:val="006B0CA6"/>
    <w:rsid w:val="006B151D"/>
    <w:rsid w:val="006B1BAF"/>
    <w:rsid w:val="006B21FB"/>
    <w:rsid w:val="006B2EC4"/>
    <w:rsid w:val="006B30D5"/>
    <w:rsid w:val="006B32D9"/>
    <w:rsid w:val="006B34B0"/>
    <w:rsid w:val="006B36F9"/>
    <w:rsid w:val="006B4B4C"/>
    <w:rsid w:val="006B4CD8"/>
    <w:rsid w:val="006B523C"/>
    <w:rsid w:val="006B526F"/>
    <w:rsid w:val="006B55F5"/>
    <w:rsid w:val="006B572D"/>
    <w:rsid w:val="006B5A99"/>
    <w:rsid w:val="006B5BE2"/>
    <w:rsid w:val="006B618F"/>
    <w:rsid w:val="006B6635"/>
    <w:rsid w:val="006B6CFE"/>
    <w:rsid w:val="006B74FC"/>
    <w:rsid w:val="006B7631"/>
    <w:rsid w:val="006B766C"/>
    <w:rsid w:val="006B7BD0"/>
    <w:rsid w:val="006C07D5"/>
    <w:rsid w:val="006C0E21"/>
    <w:rsid w:val="006C1471"/>
    <w:rsid w:val="006C1617"/>
    <w:rsid w:val="006C1C4B"/>
    <w:rsid w:val="006C20A0"/>
    <w:rsid w:val="006C20A8"/>
    <w:rsid w:val="006C20A9"/>
    <w:rsid w:val="006C2374"/>
    <w:rsid w:val="006C2403"/>
    <w:rsid w:val="006C24F0"/>
    <w:rsid w:val="006C2805"/>
    <w:rsid w:val="006C2D45"/>
    <w:rsid w:val="006C2D80"/>
    <w:rsid w:val="006C321C"/>
    <w:rsid w:val="006C32A7"/>
    <w:rsid w:val="006C36DF"/>
    <w:rsid w:val="006C377E"/>
    <w:rsid w:val="006C3787"/>
    <w:rsid w:val="006C3946"/>
    <w:rsid w:val="006C41F6"/>
    <w:rsid w:val="006C4370"/>
    <w:rsid w:val="006C4A74"/>
    <w:rsid w:val="006C4CA6"/>
    <w:rsid w:val="006C540A"/>
    <w:rsid w:val="006C6309"/>
    <w:rsid w:val="006C66CD"/>
    <w:rsid w:val="006C67F9"/>
    <w:rsid w:val="006C6BF1"/>
    <w:rsid w:val="006C6CFF"/>
    <w:rsid w:val="006C6EA5"/>
    <w:rsid w:val="006C6F87"/>
    <w:rsid w:val="006C7879"/>
    <w:rsid w:val="006C7A36"/>
    <w:rsid w:val="006C7A41"/>
    <w:rsid w:val="006C7D5E"/>
    <w:rsid w:val="006D04EE"/>
    <w:rsid w:val="006D088A"/>
    <w:rsid w:val="006D0C83"/>
    <w:rsid w:val="006D0E7A"/>
    <w:rsid w:val="006D12C3"/>
    <w:rsid w:val="006D1598"/>
    <w:rsid w:val="006D1817"/>
    <w:rsid w:val="006D2E5F"/>
    <w:rsid w:val="006D30B1"/>
    <w:rsid w:val="006D31B3"/>
    <w:rsid w:val="006D32E7"/>
    <w:rsid w:val="006D3461"/>
    <w:rsid w:val="006D35E7"/>
    <w:rsid w:val="006D3A0A"/>
    <w:rsid w:val="006D3B1B"/>
    <w:rsid w:val="006D3BB9"/>
    <w:rsid w:val="006D3CD4"/>
    <w:rsid w:val="006D3D0D"/>
    <w:rsid w:val="006D4900"/>
    <w:rsid w:val="006D4C22"/>
    <w:rsid w:val="006D4D6F"/>
    <w:rsid w:val="006D5210"/>
    <w:rsid w:val="006D57E4"/>
    <w:rsid w:val="006D5A06"/>
    <w:rsid w:val="006D5F0C"/>
    <w:rsid w:val="006D664B"/>
    <w:rsid w:val="006D6A48"/>
    <w:rsid w:val="006D6E3A"/>
    <w:rsid w:val="006D6E73"/>
    <w:rsid w:val="006D764B"/>
    <w:rsid w:val="006D7BB3"/>
    <w:rsid w:val="006E018D"/>
    <w:rsid w:val="006E02AC"/>
    <w:rsid w:val="006E103E"/>
    <w:rsid w:val="006E16EC"/>
    <w:rsid w:val="006E218D"/>
    <w:rsid w:val="006E3040"/>
    <w:rsid w:val="006E3208"/>
    <w:rsid w:val="006E4CBF"/>
    <w:rsid w:val="006E4E44"/>
    <w:rsid w:val="006E5799"/>
    <w:rsid w:val="006E6649"/>
    <w:rsid w:val="006E77F1"/>
    <w:rsid w:val="006E7ACA"/>
    <w:rsid w:val="006E7E34"/>
    <w:rsid w:val="006F018B"/>
    <w:rsid w:val="006F03A2"/>
    <w:rsid w:val="006F0468"/>
    <w:rsid w:val="006F04DA"/>
    <w:rsid w:val="006F04F1"/>
    <w:rsid w:val="006F09C8"/>
    <w:rsid w:val="006F09D1"/>
    <w:rsid w:val="006F0CAE"/>
    <w:rsid w:val="006F0DD1"/>
    <w:rsid w:val="006F142A"/>
    <w:rsid w:val="006F14F4"/>
    <w:rsid w:val="006F17CB"/>
    <w:rsid w:val="006F17ED"/>
    <w:rsid w:val="006F181A"/>
    <w:rsid w:val="006F1A90"/>
    <w:rsid w:val="006F2446"/>
    <w:rsid w:val="006F31BF"/>
    <w:rsid w:val="006F36AA"/>
    <w:rsid w:val="006F3745"/>
    <w:rsid w:val="006F3B6B"/>
    <w:rsid w:val="006F3D77"/>
    <w:rsid w:val="006F4118"/>
    <w:rsid w:val="006F427D"/>
    <w:rsid w:val="006F42FA"/>
    <w:rsid w:val="006F45E1"/>
    <w:rsid w:val="006F4A02"/>
    <w:rsid w:val="006F5335"/>
    <w:rsid w:val="006F5439"/>
    <w:rsid w:val="006F56CE"/>
    <w:rsid w:val="006F592F"/>
    <w:rsid w:val="006F5A72"/>
    <w:rsid w:val="006F607A"/>
    <w:rsid w:val="006F6489"/>
    <w:rsid w:val="006F6D96"/>
    <w:rsid w:val="006F76A7"/>
    <w:rsid w:val="006F77D4"/>
    <w:rsid w:val="007001BA"/>
    <w:rsid w:val="007001EE"/>
    <w:rsid w:val="00700B2D"/>
    <w:rsid w:val="00700E08"/>
    <w:rsid w:val="00701945"/>
    <w:rsid w:val="00701A27"/>
    <w:rsid w:val="00701D8E"/>
    <w:rsid w:val="00701E5D"/>
    <w:rsid w:val="00701EDD"/>
    <w:rsid w:val="00702121"/>
    <w:rsid w:val="00702931"/>
    <w:rsid w:val="00702944"/>
    <w:rsid w:val="00702FF9"/>
    <w:rsid w:val="0070320D"/>
    <w:rsid w:val="007035C6"/>
    <w:rsid w:val="00703A14"/>
    <w:rsid w:val="00703EB5"/>
    <w:rsid w:val="0070431C"/>
    <w:rsid w:val="007043B9"/>
    <w:rsid w:val="0070473A"/>
    <w:rsid w:val="00704A1B"/>
    <w:rsid w:val="00704C0E"/>
    <w:rsid w:val="0070519A"/>
    <w:rsid w:val="007052D0"/>
    <w:rsid w:val="00705330"/>
    <w:rsid w:val="0070573B"/>
    <w:rsid w:val="00705A48"/>
    <w:rsid w:val="00705BD7"/>
    <w:rsid w:val="00706752"/>
    <w:rsid w:val="00706D77"/>
    <w:rsid w:val="00706DBA"/>
    <w:rsid w:val="00707604"/>
    <w:rsid w:val="00707946"/>
    <w:rsid w:val="00707DA6"/>
    <w:rsid w:val="007100E9"/>
    <w:rsid w:val="00710575"/>
    <w:rsid w:val="00710593"/>
    <w:rsid w:val="007106B8"/>
    <w:rsid w:val="00710DF2"/>
    <w:rsid w:val="00711019"/>
    <w:rsid w:val="007113B0"/>
    <w:rsid w:val="00711DCC"/>
    <w:rsid w:val="00712877"/>
    <w:rsid w:val="00713BE0"/>
    <w:rsid w:val="00713DDB"/>
    <w:rsid w:val="00714021"/>
    <w:rsid w:val="00714228"/>
    <w:rsid w:val="007142A8"/>
    <w:rsid w:val="007145E3"/>
    <w:rsid w:val="00714927"/>
    <w:rsid w:val="007152DC"/>
    <w:rsid w:val="00715873"/>
    <w:rsid w:val="00716497"/>
    <w:rsid w:val="00716F33"/>
    <w:rsid w:val="007176E1"/>
    <w:rsid w:val="00720843"/>
    <w:rsid w:val="00720AC3"/>
    <w:rsid w:val="007218D3"/>
    <w:rsid w:val="00722693"/>
    <w:rsid w:val="007226D5"/>
    <w:rsid w:val="007228CD"/>
    <w:rsid w:val="00722911"/>
    <w:rsid w:val="0072332D"/>
    <w:rsid w:val="007233BE"/>
    <w:rsid w:val="00723CA7"/>
    <w:rsid w:val="00723CC0"/>
    <w:rsid w:val="00723CF9"/>
    <w:rsid w:val="007244F3"/>
    <w:rsid w:val="007248EF"/>
    <w:rsid w:val="00724C6E"/>
    <w:rsid w:val="00725019"/>
    <w:rsid w:val="00726068"/>
    <w:rsid w:val="007264CB"/>
    <w:rsid w:val="00726E6E"/>
    <w:rsid w:val="00726F22"/>
    <w:rsid w:val="007271AE"/>
    <w:rsid w:val="007273BD"/>
    <w:rsid w:val="00727F35"/>
    <w:rsid w:val="00730642"/>
    <w:rsid w:val="007306CC"/>
    <w:rsid w:val="007307F7"/>
    <w:rsid w:val="007309CA"/>
    <w:rsid w:val="00730E47"/>
    <w:rsid w:val="00730E86"/>
    <w:rsid w:val="00731500"/>
    <w:rsid w:val="007315BD"/>
    <w:rsid w:val="007317E8"/>
    <w:rsid w:val="0073182C"/>
    <w:rsid w:val="007319A6"/>
    <w:rsid w:val="007320ED"/>
    <w:rsid w:val="007321D6"/>
    <w:rsid w:val="00732571"/>
    <w:rsid w:val="00732857"/>
    <w:rsid w:val="00732BE6"/>
    <w:rsid w:val="00732CAA"/>
    <w:rsid w:val="0073370A"/>
    <w:rsid w:val="007339C2"/>
    <w:rsid w:val="00733C03"/>
    <w:rsid w:val="00733DC5"/>
    <w:rsid w:val="007341CC"/>
    <w:rsid w:val="00734351"/>
    <w:rsid w:val="0073437C"/>
    <w:rsid w:val="0073475B"/>
    <w:rsid w:val="00734D0A"/>
    <w:rsid w:val="0073592D"/>
    <w:rsid w:val="00735C57"/>
    <w:rsid w:val="00736022"/>
    <w:rsid w:val="00736366"/>
    <w:rsid w:val="007366A1"/>
    <w:rsid w:val="00736705"/>
    <w:rsid w:val="00736F58"/>
    <w:rsid w:val="007376ED"/>
    <w:rsid w:val="00737E75"/>
    <w:rsid w:val="00737F36"/>
    <w:rsid w:val="0074028B"/>
    <w:rsid w:val="007404B9"/>
    <w:rsid w:val="00740C71"/>
    <w:rsid w:val="00740E0A"/>
    <w:rsid w:val="00741695"/>
    <w:rsid w:val="00741801"/>
    <w:rsid w:val="00742F5E"/>
    <w:rsid w:val="007438CC"/>
    <w:rsid w:val="0074418D"/>
    <w:rsid w:val="00744488"/>
    <w:rsid w:val="0074492C"/>
    <w:rsid w:val="00744BAB"/>
    <w:rsid w:val="00744C36"/>
    <w:rsid w:val="00744F75"/>
    <w:rsid w:val="00745024"/>
    <w:rsid w:val="007455F3"/>
    <w:rsid w:val="00745786"/>
    <w:rsid w:val="00745843"/>
    <w:rsid w:val="00745C08"/>
    <w:rsid w:val="00746467"/>
    <w:rsid w:val="00746DC9"/>
    <w:rsid w:val="00746FF4"/>
    <w:rsid w:val="0074770A"/>
    <w:rsid w:val="00747990"/>
    <w:rsid w:val="00747F64"/>
    <w:rsid w:val="007500A9"/>
    <w:rsid w:val="0075064E"/>
    <w:rsid w:val="007507BC"/>
    <w:rsid w:val="00750ADB"/>
    <w:rsid w:val="00750FC4"/>
    <w:rsid w:val="0075110A"/>
    <w:rsid w:val="007515F4"/>
    <w:rsid w:val="00751DB4"/>
    <w:rsid w:val="00751E3B"/>
    <w:rsid w:val="007521C9"/>
    <w:rsid w:val="00752598"/>
    <w:rsid w:val="0075265F"/>
    <w:rsid w:val="007529B5"/>
    <w:rsid w:val="00752D70"/>
    <w:rsid w:val="00753492"/>
    <w:rsid w:val="007534A9"/>
    <w:rsid w:val="007538C1"/>
    <w:rsid w:val="00753A31"/>
    <w:rsid w:val="00754217"/>
    <w:rsid w:val="00754ABA"/>
    <w:rsid w:val="00754B13"/>
    <w:rsid w:val="00754FE8"/>
    <w:rsid w:val="00755957"/>
    <w:rsid w:val="00756287"/>
    <w:rsid w:val="007562E6"/>
    <w:rsid w:val="007564B8"/>
    <w:rsid w:val="007564F5"/>
    <w:rsid w:val="00756CFC"/>
    <w:rsid w:val="00756D51"/>
    <w:rsid w:val="00756DE8"/>
    <w:rsid w:val="00757185"/>
    <w:rsid w:val="00757DC4"/>
    <w:rsid w:val="00757DCA"/>
    <w:rsid w:val="00757F12"/>
    <w:rsid w:val="00760101"/>
    <w:rsid w:val="00760520"/>
    <w:rsid w:val="00760585"/>
    <w:rsid w:val="0076093F"/>
    <w:rsid w:val="007613D9"/>
    <w:rsid w:val="00761415"/>
    <w:rsid w:val="0076173A"/>
    <w:rsid w:val="00761765"/>
    <w:rsid w:val="00761DF2"/>
    <w:rsid w:val="00762340"/>
    <w:rsid w:val="00762C06"/>
    <w:rsid w:val="00763DE9"/>
    <w:rsid w:val="00763F84"/>
    <w:rsid w:val="007644BF"/>
    <w:rsid w:val="007649AE"/>
    <w:rsid w:val="00764B88"/>
    <w:rsid w:val="00764CF6"/>
    <w:rsid w:val="00764D18"/>
    <w:rsid w:val="00765053"/>
    <w:rsid w:val="007652A1"/>
    <w:rsid w:val="007658FC"/>
    <w:rsid w:val="00765A4A"/>
    <w:rsid w:val="00765C87"/>
    <w:rsid w:val="00765E2A"/>
    <w:rsid w:val="0076603C"/>
    <w:rsid w:val="007664AD"/>
    <w:rsid w:val="00766A24"/>
    <w:rsid w:val="00766B6A"/>
    <w:rsid w:val="00766FE5"/>
    <w:rsid w:val="00767977"/>
    <w:rsid w:val="007679EC"/>
    <w:rsid w:val="00767D3C"/>
    <w:rsid w:val="00767F55"/>
    <w:rsid w:val="007700D2"/>
    <w:rsid w:val="0077095C"/>
    <w:rsid w:val="007714FE"/>
    <w:rsid w:val="007717B3"/>
    <w:rsid w:val="007717F5"/>
    <w:rsid w:val="00771A51"/>
    <w:rsid w:val="0077202C"/>
    <w:rsid w:val="00772133"/>
    <w:rsid w:val="0077228F"/>
    <w:rsid w:val="007727F6"/>
    <w:rsid w:val="00772CE2"/>
    <w:rsid w:val="00773374"/>
    <w:rsid w:val="00773D06"/>
    <w:rsid w:val="00774598"/>
    <w:rsid w:val="007746DC"/>
    <w:rsid w:val="00774874"/>
    <w:rsid w:val="00774A3B"/>
    <w:rsid w:val="00774A96"/>
    <w:rsid w:val="00774B70"/>
    <w:rsid w:val="007756F5"/>
    <w:rsid w:val="00775858"/>
    <w:rsid w:val="007758A5"/>
    <w:rsid w:val="00775C88"/>
    <w:rsid w:val="00775E20"/>
    <w:rsid w:val="00776047"/>
    <w:rsid w:val="00776126"/>
    <w:rsid w:val="0077630D"/>
    <w:rsid w:val="0077635D"/>
    <w:rsid w:val="007763DF"/>
    <w:rsid w:val="00776B65"/>
    <w:rsid w:val="00777038"/>
    <w:rsid w:val="00777DA9"/>
    <w:rsid w:val="00780127"/>
    <w:rsid w:val="007804C8"/>
    <w:rsid w:val="00780576"/>
    <w:rsid w:val="00780A59"/>
    <w:rsid w:val="00780AA6"/>
    <w:rsid w:val="00780AD6"/>
    <w:rsid w:val="007816BA"/>
    <w:rsid w:val="007818F1"/>
    <w:rsid w:val="00782302"/>
    <w:rsid w:val="007828CB"/>
    <w:rsid w:val="00782913"/>
    <w:rsid w:val="00783076"/>
    <w:rsid w:val="007833F8"/>
    <w:rsid w:val="00783591"/>
    <w:rsid w:val="007837FB"/>
    <w:rsid w:val="007842AD"/>
    <w:rsid w:val="007844F5"/>
    <w:rsid w:val="00784B7E"/>
    <w:rsid w:val="00785ACC"/>
    <w:rsid w:val="00785D4E"/>
    <w:rsid w:val="00786185"/>
    <w:rsid w:val="007866C2"/>
    <w:rsid w:val="007869A4"/>
    <w:rsid w:val="00786AC5"/>
    <w:rsid w:val="00786BCC"/>
    <w:rsid w:val="00786C94"/>
    <w:rsid w:val="00786E16"/>
    <w:rsid w:val="00787562"/>
    <w:rsid w:val="007878C5"/>
    <w:rsid w:val="00787B35"/>
    <w:rsid w:val="00787B48"/>
    <w:rsid w:val="00787C4E"/>
    <w:rsid w:val="00790001"/>
    <w:rsid w:val="007900FE"/>
    <w:rsid w:val="007902AE"/>
    <w:rsid w:val="007903E7"/>
    <w:rsid w:val="00790E1B"/>
    <w:rsid w:val="00790E7B"/>
    <w:rsid w:val="00790ED0"/>
    <w:rsid w:val="00791912"/>
    <w:rsid w:val="00792152"/>
    <w:rsid w:val="0079302A"/>
    <w:rsid w:val="0079430B"/>
    <w:rsid w:val="00794360"/>
    <w:rsid w:val="007946AE"/>
    <w:rsid w:val="00794936"/>
    <w:rsid w:val="00794FF5"/>
    <w:rsid w:val="007952CE"/>
    <w:rsid w:val="00795E43"/>
    <w:rsid w:val="0079616F"/>
    <w:rsid w:val="007964C7"/>
    <w:rsid w:val="007965CD"/>
    <w:rsid w:val="00796E84"/>
    <w:rsid w:val="00797F67"/>
    <w:rsid w:val="007A027B"/>
    <w:rsid w:val="007A0818"/>
    <w:rsid w:val="007A0822"/>
    <w:rsid w:val="007A0B86"/>
    <w:rsid w:val="007A0ED8"/>
    <w:rsid w:val="007A1CA0"/>
    <w:rsid w:val="007A1DA0"/>
    <w:rsid w:val="007A21C0"/>
    <w:rsid w:val="007A3114"/>
    <w:rsid w:val="007A3593"/>
    <w:rsid w:val="007A3EDA"/>
    <w:rsid w:val="007A3FA0"/>
    <w:rsid w:val="007A40ED"/>
    <w:rsid w:val="007A41D3"/>
    <w:rsid w:val="007A43A6"/>
    <w:rsid w:val="007A4F03"/>
    <w:rsid w:val="007A5241"/>
    <w:rsid w:val="007A53B9"/>
    <w:rsid w:val="007A5716"/>
    <w:rsid w:val="007A57A3"/>
    <w:rsid w:val="007A5D6A"/>
    <w:rsid w:val="007A5D79"/>
    <w:rsid w:val="007A6CFC"/>
    <w:rsid w:val="007A6E64"/>
    <w:rsid w:val="007A722A"/>
    <w:rsid w:val="007A7A69"/>
    <w:rsid w:val="007A7E27"/>
    <w:rsid w:val="007B002D"/>
    <w:rsid w:val="007B10F5"/>
    <w:rsid w:val="007B2889"/>
    <w:rsid w:val="007B2A69"/>
    <w:rsid w:val="007B2B9D"/>
    <w:rsid w:val="007B3060"/>
    <w:rsid w:val="007B397C"/>
    <w:rsid w:val="007B3A59"/>
    <w:rsid w:val="007B3C2A"/>
    <w:rsid w:val="007B43B8"/>
    <w:rsid w:val="007B46BC"/>
    <w:rsid w:val="007B47FA"/>
    <w:rsid w:val="007B4B15"/>
    <w:rsid w:val="007B549F"/>
    <w:rsid w:val="007B55B2"/>
    <w:rsid w:val="007B5C1D"/>
    <w:rsid w:val="007B6793"/>
    <w:rsid w:val="007B69AB"/>
    <w:rsid w:val="007B73E3"/>
    <w:rsid w:val="007B74F6"/>
    <w:rsid w:val="007B7A3B"/>
    <w:rsid w:val="007B7B84"/>
    <w:rsid w:val="007B7D48"/>
    <w:rsid w:val="007B7D5C"/>
    <w:rsid w:val="007B7EFE"/>
    <w:rsid w:val="007C078E"/>
    <w:rsid w:val="007C07DB"/>
    <w:rsid w:val="007C181F"/>
    <w:rsid w:val="007C1A8C"/>
    <w:rsid w:val="007C1B9E"/>
    <w:rsid w:val="007C1C37"/>
    <w:rsid w:val="007C27C6"/>
    <w:rsid w:val="007C3117"/>
    <w:rsid w:val="007C32A8"/>
    <w:rsid w:val="007C37C8"/>
    <w:rsid w:val="007C3C23"/>
    <w:rsid w:val="007C3CCF"/>
    <w:rsid w:val="007C451D"/>
    <w:rsid w:val="007C4551"/>
    <w:rsid w:val="007C4CBC"/>
    <w:rsid w:val="007C4FC6"/>
    <w:rsid w:val="007C5C03"/>
    <w:rsid w:val="007C5C06"/>
    <w:rsid w:val="007C5D39"/>
    <w:rsid w:val="007C5E4C"/>
    <w:rsid w:val="007C5F7B"/>
    <w:rsid w:val="007C639D"/>
    <w:rsid w:val="007C6503"/>
    <w:rsid w:val="007C6EE7"/>
    <w:rsid w:val="007C74DC"/>
    <w:rsid w:val="007C778E"/>
    <w:rsid w:val="007C7918"/>
    <w:rsid w:val="007D03B4"/>
    <w:rsid w:val="007D1524"/>
    <w:rsid w:val="007D190A"/>
    <w:rsid w:val="007D1BEC"/>
    <w:rsid w:val="007D2230"/>
    <w:rsid w:val="007D248A"/>
    <w:rsid w:val="007D24B5"/>
    <w:rsid w:val="007D3046"/>
    <w:rsid w:val="007D30E1"/>
    <w:rsid w:val="007D31C8"/>
    <w:rsid w:val="007D3B1B"/>
    <w:rsid w:val="007D40A4"/>
    <w:rsid w:val="007D4B01"/>
    <w:rsid w:val="007D4D9A"/>
    <w:rsid w:val="007D569A"/>
    <w:rsid w:val="007D5790"/>
    <w:rsid w:val="007D5F8C"/>
    <w:rsid w:val="007D67AC"/>
    <w:rsid w:val="007D6C9A"/>
    <w:rsid w:val="007D70B0"/>
    <w:rsid w:val="007D7313"/>
    <w:rsid w:val="007D759B"/>
    <w:rsid w:val="007E0025"/>
    <w:rsid w:val="007E0105"/>
    <w:rsid w:val="007E01DE"/>
    <w:rsid w:val="007E03B3"/>
    <w:rsid w:val="007E03C0"/>
    <w:rsid w:val="007E097E"/>
    <w:rsid w:val="007E114D"/>
    <w:rsid w:val="007E1445"/>
    <w:rsid w:val="007E1F02"/>
    <w:rsid w:val="007E2124"/>
    <w:rsid w:val="007E2292"/>
    <w:rsid w:val="007E2873"/>
    <w:rsid w:val="007E2B31"/>
    <w:rsid w:val="007E2EB2"/>
    <w:rsid w:val="007E3B0A"/>
    <w:rsid w:val="007E3BD0"/>
    <w:rsid w:val="007E3C23"/>
    <w:rsid w:val="007E3E22"/>
    <w:rsid w:val="007E457C"/>
    <w:rsid w:val="007E4DA1"/>
    <w:rsid w:val="007E53A3"/>
    <w:rsid w:val="007E59A4"/>
    <w:rsid w:val="007E59D0"/>
    <w:rsid w:val="007E5D2A"/>
    <w:rsid w:val="007E61E2"/>
    <w:rsid w:val="007E6360"/>
    <w:rsid w:val="007E65C5"/>
    <w:rsid w:val="007E65F6"/>
    <w:rsid w:val="007E6ACB"/>
    <w:rsid w:val="007E6AE9"/>
    <w:rsid w:val="007E6BCD"/>
    <w:rsid w:val="007E6FEC"/>
    <w:rsid w:val="007E706D"/>
    <w:rsid w:val="007E7488"/>
    <w:rsid w:val="007E77B7"/>
    <w:rsid w:val="007E784E"/>
    <w:rsid w:val="007E7A48"/>
    <w:rsid w:val="007E7AA6"/>
    <w:rsid w:val="007E7D1A"/>
    <w:rsid w:val="007E7DF0"/>
    <w:rsid w:val="007F0245"/>
    <w:rsid w:val="007F05E8"/>
    <w:rsid w:val="007F0BEA"/>
    <w:rsid w:val="007F0C1B"/>
    <w:rsid w:val="007F0DC7"/>
    <w:rsid w:val="007F0F55"/>
    <w:rsid w:val="007F16F9"/>
    <w:rsid w:val="007F254A"/>
    <w:rsid w:val="007F279D"/>
    <w:rsid w:val="007F301E"/>
    <w:rsid w:val="007F3B64"/>
    <w:rsid w:val="007F42B8"/>
    <w:rsid w:val="007F4A91"/>
    <w:rsid w:val="007F51B4"/>
    <w:rsid w:val="007F528F"/>
    <w:rsid w:val="007F5F3B"/>
    <w:rsid w:val="007F64B5"/>
    <w:rsid w:val="007F6EB0"/>
    <w:rsid w:val="007F70C1"/>
    <w:rsid w:val="007F71E5"/>
    <w:rsid w:val="007F722A"/>
    <w:rsid w:val="007F77E7"/>
    <w:rsid w:val="007F7A8D"/>
    <w:rsid w:val="007F7CBA"/>
    <w:rsid w:val="00800135"/>
    <w:rsid w:val="00800B54"/>
    <w:rsid w:val="00800CD8"/>
    <w:rsid w:val="00800E06"/>
    <w:rsid w:val="00801098"/>
    <w:rsid w:val="008016EF"/>
    <w:rsid w:val="00802ABA"/>
    <w:rsid w:val="00802BD2"/>
    <w:rsid w:val="00802DFE"/>
    <w:rsid w:val="00802EA4"/>
    <w:rsid w:val="00802EEA"/>
    <w:rsid w:val="00802F07"/>
    <w:rsid w:val="008031D7"/>
    <w:rsid w:val="00803653"/>
    <w:rsid w:val="00803A9A"/>
    <w:rsid w:val="00803D2C"/>
    <w:rsid w:val="00804212"/>
    <w:rsid w:val="00804373"/>
    <w:rsid w:val="00804478"/>
    <w:rsid w:val="00804526"/>
    <w:rsid w:val="008045A9"/>
    <w:rsid w:val="008047C7"/>
    <w:rsid w:val="00804AC3"/>
    <w:rsid w:val="00804F19"/>
    <w:rsid w:val="00805118"/>
    <w:rsid w:val="008054C5"/>
    <w:rsid w:val="00805D25"/>
    <w:rsid w:val="00806146"/>
    <w:rsid w:val="00806403"/>
    <w:rsid w:val="008064BE"/>
    <w:rsid w:val="008067D4"/>
    <w:rsid w:val="00806AB0"/>
    <w:rsid w:val="00806F10"/>
    <w:rsid w:val="0080704F"/>
    <w:rsid w:val="00807A02"/>
    <w:rsid w:val="00810036"/>
    <w:rsid w:val="0081023A"/>
    <w:rsid w:val="0081055A"/>
    <w:rsid w:val="00810772"/>
    <w:rsid w:val="00810CFA"/>
    <w:rsid w:val="00810FA2"/>
    <w:rsid w:val="0081161F"/>
    <w:rsid w:val="00811675"/>
    <w:rsid w:val="008122B8"/>
    <w:rsid w:val="008125AB"/>
    <w:rsid w:val="0081289E"/>
    <w:rsid w:val="00812BA2"/>
    <w:rsid w:val="00812E19"/>
    <w:rsid w:val="008136E9"/>
    <w:rsid w:val="00813B02"/>
    <w:rsid w:val="00813CEF"/>
    <w:rsid w:val="008140F8"/>
    <w:rsid w:val="0081431D"/>
    <w:rsid w:val="00814329"/>
    <w:rsid w:val="0081442F"/>
    <w:rsid w:val="008146A0"/>
    <w:rsid w:val="00815150"/>
    <w:rsid w:val="008156E1"/>
    <w:rsid w:val="00815981"/>
    <w:rsid w:val="00816374"/>
    <w:rsid w:val="00816789"/>
    <w:rsid w:val="008168BC"/>
    <w:rsid w:val="00816C30"/>
    <w:rsid w:val="00816EAE"/>
    <w:rsid w:val="0081729E"/>
    <w:rsid w:val="0081783D"/>
    <w:rsid w:val="00817A43"/>
    <w:rsid w:val="00817C7D"/>
    <w:rsid w:val="00817E38"/>
    <w:rsid w:val="00817E42"/>
    <w:rsid w:val="00820509"/>
    <w:rsid w:val="008205A3"/>
    <w:rsid w:val="00820967"/>
    <w:rsid w:val="00820B64"/>
    <w:rsid w:val="00820D86"/>
    <w:rsid w:val="00820EA1"/>
    <w:rsid w:val="00821062"/>
    <w:rsid w:val="0082150C"/>
    <w:rsid w:val="00821964"/>
    <w:rsid w:val="00821BCA"/>
    <w:rsid w:val="00821BDE"/>
    <w:rsid w:val="00821CD4"/>
    <w:rsid w:val="00821E62"/>
    <w:rsid w:val="00821F6C"/>
    <w:rsid w:val="008221CF"/>
    <w:rsid w:val="00822374"/>
    <w:rsid w:val="00824827"/>
    <w:rsid w:val="008248EF"/>
    <w:rsid w:val="00824B99"/>
    <w:rsid w:val="00825081"/>
    <w:rsid w:val="00825CDA"/>
    <w:rsid w:val="00825D28"/>
    <w:rsid w:val="00825DB8"/>
    <w:rsid w:val="00825DC3"/>
    <w:rsid w:val="0082632A"/>
    <w:rsid w:val="008265A0"/>
    <w:rsid w:val="00826ADA"/>
    <w:rsid w:val="008279D1"/>
    <w:rsid w:val="0083031D"/>
    <w:rsid w:val="008306B8"/>
    <w:rsid w:val="008306FF"/>
    <w:rsid w:val="00830BBF"/>
    <w:rsid w:val="00831AC0"/>
    <w:rsid w:val="00831B09"/>
    <w:rsid w:val="00831F4F"/>
    <w:rsid w:val="0083242B"/>
    <w:rsid w:val="00832968"/>
    <w:rsid w:val="008332E4"/>
    <w:rsid w:val="008332F3"/>
    <w:rsid w:val="0083333F"/>
    <w:rsid w:val="008333F5"/>
    <w:rsid w:val="00833F98"/>
    <w:rsid w:val="0083400F"/>
    <w:rsid w:val="00834080"/>
    <w:rsid w:val="00834570"/>
    <w:rsid w:val="00835103"/>
    <w:rsid w:val="008351D3"/>
    <w:rsid w:val="00835373"/>
    <w:rsid w:val="008355F4"/>
    <w:rsid w:val="008357B7"/>
    <w:rsid w:val="008359C3"/>
    <w:rsid w:val="00835B5A"/>
    <w:rsid w:val="00835DBA"/>
    <w:rsid w:val="0083654C"/>
    <w:rsid w:val="0083700C"/>
    <w:rsid w:val="008373F4"/>
    <w:rsid w:val="008374D0"/>
    <w:rsid w:val="008377E3"/>
    <w:rsid w:val="00837D76"/>
    <w:rsid w:val="00840011"/>
    <w:rsid w:val="008409F7"/>
    <w:rsid w:val="00841358"/>
    <w:rsid w:val="008414EF"/>
    <w:rsid w:val="008416E2"/>
    <w:rsid w:val="00841C57"/>
    <w:rsid w:val="00841E10"/>
    <w:rsid w:val="00841E29"/>
    <w:rsid w:val="00841ED2"/>
    <w:rsid w:val="00841F94"/>
    <w:rsid w:val="008420FE"/>
    <w:rsid w:val="00842E1F"/>
    <w:rsid w:val="00843632"/>
    <w:rsid w:val="008459E4"/>
    <w:rsid w:val="00845A73"/>
    <w:rsid w:val="00845E2B"/>
    <w:rsid w:val="00845EF6"/>
    <w:rsid w:val="00846599"/>
    <w:rsid w:val="00846665"/>
    <w:rsid w:val="008469F9"/>
    <w:rsid w:val="00846CF6"/>
    <w:rsid w:val="00846ECA"/>
    <w:rsid w:val="00846FAD"/>
    <w:rsid w:val="0084716C"/>
    <w:rsid w:val="00847260"/>
    <w:rsid w:val="00847369"/>
    <w:rsid w:val="0084784C"/>
    <w:rsid w:val="00847969"/>
    <w:rsid w:val="00847A72"/>
    <w:rsid w:val="00847B0D"/>
    <w:rsid w:val="0085063B"/>
    <w:rsid w:val="0085085B"/>
    <w:rsid w:val="00850889"/>
    <w:rsid w:val="00850B74"/>
    <w:rsid w:val="00850BC9"/>
    <w:rsid w:val="00850F2B"/>
    <w:rsid w:val="00851DF6"/>
    <w:rsid w:val="00852B19"/>
    <w:rsid w:val="00852B3F"/>
    <w:rsid w:val="00853244"/>
    <w:rsid w:val="008534C7"/>
    <w:rsid w:val="00853B11"/>
    <w:rsid w:val="00853DBB"/>
    <w:rsid w:val="00853F3C"/>
    <w:rsid w:val="0085417B"/>
    <w:rsid w:val="0085473C"/>
    <w:rsid w:val="008549F8"/>
    <w:rsid w:val="00854BDA"/>
    <w:rsid w:val="00854D42"/>
    <w:rsid w:val="00855B4C"/>
    <w:rsid w:val="00855EE8"/>
    <w:rsid w:val="008561AD"/>
    <w:rsid w:val="00856478"/>
    <w:rsid w:val="00856564"/>
    <w:rsid w:val="00856893"/>
    <w:rsid w:val="00856B6A"/>
    <w:rsid w:val="00856C9B"/>
    <w:rsid w:val="00857294"/>
    <w:rsid w:val="00857424"/>
    <w:rsid w:val="00857B50"/>
    <w:rsid w:val="00857B93"/>
    <w:rsid w:val="00857D34"/>
    <w:rsid w:val="008602FC"/>
    <w:rsid w:val="0086072B"/>
    <w:rsid w:val="00860AFA"/>
    <w:rsid w:val="00861509"/>
    <w:rsid w:val="00861A88"/>
    <w:rsid w:val="00861B51"/>
    <w:rsid w:val="00861B68"/>
    <w:rsid w:val="00861C96"/>
    <w:rsid w:val="00861FBC"/>
    <w:rsid w:val="0086209A"/>
    <w:rsid w:val="00862ECF"/>
    <w:rsid w:val="008634C0"/>
    <w:rsid w:val="00863630"/>
    <w:rsid w:val="008641BA"/>
    <w:rsid w:val="00864471"/>
    <w:rsid w:val="008648F7"/>
    <w:rsid w:val="00864D64"/>
    <w:rsid w:val="00864FBB"/>
    <w:rsid w:val="00865543"/>
    <w:rsid w:val="008656E0"/>
    <w:rsid w:val="00865788"/>
    <w:rsid w:val="0086600C"/>
    <w:rsid w:val="008665A0"/>
    <w:rsid w:val="0086697F"/>
    <w:rsid w:val="00866D4F"/>
    <w:rsid w:val="00866FC4"/>
    <w:rsid w:val="0086798E"/>
    <w:rsid w:val="008679AD"/>
    <w:rsid w:val="00867F56"/>
    <w:rsid w:val="00867F92"/>
    <w:rsid w:val="00870716"/>
    <w:rsid w:val="0087078A"/>
    <w:rsid w:val="00870F2C"/>
    <w:rsid w:val="008714E0"/>
    <w:rsid w:val="00871D09"/>
    <w:rsid w:val="00872002"/>
    <w:rsid w:val="0087223C"/>
    <w:rsid w:val="0087319B"/>
    <w:rsid w:val="008745BB"/>
    <w:rsid w:val="00874904"/>
    <w:rsid w:val="0087503F"/>
    <w:rsid w:val="00875176"/>
    <w:rsid w:val="008758B4"/>
    <w:rsid w:val="00875B7A"/>
    <w:rsid w:val="00875C28"/>
    <w:rsid w:val="00875C65"/>
    <w:rsid w:val="00876317"/>
    <w:rsid w:val="00876429"/>
    <w:rsid w:val="008766A7"/>
    <w:rsid w:val="008767CB"/>
    <w:rsid w:val="008770DC"/>
    <w:rsid w:val="00877214"/>
    <w:rsid w:val="00880014"/>
    <w:rsid w:val="0088005E"/>
    <w:rsid w:val="0088095C"/>
    <w:rsid w:val="0088099C"/>
    <w:rsid w:val="00880AF4"/>
    <w:rsid w:val="00880CE0"/>
    <w:rsid w:val="00881026"/>
    <w:rsid w:val="0088109A"/>
    <w:rsid w:val="0088173F"/>
    <w:rsid w:val="0088176C"/>
    <w:rsid w:val="00881867"/>
    <w:rsid w:val="0088193B"/>
    <w:rsid w:val="00881B94"/>
    <w:rsid w:val="00881B9A"/>
    <w:rsid w:val="0088260E"/>
    <w:rsid w:val="008828F3"/>
    <w:rsid w:val="0088352E"/>
    <w:rsid w:val="008837D0"/>
    <w:rsid w:val="00883D13"/>
    <w:rsid w:val="00884768"/>
    <w:rsid w:val="008849A3"/>
    <w:rsid w:val="00884CC5"/>
    <w:rsid w:val="00884D7E"/>
    <w:rsid w:val="008857A8"/>
    <w:rsid w:val="00885814"/>
    <w:rsid w:val="00885826"/>
    <w:rsid w:val="00885938"/>
    <w:rsid w:val="00885DF8"/>
    <w:rsid w:val="0088620B"/>
    <w:rsid w:val="0088641D"/>
    <w:rsid w:val="00886C69"/>
    <w:rsid w:val="00886D91"/>
    <w:rsid w:val="00886FC2"/>
    <w:rsid w:val="0088755B"/>
    <w:rsid w:val="00887706"/>
    <w:rsid w:val="0088786E"/>
    <w:rsid w:val="0088796B"/>
    <w:rsid w:val="00887C40"/>
    <w:rsid w:val="00887DA0"/>
    <w:rsid w:val="00887E6D"/>
    <w:rsid w:val="00887F41"/>
    <w:rsid w:val="00890E78"/>
    <w:rsid w:val="008915D3"/>
    <w:rsid w:val="00891DD0"/>
    <w:rsid w:val="00891FBB"/>
    <w:rsid w:val="0089226E"/>
    <w:rsid w:val="008925F4"/>
    <w:rsid w:val="00892FB0"/>
    <w:rsid w:val="008930F2"/>
    <w:rsid w:val="00893521"/>
    <w:rsid w:val="008939D9"/>
    <w:rsid w:val="00893AA6"/>
    <w:rsid w:val="00893B5C"/>
    <w:rsid w:val="00893C2A"/>
    <w:rsid w:val="00893CD3"/>
    <w:rsid w:val="0089426B"/>
    <w:rsid w:val="00894794"/>
    <w:rsid w:val="00895004"/>
    <w:rsid w:val="0089546F"/>
    <w:rsid w:val="00895BF8"/>
    <w:rsid w:val="00895E9F"/>
    <w:rsid w:val="00897A88"/>
    <w:rsid w:val="008A022E"/>
    <w:rsid w:val="008A0932"/>
    <w:rsid w:val="008A0950"/>
    <w:rsid w:val="008A1138"/>
    <w:rsid w:val="008A1146"/>
    <w:rsid w:val="008A1207"/>
    <w:rsid w:val="008A16F8"/>
    <w:rsid w:val="008A1703"/>
    <w:rsid w:val="008A17CA"/>
    <w:rsid w:val="008A1919"/>
    <w:rsid w:val="008A1B65"/>
    <w:rsid w:val="008A1D61"/>
    <w:rsid w:val="008A1E00"/>
    <w:rsid w:val="008A1EAC"/>
    <w:rsid w:val="008A24B7"/>
    <w:rsid w:val="008A2838"/>
    <w:rsid w:val="008A28E5"/>
    <w:rsid w:val="008A2F11"/>
    <w:rsid w:val="008A2F90"/>
    <w:rsid w:val="008A3064"/>
    <w:rsid w:val="008A327E"/>
    <w:rsid w:val="008A342C"/>
    <w:rsid w:val="008A37A4"/>
    <w:rsid w:val="008A37F2"/>
    <w:rsid w:val="008A3F40"/>
    <w:rsid w:val="008A3FDA"/>
    <w:rsid w:val="008A41C3"/>
    <w:rsid w:val="008A4744"/>
    <w:rsid w:val="008A4843"/>
    <w:rsid w:val="008A49EF"/>
    <w:rsid w:val="008A543F"/>
    <w:rsid w:val="008A5DFD"/>
    <w:rsid w:val="008A6078"/>
    <w:rsid w:val="008A6205"/>
    <w:rsid w:val="008A64AA"/>
    <w:rsid w:val="008A73BC"/>
    <w:rsid w:val="008A77B0"/>
    <w:rsid w:val="008A7AE5"/>
    <w:rsid w:val="008B0010"/>
    <w:rsid w:val="008B02A9"/>
    <w:rsid w:val="008B05F9"/>
    <w:rsid w:val="008B07E5"/>
    <w:rsid w:val="008B0D4E"/>
    <w:rsid w:val="008B106D"/>
    <w:rsid w:val="008B1215"/>
    <w:rsid w:val="008B1260"/>
    <w:rsid w:val="008B129F"/>
    <w:rsid w:val="008B2005"/>
    <w:rsid w:val="008B21F7"/>
    <w:rsid w:val="008B223D"/>
    <w:rsid w:val="008B268B"/>
    <w:rsid w:val="008B2C26"/>
    <w:rsid w:val="008B326B"/>
    <w:rsid w:val="008B354C"/>
    <w:rsid w:val="008B35B1"/>
    <w:rsid w:val="008B35B8"/>
    <w:rsid w:val="008B37B0"/>
    <w:rsid w:val="008B3CDB"/>
    <w:rsid w:val="008B4703"/>
    <w:rsid w:val="008B4B14"/>
    <w:rsid w:val="008B5AD2"/>
    <w:rsid w:val="008B614E"/>
    <w:rsid w:val="008B70CE"/>
    <w:rsid w:val="008B713A"/>
    <w:rsid w:val="008B7290"/>
    <w:rsid w:val="008B72DA"/>
    <w:rsid w:val="008B76F1"/>
    <w:rsid w:val="008B79AE"/>
    <w:rsid w:val="008B7BAF"/>
    <w:rsid w:val="008C0252"/>
    <w:rsid w:val="008C0FB7"/>
    <w:rsid w:val="008C1225"/>
    <w:rsid w:val="008C1335"/>
    <w:rsid w:val="008C1550"/>
    <w:rsid w:val="008C16CB"/>
    <w:rsid w:val="008C1B0E"/>
    <w:rsid w:val="008C1BF5"/>
    <w:rsid w:val="008C1D2A"/>
    <w:rsid w:val="008C2342"/>
    <w:rsid w:val="008C2520"/>
    <w:rsid w:val="008C2593"/>
    <w:rsid w:val="008C286C"/>
    <w:rsid w:val="008C2C93"/>
    <w:rsid w:val="008C30A8"/>
    <w:rsid w:val="008C3221"/>
    <w:rsid w:val="008C44EF"/>
    <w:rsid w:val="008C45BF"/>
    <w:rsid w:val="008C4E7A"/>
    <w:rsid w:val="008C5019"/>
    <w:rsid w:val="008C505B"/>
    <w:rsid w:val="008C5122"/>
    <w:rsid w:val="008C54ED"/>
    <w:rsid w:val="008C5BCE"/>
    <w:rsid w:val="008C5EAA"/>
    <w:rsid w:val="008C603A"/>
    <w:rsid w:val="008C6325"/>
    <w:rsid w:val="008C6837"/>
    <w:rsid w:val="008C705B"/>
    <w:rsid w:val="008C73A4"/>
    <w:rsid w:val="008C7961"/>
    <w:rsid w:val="008C79FA"/>
    <w:rsid w:val="008C7B04"/>
    <w:rsid w:val="008C7CB0"/>
    <w:rsid w:val="008D0562"/>
    <w:rsid w:val="008D0831"/>
    <w:rsid w:val="008D0A16"/>
    <w:rsid w:val="008D1622"/>
    <w:rsid w:val="008D1BC4"/>
    <w:rsid w:val="008D2E10"/>
    <w:rsid w:val="008D31A1"/>
    <w:rsid w:val="008D3B16"/>
    <w:rsid w:val="008D4264"/>
    <w:rsid w:val="008D46E5"/>
    <w:rsid w:val="008D48B9"/>
    <w:rsid w:val="008D4E5C"/>
    <w:rsid w:val="008D5649"/>
    <w:rsid w:val="008D5664"/>
    <w:rsid w:val="008D56B6"/>
    <w:rsid w:val="008D56C8"/>
    <w:rsid w:val="008D5E25"/>
    <w:rsid w:val="008D5EB7"/>
    <w:rsid w:val="008D5F83"/>
    <w:rsid w:val="008D629E"/>
    <w:rsid w:val="008D66B4"/>
    <w:rsid w:val="008D6E47"/>
    <w:rsid w:val="008D6F36"/>
    <w:rsid w:val="008D72C5"/>
    <w:rsid w:val="008D75F6"/>
    <w:rsid w:val="008D78EC"/>
    <w:rsid w:val="008E01B3"/>
    <w:rsid w:val="008E0448"/>
    <w:rsid w:val="008E0B1C"/>
    <w:rsid w:val="008E0BEE"/>
    <w:rsid w:val="008E1A8C"/>
    <w:rsid w:val="008E1E29"/>
    <w:rsid w:val="008E2524"/>
    <w:rsid w:val="008E3206"/>
    <w:rsid w:val="008E3249"/>
    <w:rsid w:val="008E3D69"/>
    <w:rsid w:val="008E5013"/>
    <w:rsid w:val="008E53A0"/>
    <w:rsid w:val="008E5783"/>
    <w:rsid w:val="008E578D"/>
    <w:rsid w:val="008E5B8A"/>
    <w:rsid w:val="008E5F6A"/>
    <w:rsid w:val="008E6257"/>
    <w:rsid w:val="008E636A"/>
    <w:rsid w:val="008E652C"/>
    <w:rsid w:val="008E6732"/>
    <w:rsid w:val="008E697D"/>
    <w:rsid w:val="008E6CD3"/>
    <w:rsid w:val="008E6E24"/>
    <w:rsid w:val="008E70C4"/>
    <w:rsid w:val="008F0379"/>
    <w:rsid w:val="008F0463"/>
    <w:rsid w:val="008F05FF"/>
    <w:rsid w:val="008F0715"/>
    <w:rsid w:val="008F07D7"/>
    <w:rsid w:val="008F0B98"/>
    <w:rsid w:val="008F0D3F"/>
    <w:rsid w:val="008F1071"/>
    <w:rsid w:val="008F1118"/>
    <w:rsid w:val="008F1190"/>
    <w:rsid w:val="008F1601"/>
    <w:rsid w:val="008F17BE"/>
    <w:rsid w:val="008F1B16"/>
    <w:rsid w:val="008F1B4C"/>
    <w:rsid w:val="008F2733"/>
    <w:rsid w:val="008F2761"/>
    <w:rsid w:val="008F285A"/>
    <w:rsid w:val="008F2CC1"/>
    <w:rsid w:val="008F394E"/>
    <w:rsid w:val="008F4CC6"/>
    <w:rsid w:val="008F4ED3"/>
    <w:rsid w:val="008F5196"/>
    <w:rsid w:val="008F53AF"/>
    <w:rsid w:val="008F545A"/>
    <w:rsid w:val="008F58D7"/>
    <w:rsid w:val="008F6103"/>
    <w:rsid w:val="008F66EF"/>
    <w:rsid w:val="008F7437"/>
    <w:rsid w:val="008F7A46"/>
    <w:rsid w:val="008F7C08"/>
    <w:rsid w:val="009000B5"/>
    <w:rsid w:val="009003AE"/>
    <w:rsid w:val="0090046E"/>
    <w:rsid w:val="009006BA"/>
    <w:rsid w:val="009008E8"/>
    <w:rsid w:val="00900A61"/>
    <w:rsid w:val="00900DF1"/>
    <w:rsid w:val="00900EA8"/>
    <w:rsid w:val="009015B4"/>
    <w:rsid w:val="0090170E"/>
    <w:rsid w:val="00901E65"/>
    <w:rsid w:val="00902070"/>
    <w:rsid w:val="009032D3"/>
    <w:rsid w:val="009034EC"/>
    <w:rsid w:val="009035F5"/>
    <w:rsid w:val="009036E3"/>
    <w:rsid w:val="009039E5"/>
    <w:rsid w:val="00903E90"/>
    <w:rsid w:val="00903EE0"/>
    <w:rsid w:val="00903F07"/>
    <w:rsid w:val="00904320"/>
    <w:rsid w:val="00904367"/>
    <w:rsid w:val="00904C42"/>
    <w:rsid w:val="00904C9E"/>
    <w:rsid w:val="00904E61"/>
    <w:rsid w:val="00904F5D"/>
    <w:rsid w:val="00904F9A"/>
    <w:rsid w:val="00905920"/>
    <w:rsid w:val="00905B4F"/>
    <w:rsid w:val="00906079"/>
    <w:rsid w:val="009061F3"/>
    <w:rsid w:val="00906C39"/>
    <w:rsid w:val="00906C90"/>
    <w:rsid w:val="00906DB6"/>
    <w:rsid w:val="009072F9"/>
    <w:rsid w:val="009073E8"/>
    <w:rsid w:val="00907B18"/>
    <w:rsid w:val="00907C54"/>
    <w:rsid w:val="009111C3"/>
    <w:rsid w:val="00911B1A"/>
    <w:rsid w:val="00911C58"/>
    <w:rsid w:val="009127B2"/>
    <w:rsid w:val="00912A13"/>
    <w:rsid w:val="00912C6A"/>
    <w:rsid w:val="00912F25"/>
    <w:rsid w:val="0091337C"/>
    <w:rsid w:val="00913FD3"/>
    <w:rsid w:val="009147A7"/>
    <w:rsid w:val="00914A3D"/>
    <w:rsid w:val="00914B88"/>
    <w:rsid w:val="009158AB"/>
    <w:rsid w:val="0091593C"/>
    <w:rsid w:val="00915B1D"/>
    <w:rsid w:val="009161F4"/>
    <w:rsid w:val="0091634E"/>
    <w:rsid w:val="00916593"/>
    <w:rsid w:val="00916611"/>
    <w:rsid w:val="009167E6"/>
    <w:rsid w:val="0091689C"/>
    <w:rsid w:val="00916B21"/>
    <w:rsid w:val="00916DD6"/>
    <w:rsid w:val="00916E68"/>
    <w:rsid w:val="00917639"/>
    <w:rsid w:val="0091786F"/>
    <w:rsid w:val="00917961"/>
    <w:rsid w:val="00917FC4"/>
    <w:rsid w:val="00920115"/>
    <w:rsid w:val="009201AE"/>
    <w:rsid w:val="00920790"/>
    <w:rsid w:val="00920AB3"/>
    <w:rsid w:val="00920C8F"/>
    <w:rsid w:val="00920D76"/>
    <w:rsid w:val="00920D91"/>
    <w:rsid w:val="0092181C"/>
    <w:rsid w:val="009218A3"/>
    <w:rsid w:val="009227D4"/>
    <w:rsid w:val="0092281D"/>
    <w:rsid w:val="00923403"/>
    <w:rsid w:val="00923466"/>
    <w:rsid w:val="00923FC7"/>
    <w:rsid w:val="009246DB"/>
    <w:rsid w:val="00924CFA"/>
    <w:rsid w:val="00925201"/>
    <w:rsid w:val="00925703"/>
    <w:rsid w:val="00926699"/>
    <w:rsid w:val="00926759"/>
    <w:rsid w:val="0092675C"/>
    <w:rsid w:val="00926DBD"/>
    <w:rsid w:val="00927095"/>
    <w:rsid w:val="00927292"/>
    <w:rsid w:val="009273C0"/>
    <w:rsid w:val="009273EA"/>
    <w:rsid w:val="00927D4C"/>
    <w:rsid w:val="00927D69"/>
    <w:rsid w:val="00927E08"/>
    <w:rsid w:val="0093008F"/>
    <w:rsid w:val="0093092B"/>
    <w:rsid w:val="00930AF2"/>
    <w:rsid w:val="0093101D"/>
    <w:rsid w:val="009313F7"/>
    <w:rsid w:val="00931480"/>
    <w:rsid w:val="0093159C"/>
    <w:rsid w:val="00931B55"/>
    <w:rsid w:val="00932536"/>
    <w:rsid w:val="00932731"/>
    <w:rsid w:val="00932BD5"/>
    <w:rsid w:val="00932D02"/>
    <w:rsid w:val="009330EA"/>
    <w:rsid w:val="009340A9"/>
    <w:rsid w:val="0093430A"/>
    <w:rsid w:val="0093435F"/>
    <w:rsid w:val="00934925"/>
    <w:rsid w:val="0093546F"/>
    <w:rsid w:val="00935EA3"/>
    <w:rsid w:val="00935F0C"/>
    <w:rsid w:val="00935FB1"/>
    <w:rsid w:val="00935FD5"/>
    <w:rsid w:val="00936579"/>
    <w:rsid w:val="00937098"/>
    <w:rsid w:val="00937ED7"/>
    <w:rsid w:val="0094013D"/>
    <w:rsid w:val="0094075B"/>
    <w:rsid w:val="00940868"/>
    <w:rsid w:val="009408F0"/>
    <w:rsid w:val="00940FDB"/>
    <w:rsid w:val="00941009"/>
    <w:rsid w:val="009411A7"/>
    <w:rsid w:val="00941DD4"/>
    <w:rsid w:val="00941E05"/>
    <w:rsid w:val="00941F13"/>
    <w:rsid w:val="00942221"/>
    <w:rsid w:val="0094226F"/>
    <w:rsid w:val="009425F9"/>
    <w:rsid w:val="00942680"/>
    <w:rsid w:val="00942928"/>
    <w:rsid w:val="00942F6D"/>
    <w:rsid w:val="00943514"/>
    <w:rsid w:val="009436E4"/>
    <w:rsid w:val="0094384D"/>
    <w:rsid w:val="009438B3"/>
    <w:rsid w:val="00943CB3"/>
    <w:rsid w:val="00943F1F"/>
    <w:rsid w:val="00944630"/>
    <w:rsid w:val="00944F70"/>
    <w:rsid w:val="00945784"/>
    <w:rsid w:val="009457F0"/>
    <w:rsid w:val="00945D78"/>
    <w:rsid w:val="00946309"/>
    <w:rsid w:val="0094635A"/>
    <w:rsid w:val="0094647E"/>
    <w:rsid w:val="00946549"/>
    <w:rsid w:val="00946E12"/>
    <w:rsid w:val="009470C2"/>
    <w:rsid w:val="00947132"/>
    <w:rsid w:val="009471B4"/>
    <w:rsid w:val="00947369"/>
    <w:rsid w:val="009473BA"/>
    <w:rsid w:val="00947698"/>
    <w:rsid w:val="00947A93"/>
    <w:rsid w:val="009503A2"/>
    <w:rsid w:val="009506A7"/>
    <w:rsid w:val="00950DDD"/>
    <w:rsid w:val="00950F99"/>
    <w:rsid w:val="00951323"/>
    <w:rsid w:val="009514B5"/>
    <w:rsid w:val="00951933"/>
    <w:rsid w:val="009519CF"/>
    <w:rsid w:val="009519D0"/>
    <w:rsid w:val="00951A28"/>
    <w:rsid w:val="009522E6"/>
    <w:rsid w:val="00952EC6"/>
    <w:rsid w:val="00953A53"/>
    <w:rsid w:val="00953D3E"/>
    <w:rsid w:val="00953DFC"/>
    <w:rsid w:val="00953E20"/>
    <w:rsid w:val="00953E95"/>
    <w:rsid w:val="009543B5"/>
    <w:rsid w:val="009546CC"/>
    <w:rsid w:val="00954E90"/>
    <w:rsid w:val="0095506A"/>
    <w:rsid w:val="0095508E"/>
    <w:rsid w:val="0095529C"/>
    <w:rsid w:val="00955477"/>
    <w:rsid w:val="00955A67"/>
    <w:rsid w:val="00955D13"/>
    <w:rsid w:val="00956548"/>
    <w:rsid w:val="00956952"/>
    <w:rsid w:val="00957543"/>
    <w:rsid w:val="00957685"/>
    <w:rsid w:val="00957725"/>
    <w:rsid w:val="0095773A"/>
    <w:rsid w:val="00957A0D"/>
    <w:rsid w:val="00957BB7"/>
    <w:rsid w:val="00957D36"/>
    <w:rsid w:val="00960012"/>
    <w:rsid w:val="00960018"/>
    <w:rsid w:val="00960DCE"/>
    <w:rsid w:val="009611F9"/>
    <w:rsid w:val="00961AF1"/>
    <w:rsid w:val="00961FEB"/>
    <w:rsid w:val="009621E7"/>
    <w:rsid w:val="009627E3"/>
    <w:rsid w:val="009629FF"/>
    <w:rsid w:val="00962DA9"/>
    <w:rsid w:val="00963198"/>
    <w:rsid w:val="00963BD0"/>
    <w:rsid w:val="00964131"/>
    <w:rsid w:val="009644DF"/>
    <w:rsid w:val="0096463D"/>
    <w:rsid w:val="009647F7"/>
    <w:rsid w:val="00964E7D"/>
    <w:rsid w:val="00964EDD"/>
    <w:rsid w:val="0096501F"/>
    <w:rsid w:val="009654C4"/>
    <w:rsid w:val="009656CE"/>
    <w:rsid w:val="00965843"/>
    <w:rsid w:val="00965F6E"/>
    <w:rsid w:val="00966444"/>
    <w:rsid w:val="009667B5"/>
    <w:rsid w:val="009667FB"/>
    <w:rsid w:val="009674D9"/>
    <w:rsid w:val="00967AF2"/>
    <w:rsid w:val="009705C2"/>
    <w:rsid w:val="0097063F"/>
    <w:rsid w:val="00970929"/>
    <w:rsid w:val="00970D1D"/>
    <w:rsid w:val="00970F35"/>
    <w:rsid w:val="00971057"/>
    <w:rsid w:val="00971513"/>
    <w:rsid w:val="009719DE"/>
    <w:rsid w:val="00971AF9"/>
    <w:rsid w:val="0097225F"/>
    <w:rsid w:val="00972339"/>
    <w:rsid w:val="009723A0"/>
    <w:rsid w:val="0097270C"/>
    <w:rsid w:val="009728BD"/>
    <w:rsid w:val="00972E3D"/>
    <w:rsid w:val="009731E5"/>
    <w:rsid w:val="0097327F"/>
    <w:rsid w:val="009735FE"/>
    <w:rsid w:val="00973AC9"/>
    <w:rsid w:val="0097428D"/>
    <w:rsid w:val="009745F3"/>
    <w:rsid w:val="00974679"/>
    <w:rsid w:val="009746B8"/>
    <w:rsid w:val="009748F3"/>
    <w:rsid w:val="00974A2E"/>
    <w:rsid w:val="0097619E"/>
    <w:rsid w:val="009762CA"/>
    <w:rsid w:val="00976665"/>
    <w:rsid w:val="0097697D"/>
    <w:rsid w:val="00976A1A"/>
    <w:rsid w:val="00977196"/>
    <w:rsid w:val="009771E1"/>
    <w:rsid w:val="00977376"/>
    <w:rsid w:val="0097743F"/>
    <w:rsid w:val="00977876"/>
    <w:rsid w:val="009800BA"/>
    <w:rsid w:val="0098014B"/>
    <w:rsid w:val="00980269"/>
    <w:rsid w:val="00980A90"/>
    <w:rsid w:val="00980B0F"/>
    <w:rsid w:val="00980D27"/>
    <w:rsid w:val="0098176D"/>
    <w:rsid w:val="00981A16"/>
    <w:rsid w:val="00982C0D"/>
    <w:rsid w:val="00982FE2"/>
    <w:rsid w:val="0098318A"/>
    <w:rsid w:val="00983D18"/>
    <w:rsid w:val="00984075"/>
    <w:rsid w:val="009840F3"/>
    <w:rsid w:val="0098414D"/>
    <w:rsid w:val="0098480C"/>
    <w:rsid w:val="00984EE5"/>
    <w:rsid w:val="00985197"/>
    <w:rsid w:val="00985220"/>
    <w:rsid w:val="009854F2"/>
    <w:rsid w:val="009855D9"/>
    <w:rsid w:val="009858B3"/>
    <w:rsid w:val="009859E0"/>
    <w:rsid w:val="00985BA4"/>
    <w:rsid w:val="00985E55"/>
    <w:rsid w:val="00986355"/>
    <w:rsid w:val="009866B9"/>
    <w:rsid w:val="00986C8D"/>
    <w:rsid w:val="009871F6"/>
    <w:rsid w:val="009876A1"/>
    <w:rsid w:val="0098776E"/>
    <w:rsid w:val="00987934"/>
    <w:rsid w:val="00987FE6"/>
    <w:rsid w:val="009904D9"/>
    <w:rsid w:val="0099072D"/>
    <w:rsid w:val="00990AC3"/>
    <w:rsid w:val="00991477"/>
    <w:rsid w:val="00991622"/>
    <w:rsid w:val="0099189D"/>
    <w:rsid w:val="00991C8B"/>
    <w:rsid w:val="00991CFC"/>
    <w:rsid w:val="00991D07"/>
    <w:rsid w:val="009920F9"/>
    <w:rsid w:val="0099220B"/>
    <w:rsid w:val="00992A8D"/>
    <w:rsid w:val="009930E3"/>
    <w:rsid w:val="00993161"/>
    <w:rsid w:val="009932E9"/>
    <w:rsid w:val="009934F7"/>
    <w:rsid w:val="009936A1"/>
    <w:rsid w:val="009938CE"/>
    <w:rsid w:val="0099422C"/>
    <w:rsid w:val="0099495C"/>
    <w:rsid w:val="00994AD2"/>
    <w:rsid w:val="00994E85"/>
    <w:rsid w:val="00994EB6"/>
    <w:rsid w:val="00995564"/>
    <w:rsid w:val="00995592"/>
    <w:rsid w:val="00995890"/>
    <w:rsid w:val="00995B62"/>
    <w:rsid w:val="00996052"/>
    <w:rsid w:val="009960F5"/>
    <w:rsid w:val="009969B5"/>
    <w:rsid w:val="009969C3"/>
    <w:rsid w:val="00996B9F"/>
    <w:rsid w:val="0099726C"/>
    <w:rsid w:val="009972F1"/>
    <w:rsid w:val="00997863"/>
    <w:rsid w:val="00997CC6"/>
    <w:rsid w:val="00997CD6"/>
    <w:rsid w:val="00997FCF"/>
    <w:rsid w:val="009A01A5"/>
    <w:rsid w:val="009A0439"/>
    <w:rsid w:val="009A0BCF"/>
    <w:rsid w:val="009A0C68"/>
    <w:rsid w:val="009A0EA2"/>
    <w:rsid w:val="009A194B"/>
    <w:rsid w:val="009A1A1A"/>
    <w:rsid w:val="009A1A81"/>
    <w:rsid w:val="009A1C6C"/>
    <w:rsid w:val="009A1E5A"/>
    <w:rsid w:val="009A1ED8"/>
    <w:rsid w:val="009A2A4F"/>
    <w:rsid w:val="009A2E33"/>
    <w:rsid w:val="009A30F5"/>
    <w:rsid w:val="009A3254"/>
    <w:rsid w:val="009A3291"/>
    <w:rsid w:val="009A3B18"/>
    <w:rsid w:val="009A3C79"/>
    <w:rsid w:val="009A4177"/>
    <w:rsid w:val="009A440C"/>
    <w:rsid w:val="009A4590"/>
    <w:rsid w:val="009A4BC1"/>
    <w:rsid w:val="009A501C"/>
    <w:rsid w:val="009A5AD9"/>
    <w:rsid w:val="009A5F9C"/>
    <w:rsid w:val="009A740E"/>
    <w:rsid w:val="009A77CD"/>
    <w:rsid w:val="009A7B9D"/>
    <w:rsid w:val="009A7DEB"/>
    <w:rsid w:val="009A7F27"/>
    <w:rsid w:val="009B0311"/>
    <w:rsid w:val="009B0361"/>
    <w:rsid w:val="009B089C"/>
    <w:rsid w:val="009B0FED"/>
    <w:rsid w:val="009B12B2"/>
    <w:rsid w:val="009B139D"/>
    <w:rsid w:val="009B15E6"/>
    <w:rsid w:val="009B1CB2"/>
    <w:rsid w:val="009B1CF0"/>
    <w:rsid w:val="009B1E12"/>
    <w:rsid w:val="009B21BA"/>
    <w:rsid w:val="009B2632"/>
    <w:rsid w:val="009B2645"/>
    <w:rsid w:val="009B2685"/>
    <w:rsid w:val="009B430B"/>
    <w:rsid w:val="009B4455"/>
    <w:rsid w:val="009B460B"/>
    <w:rsid w:val="009B472D"/>
    <w:rsid w:val="009B47F5"/>
    <w:rsid w:val="009B4FA6"/>
    <w:rsid w:val="009B567C"/>
    <w:rsid w:val="009B614F"/>
    <w:rsid w:val="009B61D8"/>
    <w:rsid w:val="009B6C2E"/>
    <w:rsid w:val="009B70B4"/>
    <w:rsid w:val="009B71B8"/>
    <w:rsid w:val="009B7BBF"/>
    <w:rsid w:val="009B7C03"/>
    <w:rsid w:val="009B7EAF"/>
    <w:rsid w:val="009C04A1"/>
    <w:rsid w:val="009C07DD"/>
    <w:rsid w:val="009C1112"/>
    <w:rsid w:val="009C145F"/>
    <w:rsid w:val="009C1763"/>
    <w:rsid w:val="009C181C"/>
    <w:rsid w:val="009C19A5"/>
    <w:rsid w:val="009C1B59"/>
    <w:rsid w:val="009C23A6"/>
    <w:rsid w:val="009C2446"/>
    <w:rsid w:val="009C2CD8"/>
    <w:rsid w:val="009C2E26"/>
    <w:rsid w:val="009C302C"/>
    <w:rsid w:val="009C33F5"/>
    <w:rsid w:val="009C3567"/>
    <w:rsid w:val="009C37F8"/>
    <w:rsid w:val="009C3868"/>
    <w:rsid w:val="009C3E54"/>
    <w:rsid w:val="009C4BA6"/>
    <w:rsid w:val="009C50CB"/>
    <w:rsid w:val="009C5393"/>
    <w:rsid w:val="009C551B"/>
    <w:rsid w:val="009C5837"/>
    <w:rsid w:val="009C5A9C"/>
    <w:rsid w:val="009C5C36"/>
    <w:rsid w:val="009C6436"/>
    <w:rsid w:val="009C68E3"/>
    <w:rsid w:val="009C6A70"/>
    <w:rsid w:val="009C710A"/>
    <w:rsid w:val="009C7957"/>
    <w:rsid w:val="009C7BB8"/>
    <w:rsid w:val="009D0060"/>
    <w:rsid w:val="009D0569"/>
    <w:rsid w:val="009D0941"/>
    <w:rsid w:val="009D09A0"/>
    <w:rsid w:val="009D0A38"/>
    <w:rsid w:val="009D1359"/>
    <w:rsid w:val="009D1CBF"/>
    <w:rsid w:val="009D1FC6"/>
    <w:rsid w:val="009D2D68"/>
    <w:rsid w:val="009D2E89"/>
    <w:rsid w:val="009D2F22"/>
    <w:rsid w:val="009D3A24"/>
    <w:rsid w:val="009D3CD8"/>
    <w:rsid w:val="009D4623"/>
    <w:rsid w:val="009D488F"/>
    <w:rsid w:val="009D4F7A"/>
    <w:rsid w:val="009D50DF"/>
    <w:rsid w:val="009D52E2"/>
    <w:rsid w:val="009D5353"/>
    <w:rsid w:val="009D5A6D"/>
    <w:rsid w:val="009D5B9F"/>
    <w:rsid w:val="009D6CCD"/>
    <w:rsid w:val="009D7458"/>
    <w:rsid w:val="009D76D9"/>
    <w:rsid w:val="009D7E98"/>
    <w:rsid w:val="009D7FAA"/>
    <w:rsid w:val="009E011A"/>
    <w:rsid w:val="009E042E"/>
    <w:rsid w:val="009E04BC"/>
    <w:rsid w:val="009E09A8"/>
    <w:rsid w:val="009E11CE"/>
    <w:rsid w:val="009E169A"/>
    <w:rsid w:val="009E1B88"/>
    <w:rsid w:val="009E1CD3"/>
    <w:rsid w:val="009E1D1A"/>
    <w:rsid w:val="009E1DDB"/>
    <w:rsid w:val="009E1F57"/>
    <w:rsid w:val="009E234D"/>
    <w:rsid w:val="009E23F9"/>
    <w:rsid w:val="009E2BFB"/>
    <w:rsid w:val="009E3092"/>
    <w:rsid w:val="009E309C"/>
    <w:rsid w:val="009E33FC"/>
    <w:rsid w:val="009E3419"/>
    <w:rsid w:val="009E39C9"/>
    <w:rsid w:val="009E3CFA"/>
    <w:rsid w:val="009E3E70"/>
    <w:rsid w:val="009E3EE8"/>
    <w:rsid w:val="009E4225"/>
    <w:rsid w:val="009E4D5E"/>
    <w:rsid w:val="009E4E54"/>
    <w:rsid w:val="009E526A"/>
    <w:rsid w:val="009E5386"/>
    <w:rsid w:val="009E5396"/>
    <w:rsid w:val="009E54A9"/>
    <w:rsid w:val="009E54E6"/>
    <w:rsid w:val="009E5718"/>
    <w:rsid w:val="009E5917"/>
    <w:rsid w:val="009E5E6D"/>
    <w:rsid w:val="009E62F5"/>
    <w:rsid w:val="009E66AF"/>
    <w:rsid w:val="009E683A"/>
    <w:rsid w:val="009E703D"/>
    <w:rsid w:val="009E7B54"/>
    <w:rsid w:val="009E7D7A"/>
    <w:rsid w:val="009E7DBB"/>
    <w:rsid w:val="009F04F6"/>
    <w:rsid w:val="009F0C32"/>
    <w:rsid w:val="009F2B6F"/>
    <w:rsid w:val="009F2E42"/>
    <w:rsid w:val="009F2F00"/>
    <w:rsid w:val="009F31AD"/>
    <w:rsid w:val="009F4BC4"/>
    <w:rsid w:val="009F5290"/>
    <w:rsid w:val="009F5337"/>
    <w:rsid w:val="009F5480"/>
    <w:rsid w:val="009F5B61"/>
    <w:rsid w:val="009F5D82"/>
    <w:rsid w:val="009F5F98"/>
    <w:rsid w:val="009F5FC7"/>
    <w:rsid w:val="009F6557"/>
    <w:rsid w:val="009F6A30"/>
    <w:rsid w:val="009F6FAD"/>
    <w:rsid w:val="009F7493"/>
    <w:rsid w:val="009F7592"/>
    <w:rsid w:val="009F7B4F"/>
    <w:rsid w:val="009F7DB7"/>
    <w:rsid w:val="00A002CC"/>
    <w:rsid w:val="00A00445"/>
    <w:rsid w:val="00A00665"/>
    <w:rsid w:val="00A00742"/>
    <w:rsid w:val="00A00866"/>
    <w:rsid w:val="00A0088D"/>
    <w:rsid w:val="00A00A50"/>
    <w:rsid w:val="00A00E6E"/>
    <w:rsid w:val="00A01687"/>
    <w:rsid w:val="00A01791"/>
    <w:rsid w:val="00A02219"/>
    <w:rsid w:val="00A0233B"/>
    <w:rsid w:val="00A0238C"/>
    <w:rsid w:val="00A0277D"/>
    <w:rsid w:val="00A02808"/>
    <w:rsid w:val="00A02938"/>
    <w:rsid w:val="00A031BE"/>
    <w:rsid w:val="00A03559"/>
    <w:rsid w:val="00A03826"/>
    <w:rsid w:val="00A03F18"/>
    <w:rsid w:val="00A04182"/>
    <w:rsid w:val="00A04185"/>
    <w:rsid w:val="00A041D9"/>
    <w:rsid w:val="00A04B0B"/>
    <w:rsid w:val="00A0535E"/>
    <w:rsid w:val="00A05654"/>
    <w:rsid w:val="00A05936"/>
    <w:rsid w:val="00A05C51"/>
    <w:rsid w:val="00A05DA7"/>
    <w:rsid w:val="00A05EDC"/>
    <w:rsid w:val="00A05EDF"/>
    <w:rsid w:val="00A0621B"/>
    <w:rsid w:val="00A0630A"/>
    <w:rsid w:val="00A0685D"/>
    <w:rsid w:val="00A069AD"/>
    <w:rsid w:val="00A06BB5"/>
    <w:rsid w:val="00A06CDB"/>
    <w:rsid w:val="00A070AA"/>
    <w:rsid w:val="00A07718"/>
    <w:rsid w:val="00A0774F"/>
    <w:rsid w:val="00A10241"/>
    <w:rsid w:val="00A10381"/>
    <w:rsid w:val="00A10DD1"/>
    <w:rsid w:val="00A110D6"/>
    <w:rsid w:val="00A11F0C"/>
    <w:rsid w:val="00A121FA"/>
    <w:rsid w:val="00A129DE"/>
    <w:rsid w:val="00A131C5"/>
    <w:rsid w:val="00A1339D"/>
    <w:rsid w:val="00A13E67"/>
    <w:rsid w:val="00A13E73"/>
    <w:rsid w:val="00A1492A"/>
    <w:rsid w:val="00A1516C"/>
    <w:rsid w:val="00A15550"/>
    <w:rsid w:val="00A15C71"/>
    <w:rsid w:val="00A15DA6"/>
    <w:rsid w:val="00A15DDF"/>
    <w:rsid w:val="00A16350"/>
    <w:rsid w:val="00A16557"/>
    <w:rsid w:val="00A16DC5"/>
    <w:rsid w:val="00A1720A"/>
    <w:rsid w:val="00A20301"/>
    <w:rsid w:val="00A20486"/>
    <w:rsid w:val="00A2061D"/>
    <w:rsid w:val="00A20674"/>
    <w:rsid w:val="00A213DA"/>
    <w:rsid w:val="00A216AF"/>
    <w:rsid w:val="00A218A5"/>
    <w:rsid w:val="00A22105"/>
    <w:rsid w:val="00A2223D"/>
    <w:rsid w:val="00A2262B"/>
    <w:rsid w:val="00A22DC0"/>
    <w:rsid w:val="00A2329B"/>
    <w:rsid w:val="00A244D5"/>
    <w:rsid w:val="00A24712"/>
    <w:rsid w:val="00A254EC"/>
    <w:rsid w:val="00A256EF"/>
    <w:rsid w:val="00A2592B"/>
    <w:rsid w:val="00A25C37"/>
    <w:rsid w:val="00A25C82"/>
    <w:rsid w:val="00A25D94"/>
    <w:rsid w:val="00A26536"/>
    <w:rsid w:val="00A2671E"/>
    <w:rsid w:val="00A26D7F"/>
    <w:rsid w:val="00A27290"/>
    <w:rsid w:val="00A277E8"/>
    <w:rsid w:val="00A27AE4"/>
    <w:rsid w:val="00A27BD0"/>
    <w:rsid w:val="00A27CB9"/>
    <w:rsid w:val="00A27E01"/>
    <w:rsid w:val="00A27E60"/>
    <w:rsid w:val="00A27FAD"/>
    <w:rsid w:val="00A30EB7"/>
    <w:rsid w:val="00A31033"/>
    <w:rsid w:val="00A3125C"/>
    <w:rsid w:val="00A31888"/>
    <w:rsid w:val="00A3195B"/>
    <w:rsid w:val="00A323A2"/>
    <w:rsid w:val="00A32D0F"/>
    <w:rsid w:val="00A33312"/>
    <w:rsid w:val="00A33805"/>
    <w:rsid w:val="00A33C1E"/>
    <w:rsid w:val="00A33D05"/>
    <w:rsid w:val="00A33EA7"/>
    <w:rsid w:val="00A33EC9"/>
    <w:rsid w:val="00A340ED"/>
    <w:rsid w:val="00A34479"/>
    <w:rsid w:val="00A34511"/>
    <w:rsid w:val="00A34A9F"/>
    <w:rsid w:val="00A36491"/>
    <w:rsid w:val="00A369F6"/>
    <w:rsid w:val="00A36B1A"/>
    <w:rsid w:val="00A3708A"/>
    <w:rsid w:val="00A373BC"/>
    <w:rsid w:val="00A37822"/>
    <w:rsid w:val="00A3784B"/>
    <w:rsid w:val="00A37A66"/>
    <w:rsid w:val="00A37E45"/>
    <w:rsid w:val="00A402F4"/>
    <w:rsid w:val="00A4039D"/>
    <w:rsid w:val="00A40471"/>
    <w:rsid w:val="00A4051F"/>
    <w:rsid w:val="00A40782"/>
    <w:rsid w:val="00A40865"/>
    <w:rsid w:val="00A4094B"/>
    <w:rsid w:val="00A40D90"/>
    <w:rsid w:val="00A410DD"/>
    <w:rsid w:val="00A415D2"/>
    <w:rsid w:val="00A419FF"/>
    <w:rsid w:val="00A41A53"/>
    <w:rsid w:val="00A41B1D"/>
    <w:rsid w:val="00A41E9D"/>
    <w:rsid w:val="00A427F7"/>
    <w:rsid w:val="00A428EB"/>
    <w:rsid w:val="00A43103"/>
    <w:rsid w:val="00A433CF"/>
    <w:rsid w:val="00A43410"/>
    <w:rsid w:val="00A437B6"/>
    <w:rsid w:val="00A43FB7"/>
    <w:rsid w:val="00A445EA"/>
    <w:rsid w:val="00A4582A"/>
    <w:rsid w:val="00A4650B"/>
    <w:rsid w:val="00A46960"/>
    <w:rsid w:val="00A46D0B"/>
    <w:rsid w:val="00A47F3E"/>
    <w:rsid w:val="00A47FEF"/>
    <w:rsid w:val="00A47FFD"/>
    <w:rsid w:val="00A50709"/>
    <w:rsid w:val="00A50C2C"/>
    <w:rsid w:val="00A50DAD"/>
    <w:rsid w:val="00A50EA1"/>
    <w:rsid w:val="00A514B5"/>
    <w:rsid w:val="00A51879"/>
    <w:rsid w:val="00A519A1"/>
    <w:rsid w:val="00A51A0E"/>
    <w:rsid w:val="00A51A22"/>
    <w:rsid w:val="00A51B0F"/>
    <w:rsid w:val="00A51FE1"/>
    <w:rsid w:val="00A5209E"/>
    <w:rsid w:val="00A522D9"/>
    <w:rsid w:val="00A522FE"/>
    <w:rsid w:val="00A52519"/>
    <w:rsid w:val="00A527D9"/>
    <w:rsid w:val="00A52EC7"/>
    <w:rsid w:val="00A5301F"/>
    <w:rsid w:val="00A54258"/>
    <w:rsid w:val="00A54666"/>
    <w:rsid w:val="00A546E7"/>
    <w:rsid w:val="00A54D61"/>
    <w:rsid w:val="00A55216"/>
    <w:rsid w:val="00A55286"/>
    <w:rsid w:val="00A553E5"/>
    <w:rsid w:val="00A555F9"/>
    <w:rsid w:val="00A55D67"/>
    <w:rsid w:val="00A55E3C"/>
    <w:rsid w:val="00A566E4"/>
    <w:rsid w:val="00A57260"/>
    <w:rsid w:val="00A5795F"/>
    <w:rsid w:val="00A6021B"/>
    <w:rsid w:val="00A6037F"/>
    <w:rsid w:val="00A60741"/>
    <w:rsid w:val="00A620F4"/>
    <w:rsid w:val="00A62158"/>
    <w:rsid w:val="00A6302F"/>
    <w:rsid w:val="00A634DE"/>
    <w:rsid w:val="00A637C9"/>
    <w:rsid w:val="00A63F3B"/>
    <w:rsid w:val="00A64132"/>
    <w:rsid w:val="00A6446E"/>
    <w:rsid w:val="00A64548"/>
    <w:rsid w:val="00A6490A"/>
    <w:rsid w:val="00A65095"/>
    <w:rsid w:val="00A65196"/>
    <w:rsid w:val="00A657C7"/>
    <w:rsid w:val="00A65B4C"/>
    <w:rsid w:val="00A6629D"/>
    <w:rsid w:val="00A662D2"/>
    <w:rsid w:val="00A66FC6"/>
    <w:rsid w:val="00A67561"/>
    <w:rsid w:val="00A67C1A"/>
    <w:rsid w:val="00A700E1"/>
    <w:rsid w:val="00A703AD"/>
    <w:rsid w:val="00A70675"/>
    <w:rsid w:val="00A70A8A"/>
    <w:rsid w:val="00A70C93"/>
    <w:rsid w:val="00A70DE7"/>
    <w:rsid w:val="00A715EA"/>
    <w:rsid w:val="00A71C22"/>
    <w:rsid w:val="00A7249A"/>
    <w:rsid w:val="00A72778"/>
    <w:rsid w:val="00A728CE"/>
    <w:rsid w:val="00A7295D"/>
    <w:rsid w:val="00A729E9"/>
    <w:rsid w:val="00A72BE3"/>
    <w:rsid w:val="00A72E08"/>
    <w:rsid w:val="00A72EB2"/>
    <w:rsid w:val="00A73125"/>
    <w:rsid w:val="00A7317A"/>
    <w:rsid w:val="00A731DA"/>
    <w:rsid w:val="00A741E1"/>
    <w:rsid w:val="00A74362"/>
    <w:rsid w:val="00A74718"/>
    <w:rsid w:val="00A747EC"/>
    <w:rsid w:val="00A748F9"/>
    <w:rsid w:val="00A74943"/>
    <w:rsid w:val="00A74A8F"/>
    <w:rsid w:val="00A74C0E"/>
    <w:rsid w:val="00A74DBA"/>
    <w:rsid w:val="00A75528"/>
    <w:rsid w:val="00A758B9"/>
    <w:rsid w:val="00A75CAE"/>
    <w:rsid w:val="00A75FC1"/>
    <w:rsid w:val="00A76A17"/>
    <w:rsid w:val="00A77585"/>
    <w:rsid w:val="00A778BB"/>
    <w:rsid w:val="00A77A85"/>
    <w:rsid w:val="00A77BE3"/>
    <w:rsid w:val="00A80A64"/>
    <w:rsid w:val="00A80CBD"/>
    <w:rsid w:val="00A8114C"/>
    <w:rsid w:val="00A81616"/>
    <w:rsid w:val="00A81B19"/>
    <w:rsid w:val="00A81C30"/>
    <w:rsid w:val="00A81F74"/>
    <w:rsid w:val="00A82405"/>
    <w:rsid w:val="00A82545"/>
    <w:rsid w:val="00A82713"/>
    <w:rsid w:val="00A82729"/>
    <w:rsid w:val="00A82B89"/>
    <w:rsid w:val="00A82D0A"/>
    <w:rsid w:val="00A82D9B"/>
    <w:rsid w:val="00A82DFC"/>
    <w:rsid w:val="00A832B8"/>
    <w:rsid w:val="00A83523"/>
    <w:rsid w:val="00A8378D"/>
    <w:rsid w:val="00A837A4"/>
    <w:rsid w:val="00A83E61"/>
    <w:rsid w:val="00A84BE5"/>
    <w:rsid w:val="00A8557E"/>
    <w:rsid w:val="00A85585"/>
    <w:rsid w:val="00A85A22"/>
    <w:rsid w:val="00A85ADC"/>
    <w:rsid w:val="00A85C9F"/>
    <w:rsid w:val="00A85CC2"/>
    <w:rsid w:val="00A85FB9"/>
    <w:rsid w:val="00A86CB1"/>
    <w:rsid w:val="00A9012D"/>
    <w:rsid w:val="00A90D80"/>
    <w:rsid w:val="00A912D6"/>
    <w:rsid w:val="00A914FB"/>
    <w:rsid w:val="00A91522"/>
    <w:rsid w:val="00A91E42"/>
    <w:rsid w:val="00A92210"/>
    <w:rsid w:val="00A92385"/>
    <w:rsid w:val="00A92464"/>
    <w:rsid w:val="00A92F1A"/>
    <w:rsid w:val="00A92FD1"/>
    <w:rsid w:val="00A93A81"/>
    <w:rsid w:val="00A93B77"/>
    <w:rsid w:val="00A94006"/>
    <w:rsid w:val="00A94141"/>
    <w:rsid w:val="00A942C6"/>
    <w:rsid w:val="00A9432F"/>
    <w:rsid w:val="00A94976"/>
    <w:rsid w:val="00A94AC6"/>
    <w:rsid w:val="00A95566"/>
    <w:rsid w:val="00A96193"/>
    <w:rsid w:val="00A96228"/>
    <w:rsid w:val="00A96258"/>
    <w:rsid w:val="00A96EE7"/>
    <w:rsid w:val="00A9700C"/>
    <w:rsid w:val="00A97964"/>
    <w:rsid w:val="00AA0459"/>
    <w:rsid w:val="00AA0AE8"/>
    <w:rsid w:val="00AA0F5A"/>
    <w:rsid w:val="00AA101A"/>
    <w:rsid w:val="00AA11AC"/>
    <w:rsid w:val="00AA17A2"/>
    <w:rsid w:val="00AA18E6"/>
    <w:rsid w:val="00AA1D7B"/>
    <w:rsid w:val="00AA2147"/>
    <w:rsid w:val="00AA2394"/>
    <w:rsid w:val="00AA23C1"/>
    <w:rsid w:val="00AA26A5"/>
    <w:rsid w:val="00AA2904"/>
    <w:rsid w:val="00AA350D"/>
    <w:rsid w:val="00AA3716"/>
    <w:rsid w:val="00AA3780"/>
    <w:rsid w:val="00AA3AF7"/>
    <w:rsid w:val="00AA427D"/>
    <w:rsid w:val="00AA43AA"/>
    <w:rsid w:val="00AA4A64"/>
    <w:rsid w:val="00AA4CE8"/>
    <w:rsid w:val="00AA4EAB"/>
    <w:rsid w:val="00AA526A"/>
    <w:rsid w:val="00AA540B"/>
    <w:rsid w:val="00AA5638"/>
    <w:rsid w:val="00AA56C7"/>
    <w:rsid w:val="00AA626E"/>
    <w:rsid w:val="00AA6B2C"/>
    <w:rsid w:val="00AA6BA5"/>
    <w:rsid w:val="00AA73AC"/>
    <w:rsid w:val="00AA78E5"/>
    <w:rsid w:val="00AA7A2F"/>
    <w:rsid w:val="00AB041C"/>
    <w:rsid w:val="00AB06FF"/>
    <w:rsid w:val="00AB0BED"/>
    <w:rsid w:val="00AB1430"/>
    <w:rsid w:val="00AB1DC2"/>
    <w:rsid w:val="00AB222E"/>
    <w:rsid w:val="00AB22D0"/>
    <w:rsid w:val="00AB2440"/>
    <w:rsid w:val="00AB27D6"/>
    <w:rsid w:val="00AB2B43"/>
    <w:rsid w:val="00AB2D0E"/>
    <w:rsid w:val="00AB3281"/>
    <w:rsid w:val="00AB332D"/>
    <w:rsid w:val="00AB33EC"/>
    <w:rsid w:val="00AB362E"/>
    <w:rsid w:val="00AB36F0"/>
    <w:rsid w:val="00AB3D5B"/>
    <w:rsid w:val="00AB4BA7"/>
    <w:rsid w:val="00AB4E36"/>
    <w:rsid w:val="00AB5413"/>
    <w:rsid w:val="00AB5521"/>
    <w:rsid w:val="00AB5B9B"/>
    <w:rsid w:val="00AB6598"/>
    <w:rsid w:val="00AB66B0"/>
    <w:rsid w:val="00AB71AF"/>
    <w:rsid w:val="00AB733B"/>
    <w:rsid w:val="00AB7400"/>
    <w:rsid w:val="00AB7AE0"/>
    <w:rsid w:val="00AB7CA2"/>
    <w:rsid w:val="00AC0C6D"/>
    <w:rsid w:val="00AC103F"/>
    <w:rsid w:val="00AC13D6"/>
    <w:rsid w:val="00AC13EC"/>
    <w:rsid w:val="00AC14D8"/>
    <w:rsid w:val="00AC16E4"/>
    <w:rsid w:val="00AC1785"/>
    <w:rsid w:val="00AC1BD2"/>
    <w:rsid w:val="00AC1C6A"/>
    <w:rsid w:val="00AC20F4"/>
    <w:rsid w:val="00AC21E0"/>
    <w:rsid w:val="00AC2429"/>
    <w:rsid w:val="00AC2B66"/>
    <w:rsid w:val="00AC2B6B"/>
    <w:rsid w:val="00AC2D5C"/>
    <w:rsid w:val="00AC2E92"/>
    <w:rsid w:val="00AC34A7"/>
    <w:rsid w:val="00AC39E0"/>
    <w:rsid w:val="00AC4171"/>
    <w:rsid w:val="00AC463F"/>
    <w:rsid w:val="00AC4D0D"/>
    <w:rsid w:val="00AC4F12"/>
    <w:rsid w:val="00AC5CFA"/>
    <w:rsid w:val="00AC61B0"/>
    <w:rsid w:val="00AC65AA"/>
    <w:rsid w:val="00AC7319"/>
    <w:rsid w:val="00AC74DE"/>
    <w:rsid w:val="00AC7ACD"/>
    <w:rsid w:val="00AC7D5F"/>
    <w:rsid w:val="00AD00F8"/>
    <w:rsid w:val="00AD0378"/>
    <w:rsid w:val="00AD0684"/>
    <w:rsid w:val="00AD0785"/>
    <w:rsid w:val="00AD0895"/>
    <w:rsid w:val="00AD11CD"/>
    <w:rsid w:val="00AD1BAE"/>
    <w:rsid w:val="00AD1BD9"/>
    <w:rsid w:val="00AD1D27"/>
    <w:rsid w:val="00AD1FE0"/>
    <w:rsid w:val="00AD292E"/>
    <w:rsid w:val="00AD2C10"/>
    <w:rsid w:val="00AD2D60"/>
    <w:rsid w:val="00AD2EDC"/>
    <w:rsid w:val="00AD30DA"/>
    <w:rsid w:val="00AD3631"/>
    <w:rsid w:val="00AD3BFA"/>
    <w:rsid w:val="00AD3CF3"/>
    <w:rsid w:val="00AD3F8D"/>
    <w:rsid w:val="00AD417A"/>
    <w:rsid w:val="00AD4343"/>
    <w:rsid w:val="00AD4BA1"/>
    <w:rsid w:val="00AD4C94"/>
    <w:rsid w:val="00AD617E"/>
    <w:rsid w:val="00AD68F8"/>
    <w:rsid w:val="00AD6EA8"/>
    <w:rsid w:val="00AD7023"/>
    <w:rsid w:val="00AD704E"/>
    <w:rsid w:val="00AE0331"/>
    <w:rsid w:val="00AE1256"/>
    <w:rsid w:val="00AE1CE9"/>
    <w:rsid w:val="00AE1D33"/>
    <w:rsid w:val="00AE1D98"/>
    <w:rsid w:val="00AE2391"/>
    <w:rsid w:val="00AE2845"/>
    <w:rsid w:val="00AE2C3B"/>
    <w:rsid w:val="00AE2E61"/>
    <w:rsid w:val="00AE3468"/>
    <w:rsid w:val="00AE3A4A"/>
    <w:rsid w:val="00AE3C16"/>
    <w:rsid w:val="00AE3D5B"/>
    <w:rsid w:val="00AE400C"/>
    <w:rsid w:val="00AE40C5"/>
    <w:rsid w:val="00AE46E8"/>
    <w:rsid w:val="00AE4CD2"/>
    <w:rsid w:val="00AE4D98"/>
    <w:rsid w:val="00AE53C9"/>
    <w:rsid w:val="00AE5437"/>
    <w:rsid w:val="00AE5CE7"/>
    <w:rsid w:val="00AE5DF5"/>
    <w:rsid w:val="00AE67E7"/>
    <w:rsid w:val="00AE6A5C"/>
    <w:rsid w:val="00AE707E"/>
    <w:rsid w:val="00AE74B7"/>
    <w:rsid w:val="00AE79F0"/>
    <w:rsid w:val="00AE7AFB"/>
    <w:rsid w:val="00AE7BFF"/>
    <w:rsid w:val="00AE7C3C"/>
    <w:rsid w:val="00AE7C6F"/>
    <w:rsid w:val="00AE7F58"/>
    <w:rsid w:val="00AF0791"/>
    <w:rsid w:val="00AF0C49"/>
    <w:rsid w:val="00AF11F8"/>
    <w:rsid w:val="00AF1263"/>
    <w:rsid w:val="00AF1564"/>
    <w:rsid w:val="00AF161F"/>
    <w:rsid w:val="00AF1B7F"/>
    <w:rsid w:val="00AF1C1D"/>
    <w:rsid w:val="00AF2269"/>
    <w:rsid w:val="00AF260D"/>
    <w:rsid w:val="00AF2C86"/>
    <w:rsid w:val="00AF2D7E"/>
    <w:rsid w:val="00AF3100"/>
    <w:rsid w:val="00AF3199"/>
    <w:rsid w:val="00AF34A0"/>
    <w:rsid w:val="00AF3A9D"/>
    <w:rsid w:val="00AF4507"/>
    <w:rsid w:val="00AF469D"/>
    <w:rsid w:val="00AF4DFC"/>
    <w:rsid w:val="00AF548A"/>
    <w:rsid w:val="00AF5C6E"/>
    <w:rsid w:val="00AF5F0C"/>
    <w:rsid w:val="00AF6154"/>
    <w:rsid w:val="00AF6198"/>
    <w:rsid w:val="00AF62C4"/>
    <w:rsid w:val="00AF65DD"/>
    <w:rsid w:val="00AF6FEA"/>
    <w:rsid w:val="00AF735B"/>
    <w:rsid w:val="00AF754A"/>
    <w:rsid w:val="00AF78B1"/>
    <w:rsid w:val="00AF7D02"/>
    <w:rsid w:val="00B000E2"/>
    <w:rsid w:val="00B002FA"/>
    <w:rsid w:val="00B00609"/>
    <w:rsid w:val="00B006AB"/>
    <w:rsid w:val="00B00C8B"/>
    <w:rsid w:val="00B01191"/>
    <w:rsid w:val="00B01BE7"/>
    <w:rsid w:val="00B02444"/>
    <w:rsid w:val="00B025F3"/>
    <w:rsid w:val="00B02631"/>
    <w:rsid w:val="00B02A81"/>
    <w:rsid w:val="00B02C79"/>
    <w:rsid w:val="00B02FB6"/>
    <w:rsid w:val="00B046C7"/>
    <w:rsid w:val="00B04894"/>
    <w:rsid w:val="00B04A59"/>
    <w:rsid w:val="00B04B27"/>
    <w:rsid w:val="00B04CB2"/>
    <w:rsid w:val="00B0522D"/>
    <w:rsid w:val="00B056BF"/>
    <w:rsid w:val="00B05B96"/>
    <w:rsid w:val="00B05CD8"/>
    <w:rsid w:val="00B063C8"/>
    <w:rsid w:val="00B06A4C"/>
    <w:rsid w:val="00B0711A"/>
    <w:rsid w:val="00B072B7"/>
    <w:rsid w:val="00B07598"/>
    <w:rsid w:val="00B07657"/>
    <w:rsid w:val="00B079EC"/>
    <w:rsid w:val="00B07A30"/>
    <w:rsid w:val="00B07BF2"/>
    <w:rsid w:val="00B10C60"/>
    <w:rsid w:val="00B10E86"/>
    <w:rsid w:val="00B11798"/>
    <w:rsid w:val="00B12137"/>
    <w:rsid w:val="00B1328C"/>
    <w:rsid w:val="00B13A09"/>
    <w:rsid w:val="00B1437F"/>
    <w:rsid w:val="00B143D4"/>
    <w:rsid w:val="00B143E7"/>
    <w:rsid w:val="00B14994"/>
    <w:rsid w:val="00B14BBD"/>
    <w:rsid w:val="00B1521A"/>
    <w:rsid w:val="00B15620"/>
    <w:rsid w:val="00B157D0"/>
    <w:rsid w:val="00B15DB5"/>
    <w:rsid w:val="00B160C7"/>
    <w:rsid w:val="00B16551"/>
    <w:rsid w:val="00B168C8"/>
    <w:rsid w:val="00B16A86"/>
    <w:rsid w:val="00B16EAD"/>
    <w:rsid w:val="00B1777B"/>
    <w:rsid w:val="00B17820"/>
    <w:rsid w:val="00B17E09"/>
    <w:rsid w:val="00B17EA5"/>
    <w:rsid w:val="00B20359"/>
    <w:rsid w:val="00B20446"/>
    <w:rsid w:val="00B20493"/>
    <w:rsid w:val="00B20FB5"/>
    <w:rsid w:val="00B21425"/>
    <w:rsid w:val="00B218B0"/>
    <w:rsid w:val="00B21D3D"/>
    <w:rsid w:val="00B22281"/>
    <w:rsid w:val="00B22589"/>
    <w:rsid w:val="00B225C0"/>
    <w:rsid w:val="00B22E6A"/>
    <w:rsid w:val="00B23A48"/>
    <w:rsid w:val="00B24056"/>
    <w:rsid w:val="00B24549"/>
    <w:rsid w:val="00B24659"/>
    <w:rsid w:val="00B24AF9"/>
    <w:rsid w:val="00B24CB7"/>
    <w:rsid w:val="00B25715"/>
    <w:rsid w:val="00B25F25"/>
    <w:rsid w:val="00B25FF9"/>
    <w:rsid w:val="00B261F6"/>
    <w:rsid w:val="00B26B18"/>
    <w:rsid w:val="00B26C5F"/>
    <w:rsid w:val="00B26DF8"/>
    <w:rsid w:val="00B26E5F"/>
    <w:rsid w:val="00B26E63"/>
    <w:rsid w:val="00B27583"/>
    <w:rsid w:val="00B276C6"/>
    <w:rsid w:val="00B27807"/>
    <w:rsid w:val="00B279BB"/>
    <w:rsid w:val="00B27C6A"/>
    <w:rsid w:val="00B27E21"/>
    <w:rsid w:val="00B302D5"/>
    <w:rsid w:val="00B3083E"/>
    <w:rsid w:val="00B309C4"/>
    <w:rsid w:val="00B30A69"/>
    <w:rsid w:val="00B30DD3"/>
    <w:rsid w:val="00B3100D"/>
    <w:rsid w:val="00B310D9"/>
    <w:rsid w:val="00B310E6"/>
    <w:rsid w:val="00B3123C"/>
    <w:rsid w:val="00B31C29"/>
    <w:rsid w:val="00B31D7B"/>
    <w:rsid w:val="00B32816"/>
    <w:rsid w:val="00B32D7F"/>
    <w:rsid w:val="00B332DE"/>
    <w:rsid w:val="00B3339B"/>
    <w:rsid w:val="00B3361E"/>
    <w:rsid w:val="00B33DB8"/>
    <w:rsid w:val="00B33EF9"/>
    <w:rsid w:val="00B34729"/>
    <w:rsid w:val="00B3509D"/>
    <w:rsid w:val="00B350B2"/>
    <w:rsid w:val="00B354FF"/>
    <w:rsid w:val="00B35623"/>
    <w:rsid w:val="00B358D7"/>
    <w:rsid w:val="00B358F7"/>
    <w:rsid w:val="00B35973"/>
    <w:rsid w:val="00B35DE3"/>
    <w:rsid w:val="00B36537"/>
    <w:rsid w:val="00B36AD1"/>
    <w:rsid w:val="00B36B66"/>
    <w:rsid w:val="00B36E74"/>
    <w:rsid w:val="00B36FF9"/>
    <w:rsid w:val="00B3768A"/>
    <w:rsid w:val="00B37B44"/>
    <w:rsid w:val="00B37DA7"/>
    <w:rsid w:val="00B37E5A"/>
    <w:rsid w:val="00B4016D"/>
    <w:rsid w:val="00B41400"/>
    <w:rsid w:val="00B41581"/>
    <w:rsid w:val="00B415FC"/>
    <w:rsid w:val="00B41641"/>
    <w:rsid w:val="00B417B9"/>
    <w:rsid w:val="00B419D6"/>
    <w:rsid w:val="00B41A92"/>
    <w:rsid w:val="00B41AD9"/>
    <w:rsid w:val="00B42840"/>
    <w:rsid w:val="00B428DB"/>
    <w:rsid w:val="00B42AAF"/>
    <w:rsid w:val="00B43667"/>
    <w:rsid w:val="00B43702"/>
    <w:rsid w:val="00B43847"/>
    <w:rsid w:val="00B43A45"/>
    <w:rsid w:val="00B43DFF"/>
    <w:rsid w:val="00B43E3D"/>
    <w:rsid w:val="00B4409B"/>
    <w:rsid w:val="00B44179"/>
    <w:rsid w:val="00B4432E"/>
    <w:rsid w:val="00B445B8"/>
    <w:rsid w:val="00B44778"/>
    <w:rsid w:val="00B447C8"/>
    <w:rsid w:val="00B44A27"/>
    <w:rsid w:val="00B44C24"/>
    <w:rsid w:val="00B44F2A"/>
    <w:rsid w:val="00B45365"/>
    <w:rsid w:val="00B45438"/>
    <w:rsid w:val="00B45D19"/>
    <w:rsid w:val="00B46123"/>
    <w:rsid w:val="00B47532"/>
    <w:rsid w:val="00B50234"/>
    <w:rsid w:val="00B50F69"/>
    <w:rsid w:val="00B50FDA"/>
    <w:rsid w:val="00B512CD"/>
    <w:rsid w:val="00B512DA"/>
    <w:rsid w:val="00B51509"/>
    <w:rsid w:val="00B51F50"/>
    <w:rsid w:val="00B521A9"/>
    <w:rsid w:val="00B523E4"/>
    <w:rsid w:val="00B52C54"/>
    <w:rsid w:val="00B52D19"/>
    <w:rsid w:val="00B52ECB"/>
    <w:rsid w:val="00B5328F"/>
    <w:rsid w:val="00B535A4"/>
    <w:rsid w:val="00B53671"/>
    <w:rsid w:val="00B53E7B"/>
    <w:rsid w:val="00B555E1"/>
    <w:rsid w:val="00B555EA"/>
    <w:rsid w:val="00B55814"/>
    <w:rsid w:val="00B5607D"/>
    <w:rsid w:val="00B560BF"/>
    <w:rsid w:val="00B567E5"/>
    <w:rsid w:val="00B56E21"/>
    <w:rsid w:val="00B56F7A"/>
    <w:rsid w:val="00B57804"/>
    <w:rsid w:val="00B57839"/>
    <w:rsid w:val="00B578D3"/>
    <w:rsid w:val="00B57A99"/>
    <w:rsid w:val="00B6031A"/>
    <w:rsid w:val="00B60584"/>
    <w:rsid w:val="00B60F05"/>
    <w:rsid w:val="00B6103D"/>
    <w:rsid w:val="00B612ED"/>
    <w:rsid w:val="00B613FC"/>
    <w:rsid w:val="00B614C6"/>
    <w:rsid w:val="00B61C33"/>
    <w:rsid w:val="00B61F89"/>
    <w:rsid w:val="00B62B21"/>
    <w:rsid w:val="00B62FA6"/>
    <w:rsid w:val="00B62FCC"/>
    <w:rsid w:val="00B63857"/>
    <w:rsid w:val="00B6388B"/>
    <w:rsid w:val="00B64088"/>
    <w:rsid w:val="00B64760"/>
    <w:rsid w:val="00B64B93"/>
    <w:rsid w:val="00B64C21"/>
    <w:rsid w:val="00B65128"/>
    <w:rsid w:val="00B655AE"/>
    <w:rsid w:val="00B65847"/>
    <w:rsid w:val="00B65965"/>
    <w:rsid w:val="00B65DF5"/>
    <w:rsid w:val="00B66399"/>
    <w:rsid w:val="00B6650E"/>
    <w:rsid w:val="00B66859"/>
    <w:rsid w:val="00B6698C"/>
    <w:rsid w:val="00B66A36"/>
    <w:rsid w:val="00B66EC7"/>
    <w:rsid w:val="00B66ED2"/>
    <w:rsid w:val="00B67352"/>
    <w:rsid w:val="00B67382"/>
    <w:rsid w:val="00B6738C"/>
    <w:rsid w:val="00B675F2"/>
    <w:rsid w:val="00B678AC"/>
    <w:rsid w:val="00B678C8"/>
    <w:rsid w:val="00B67D57"/>
    <w:rsid w:val="00B67DAF"/>
    <w:rsid w:val="00B70543"/>
    <w:rsid w:val="00B70B20"/>
    <w:rsid w:val="00B7142E"/>
    <w:rsid w:val="00B718C9"/>
    <w:rsid w:val="00B71ADD"/>
    <w:rsid w:val="00B71C9C"/>
    <w:rsid w:val="00B72F46"/>
    <w:rsid w:val="00B73CBD"/>
    <w:rsid w:val="00B73E78"/>
    <w:rsid w:val="00B74A1A"/>
    <w:rsid w:val="00B74E44"/>
    <w:rsid w:val="00B750B6"/>
    <w:rsid w:val="00B752B5"/>
    <w:rsid w:val="00B75720"/>
    <w:rsid w:val="00B757EB"/>
    <w:rsid w:val="00B7599F"/>
    <w:rsid w:val="00B759FF"/>
    <w:rsid w:val="00B75B19"/>
    <w:rsid w:val="00B75B86"/>
    <w:rsid w:val="00B75C24"/>
    <w:rsid w:val="00B771ED"/>
    <w:rsid w:val="00B77668"/>
    <w:rsid w:val="00B77DFD"/>
    <w:rsid w:val="00B77E7E"/>
    <w:rsid w:val="00B80A3F"/>
    <w:rsid w:val="00B80F6A"/>
    <w:rsid w:val="00B81208"/>
    <w:rsid w:val="00B81906"/>
    <w:rsid w:val="00B8192F"/>
    <w:rsid w:val="00B82878"/>
    <w:rsid w:val="00B82958"/>
    <w:rsid w:val="00B82A79"/>
    <w:rsid w:val="00B82BC0"/>
    <w:rsid w:val="00B82D2C"/>
    <w:rsid w:val="00B82D42"/>
    <w:rsid w:val="00B83448"/>
    <w:rsid w:val="00B83817"/>
    <w:rsid w:val="00B83D23"/>
    <w:rsid w:val="00B83D52"/>
    <w:rsid w:val="00B83D9A"/>
    <w:rsid w:val="00B84D13"/>
    <w:rsid w:val="00B84ED2"/>
    <w:rsid w:val="00B85188"/>
    <w:rsid w:val="00B855FA"/>
    <w:rsid w:val="00B85AB7"/>
    <w:rsid w:val="00B85BC9"/>
    <w:rsid w:val="00B85EFD"/>
    <w:rsid w:val="00B85F28"/>
    <w:rsid w:val="00B86060"/>
    <w:rsid w:val="00B86754"/>
    <w:rsid w:val="00B870D0"/>
    <w:rsid w:val="00B8731F"/>
    <w:rsid w:val="00B873BE"/>
    <w:rsid w:val="00B877E9"/>
    <w:rsid w:val="00B87B12"/>
    <w:rsid w:val="00B87D6B"/>
    <w:rsid w:val="00B90076"/>
    <w:rsid w:val="00B90347"/>
    <w:rsid w:val="00B90BE0"/>
    <w:rsid w:val="00B912E3"/>
    <w:rsid w:val="00B914D8"/>
    <w:rsid w:val="00B91A4B"/>
    <w:rsid w:val="00B91AFF"/>
    <w:rsid w:val="00B91B01"/>
    <w:rsid w:val="00B92788"/>
    <w:rsid w:val="00B932C8"/>
    <w:rsid w:val="00B93305"/>
    <w:rsid w:val="00B933B4"/>
    <w:rsid w:val="00B940FA"/>
    <w:rsid w:val="00B943E7"/>
    <w:rsid w:val="00B94530"/>
    <w:rsid w:val="00B94704"/>
    <w:rsid w:val="00B94E43"/>
    <w:rsid w:val="00B9505F"/>
    <w:rsid w:val="00B95812"/>
    <w:rsid w:val="00B95982"/>
    <w:rsid w:val="00B95BF7"/>
    <w:rsid w:val="00B95DF2"/>
    <w:rsid w:val="00B968DF"/>
    <w:rsid w:val="00B97518"/>
    <w:rsid w:val="00B97617"/>
    <w:rsid w:val="00BA0972"/>
    <w:rsid w:val="00BA0E35"/>
    <w:rsid w:val="00BA1019"/>
    <w:rsid w:val="00BA1031"/>
    <w:rsid w:val="00BA25F9"/>
    <w:rsid w:val="00BA2958"/>
    <w:rsid w:val="00BA29F8"/>
    <w:rsid w:val="00BA310E"/>
    <w:rsid w:val="00BA3AA5"/>
    <w:rsid w:val="00BA3CDB"/>
    <w:rsid w:val="00BA4346"/>
    <w:rsid w:val="00BA436D"/>
    <w:rsid w:val="00BA46E9"/>
    <w:rsid w:val="00BA4A90"/>
    <w:rsid w:val="00BA4F7D"/>
    <w:rsid w:val="00BA52B1"/>
    <w:rsid w:val="00BA5F15"/>
    <w:rsid w:val="00BA63A8"/>
    <w:rsid w:val="00BA64AB"/>
    <w:rsid w:val="00BA6F95"/>
    <w:rsid w:val="00BA70EC"/>
    <w:rsid w:val="00BA7372"/>
    <w:rsid w:val="00BA755F"/>
    <w:rsid w:val="00BA7F02"/>
    <w:rsid w:val="00BB0212"/>
    <w:rsid w:val="00BB07BB"/>
    <w:rsid w:val="00BB083D"/>
    <w:rsid w:val="00BB0943"/>
    <w:rsid w:val="00BB0EC7"/>
    <w:rsid w:val="00BB1472"/>
    <w:rsid w:val="00BB15B4"/>
    <w:rsid w:val="00BB17EE"/>
    <w:rsid w:val="00BB1F0A"/>
    <w:rsid w:val="00BB2526"/>
    <w:rsid w:val="00BB27C2"/>
    <w:rsid w:val="00BB281E"/>
    <w:rsid w:val="00BB2994"/>
    <w:rsid w:val="00BB2E39"/>
    <w:rsid w:val="00BB3260"/>
    <w:rsid w:val="00BB3299"/>
    <w:rsid w:val="00BB35CE"/>
    <w:rsid w:val="00BB36C6"/>
    <w:rsid w:val="00BB3D63"/>
    <w:rsid w:val="00BB45F5"/>
    <w:rsid w:val="00BB4641"/>
    <w:rsid w:val="00BB47A6"/>
    <w:rsid w:val="00BB4EAE"/>
    <w:rsid w:val="00BB4ED6"/>
    <w:rsid w:val="00BB57D7"/>
    <w:rsid w:val="00BB57E9"/>
    <w:rsid w:val="00BB5AA4"/>
    <w:rsid w:val="00BB5DB0"/>
    <w:rsid w:val="00BB63EE"/>
    <w:rsid w:val="00BB6B8C"/>
    <w:rsid w:val="00BB6C1F"/>
    <w:rsid w:val="00BB6D31"/>
    <w:rsid w:val="00BB6EAC"/>
    <w:rsid w:val="00BB735A"/>
    <w:rsid w:val="00BB78CD"/>
    <w:rsid w:val="00BC0715"/>
    <w:rsid w:val="00BC0DEA"/>
    <w:rsid w:val="00BC18E7"/>
    <w:rsid w:val="00BC1AD9"/>
    <w:rsid w:val="00BC1ED5"/>
    <w:rsid w:val="00BC1EED"/>
    <w:rsid w:val="00BC2295"/>
    <w:rsid w:val="00BC26EF"/>
    <w:rsid w:val="00BC3E41"/>
    <w:rsid w:val="00BC43F9"/>
    <w:rsid w:val="00BC45A7"/>
    <w:rsid w:val="00BC474D"/>
    <w:rsid w:val="00BC4878"/>
    <w:rsid w:val="00BC4E67"/>
    <w:rsid w:val="00BC562E"/>
    <w:rsid w:val="00BC5FD3"/>
    <w:rsid w:val="00BC6096"/>
    <w:rsid w:val="00BC6326"/>
    <w:rsid w:val="00BC652E"/>
    <w:rsid w:val="00BC67B4"/>
    <w:rsid w:val="00BC67F8"/>
    <w:rsid w:val="00BC6C33"/>
    <w:rsid w:val="00BC6DCE"/>
    <w:rsid w:val="00BC75AF"/>
    <w:rsid w:val="00BC7E64"/>
    <w:rsid w:val="00BC7E83"/>
    <w:rsid w:val="00BC7FFB"/>
    <w:rsid w:val="00BD0512"/>
    <w:rsid w:val="00BD09DB"/>
    <w:rsid w:val="00BD0C0A"/>
    <w:rsid w:val="00BD135A"/>
    <w:rsid w:val="00BD1B53"/>
    <w:rsid w:val="00BD257D"/>
    <w:rsid w:val="00BD27D7"/>
    <w:rsid w:val="00BD2C23"/>
    <w:rsid w:val="00BD331E"/>
    <w:rsid w:val="00BD4176"/>
    <w:rsid w:val="00BD45C9"/>
    <w:rsid w:val="00BD46CA"/>
    <w:rsid w:val="00BD46DB"/>
    <w:rsid w:val="00BD4AC2"/>
    <w:rsid w:val="00BD5761"/>
    <w:rsid w:val="00BD5842"/>
    <w:rsid w:val="00BD5A58"/>
    <w:rsid w:val="00BD5FA4"/>
    <w:rsid w:val="00BD66AF"/>
    <w:rsid w:val="00BD6A30"/>
    <w:rsid w:val="00BD6B12"/>
    <w:rsid w:val="00BD738F"/>
    <w:rsid w:val="00BD747D"/>
    <w:rsid w:val="00BD7611"/>
    <w:rsid w:val="00BD78CA"/>
    <w:rsid w:val="00BD7AB5"/>
    <w:rsid w:val="00BD7C28"/>
    <w:rsid w:val="00BD7DA7"/>
    <w:rsid w:val="00BE01CF"/>
    <w:rsid w:val="00BE1282"/>
    <w:rsid w:val="00BE17EA"/>
    <w:rsid w:val="00BE1B54"/>
    <w:rsid w:val="00BE1C14"/>
    <w:rsid w:val="00BE2480"/>
    <w:rsid w:val="00BE27F0"/>
    <w:rsid w:val="00BE28A0"/>
    <w:rsid w:val="00BE291D"/>
    <w:rsid w:val="00BE2C4C"/>
    <w:rsid w:val="00BE3411"/>
    <w:rsid w:val="00BE34A7"/>
    <w:rsid w:val="00BE382B"/>
    <w:rsid w:val="00BE3A9F"/>
    <w:rsid w:val="00BE3C66"/>
    <w:rsid w:val="00BE462B"/>
    <w:rsid w:val="00BE480B"/>
    <w:rsid w:val="00BE5344"/>
    <w:rsid w:val="00BE5D9C"/>
    <w:rsid w:val="00BE5E90"/>
    <w:rsid w:val="00BE68A5"/>
    <w:rsid w:val="00BE6CCA"/>
    <w:rsid w:val="00BE70D4"/>
    <w:rsid w:val="00BE7275"/>
    <w:rsid w:val="00BE72CC"/>
    <w:rsid w:val="00BE74E2"/>
    <w:rsid w:val="00BE7BB4"/>
    <w:rsid w:val="00BF0384"/>
    <w:rsid w:val="00BF0973"/>
    <w:rsid w:val="00BF0AAE"/>
    <w:rsid w:val="00BF15AB"/>
    <w:rsid w:val="00BF21F9"/>
    <w:rsid w:val="00BF2541"/>
    <w:rsid w:val="00BF2A1E"/>
    <w:rsid w:val="00BF3280"/>
    <w:rsid w:val="00BF3409"/>
    <w:rsid w:val="00BF37C3"/>
    <w:rsid w:val="00BF3AB7"/>
    <w:rsid w:val="00BF3E7C"/>
    <w:rsid w:val="00BF4066"/>
    <w:rsid w:val="00BF4328"/>
    <w:rsid w:val="00BF4549"/>
    <w:rsid w:val="00BF4C1B"/>
    <w:rsid w:val="00BF4E67"/>
    <w:rsid w:val="00BF4EA4"/>
    <w:rsid w:val="00BF4F43"/>
    <w:rsid w:val="00BF510F"/>
    <w:rsid w:val="00BF524F"/>
    <w:rsid w:val="00BF5351"/>
    <w:rsid w:val="00BF5C01"/>
    <w:rsid w:val="00BF5EF3"/>
    <w:rsid w:val="00BF6322"/>
    <w:rsid w:val="00BF63C4"/>
    <w:rsid w:val="00BF6680"/>
    <w:rsid w:val="00BF6A21"/>
    <w:rsid w:val="00BF6E6E"/>
    <w:rsid w:val="00BF6F28"/>
    <w:rsid w:val="00BF6F55"/>
    <w:rsid w:val="00BF6FB5"/>
    <w:rsid w:val="00BF70C1"/>
    <w:rsid w:val="00BF7528"/>
    <w:rsid w:val="00BF7689"/>
    <w:rsid w:val="00BF77BD"/>
    <w:rsid w:val="00BF7F5C"/>
    <w:rsid w:val="00C00863"/>
    <w:rsid w:val="00C008B1"/>
    <w:rsid w:val="00C00FA3"/>
    <w:rsid w:val="00C0119E"/>
    <w:rsid w:val="00C01251"/>
    <w:rsid w:val="00C0186F"/>
    <w:rsid w:val="00C020EE"/>
    <w:rsid w:val="00C021CA"/>
    <w:rsid w:val="00C026EB"/>
    <w:rsid w:val="00C028A0"/>
    <w:rsid w:val="00C028B9"/>
    <w:rsid w:val="00C04474"/>
    <w:rsid w:val="00C04685"/>
    <w:rsid w:val="00C04D0A"/>
    <w:rsid w:val="00C05643"/>
    <w:rsid w:val="00C05936"/>
    <w:rsid w:val="00C059E8"/>
    <w:rsid w:val="00C05B53"/>
    <w:rsid w:val="00C05DB9"/>
    <w:rsid w:val="00C061C3"/>
    <w:rsid w:val="00C062A6"/>
    <w:rsid w:val="00C06808"/>
    <w:rsid w:val="00C0695F"/>
    <w:rsid w:val="00C06CC2"/>
    <w:rsid w:val="00C07332"/>
    <w:rsid w:val="00C07665"/>
    <w:rsid w:val="00C07896"/>
    <w:rsid w:val="00C07979"/>
    <w:rsid w:val="00C07EE6"/>
    <w:rsid w:val="00C10CDD"/>
    <w:rsid w:val="00C10FAE"/>
    <w:rsid w:val="00C110CB"/>
    <w:rsid w:val="00C11900"/>
    <w:rsid w:val="00C12684"/>
    <w:rsid w:val="00C13465"/>
    <w:rsid w:val="00C135CB"/>
    <w:rsid w:val="00C138B6"/>
    <w:rsid w:val="00C13AB9"/>
    <w:rsid w:val="00C13B55"/>
    <w:rsid w:val="00C140CF"/>
    <w:rsid w:val="00C141DC"/>
    <w:rsid w:val="00C14889"/>
    <w:rsid w:val="00C14D6D"/>
    <w:rsid w:val="00C15571"/>
    <w:rsid w:val="00C15B08"/>
    <w:rsid w:val="00C16420"/>
    <w:rsid w:val="00C16535"/>
    <w:rsid w:val="00C16761"/>
    <w:rsid w:val="00C16804"/>
    <w:rsid w:val="00C16AB9"/>
    <w:rsid w:val="00C16AE9"/>
    <w:rsid w:val="00C16AFC"/>
    <w:rsid w:val="00C16BBF"/>
    <w:rsid w:val="00C16C62"/>
    <w:rsid w:val="00C16F26"/>
    <w:rsid w:val="00C171D2"/>
    <w:rsid w:val="00C17D61"/>
    <w:rsid w:val="00C17DBC"/>
    <w:rsid w:val="00C17DE6"/>
    <w:rsid w:val="00C201AE"/>
    <w:rsid w:val="00C2035D"/>
    <w:rsid w:val="00C2075B"/>
    <w:rsid w:val="00C209E8"/>
    <w:rsid w:val="00C20EB4"/>
    <w:rsid w:val="00C21199"/>
    <w:rsid w:val="00C2126B"/>
    <w:rsid w:val="00C2136B"/>
    <w:rsid w:val="00C21391"/>
    <w:rsid w:val="00C21C6D"/>
    <w:rsid w:val="00C22274"/>
    <w:rsid w:val="00C22298"/>
    <w:rsid w:val="00C2232E"/>
    <w:rsid w:val="00C22596"/>
    <w:rsid w:val="00C22A5F"/>
    <w:rsid w:val="00C22E13"/>
    <w:rsid w:val="00C22ED6"/>
    <w:rsid w:val="00C233DE"/>
    <w:rsid w:val="00C2340F"/>
    <w:rsid w:val="00C236FF"/>
    <w:rsid w:val="00C238A2"/>
    <w:rsid w:val="00C23BC8"/>
    <w:rsid w:val="00C23C62"/>
    <w:rsid w:val="00C23D93"/>
    <w:rsid w:val="00C244D7"/>
    <w:rsid w:val="00C25312"/>
    <w:rsid w:val="00C2595D"/>
    <w:rsid w:val="00C25BFC"/>
    <w:rsid w:val="00C26AA4"/>
    <w:rsid w:val="00C26AB2"/>
    <w:rsid w:val="00C27093"/>
    <w:rsid w:val="00C27120"/>
    <w:rsid w:val="00C273CC"/>
    <w:rsid w:val="00C274D4"/>
    <w:rsid w:val="00C2761C"/>
    <w:rsid w:val="00C276E4"/>
    <w:rsid w:val="00C27CAE"/>
    <w:rsid w:val="00C27DBA"/>
    <w:rsid w:val="00C27F40"/>
    <w:rsid w:val="00C30D16"/>
    <w:rsid w:val="00C311A5"/>
    <w:rsid w:val="00C31754"/>
    <w:rsid w:val="00C31E50"/>
    <w:rsid w:val="00C322E0"/>
    <w:rsid w:val="00C32412"/>
    <w:rsid w:val="00C32692"/>
    <w:rsid w:val="00C3280E"/>
    <w:rsid w:val="00C32D50"/>
    <w:rsid w:val="00C32DF6"/>
    <w:rsid w:val="00C330E5"/>
    <w:rsid w:val="00C331A6"/>
    <w:rsid w:val="00C33505"/>
    <w:rsid w:val="00C33510"/>
    <w:rsid w:val="00C337D9"/>
    <w:rsid w:val="00C338AA"/>
    <w:rsid w:val="00C33992"/>
    <w:rsid w:val="00C33D09"/>
    <w:rsid w:val="00C33D50"/>
    <w:rsid w:val="00C33F7B"/>
    <w:rsid w:val="00C340BE"/>
    <w:rsid w:val="00C344EB"/>
    <w:rsid w:val="00C345D9"/>
    <w:rsid w:val="00C34BEC"/>
    <w:rsid w:val="00C34F09"/>
    <w:rsid w:val="00C34F2D"/>
    <w:rsid w:val="00C355B1"/>
    <w:rsid w:val="00C35A31"/>
    <w:rsid w:val="00C35A64"/>
    <w:rsid w:val="00C35AD3"/>
    <w:rsid w:val="00C3620C"/>
    <w:rsid w:val="00C364A2"/>
    <w:rsid w:val="00C36E7C"/>
    <w:rsid w:val="00C37348"/>
    <w:rsid w:val="00C37356"/>
    <w:rsid w:val="00C37E1F"/>
    <w:rsid w:val="00C4002C"/>
    <w:rsid w:val="00C40609"/>
    <w:rsid w:val="00C409DE"/>
    <w:rsid w:val="00C40BB1"/>
    <w:rsid w:val="00C40FD8"/>
    <w:rsid w:val="00C41610"/>
    <w:rsid w:val="00C41612"/>
    <w:rsid w:val="00C419C7"/>
    <w:rsid w:val="00C41EFD"/>
    <w:rsid w:val="00C41F24"/>
    <w:rsid w:val="00C423C1"/>
    <w:rsid w:val="00C428FC"/>
    <w:rsid w:val="00C42F1F"/>
    <w:rsid w:val="00C430EA"/>
    <w:rsid w:val="00C432BB"/>
    <w:rsid w:val="00C4334C"/>
    <w:rsid w:val="00C43DA4"/>
    <w:rsid w:val="00C448B5"/>
    <w:rsid w:val="00C44DAF"/>
    <w:rsid w:val="00C44F1D"/>
    <w:rsid w:val="00C45711"/>
    <w:rsid w:val="00C45A95"/>
    <w:rsid w:val="00C46256"/>
    <w:rsid w:val="00C470F6"/>
    <w:rsid w:val="00C479BF"/>
    <w:rsid w:val="00C47C2F"/>
    <w:rsid w:val="00C47F2A"/>
    <w:rsid w:val="00C50080"/>
    <w:rsid w:val="00C507E8"/>
    <w:rsid w:val="00C50925"/>
    <w:rsid w:val="00C50ADB"/>
    <w:rsid w:val="00C50B22"/>
    <w:rsid w:val="00C50CE5"/>
    <w:rsid w:val="00C51BCD"/>
    <w:rsid w:val="00C51D2F"/>
    <w:rsid w:val="00C5215F"/>
    <w:rsid w:val="00C522BF"/>
    <w:rsid w:val="00C52FED"/>
    <w:rsid w:val="00C5333A"/>
    <w:rsid w:val="00C53497"/>
    <w:rsid w:val="00C53D8C"/>
    <w:rsid w:val="00C54403"/>
    <w:rsid w:val="00C54F14"/>
    <w:rsid w:val="00C54F59"/>
    <w:rsid w:val="00C55015"/>
    <w:rsid w:val="00C55413"/>
    <w:rsid w:val="00C5558F"/>
    <w:rsid w:val="00C557F9"/>
    <w:rsid w:val="00C5590A"/>
    <w:rsid w:val="00C55CF7"/>
    <w:rsid w:val="00C562F3"/>
    <w:rsid w:val="00C5651B"/>
    <w:rsid w:val="00C566A5"/>
    <w:rsid w:val="00C56B34"/>
    <w:rsid w:val="00C56C95"/>
    <w:rsid w:val="00C56E43"/>
    <w:rsid w:val="00C57718"/>
    <w:rsid w:val="00C5773C"/>
    <w:rsid w:val="00C57AA4"/>
    <w:rsid w:val="00C6003A"/>
    <w:rsid w:val="00C6011B"/>
    <w:rsid w:val="00C60195"/>
    <w:rsid w:val="00C609D4"/>
    <w:rsid w:val="00C60D14"/>
    <w:rsid w:val="00C6121B"/>
    <w:rsid w:val="00C61CF3"/>
    <w:rsid w:val="00C623D9"/>
    <w:rsid w:val="00C628A0"/>
    <w:rsid w:val="00C62E69"/>
    <w:rsid w:val="00C62E7D"/>
    <w:rsid w:val="00C637B5"/>
    <w:rsid w:val="00C638F3"/>
    <w:rsid w:val="00C64458"/>
    <w:rsid w:val="00C64827"/>
    <w:rsid w:val="00C64AFA"/>
    <w:rsid w:val="00C64CB1"/>
    <w:rsid w:val="00C65738"/>
    <w:rsid w:val="00C659AA"/>
    <w:rsid w:val="00C65A15"/>
    <w:rsid w:val="00C65AD4"/>
    <w:rsid w:val="00C65B3D"/>
    <w:rsid w:val="00C6606A"/>
    <w:rsid w:val="00C663BB"/>
    <w:rsid w:val="00C66403"/>
    <w:rsid w:val="00C66965"/>
    <w:rsid w:val="00C66AA1"/>
    <w:rsid w:val="00C66D5B"/>
    <w:rsid w:val="00C66EE7"/>
    <w:rsid w:val="00C671A0"/>
    <w:rsid w:val="00C67535"/>
    <w:rsid w:val="00C676C7"/>
    <w:rsid w:val="00C67810"/>
    <w:rsid w:val="00C67AEF"/>
    <w:rsid w:val="00C67BF9"/>
    <w:rsid w:val="00C714E5"/>
    <w:rsid w:val="00C71574"/>
    <w:rsid w:val="00C716CA"/>
    <w:rsid w:val="00C71A69"/>
    <w:rsid w:val="00C72632"/>
    <w:rsid w:val="00C7279E"/>
    <w:rsid w:val="00C72BED"/>
    <w:rsid w:val="00C72E07"/>
    <w:rsid w:val="00C72E9D"/>
    <w:rsid w:val="00C73C2A"/>
    <w:rsid w:val="00C73D82"/>
    <w:rsid w:val="00C73F1B"/>
    <w:rsid w:val="00C7521E"/>
    <w:rsid w:val="00C753EF"/>
    <w:rsid w:val="00C7560E"/>
    <w:rsid w:val="00C75A68"/>
    <w:rsid w:val="00C75AC4"/>
    <w:rsid w:val="00C76B15"/>
    <w:rsid w:val="00C77024"/>
    <w:rsid w:val="00C771EF"/>
    <w:rsid w:val="00C77656"/>
    <w:rsid w:val="00C77688"/>
    <w:rsid w:val="00C77A5B"/>
    <w:rsid w:val="00C77CD3"/>
    <w:rsid w:val="00C8005B"/>
    <w:rsid w:val="00C800D1"/>
    <w:rsid w:val="00C8029D"/>
    <w:rsid w:val="00C807C6"/>
    <w:rsid w:val="00C809A9"/>
    <w:rsid w:val="00C812FB"/>
    <w:rsid w:val="00C814F5"/>
    <w:rsid w:val="00C816AE"/>
    <w:rsid w:val="00C81860"/>
    <w:rsid w:val="00C81AD4"/>
    <w:rsid w:val="00C822F1"/>
    <w:rsid w:val="00C829AF"/>
    <w:rsid w:val="00C82A31"/>
    <w:rsid w:val="00C82A32"/>
    <w:rsid w:val="00C82FE2"/>
    <w:rsid w:val="00C8307A"/>
    <w:rsid w:val="00C83599"/>
    <w:rsid w:val="00C8407E"/>
    <w:rsid w:val="00C84331"/>
    <w:rsid w:val="00C8490C"/>
    <w:rsid w:val="00C850D7"/>
    <w:rsid w:val="00C856C4"/>
    <w:rsid w:val="00C85726"/>
    <w:rsid w:val="00C85A3B"/>
    <w:rsid w:val="00C8618D"/>
    <w:rsid w:val="00C8649E"/>
    <w:rsid w:val="00C8665C"/>
    <w:rsid w:val="00C8684E"/>
    <w:rsid w:val="00C869AE"/>
    <w:rsid w:val="00C869F6"/>
    <w:rsid w:val="00C87277"/>
    <w:rsid w:val="00C8757B"/>
    <w:rsid w:val="00C90019"/>
    <w:rsid w:val="00C9052C"/>
    <w:rsid w:val="00C90899"/>
    <w:rsid w:val="00C90900"/>
    <w:rsid w:val="00C90E04"/>
    <w:rsid w:val="00C911FF"/>
    <w:rsid w:val="00C91260"/>
    <w:rsid w:val="00C922E6"/>
    <w:rsid w:val="00C9231C"/>
    <w:rsid w:val="00C92717"/>
    <w:rsid w:val="00C927A0"/>
    <w:rsid w:val="00C92DE9"/>
    <w:rsid w:val="00C9366E"/>
    <w:rsid w:val="00C93905"/>
    <w:rsid w:val="00C93944"/>
    <w:rsid w:val="00C94172"/>
    <w:rsid w:val="00C944C9"/>
    <w:rsid w:val="00C94A8F"/>
    <w:rsid w:val="00C94BE7"/>
    <w:rsid w:val="00C95E70"/>
    <w:rsid w:val="00C9603A"/>
    <w:rsid w:val="00C9668C"/>
    <w:rsid w:val="00C96B82"/>
    <w:rsid w:val="00C96CA4"/>
    <w:rsid w:val="00C96F73"/>
    <w:rsid w:val="00C9706F"/>
    <w:rsid w:val="00C971A0"/>
    <w:rsid w:val="00CA0108"/>
    <w:rsid w:val="00CA09F1"/>
    <w:rsid w:val="00CA0D3F"/>
    <w:rsid w:val="00CA1055"/>
    <w:rsid w:val="00CA1436"/>
    <w:rsid w:val="00CA1C24"/>
    <w:rsid w:val="00CA1E69"/>
    <w:rsid w:val="00CA203A"/>
    <w:rsid w:val="00CA2880"/>
    <w:rsid w:val="00CA3569"/>
    <w:rsid w:val="00CA3A95"/>
    <w:rsid w:val="00CA3B3C"/>
    <w:rsid w:val="00CA5390"/>
    <w:rsid w:val="00CA58F3"/>
    <w:rsid w:val="00CA5D6B"/>
    <w:rsid w:val="00CA5DB4"/>
    <w:rsid w:val="00CA60E0"/>
    <w:rsid w:val="00CA666E"/>
    <w:rsid w:val="00CA6A77"/>
    <w:rsid w:val="00CA6E6D"/>
    <w:rsid w:val="00CA7D65"/>
    <w:rsid w:val="00CA7DD9"/>
    <w:rsid w:val="00CA7EB4"/>
    <w:rsid w:val="00CB019A"/>
    <w:rsid w:val="00CB02DA"/>
    <w:rsid w:val="00CB0B17"/>
    <w:rsid w:val="00CB0FD6"/>
    <w:rsid w:val="00CB13A1"/>
    <w:rsid w:val="00CB1B7A"/>
    <w:rsid w:val="00CB1C38"/>
    <w:rsid w:val="00CB1C53"/>
    <w:rsid w:val="00CB249A"/>
    <w:rsid w:val="00CB2A4C"/>
    <w:rsid w:val="00CB2E2F"/>
    <w:rsid w:val="00CB3794"/>
    <w:rsid w:val="00CB37E5"/>
    <w:rsid w:val="00CB3CB3"/>
    <w:rsid w:val="00CB42A3"/>
    <w:rsid w:val="00CB4390"/>
    <w:rsid w:val="00CB490E"/>
    <w:rsid w:val="00CB4EEC"/>
    <w:rsid w:val="00CB51EB"/>
    <w:rsid w:val="00CB5621"/>
    <w:rsid w:val="00CB615C"/>
    <w:rsid w:val="00CB629C"/>
    <w:rsid w:val="00CB6AAA"/>
    <w:rsid w:val="00CB71BB"/>
    <w:rsid w:val="00CB7660"/>
    <w:rsid w:val="00CB7B19"/>
    <w:rsid w:val="00CB7C1F"/>
    <w:rsid w:val="00CB7DE3"/>
    <w:rsid w:val="00CB7FB3"/>
    <w:rsid w:val="00CC059B"/>
    <w:rsid w:val="00CC0765"/>
    <w:rsid w:val="00CC12F1"/>
    <w:rsid w:val="00CC1355"/>
    <w:rsid w:val="00CC1F8E"/>
    <w:rsid w:val="00CC21BF"/>
    <w:rsid w:val="00CC24A7"/>
    <w:rsid w:val="00CC28C1"/>
    <w:rsid w:val="00CC34AE"/>
    <w:rsid w:val="00CC3C3D"/>
    <w:rsid w:val="00CC3C4C"/>
    <w:rsid w:val="00CC3C5F"/>
    <w:rsid w:val="00CC3D54"/>
    <w:rsid w:val="00CC402B"/>
    <w:rsid w:val="00CC4A57"/>
    <w:rsid w:val="00CC4A8A"/>
    <w:rsid w:val="00CC4D7F"/>
    <w:rsid w:val="00CC5D78"/>
    <w:rsid w:val="00CC5EAB"/>
    <w:rsid w:val="00CC6801"/>
    <w:rsid w:val="00CC7278"/>
    <w:rsid w:val="00CC772F"/>
    <w:rsid w:val="00CC77CD"/>
    <w:rsid w:val="00CC78CB"/>
    <w:rsid w:val="00CC7946"/>
    <w:rsid w:val="00CD0599"/>
    <w:rsid w:val="00CD05FA"/>
    <w:rsid w:val="00CD07ED"/>
    <w:rsid w:val="00CD084C"/>
    <w:rsid w:val="00CD0ECD"/>
    <w:rsid w:val="00CD0FBC"/>
    <w:rsid w:val="00CD119C"/>
    <w:rsid w:val="00CD129B"/>
    <w:rsid w:val="00CD13C0"/>
    <w:rsid w:val="00CD1AE7"/>
    <w:rsid w:val="00CD1D1D"/>
    <w:rsid w:val="00CD1DD2"/>
    <w:rsid w:val="00CD1FD7"/>
    <w:rsid w:val="00CD206F"/>
    <w:rsid w:val="00CD3268"/>
    <w:rsid w:val="00CD3928"/>
    <w:rsid w:val="00CD3DDD"/>
    <w:rsid w:val="00CD3DE6"/>
    <w:rsid w:val="00CD3FB1"/>
    <w:rsid w:val="00CD40A3"/>
    <w:rsid w:val="00CD4394"/>
    <w:rsid w:val="00CD43A5"/>
    <w:rsid w:val="00CD4A04"/>
    <w:rsid w:val="00CD68B1"/>
    <w:rsid w:val="00CD6FE1"/>
    <w:rsid w:val="00CD73D8"/>
    <w:rsid w:val="00CD7636"/>
    <w:rsid w:val="00CD7B62"/>
    <w:rsid w:val="00CD7B66"/>
    <w:rsid w:val="00CE0901"/>
    <w:rsid w:val="00CE0D27"/>
    <w:rsid w:val="00CE1331"/>
    <w:rsid w:val="00CE15A8"/>
    <w:rsid w:val="00CE161B"/>
    <w:rsid w:val="00CE16F5"/>
    <w:rsid w:val="00CE1D12"/>
    <w:rsid w:val="00CE1D75"/>
    <w:rsid w:val="00CE20DA"/>
    <w:rsid w:val="00CE31C4"/>
    <w:rsid w:val="00CE3823"/>
    <w:rsid w:val="00CE4027"/>
    <w:rsid w:val="00CE448D"/>
    <w:rsid w:val="00CE473E"/>
    <w:rsid w:val="00CE4975"/>
    <w:rsid w:val="00CE4AAD"/>
    <w:rsid w:val="00CE4D11"/>
    <w:rsid w:val="00CE5451"/>
    <w:rsid w:val="00CE5C3C"/>
    <w:rsid w:val="00CE5D49"/>
    <w:rsid w:val="00CE63F2"/>
    <w:rsid w:val="00CE653A"/>
    <w:rsid w:val="00CE67FC"/>
    <w:rsid w:val="00CE6D02"/>
    <w:rsid w:val="00CE734F"/>
    <w:rsid w:val="00CE739F"/>
    <w:rsid w:val="00CE742F"/>
    <w:rsid w:val="00CE7A0B"/>
    <w:rsid w:val="00CE7DEA"/>
    <w:rsid w:val="00CF0212"/>
    <w:rsid w:val="00CF04CF"/>
    <w:rsid w:val="00CF05F3"/>
    <w:rsid w:val="00CF0673"/>
    <w:rsid w:val="00CF0776"/>
    <w:rsid w:val="00CF07D3"/>
    <w:rsid w:val="00CF0896"/>
    <w:rsid w:val="00CF08B1"/>
    <w:rsid w:val="00CF0B10"/>
    <w:rsid w:val="00CF1288"/>
    <w:rsid w:val="00CF139E"/>
    <w:rsid w:val="00CF18AC"/>
    <w:rsid w:val="00CF2275"/>
    <w:rsid w:val="00CF2B97"/>
    <w:rsid w:val="00CF31A0"/>
    <w:rsid w:val="00CF3626"/>
    <w:rsid w:val="00CF3F54"/>
    <w:rsid w:val="00CF4228"/>
    <w:rsid w:val="00CF4722"/>
    <w:rsid w:val="00CF4A15"/>
    <w:rsid w:val="00CF4A4A"/>
    <w:rsid w:val="00CF4ED7"/>
    <w:rsid w:val="00CF52AC"/>
    <w:rsid w:val="00CF5ADB"/>
    <w:rsid w:val="00CF606E"/>
    <w:rsid w:val="00CF63DC"/>
    <w:rsid w:val="00CF6400"/>
    <w:rsid w:val="00CF698D"/>
    <w:rsid w:val="00CF70B9"/>
    <w:rsid w:val="00CF745B"/>
    <w:rsid w:val="00CF77B5"/>
    <w:rsid w:val="00CF7D14"/>
    <w:rsid w:val="00D000F0"/>
    <w:rsid w:val="00D0042E"/>
    <w:rsid w:val="00D00A9C"/>
    <w:rsid w:val="00D0107B"/>
    <w:rsid w:val="00D01214"/>
    <w:rsid w:val="00D01397"/>
    <w:rsid w:val="00D02485"/>
    <w:rsid w:val="00D02A84"/>
    <w:rsid w:val="00D02E70"/>
    <w:rsid w:val="00D039B8"/>
    <w:rsid w:val="00D039D6"/>
    <w:rsid w:val="00D03AC2"/>
    <w:rsid w:val="00D03AC5"/>
    <w:rsid w:val="00D03B5E"/>
    <w:rsid w:val="00D03DA4"/>
    <w:rsid w:val="00D0430D"/>
    <w:rsid w:val="00D04536"/>
    <w:rsid w:val="00D04BA7"/>
    <w:rsid w:val="00D05013"/>
    <w:rsid w:val="00D052D8"/>
    <w:rsid w:val="00D0577B"/>
    <w:rsid w:val="00D06A8F"/>
    <w:rsid w:val="00D06FB4"/>
    <w:rsid w:val="00D072ED"/>
    <w:rsid w:val="00D0732D"/>
    <w:rsid w:val="00D0770B"/>
    <w:rsid w:val="00D07BC1"/>
    <w:rsid w:val="00D07C7C"/>
    <w:rsid w:val="00D07D72"/>
    <w:rsid w:val="00D07E9F"/>
    <w:rsid w:val="00D07F66"/>
    <w:rsid w:val="00D106E1"/>
    <w:rsid w:val="00D11170"/>
    <w:rsid w:val="00D1143A"/>
    <w:rsid w:val="00D11464"/>
    <w:rsid w:val="00D11E0D"/>
    <w:rsid w:val="00D11FBC"/>
    <w:rsid w:val="00D12375"/>
    <w:rsid w:val="00D1261C"/>
    <w:rsid w:val="00D12A3B"/>
    <w:rsid w:val="00D12DB1"/>
    <w:rsid w:val="00D13655"/>
    <w:rsid w:val="00D13A8C"/>
    <w:rsid w:val="00D13B7B"/>
    <w:rsid w:val="00D14107"/>
    <w:rsid w:val="00D148A8"/>
    <w:rsid w:val="00D14D8C"/>
    <w:rsid w:val="00D15186"/>
    <w:rsid w:val="00D15392"/>
    <w:rsid w:val="00D15707"/>
    <w:rsid w:val="00D157CC"/>
    <w:rsid w:val="00D15A20"/>
    <w:rsid w:val="00D15C3D"/>
    <w:rsid w:val="00D1734C"/>
    <w:rsid w:val="00D177D9"/>
    <w:rsid w:val="00D17ADF"/>
    <w:rsid w:val="00D17DED"/>
    <w:rsid w:val="00D20453"/>
    <w:rsid w:val="00D204C6"/>
    <w:rsid w:val="00D208EE"/>
    <w:rsid w:val="00D20BDF"/>
    <w:rsid w:val="00D20C94"/>
    <w:rsid w:val="00D217A6"/>
    <w:rsid w:val="00D21954"/>
    <w:rsid w:val="00D219F8"/>
    <w:rsid w:val="00D21D55"/>
    <w:rsid w:val="00D21F3F"/>
    <w:rsid w:val="00D2210B"/>
    <w:rsid w:val="00D228A1"/>
    <w:rsid w:val="00D228FC"/>
    <w:rsid w:val="00D22A23"/>
    <w:rsid w:val="00D22B9D"/>
    <w:rsid w:val="00D22EF6"/>
    <w:rsid w:val="00D23210"/>
    <w:rsid w:val="00D234EF"/>
    <w:rsid w:val="00D2371B"/>
    <w:rsid w:val="00D237F3"/>
    <w:rsid w:val="00D238B2"/>
    <w:rsid w:val="00D23961"/>
    <w:rsid w:val="00D23B7F"/>
    <w:rsid w:val="00D24258"/>
    <w:rsid w:val="00D24E18"/>
    <w:rsid w:val="00D24E24"/>
    <w:rsid w:val="00D24F14"/>
    <w:rsid w:val="00D25065"/>
    <w:rsid w:val="00D251D9"/>
    <w:rsid w:val="00D259C8"/>
    <w:rsid w:val="00D25E6F"/>
    <w:rsid w:val="00D26327"/>
    <w:rsid w:val="00D26570"/>
    <w:rsid w:val="00D26B1F"/>
    <w:rsid w:val="00D26C7D"/>
    <w:rsid w:val="00D26DB1"/>
    <w:rsid w:val="00D271F3"/>
    <w:rsid w:val="00D273FE"/>
    <w:rsid w:val="00D276CC"/>
    <w:rsid w:val="00D27936"/>
    <w:rsid w:val="00D30360"/>
    <w:rsid w:val="00D30410"/>
    <w:rsid w:val="00D307BE"/>
    <w:rsid w:val="00D30A6C"/>
    <w:rsid w:val="00D30A98"/>
    <w:rsid w:val="00D30C98"/>
    <w:rsid w:val="00D313CA"/>
    <w:rsid w:val="00D3274C"/>
    <w:rsid w:val="00D327FF"/>
    <w:rsid w:val="00D32AFE"/>
    <w:rsid w:val="00D32B06"/>
    <w:rsid w:val="00D32E7C"/>
    <w:rsid w:val="00D330CB"/>
    <w:rsid w:val="00D33E96"/>
    <w:rsid w:val="00D34230"/>
    <w:rsid w:val="00D3537B"/>
    <w:rsid w:val="00D3578D"/>
    <w:rsid w:val="00D35C0C"/>
    <w:rsid w:val="00D35C32"/>
    <w:rsid w:val="00D35D4F"/>
    <w:rsid w:val="00D36035"/>
    <w:rsid w:val="00D361F8"/>
    <w:rsid w:val="00D37361"/>
    <w:rsid w:val="00D375D8"/>
    <w:rsid w:val="00D375EE"/>
    <w:rsid w:val="00D378E8"/>
    <w:rsid w:val="00D37D85"/>
    <w:rsid w:val="00D402A9"/>
    <w:rsid w:val="00D405A1"/>
    <w:rsid w:val="00D40D14"/>
    <w:rsid w:val="00D4126C"/>
    <w:rsid w:val="00D41319"/>
    <w:rsid w:val="00D41416"/>
    <w:rsid w:val="00D41D01"/>
    <w:rsid w:val="00D41EDC"/>
    <w:rsid w:val="00D420A3"/>
    <w:rsid w:val="00D42473"/>
    <w:rsid w:val="00D428BB"/>
    <w:rsid w:val="00D42DC0"/>
    <w:rsid w:val="00D43223"/>
    <w:rsid w:val="00D433F0"/>
    <w:rsid w:val="00D438F2"/>
    <w:rsid w:val="00D43A84"/>
    <w:rsid w:val="00D43BF7"/>
    <w:rsid w:val="00D43D05"/>
    <w:rsid w:val="00D43FED"/>
    <w:rsid w:val="00D44103"/>
    <w:rsid w:val="00D447EF"/>
    <w:rsid w:val="00D44979"/>
    <w:rsid w:val="00D449DA"/>
    <w:rsid w:val="00D4538F"/>
    <w:rsid w:val="00D45B34"/>
    <w:rsid w:val="00D45D33"/>
    <w:rsid w:val="00D45F98"/>
    <w:rsid w:val="00D46802"/>
    <w:rsid w:val="00D46C7A"/>
    <w:rsid w:val="00D46CAC"/>
    <w:rsid w:val="00D5057A"/>
    <w:rsid w:val="00D505BD"/>
    <w:rsid w:val="00D50E2A"/>
    <w:rsid w:val="00D51727"/>
    <w:rsid w:val="00D518A0"/>
    <w:rsid w:val="00D5217F"/>
    <w:rsid w:val="00D52400"/>
    <w:rsid w:val="00D52A51"/>
    <w:rsid w:val="00D52CDC"/>
    <w:rsid w:val="00D53CE1"/>
    <w:rsid w:val="00D5437B"/>
    <w:rsid w:val="00D54485"/>
    <w:rsid w:val="00D545BE"/>
    <w:rsid w:val="00D54AA7"/>
    <w:rsid w:val="00D557FB"/>
    <w:rsid w:val="00D55800"/>
    <w:rsid w:val="00D5642B"/>
    <w:rsid w:val="00D56CB8"/>
    <w:rsid w:val="00D57332"/>
    <w:rsid w:val="00D577F7"/>
    <w:rsid w:val="00D603CD"/>
    <w:rsid w:val="00D6046E"/>
    <w:rsid w:val="00D6079C"/>
    <w:rsid w:val="00D60D79"/>
    <w:rsid w:val="00D61329"/>
    <w:rsid w:val="00D613B2"/>
    <w:rsid w:val="00D61467"/>
    <w:rsid w:val="00D616AD"/>
    <w:rsid w:val="00D6192B"/>
    <w:rsid w:val="00D62545"/>
    <w:rsid w:val="00D6290D"/>
    <w:rsid w:val="00D62ED4"/>
    <w:rsid w:val="00D62EF7"/>
    <w:rsid w:val="00D63273"/>
    <w:rsid w:val="00D6351C"/>
    <w:rsid w:val="00D63549"/>
    <w:rsid w:val="00D6387D"/>
    <w:rsid w:val="00D638C1"/>
    <w:rsid w:val="00D64A2B"/>
    <w:rsid w:val="00D64C2C"/>
    <w:rsid w:val="00D666C5"/>
    <w:rsid w:val="00D66AB6"/>
    <w:rsid w:val="00D66B2D"/>
    <w:rsid w:val="00D66BBE"/>
    <w:rsid w:val="00D67342"/>
    <w:rsid w:val="00D673DF"/>
    <w:rsid w:val="00D677F6"/>
    <w:rsid w:val="00D67D1E"/>
    <w:rsid w:val="00D67DBE"/>
    <w:rsid w:val="00D70174"/>
    <w:rsid w:val="00D70636"/>
    <w:rsid w:val="00D708BB"/>
    <w:rsid w:val="00D70D2D"/>
    <w:rsid w:val="00D714C7"/>
    <w:rsid w:val="00D71D98"/>
    <w:rsid w:val="00D72023"/>
    <w:rsid w:val="00D7241D"/>
    <w:rsid w:val="00D72444"/>
    <w:rsid w:val="00D72719"/>
    <w:rsid w:val="00D72736"/>
    <w:rsid w:val="00D72A86"/>
    <w:rsid w:val="00D732E3"/>
    <w:rsid w:val="00D7393F"/>
    <w:rsid w:val="00D73CBF"/>
    <w:rsid w:val="00D740C2"/>
    <w:rsid w:val="00D74256"/>
    <w:rsid w:val="00D74314"/>
    <w:rsid w:val="00D74656"/>
    <w:rsid w:val="00D7468B"/>
    <w:rsid w:val="00D74F29"/>
    <w:rsid w:val="00D7520B"/>
    <w:rsid w:val="00D753F1"/>
    <w:rsid w:val="00D75944"/>
    <w:rsid w:val="00D75F27"/>
    <w:rsid w:val="00D76808"/>
    <w:rsid w:val="00D7693B"/>
    <w:rsid w:val="00D7696C"/>
    <w:rsid w:val="00D76D7C"/>
    <w:rsid w:val="00D7755A"/>
    <w:rsid w:val="00D777B2"/>
    <w:rsid w:val="00D77CE2"/>
    <w:rsid w:val="00D77EEB"/>
    <w:rsid w:val="00D77F34"/>
    <w:rsid w:val="00D80237"/>
    <w:rsid w:val="00D804E3"/>
    <w:rsid w:val="00D80624"/>
    <w:rsid w:val="00D8066D"/>
    <w:rsid w:val="00D80BA6"/>
    <w:rsid w:val="00D80C4A"/>
    <w:rsid w:val="00D80FB9"/>
    <w:rsid w:val="00D81734"/>
    <w:rsid w:val="00D826CE"/>
    <w:rsid w:val="00D82B3B"/>
    <w:rsid w:val="00D83323"/>
    <w:rsid w:val="00D83A81"/>
    <w:rsid w:val="00D84183"/>
    <w:rsid w:val="00D84EE3"/>
    <w:rsid w:val="00D85002"/>
    <w:rsid w:val="00D85140"/>
    <w:rsid w:val="00D858B3"/>
    <w:rsid w:val="00D860CF"/>
    <w:rsid w:val="00D87152"/>
    <w:rsid w:val="00D87D3B"/>
    <w:rsid w:val="00D90464"/>
    <w:rsid w:val="00D906F3"/>
    <w:rsid w:val="00D91198"/>
    <w:rsid w:val="00D91828"/>
    <w:rsid w:val="00D91A39"/>
    <w:rsid w:val="00D91E23"/>
    <w:rsid w:val="00D9249F"/>
    <w:rsid w:val="00D925DE"/>
    <w:rsid w:val="00D926F7"/>
    <w:rsid w:val="00D927F5"/>
    <w:rsid w:val="00D9311D"/>
    <w:rsid w:val="00D936ED"/>
    <w:rsid w:val="00D93957"/>
    <w:rsid w:val="00D94233"/>
    <w:rsid w:val="00D9446A"/>
    <w:rsid w:val="00D94545"/>
    <w:rsid w:val="00D94594"/>
    <w:rsid w:val="00D946F6"/>
    <w:rsid w:val="00D94E5B"/>
    <w:rsid w:val="00D952FB"/>
    <w:rsid w:val="00D9592B"/>
    <w:rsid w:val="00D95B28"/>
    <w:rsid w:val="00D95CB5"/>
    <w:rsid w:val="00D961AB"/>
    <w:rsid w:val="00D961BB"/>
    <w:rsid w:val="00D96248"/>
    <w:rsid w:val="00D967D8"/>
    <w:rsid w:val="00D96F94"/>
    <w:rsid w:val="00D97275"/>
    <w:rsid w:val="00D972A9"/>
    <w:rsid w:val="00D97BED"/>
    <w:rsid w:val="00D97C3A"/>
    <w:rsid w:val="00D97C66"/>
    <w:rsid w:val="00DA063B"/>
    <w:rsid w:val="00DA0B4D"/>
    <w:rsid w:val="00DA0E82"/>
    <w:rsid w:val="00DA1D76"/>
    <w:rsid w:val="00DA27FB"/>
    <w:rsid w:val="00DA343A"/>
    <w:rsid w:val="00DA35EB"/>
    <w:rsid w:val="00DA375B"/>
    <w:rsid w:val="00DA3B54"/>
    <w:rsid w:val="00DA3EF1"/>
    <w:rsid w:val="00DA4277"/>
    <w:rsid w:val="00DA494F"/>
    <w:rsid w:val="00DA4AED"/>
    <w:rsid w:val="00DA4D0A"/>
    <w:rsid w:val="00DA4F86"/>
    <w:rsid w:val="00DA4FFC"/>
    <w:rsid w:val="00DA55E4"/>
    <w:rsid w:val="00DA579A"/>
    <w:rsid w:val="00DA5ABA"/>
    <w:rsid w:val="00DA6010"/>
    <w:rsid w:val="00DA6E0E"/>
    <w:rsid w:val="00DA6EC6"/>
    <w:rsid w:val="00DA77F9"/>
    <w:rsid w:val="00DA7BBB"/>
    <w:rsid w:val="00DB0791"/>
    <w:rsid w:val="00DB0F6A"/>
    <w:rsid w:val="00DB1FD8"/>
    <w:rsid w:val="00DB25DC"/>
    <w:rsid w:val="00DB2B7E"/>
    <w:rsid w:val="00DB2CFC"/>
    <w:rsid w:val="00DB2D83"/>
    <w:rsid w:val="00DB3376"/>
    <w:rsid w:val="00DB350B"/>
    <w:rsid w:val="00DB396B"/>
    <w:rsid w:val="00DB411E"/>
    <w:rsid w:val="00DB4758"/>
    <w:rsid w:val="00DB477D"/>
    <w:rsid w:val="00DB47D1"/>
    <w:rsid w:val="00DB4942"/>
    <w:rsid w:val="00DB4A12"/>
    <w:rsid w:val="00DB5577"/>
    <w:rsid w:val="00DB56E6"/>
    <w:rsid w:val="00DB5DE4"/>
    <w:rsid w:val="00DB6015"/>
    <w:rsid w:val="00DB6A03"/>
    <w:rsid w:val="00DB6A5A"/>
    <w:rsid w:val="00DB73F1"/>
    <w:rsid w:val="00DB7AF0"/>
    <w:rsid w:val="00DC04AE"/>
    <w:rsid w:val="00DC0915"/>
    <w:rsid w:val="00DC0981"/>
    <w:rsid w:val="00DC0E05"/>
    <w:rsid w:val="00DC0F9C"/>
    <w:rsid w:val="00DC1875"/>
    <w:rsid w:val="00DC1944"/>
    <w:rsid w:val="00DC1E03"/>
    <w:rsid w:val="00DC23BB"/>
    <w:rsid w:val="00DC25D0"/>
    <w:rsid w:val="00DC275B"/>
    <w:rsid w:val="00DC2975"/>
    <w:rsid w:val="00DC2DAB"/>
    <w:rsid w:val="00DC2EE4"/>
    <w:rsid w:val="00DC3237"/>
    <w:rsid w:val="00DC3D9E"/>
    <w:rsid w:val="00DC4137"/>
    <w:rsid w:val="00DC4ECE"/>
    <w:rsid w:val="00DC4FE2"/>
    <w:rsid w:val="00DC57E5"/>
    <w:rsid w:val="00DC5DEA"/>
    <w:rsid w:val="00DC5E79"/>
    <w:rsid w:val="00DC6BD1"/>
    <w:rsid w:val="00DC705A"/>
    <w:rsid w:val="00DC715D"/>
    <w:rsid w:val="00DC78B3"/>
    <w:rsid w:val="00DC7F06"/>
    <w:rsid w:val="00DD0C4D"/>
    <w:rsid w:val="00DD0D6F"/>
    <w:rsid w:val="00DD0D95"/>
    <w:rsid w:val="00DD145B"/>
    <w:rsid w:val="00DD1590"/>
    <w:rsid w:val="00DD1A15"/>
    <w:rsid w:val="00DD1B29"/>
    <w:rsid w:val="00DD21A7"/>
    <w:rsid w:val="00DD2836"/>
    <w:rsid w:val="00DD2DAA"/>
    <w:rsid w:val="00DD2F55"/>
    <w:rsid w:val="00DD2F71"/>
    <w:rsid w:val="00DD3850"/>
    <w:rsid w:val="00DD4648"/>
    <w:rsid w:val="00DD4A05"/>
    <w:rsid w:val="00DD56CA"/>
    <w:rsid w:val="00DD587B"/>
    <w:rsid w:val="00DD5E10"/>
    <w:rsid w:val="00DD61C3"/>
    <w:rsid w:val="00DD684C"/>
    <w:rsid w:val="00DD68D3"/>
    <w:rsid w:val="00DD6A9A"/>
    <w:rsid w:val="00DD6C19"/>
    <w:rsid w:val="00DD6F17"/>
    <w:rsid w:val="00DD7768"/>
    <w:rsid w:val="00DD79DC"/>
    <w:rsid w:val="00DE0586"/>
    <w:rsid w:val="00DE05E2"/>
    <w:rsid w:val="00DE0752"/>
    <w:rsid w:val="00DE1463"/>
    <w:rsid w:val="00DE14FE"/>
    <w:rsid w:val="00DE1732"/>
    <w:rsid w:val="00DE1918"/>
    <w:rsid w:val="00DE1DDA"/>
    <w:rsid w:val="00DE1F36"/>
    <w:rsid w:val="00DE25C4"/>
    <w:rsid w:val="00DE2C48"/>
    <w:rsid w:val="00DE2DA7"/>
    <w:rsid w:val="00DE2F15"/>
    <w:rsid w:val="00DE3358"/>
    <w:rsid w:val="00DE36B0"/>
    <w:rsid w:val="00DE3B4E"/>
    <w:rsid w:val="00DE3C1A"/>
    <w:rsid w:val="00DE3D17"/>
    <w:rsid w:val="00DE417F"/>
    <w:rsid w:val="00DE419F"/>
    <w:rsid w:val="00DE4530"/>
    <w:rsid w:val="00DE583C"/>
    <w:rsid w:val="00DE6251"/>
    <w:rsid w:val="00DE6A71"/>
    <w:rsid w:val="00DE6E35"/>
    <w:rsid w:val="00DE72A3"/>
    <w:rsid w:val="00DE79AC"/>
    <w:rsid w:val="00DE7A94"/>
    <w:rsid w:val="00DE7DDF"/>
    <w:rsid w:val="00DF011B"/>
    <w:rsid w:val="00DF0196"/>
    <w:rsid w:val="00DF04A6"/>
    <w:rsid w:val="00DF099C"/>
    <w:rsid w:val="00DF0B48"/>
    <w:rsid w:val="00DF0DAB"/>
    <w:rsid w:val="00DF1D43"/>
    <w:rsid w:val="00DF1D8B"/>
    <w:rsid w:val="00DF1F4B"/>
    <w:rsid w:val="00DF23EB"/>
    <w:rsid w:val="00DF273B"/>
    <w:rsid w:val="00DF2F31"/>
    <w:rsid w:val="00DF2F71"/>
    <w:rsid w:val="00DF3A7D"/>
    <w:rsid w:val="00DF3B1D"/>
    <w:rsid w:val="00DF3D39"/>
    <w:rsid w:val="00DF3FF1"/>
    <w:rsid w:val="00DF41FF"/>
    <w:rsid w:val="00DF4FF5"/>
    <w:rsid w:val="00DF5BF3"/>
    <w:rsid w:val="00DF5C4F"/>
    <w:rsid w:val="00DF5E35"/>
    <w:rsid w:val="00DF60AC"/>
    <w:rsid w:val="00DF6BCA"/>
    <w:rsid w:val="00DF6C64"/>
    <w:rsid w:val="00DF7B5F"/>
    <w:rsid w:val="00E0002F"/>
    <w:rsid w:val="00E00252"/>
    <w:rsid w:val="00E0046A"/>
    <w:rsid w:val="00E00528"/>
    <w:rsid w:val="00E008FE"/>
    <w:rsid w:val="00E00AF2"/>
    <w:rsid w:val="00E00B22"/>
    <w:rsid w:val="00E01C85"/>
    <w:rsid w:val="00E025B5"/>
    <w:rsid w:val="00E0295B"/>
    <w:rsid w:val="00E02FA1"/>
    <w:rsid w:val="00E030E9"/>
    <w:rsid w:val="00E03277"/>
    <w:rsid w:val="00E03760"/>
    <w:rsid w:val="00E03DC4"/>
    <w:rsid w:val="00E03EA8"/>
    <w:rsid w:val="00E04116"/>
    <w:rsid w:val="00E046F7"/>
    <w:rsid w:val="00E04B46"/>
    <w:rsid w:val="00E04FB7"/>
    <w:rsid w:val="00E050F7"/>
    <w:rsid w:val="00E05272"/>
    <w:rsid w:val="00E05359"/>
    <w:rsid w:val="00E056C1"/>
    <w:rsid w:val="00E0607C"/>
    <w:rsid w:val="00E06743"/>
    <w:rsid w:val="00E067CA"/>
    <w:rsid w:val="00E068A6"/>
    <w:rsid w:val="00E06C39"/>
    <w:rsid w:val="00E06C67"/>
    <w:rsid w:val="00E06FEB"/>
    <w:rsid w:val="00E07073"/>
    <w:rsid w:val="00E070E0"/>
    <w:rsid w:val="00E0743A"/>
    <w:rsid w:val="00E0770D"/>
    <w:rsid w:val="00E078D4"/>
    <w:rsid w:val="00E07A51"/>
    <w:rsid w:val="00E07E44"/>
    <w:rsid w:val="00E10558"/>
    <w:rsid w:val="00E1111A"/>
    <w:rsid w:val="00E11525"/>
    <w:rsid w:val="00E12C82"/>
    <w:rsid w:val="00E12F1F"/>
    <w:rsid w:val="00E13F6F"/>
    <w:rsid w:val="00E141FD"/>
    <w:rsid w:val="00E1441F"/>
    <w:rsid w:val="00E14689"/>
    <w:rsid w:val="00E146B2"/>
    <w:rsid w:val="00E14A08"/>
    <w:rsid w:val="00E14DB5"/>
    <w:rsid w:val="00E15475"/>
    <w:rsid w:val="00E15A55"/>
    <w:rsid w:val="00E15B17"/>
    <w:rsid w:val="00E15C6C"/>
    <w:rsid w:val="00E15D01"/>
    <w:rsid w:val="00E1631C"/>
    <w:rsid w:val="00E1654C"/>
    <w:rsid w:val="00E16639"/>
    <w:rsid w:val="00E16EFD"/>
    <w:rsid w:val="00E17096"/>
    <w:rsid w:val="00E17112"/>
    <w:rsid w:val="00E1724F"/>
    <w:rsid w:val="00E1750D"/>
    <w:rsid w:val="00E17564"/>
    <w:rsid w:val="00E209BB"/>
    <w:rsid w:val="00E21590"/>
    <w:rsid w:val="00E22113"/>
    <w:rsid w:val="00E224FE"/>
    <w:rsid w:val="00E229A5"/>
    <w:rsid w:val="00E22B41"/>
    <w:rsid w:val="00E22CA0"/>
    <w:rsid w:val="00E231A9"/>
    <w:rsid w:val="00E232A6"/>
    <w:rsid w:val="00E232B2"/>
    <w:rsid w:val="00E23436"/>
    <w:rsid w:val="00E23D88"/>
    <w:rsid w:val="00E23DC6"/>
    <w:rsid w:val="00E24519"/>
    <w:rsid w:val="00E246D0"/>
    <w:rsid w:val="00E24799"/>
    <w:rsid w:val="00E24966"/>
    <w:rsid w:val="00E249C9"/>
    <w:rsid w:val="00E24AC5"/>
    <w:rsid w:val="00E25283"/>
    <w:rsid w:val="00E25365"/>
    <w:rsid w:val="00E254D9"/>
    <w:rsid w:val="00E25733"/>
    <w:rsid w:val="00E26808"/>
    <w:rsid w:val="00E269FD"/>
    <w:rsid w:val="00E26F83"/>
    <w:rsid w:val="00E271F7"/>
    <w:rsid w:val="00E275E5"/>
    <w:rsid w:val="00E27A56"/>
    <w:rsid w:val="00E3035D"/>
    <w:rsid w:val="00E306CE"/>
    <w:rsid w:val="00E307AE"/>
    <w:rsid w:val="00E308CB"/>
    <w:rsid w:val="00E309BE"/>
    <w:rsid w:val="00E30F10"/>
    <w:rsid w:val="00E31313"/>
    <w:rsid w:val="00E31817"/>
    <w:rsid w:val="00E32107"/>
    <w:rsid w:val="00E321DD"/>
    <w:rsid w:val="00E32283"/>
    <w:rsid w:val="00E326B8"/>
    <w:rsid w:val="00E32954"/>
    <w:rsid w:val="00E32987"/>
    <w:rsid w:val="00E32B8E"/>
    <w:rsid w:val="00E32B8F"/>
    <w:rsid w:val="00E32BB9"/>
    <w:rsid w:val="00E32BFE"/>
    <w:rsid w:val="00E33676"/>
    <w:rsid w:val="00E336F9"/>
    <w:rsid w:val="00E33AF4"/>
    <w:rsid w:val="00E33B82"/>
    <w:rsid w:val="00E33F6A"/>
    <w:rsid w:val="00E33FD4"/>
    <w:rsid w:val="00E34229"/>
    <w:rsid w:val="00E3426C"/>
    <w:rsid w:val="00E34673"/>
    <w:rsid w:val="00E3479C"/>
    <w:rsid w:val="00E34B7F"/>
    <w:rsid w:val="00E34BF4"/>
    <w:rsid w:val="00E34C3A"/>
    <w:rsid w:val="00E352E8"/>
    <w:rsid w:val="00E35CB2"/>
    <w:rsid w:val="00E35DF1"/>
    <w:rsid w:val="00E36197"/>
    <w:rsid w:val="00E366BF"/>
    <w:rsid w:val="00E36AF1"/>
    <w:rsid w:val="00E36D74"/>
    <w:rsid w:val="00E37292"/>
    <w:rsid w:val="00E372C5"/>
    <w:rsid w:val="00E373A6"/>
    <w:rsid w:val="00E37543"/>
    <w:rsid w:val="00E37713"/>
    <w:rsid w:val="00E37E26"/>
    <w:rsid w:val="00E37EA2"/>
    <w:rsid w:val="00E4003A"/>
    <w:rsid w:val="00E401C3"/>
    <w:rsid w:val="00E40F0F"/>
    <w:rsid w:val="00E40F94"/>
    <w:rsid w:val="00E4174C"/>
    <w:rsid w:val="00E41A9B"/>
    <w:rsid w:val="00E422F9"/>
    <w:rsid w:val="00E429F5"/>
    <w:rsid w:val="00E42BF2"/>
    <w:rsid w:val="00E42C98"/>
    <w:rsid w:val="00E42D1E"/>
    <w:rsid w:val="00E42DD1"/>
    <w:rsid w:val="00E430AC"/>
    <w:rsid w:val="00E4351D"/>
    <w:rsid w:val="00E43BAD"/>
    <w:rsid w:val="00E444B5"/>
    <w:rsid w:val="00E4485C"/>
    <w:rsid w:val="00E44F69"/>
    <w:rsid w:val="00E45B97"/>
    <w:rsid w:val="00E46071"/>
    <w:rsid w:val="00E467E9"/>
    <w:rsid w:val="00E46A3B"/>
    <w:rsid w:val="00E470C0"/>
    <w:rsid w:val="00E470E2"/>
    <w:rsid w:val="00E478DA"/>
    <w:rsid w:val="00E500AA"/>
    <w:rsid w:val="00E5034B"/>
    <w:rsid w:val="00E50679"/>
    <w:rsid w:val="00E50AB6"/>
    <w:rsid w:val="00E50EF6"/>
    <w:rsid w:val="00E5139B"/>
    <w:rsid w:val="00E51790"/>
    <w:rsid w:val="00E51A6F"/>
    <w:rsid w:val="00E51F5D"/>
    <w:rsid w:val="00E52232"/>
    <w:rsid w:val="00E523F2"/>
    <w:rsid w:val="00E52543"/>
    <w:rsid w:val="00E52667"/>
    <w:rsid w:val="00E53608"/>
    <w:rsid w:val="00E538A3"/>
    <w:rsid w:val="00E54440"/>
    <w:rsid w:val="00E544F4"/>
    <w:rsid w:val="00E54818"/>
    <w:rsid w:val="00E54B84"/>
    <w:rsid w:val="00E54C96"/>
    <w:rsid w:val="00E555B2"/>
    <w:rsid w:val="00E55633"/>
    <w:rsid w:val="00E55FB0"/>
    <w:rsid w:val="00E564CD"/>
    <w:rsid w:val="00E571E8"/>
    <w:rsid w:val="00E57C80"/>
    <w:rsid w:val="00E60008"/>
    <w:rsid w:val="00E60126"/>
    <w:rsid w:val="00E6046F"/>
    <w:rsid w:val="00E60673"/>
    <w:rsid w:val="00E6092B"/>
    <w:rsid w:val="00E60B57"/>
    <w:rsid w:val="00E60B8C"/>
    <w:rsid w:val="00E611C1"/>
    <w:rsid w:val="00E6136C"/>
    <w:rsid w:val="00E6152C"/>
    <w:rsid w:val="00E617BA"/>
    <w:rsid w:val="00E61C71"/>
    <w:rsid w:val="00E61EE3"/>
    <w:rsid w:val="00E62625"/>
    <w:rsid w:val="00E62998"/>
    <w:rsid w:val="00E630C2"/>
    <w:rsid w:val="00E635BB"/>
    <w:rsid w:val="00E63804"/>
    <w:rsid w:val="00E63871"/>
    <w:rsid w:val="00E63882"/>
    <w:rsid w:val="00E63960"/>
    <w:rsid w:val="00E63DD8"/>
    <w:rsid w:val="00E6432B"/>
    <w:rsid w:val="00E644A1"/>
    <w:rsid w:val="00E647E3"/>
    <w:rsid w:val="00E64E2B"/>
    <w:rsid w:val="00E6501F"/>
    <w:rsid w:val="00E6562B"/>
    <w:rsid w:val="00E657DE"/>
    <w:rsid w:val="00E658D5"/>
    <w:rsid w:val="00E65F11"/>
    <w:rsid w:val="00E66238"/>
    <w:rsid w:val="00E66252"/>
    <w:rsid w:val="00E663C4"/>
    <w:rsid w:val="00E66AFF"/>
    <w:rsid w:val="00E67137"/>
    <w:rsid w:val="00E67731"/>
    <w:rsid w:val="00E67ACA"/>
    <w:rsid w:val="00E67C57"/>
    <w:rsid w:val="00E67FDD"/>
    <w:rsid w:val="00E70862"/>
    <w:rsid w:val="00E70C72"/>
    <w:rsid w:val="00E710CB"/>
    <w:rsid w:val="00E71279"/>
    <w:rsid w:val="00E71ABD"/>
    <w:rsid w:val="00E7213D"/>
    <w:rsid w:val="00E733D8"/>
    <w:rsid w:val="00E735BA"/>
    <w:rsid w:val="00E73F01"/>
    <w:rsid w:val="00E74468"/>
    <w:rsid w:val="00E745FF"/>
    <w:rsid w:val="00E74796"/>
    <w:rsid w:val="00E747DE"/>
    <w:rsid w:val="00E747FE"/>
    <w:rsid w:val="00E74C57"/>
    <w:rsid w:val="00E75461"/>
    <w:rsid w:val="00E7571F"/>
    <w:rsid w:val="00E75A41"/>
    <w:rsid w:val="00E75B2E"/>
    <w:rsid w:val="00E76A58"/>
    <w:rsid w:val="00E771BC"/>
    <w:rsid w:val="00E77349"/>
    <w:rsid w:val="00E7768E"/>
    <w:rsid w:val="00E77B11"/>
    <w:rsid w:val="00E77B37"/>
    <w:rsid w:val="00E77D73"/>
    <w:rsid w:val="00E80171"/>
    <w:rsid w:val="00E80BB8"/>
    <w:rsid w:val="00E80C39"/>
    <w:rsid w:val="00E81079"/>
    <w:rsid w:val="00E812F7"/>
    <w:rsid w:val="00E816A3"/>
    <w:rsid w:val="00E81DE2"/>
    <w:rsid w:val="00E81E97"/>
    <w:rsid w:val="00E81EFB"/>
    <w:rsid w:val="00E8275B"/>
    <w:rsid w:val="00E82CDD"/>
    <w:rsid w:val="00E83459"/>
    <w:rsid w:val="00E8363B"/>
    <w:rsid w:val="00E83FE7"/>
    <w:rsid w:val="00E84110"/>
    <w:rsid w:val="00E8467A"/>
    <w:rsid w:val="00E8481B"/>
    <w:rsid w:val="00E8508D"/>
    <w:rsid w:val="00E855A5"/>
    <w:rsid w:val="00E8582C"/>
    <w:rsid w:val="00E85D63"/>
    <w:rsid w:val="00E86215"/>
    <w:rsid w:val="00E862F0"/>
    <w:rsid w:val="00E86669"/>
    <w:rsid w:val="00E86873"/>
    <w:rsid w:val="00E868DD"/>
    <w:rsid w:val="00E86BE2"/>
    <w:rsid w:val="00E879A7"/>
    <w:rsid w:val="00E87B13"/>
    <w:rsid w:val="00E900D4"/>
    <w:rsid w:val="00E902D0"/>
    <w:rsid w:val="00E903E6"/>
    <w:rsid w:val="00E90880"/>
    <w:rsid w:val="00E90A39"/>
    <w:rsid w:val="00E90E13"/>
    <w:rsid w:val="00E91409"/>
    <w:rsid w:val="00E91656"/>
    <w:rsid w:val="00E9182F"/>
    <w:rsid w:val="00E918AA"/>
    <w:rsid w:val="00E91D16"/>
    <w:rsid w:val="00E9207D"/>
    <w:rsid w:val="00E922EE"/>
    <w:rsid w:val="00E92592"/>
    <w:rsid w:val="00E9292F"/>
    <w:rsid w:val="00E92A7C"/>
    <w:rsid w:val="00E92D8E"/>
    <w:rsid w:val="00E93560"/>
    <w:rsid w:val="00E936B1"/>
    <w:rsid w:val="00E93967"/>
    <w:rsid w:val="00E93C2F"/>
    <w:rsid w:val="00E93CA1"/>
    <w:rsid w:val="00E93CE0"/>
    <w:rsid w:val="00E93F24"/>
    <w:rsid w:val="00E94877"/>
    <w:rsid w:val="00E94C14"/>
    <w:rsid w:val="00E94EA5"/>
    <w:rsid w:val="00E94FC2"/>
    <w:rsid w:val="00E95326"/>
    <w:rsid w:val="00E95646"/>
    <w:rsid w:val="00E9578A"/>
    <w:rsid w:val="00E95901"/>
    <w:rsid w:val="00E95BFD"/>
    <w:rsid w:val="00E95E46"/>
    <w:rsid w:val="00E95E4F"/>
    <w:rsid w:val="00E960AC"/>
    <w:rsid w:val="00E9631E"/>
    <w:rsid w:val="00E96566"/>
    <w:rsid w:val="00E9670A"/>
    <w:rsid w:val="00E96A14"/>
    <w:rsid w:val="00E973BC"/>
    <w:rsid w:val="00E974B9"/>
    <w:rsid w:val="00E97794"/>
    <w:rsid w:val="00EA05DE"/>
    <w:rsid w:val="00EA0715"/>
    <w:rsid w:val="00EA151E"/>
    <w:rsid w:val="00EA1A17"/>
    <w:rsid w:val="00EA2B22"/>
    <w:rsid w:val="00EA2F68"/>
    <w:rsid w:val="00EA30B9"/>
    <w:rsid w:val="00EA31FD"/>
    <w:rsid w:val="00EA3458"/>
    <w:rsid w:val="00EA3603"/>
    <w:rsid w:val="00EA3808"/>
    <w:rsid w:val="00EA4082"/>
    <w:rsid w:val="00EA4411"/>
    <w:rsid w:val="00EA47BF"/>
    <w:rsid w:val="00EA482E"/>
    <w:rsid w:val="00EA4ABF"/>
    <w:rsid w:val="00EA52F4"/>
    <w:rsid w:val="00EA5392"/>
    <w:rsid w:val="00EA5A94"/>
    <w:rsid w:val="00EA5DCF"/>
    <w:rsid w:val="00EA6287"/>
    <w:rsid w:val="00EA6353"/>
    <w:rsid w:val="00EA6B32"/>
    <w:rsid w:val="00EA6B79"/>
    <w:rsid w:val="00EA6EEC"/>
    <w:rsid w:val="00EA6F0D"/>
    <w:rsid w:val="00EA6FEB"/>
    <w:rsid w:val="00EA703F"/>
    <w:rsid w:val="00EA70E5"/>
    <w:rsid w:val="00EA73BD"/>
    <w:rsid w:val="00EA758F"/>
    <w:rsid w:val="00EA7994"/>
    <w:rsid w:val="00EA7FEC"/>
    <w:rsid w:val="00EB02A3"/>
    <w:rsid w:val="00EB02CC"/>
    <w:rsid w:val="00EB039D"/>
    <w:rsid w:val="00EB04B9"/>
    <w:rsid w:val="00EB0722"/>
    <w:rsid w:val="00EB09D6"/>
    <w:rsid w:val="00EB0F2A"/>
    <w:rsid w:val="00EB0FD2"/>
    <w:rsid w:val="00EB15F1"/>
    <w:rsid w:val="00EB17B0"/>
    <w:rsid w:val="00EB1850"/>
    <w:rsid w:val="00EB21B7"/>
    <w:rsid w:val="00EB2980"/>
    <w:rsid w:val="00EB32FF"/>
    <w:rsid w:val="00EB3BEE"/>
    <w:rsid w:val="00EB3EB0"/>
    <w:rsid w:val="00EB440F"/>
    <w:rsid w:val="00EB45AC"/>
    <w:rsid w:val="00EB4CFB"/>
    <w:rsid w:val="00EB4EB3"/>
    <w:rsid w:val="00EB582E"/>
    <w:rsid w:val="00EB5923"/>
    <w:rsid w:val="00EB5A80"/>
    <w:rsid w:val="00EB5AA0"/>
    <w:rsid w:val="00EB5BCD"/>
    <w:rsid w:val="00EB5ED0"/>
    <w:rsid w:val="00EB6D3C"/>
    <w:rsid w:val="00EB6E3F"/>
    <w:rsid w:val="00EB6E84"/>
    <w:rsid w:val="00EB709C"/>
    <w:rsid w:val="00EB7371"/>
    <w:rsid w:val="00EB7754"/>
    <w:rsid w:val="00EB7FE4"/>
    <w:rsid w:val="00EC08B7"/>
    <w:rsid w:val="00EC08E9"/>
    <w:rsid w:val="00EC0A21"/>
    <w:rsid w:val="00EC0AB1"/>
    <w:rsid w:val="00EC0FBA"/>
    <w:rsid w:val="00EC27A8"/>
    <w:rsid w:val="00EC2B74"/>
    <w:rsid w:val="00EC2CA8"/>
    <w:rsid w:val="00EC2DF9"/>
    <w:rsid w:val="00EC2E10"/>
    <w:rsid w:val="00EC2FC4"/>
    <w:rsid w:val="00EC3692"/>
    <w:rsid w:val="00EC3F39"/>
    <w:rsid w:val="00EC4BD4"/>
    <w:rsid w:val="00EC4E76"/>
    <w:rsid w:val="00EC5045"/>
    <w:rsid w:val="00EC528F"/>
    <w:rsid w:val="00EC5541"/>
    <w:rsid w:val="00EC5CFB"/>
    <w:rsid w:val="00EC5EEB"/>
    <w:rsid w:val="00EC69AA"/>
    <w:rsid w:val="00EC7195"/>
    <w:rsid w:val="00EC72FE"/>
    <w:rsid w:val="00EC7DB9"/>
    <w:rsid w:val="00EC7EF7"/>
    <w:rsid w:val="00ED02D3"/>
    <w:rsid w:val="00ED07EC"/>
    <w:rsid w:val="00ED1119"/>
    <w:rsid w:val="00ED1F5B"/>
    <w:rsid w:val="00ED233E"/>
    <w:rsid w:val="00ED2375"/>
    <w:rsid w:val="00ED23C0"/>
    <w:rsid w:val="00ED2D1B"/>
    <w:rsid w:val="00ED2E70"/>
    <w:rsid w:val="00ED32A2"/>
    <w:rsid w:val="00ED37B3"/>
    <w:rsid w:val="00ED4533"/>
    <w:rsid w:val="00ED4614"/>
    <w:rsid w:val="00ED48DF"/>
    <w:rsid w:val="00ED4F74"/>
    <w:rsid w:val="00ED6DA8"/>
    <w:rsid w:val="00ED6DD9"/>
    <w:rsid w:val="00ED74FA"/>
    <w:rsid w:val="00ED7A0A"/>
    <w:rsid w:val="00ED7B65"/>
    <w:rsid w:val="00ED7F3D"/>
    <w:rsid w:val="00EE060B"/>
    <w:rsid w:val="00EE063A"/>
    <w:rsid w:val="00EE0B99"/>
    <w:rsid w:val="00EE1124"/>
    <w:rsid w:val="00EE11E6"/>
    <w:rsid w:val="00EE19DD"/>
    <w:rsid w:val="00EE1EC5"/>
    <w:rsid w:val="00EE21BB"/>
    <w:rsid w:val="00EE2446"/>
    <w:rsid w:val="00EE267D"/>
    <w:rsid w:val="00EE2F88"/>
    <w:rsid w:val="00EE30AC"/>
    <w:rsid w:val="00EE3573"/>
    <w:rsid w:val="00EE3BE1"/>
    <w:rsid w:val="00EE3C6C"/>
    <w:rsid w:val="00EE3EF1"/>
    <w:rsid w:val="00EE3FED"/>
    <w:rsid w:val="00EE4231"/>
    <w:rsid w:val="00EE45F6"/>
    <w:rsid w:val="00EE5484"/>
    <w:rsid w:val="00EE5E02"/>
    <w:rsid w:val="00EE5F64"/>
    <w:rsid w:val="00EE6705"/>
    <w:rsid w:val="00EE6BD7"/>
    <w:rsid w:val="00EE715B"/>
    <w:rsid w:val="00EE7345"/>
    <w:rsid w:val="00EE7473"/>
    <w:rsid w:val="00EE7ADD"/>
    <w:rsid w:val="00EE7F7E"/>
    <w:rsid w:val="00EF09C3"/>
    <w:rsid w:val="00EF0A20"/>
    <w:rsid w:val="00EF191E"/>
    <w:rsid w:val="00EF1A17"/>
    <w:rsid w:val="00EF1B14"/>
    <w:rsid w:val="00EF1BF8"/>
    <w:rsid w:val="00EF1F3B"/>
    <w:rsid w:val="00EF1F75"/>
    <w:rsid w:val="00EF2CE5"/>
    <w:rsid w:val="00EF3489"/>
    <w:rsid w:val="00EF38EF"/>
    <w:rsid w:val="00EF3A41"/>
    <w:rsid w:val="00EF3CCD"/>
    <w:rsid w:val="00EF3ECF"/>
    <w:rsid w:val="00EF3F48"/>
    <w:rsid w:val="00EF3FE7"/>
    <w:rsid w:val="00EF4539"/>
    <w:rsid w:val="00EF471D"/>
    <w:rsid w:val="00EF4B46"/>
    <w:rsid w:val="00EF5267"/>
    <w:rsid w:val="00EF5A8B"/>
    <w:rsid w:val="00EF5F7C"/>
    <w:rsid w:val="00EF5FF8"/>
    <w:rsid w:val="00EF6305"/>
    <w:rsid w:val="00EF6702"/>
    <w:rsid w:val="00EF7205"/>
    <w:rsid w:val="00EF7CF6"/>
    <w:rsid w:val="00EF7EED"/>
    <w:rsid w:val="00EF7F64"/>
    <w:rsid w:val="00F00237"/>
    <w:rsid w:val="00F00243"/>
    <w:rsid w:val="00F00258"/>
    <w:rsid w:val="00F00447"/>
    <w:rsid w:val="00F01206"/>
    <w:rsid w:val="00F015B5"/>
    <w:rsid w:val="00F019FF"/>
    <w:rsid w:val="00F021DD"/>
    <w:rsid w:val="00F02C96"/>
    <w:rsid w:val="00F02D50"/>
    <w:rsid w:val="00F031D9"/>
    <w:rsid w:val="00F033B1"/>
    <w:rsid w:val="00F03533"/>
    <w:rsid w:val="00F0354A"/>
    <w:rsid w:val="00F03FD4"/>
    <w:rsid w:val="00F0401D"/>
    <w:rsid w:val="00F0439C"/>
    <w:rsid w:val="00F0469D"/>
    <w:rsid w:val="00F0567B"/>
    <w:rsid w:val="00F05DA4"/>
    <w:rsid w:val="00F05F41"/>
    <w:rsid w:val="00F0626A"/>
    <w:rsid w:val="00F06361"/>
    <w:rsid w:val="00F064E5"/>
    <w:rsid w:val="00F065B1"/>
    <w:rsid w:val="00F06E2E"/>
    <w:rsid w:val="00F06F92"/>
    <w:rsid w:val="00F07021"/>
    <w:rsid w:val="00F102F2"/>
    <w:rsid w:val="00F10522"/>
    <w:rsid w:val="00F10608"/>
    <w:rsid w:val="00F1062A"/>
    <w:rsid w:val="00F1064A"/>
    <w:rsid w:val="00F109F8"/>
    <w:rsid w:val="00F110F4"/>
    <w:rsid w:val="00F11291"/>
    <w:rsid w:val="00F112A6"/>
    <w:rsid w:val="00F118BD"/>
    <w:rsid w:val="00F119EC"/>
    <w:rsid w:val="00F11C92"/>
    <w:rsid w:val="00F11E64"/>
    <w:rsid w:val="00F12FC5"/>
    <w:rsid w:val="00F13672"/>
    <w:rsid w:val="00F13E38"/>
    <w:rsid w:val="00F13E8D"/>
    <w:rsid w:val="00F145CD"/>
    <w:rsid w:val="00F14B63"/>
    <w:rsid w:val="00F14D02"/>
    <w:rsid w:val="00F14F3E"/>
    <w:rsid w:val="00F152F2"/>
    <w:rsid w:val="00F1560E"/>
    <w:rsid w:val="00F15B66"/>
    <w:rsid w:val="00F15D5C"/>
    <w:rsid w:val="00F16E5A"/>
    <w:rsid w:val="00F1732C"/>
    <w:rsid w:val="00F1747C"/>
    <w:rsid w:val="00F17CEA"/>
    <w:rsid w:val="00F20AAE"/>
    <w:rsid w:val="00F21AD1"/>
    <w:rsid w:val="00F22269"/>
    <w:rsid w:val="00F22EEC"/>
    <w:rsid w:val="00F232C9"/>
    <w:rsid w:val="00F23382"/>
    <w:rsid w:val="00F234C9"/>
    <w:rsid w:val="00F238D3"/>
    <w:rsid w:val="00F23D6E"/>
    <w:rsid w:val="00F24CE5"/>
    <w:rsid w:val="00F24E65"/>
    <w:rsid w:val="00F25533"/>
    <w:rsid w:val="00F25604"/>
    <w:rsid w:val="00F268AE"/>
    <w:rsid w:val="00F26928"/>
    <w:rsid w:val="00F26A55"/>
    <w:rsid w:val="00F26EA3"/>
    <w:rsid w:val="00F271FE"/>
    <w:rsid w:val="00F27D25"/>
    <w:rsid w:val="00F27D48"/>
    <w:rsid w:val="00F30435"/>
    <w:rsid w:val="00F3071E"/>
    <w:rsid w:val="00F3093D"/>
    <w:rsid w:val="00F30A94"/>
    <w:rsid w:val="00F30AD9"/>
    <w:rsid w:val="00F31034"/>
    <w:rsid w:val="00F311DC"/>
    <w:rsid w:val="00F31687"/>
    <w:rsid w:val="00F31C25"/>
    <w:rsid w:val="00F31C2C"/>
    <w:rsid w:val="00F327F7"/>
    <w:rsid w:val="00F32C74"/>
    <w:rsid w:val="00F333A4"/>
    <w:rsid w:val="00F33E92"/>
    <w:rsid w:val="00F33F13"/>
    <w:rsid w:val="00F3446F"/>
    <w:rsid w:val="00F34877"/>
    <w:rsid w:val="00F34AF9"/>
    <w:rsid w:val="00F34C78"/>
    <w:rsid w:val="00F350B9"/>
    <w:rsid w:val="00F3563A"/>
    <w:rsid w:val="00F3663D"/>
    <w:rsid w:val="00F36D05"/>
    <w:rsid w:val="00F371C3"/>
    <w:rsid w:val="00F372D8"/>
    <w:rsid w:val="00F373FD"/>
    <w:rsid w:val="00F37448"/>
    <w:rsid w:val="00F37BF8"/>
    <w:rsid w:val="00F40254"/>
    <w:rsid w:val="00F408B2"/>
    <w:rsid w:val="00F40AB2"/>
    <w:rsid w:val="00F41619"/>
    <w:rsid w:val="00F4197F"/>
    <w:rsid w:val="00F41B03"/>
    <w:rsid w:val="00F41B11"/>
    <w:rsid w:val="00F41D6F"/>
    <w:rsid w:val="00F42451"/>
    <w:rsid w:val="00F4300B"/>
    <w:rsid w:val="00F4315B"/>
    <w:rsid w:val="00F432CF"/>
    <w:rsid w:val="00F439A7"/>
    <w:rsid w:val="00F43A08"/>
    <w:rsid w:val="00F44715"/>
    <w:rsid w:val="00F44E87"/>
    <w:rsid w:val="00F44FA7"/>
    <w:rsid w:val="00F45BDE"/>
    <w:rsid w:val="00F46785"/>
    <w:rsid w:val="00F4768E"/>
    <w:rsid w:val="00F47A3C"/>
    <w:rsid w:val="00F47C2B"/>
    <w:rsid w:val="00F5031F"/>
    <w:rsid w:val="00F508C8"/>
    <w:rsid w:val="00F50A60"/>
    <w:rsid w:val="00F50B70"/>
    <w:rsid w:val="00F51C27"/>
    <w:rsid w:val="00F51CC2"/>
    <w:rsid w:val="00F5229D"/>
    <w:rsid w:val="00F527C1"/>
    <w:rsid w:val="00F52ABE"/>
    <w:rsid w:val="00F53893"/>
    <w:rsid w:val="00F53DFA"/>
    <w:rsid w:val="00F53F7E"/>
    <w:rsid w:val="00F543BF"/>
    <w:rsid w:val="00F547C5"/>
    <w:rsid w:val="00F548A6"/>
    <w:rsid w:val="00F54D42"/>
    <w:rsid w:val="00F551A7"/>
    <w:rsid w:val="00F55357"/>
    <w:rsid w:val="00F558AE"/>
    <w:rsid w:val="00F55B9D"/>
    <w:rsid w:val="00F55D96"/>
    <w:rsid w:val="00F55FAE"/>
    <w:rsid w:val="00F5657A"/>
    <w:rsid w:val="00F565CE"/>
    <w:rsid w:val="00F5665E"/>
    <w:rsid w:val="00F573E1"/>
    <w:rsid w:val="00F575CF"/>
    <w:rsid w:val="00F575D6"/>
    <w:rsid w:val="00F57A4B"/>
    <w:rsid w:val="00F600A6"/>
    <w:rsid w:val="00F607DA"/>
    <w:rsid w:val="00F60B69"/>
    <w:rsid w:val="00F60BB8"/>
    <w:rsid w:val="00F61781"/>
    <w:rsid w:val="00F6183B"/>
    <w:rsid w:val="00F618DA"/>
    <w:rsid w:val="00F61B63"/>
    <w:rsid w:val="00F624AA"/>
    <w:rsid w:val="00F62CBE"/>
    <w:rsid w:val="00F62E7D"/>
    <w:rsid w:val="00F630AB"/>
    <w:rsid w:val="00F632B2"/>
    <w:rsid w:val="00F634FB"/>
    <w:rsid w:val="00F63826"/>
    <w:rsid w:val="00F641BC"/>
    <w:rsid w:val="00F642F6"/>
    <w:rsid w:val="00F643B4"/>
    <w:rsid w:val="00F64506"/>
    <w:rsid w:val="00F6499D"/>
    <w:rsid w:val="00F65A08"/>
    <w:rsid w:val="00F65E84"/>
    <w:rsid w:val="00F66035"/>
    <w:rsid w:val="00F6650E"/>
    <w:rsid w:val="00F6662F"/>
    <w:rsid w:val="00F66DBB"/>
    <w:rsid w:val="00F67081"/>
    <w:rsid w:val="00F67B30"/>
    <w:rsid w:val="00F67E47"/>
    <w:rsid w:val="00F67FA4"/>
    <w:rsid w:val="00F70014"/>
    <w:rsid w:val="00F70982"/>
    <w:rsid w:val="00F70DDF"/>
    <w:rsid w:val="00F71A38"/>
    <w:rsid w:val="00F7200E"/>
    <w:rsid w:val="00F72308"/>
    <w:rsid w:val="00F729E5"/>
    <w:rsid w:val="00F736FD"/>
    <w:rsid w:val="00F73BED"/>
    <w:rsid w:val="00F73C5F"/>
    <w:rsid w:val="00F74568"/>
    <w:rsid w:val="00F74943"/>
    <w:rsid w:val="00F74F32"/>
    <w:rsid w:val="00F75021"/>
    <w:rsid w:val="00F751EA"/>
    <w:rsid w:val="00F7635C"/>
    <w:rsid w:val="00F765E7"/>
    <w:rsid w:val="00F76621"/>
    <w:rsid w:val="00F77272"/>
    <w:rsid w:val="00F77D28"/>
    <w:rsid w:val="00F803C3"/>
    <w:rsid w:val="00F80DE0"/>
    <w:rsid w:val="00F80E4D"/>
    <w:rsid w:val="00F80E6D"/>
    <w:rsid w:val="00F80F1A"/>
    <w:rsid w:val="00F8198E"/>
    <w:rsid w:val="00F8208B"/>
    <w:rsid w:val="00F82766"/>
    <w:rsid w:val="00F82FA7"/>
    <w:rsid w:val="00F83148"/>
    <w:rsid w:val="00F83ABA"/>
    <w:rsid w:val="00F83B48"/>
    <w:rsid w:val="00F83CF0"/>
    <w:rsid w:val="00F84181"/>
    <w:rsid w:val="00F84660"/>
    <w:rsid w:val="00F8472D"/>
    <w:rsid w:val="00F8494B"/>
    <w:rsid w:val="00F84B81"/>
    <w:rsid w:val="00F84BA0"/>
    <w:rsid w:val="00F85105"/>
    <w:rsid w:val="00F8573A"/>
    <w:rsid w:val="00F85BDA"/>
    <w:rsid w:val="00F85C0F"/>
    <w:rsid w:val="00F85DBD"/>
    <w:rsid w:val="00F8638C"/>
    <w:rsid w:val="00F86AFA"/>
    <w:rsid w:val="00F86BF3"/>
    <w:rsid w:val="00F86F2E"/>
    <w:rsid w:val="00F8794A"/>
    <w:rsid w:val="00F87C82"/>
    <w:rsid w:val="00F87E33"/>
    <w:rsid w:val="00F901F8"/>
    <w:rsid w:val="00F903E4"/>
    <w:rsid w:val="00F910C8"/>
    <w:rsid w:val="00F91648"/>
    <w:rsid w:val="00F91716"/>
    <w:rsid w:val="00F918D0"/>
    <w:rsid w:val="00F91C10"/>
    <w:rsid w:val="00F91F34"/>
    <w:rsid w:val="00F9263A"/>
    <w:rsid w:val="00F92BA3"/>
    <w:rsid w:val="00F93491"/>
    <w:rsid w:val="00F93B09"/>
    <w:rsid w:val="00F93E1F"/>
    <w:rsid w:val="00F944DF"/>
    <w:rsid w:val="00F9460D"/>
    <w:rsid w:val="00F94BCF"/>
    <w:rsid w:val="00F950E6"/>
    <w:rsid w:val="00F9516F"/>
    <w:rsid w:val="00F95367"/>
    <w:rsid w:val="00F95413"/>
    <w:rsid w:val="00F9582D"/>
    <w:rsid w:val="00F96769"/>
    <w:rsid w:val="00F96902"/>
    <w:rsid w:val="00F96EAC"/>
    <w:rsid w:val="00F97022"/>
    <w:rsid w:val="00F97242"/>
    <w:rsid w:val="00F974D4"/>
    <w:rsid w:val="00F974F9"/>
    <w:rsid w:val="00FA0274"/>
    <w:rsid w:val="00FA0467"/>
    <w:rsid w:val="00FA08A0"/>
    <w:rsid w:val="00FA0C4A"/>
    <w:rsid w:val="00FA0E21"/>
    <w:rsid w:val="00FA109B"/>
    <w:rsid w:val="00FA1688"/>
    <w:rsid w:val="00FA2F13"/>
    <w:rsid w:val="00FA3114"/>
    <w:rsid w:val="00FA33A1"/>
    <w:rsid w:val="00FA364B"/>
    <w:rsid w:val="00FA41E7"/>
    <w:rsid w:val="00FA4ED2"/>
    <w:rsid w:val="00FA4EDA"/>
    <w:rsid w:val="00FA4F7D"/>
    <w:rsid w:val="00FA52DE"/>
    <w:rsid w:val="00FA543D"/>
    <w:rsid w:val="00FA547E"/>
    <w:rsid w:val="00FA6150"/>
    <w:rsid w:val="00FA61AE"/>
    <w:rsid w:val="00FA61C0"/>
    <w:rsid w:val="00FA6827"/>
    <w:rsid w:val="00FA6DA8"/>
    <w:rsid w:val="00FA6EB6"/>
    <w:rsid w:val="00FA7923"/>
    <w:rsid w:val="00FA7AA4"/>
    <w:rsid w:val="00FA7BC4"/>
    <w:rsid w:val="00FA7E9F"/>
    <w:rsid w:val="00FA7F30"/>
    <w:rsid w:val="00FB020B"/>
    <w:rsid w:val="00FB03AC"/>
    <w:rsid w:val="00FB0F2C"/>
    <w:rsid w:val="00FB1A25"/>
    <w:rsid w:val="00FB1EAF"/>
    <w:rsid w:val="00FB2232"/>
    <w:rsid w:val="00FB232E"/>
    <w:rsid w:val="00FB2979"/>
    <w:rsid w:val="00FB31EF"/>
    <w:rsid w:val="00FB3837"/>
    <w:rsid w:val="00FB3BAE"/>
    <w:rsid w:val="00FB433C"/>
    <w:rsid w:val="00FB45B8"/>
    <w:rsid w:val="00FB4652"/>
    <w:rsid w:val="00FB5610"/>
    <w:rsid w:val="00FB57EB"/>
    <w:rsid w:val="00FB59D9"/>
    <w:rsid w:val="00FB5C2C"/>
    <w:rsid w:val="00FB6279"/>
    <w:rsid w:val="00FB65A3"/>
    <w:rsid w:val="00FB7729"/>
    <w:rsid w:val="00FB7816"/>
    <w:rsid w:val="00FB7C68"/>
    <w:rsid w:val="00FB7E30"/>
    <w:rsid w:val="00FC0023"/>
    <w:rsid w:val="00FC0285"/>
    <w:rsid w:val="00FC08CF"/>
    <w:rsid w:val="00FC092E"/>
    <w:rsid w:val="00FC12E0"/>
    <w:rsid w:val="00FC1AB5"/>
    <w:rsid w:val="00FC1AE2"/>
    <w:rsid w:val="00FC1E7A"/>
    <w:rsid w:val="00FC2295"/>
    <w:rsid w:val="00FC2D10"/>
    <w:rsid w:val="00FC43E9"/>
    <w:rsid w:val="00FC441C"/>
    <w:rsid w:val="00FC4942"/>
    <w:rsid w:val="00FC4C7D"/>
    <w:rsid w:val="00FC4FAD"/>
    <w:rsid w:val="00FC52BD"/>
    <w:rsid w:val="00FC58A7"/>
    <w:rsid w:val="00FC5C02"/>
    <w:rsid w:val="00FC6260"/>
    <w:rsid w:val="00FC6537"/>
    <w:rsid w:val="00FC65E2"/>
    <w:rsid w:val="00FC66E5"/>
    <w:rsid w:val="00FC709F"/>
    <w:rsid w:val="00FC793F"/>
    <w:rsid w:val="00FC7A70"/>
    <w:rsid w:val="00FD0368"/>
    <w:rsid w:val="00FD07BB"/>
    <w:rsid w:val="00FD098D"/>
    <w:rsid w:val="00FD0FA2"/>
    <w:rsid w:val="00FD11A4"/>
    <w:rsid w:val="00FD1B58"/>
    <w:rsid w:val="00FD2E0F"/>
    <w:rsid w:val="00FD2F81"/>
    <w:rsid w:val="00FD36B6"/>
    <w:rsid w:val="00FD36C7"/>
    <w:rsid w:val="00FD3BF9"/>
    <w:rsid w:val="00FD40C8"/>
    <w:rsid w:val="00FD433F"/>
    <w:rsid w:val="00FD48B5"/>
    <w:rsid w:val="00FD4B2F"/>
    <w:rsid w:val="00FD4F44"/>
    <w:rsid w:val="00FD5176"/>
    <w:rsid w:val="00FD5438"/>
    <w:rsid w:val="00FD5FAE"/>
    <w:rsid w:val="00FD61D6"/>
    <w:rsid w:val="00FD6253"/>
    <w:rsid w:val="00FD6441"/>
    <w:rsid w:val="00FD6EE4"/>
    <w:rsid w:val="00FD7287"/>
    <w:rsid w:val="00FD7924"/>
    <w:rsid w:val="00FD7E7C"/>
    <w:rsid w:val="00FD7EFF"/>
    <w:rsid w:val="00FD7FDC"/>
    <w:rsid w:val="00FE069E"/>
    <w:rsid w:val="00FE0D66"/>
    <w:rsid w:val="00FE1051"/>
    <w:rsid w:val="00FE136F"/>
    <w:rsid w:val="00FE21EE"/>
    <w:rsid w:val="00FE3007"/>
    <w:rsid w:val="00FE320F"/>
    <w:rsid w:val="00FE32BF"/>
    <w:rsid w:val="00FE34A6"/>
    <w:rsid w:val="00FE3696"/>
    <w:rsid w:val="00FE3CDA"/>
    <w:rsid w:val="00FE3FB3"/>
    <w:rsid w:val="00FE41C2"/>
    <w:rsid w:val="00FE429C"/>
    <w:rsid w:val="00FE42FC"/>
    <w:rsid w:val="00FE4358"/>
    <w:rsid w:val="00FE474A"/>
    <w:rsid w:val="00FE4B14"/>
    <w:rsid w:val="00FE4B7F"/>
    <w:rsid w:val="00FE4E0F"/>
    <w:rsid w:val="00FE5245"/>
    <w:rsid w:val="00FE56A6"/>
    <w:rsid w:val="00FE5A6B"/>
    <w:rsid w:val="00FE5DA8"/>
    <w:rsid w:val="00FE60C0"/>
    <w:rsid w:val="00FE6C6F"/>
    <w:rsid w:val="00FE73E9"/>
    <w:rsid w:val="00FE74EC"/>
    <w:rsid w:val="00FE768D"/>
    <w:rsid w:val="00FE7718"/>
    <w:rsid w:val="00FE7CB1"/>
    <w:rsid w:val="00FF0D80"/>
    <w:rsid w:val="00FF1051"/>
    <w:rsid w:val="00FF1301"/>
    <w:rsid w:val="00FF142D"/>
    <w:rsid w:val="00FF16C1"/>
    <w:rsid w:val="00FF17D2"/>
    <w:rsid w:val="00FF1CBD"/>
    <w:rsid w:val="00FF1DF7"/>
    <w:rsid w:val="00FF225B"/>
    <w:rsid w:val="00FF241D"/>
    <w:rsid w:val="00FF2628"/>
    <w:rsid w:val="00FF28CF"/>
    <w:rsid w:val="00FF32A8"/>
    <w:rsid w:val="00FF409E"/>
    <w:rsid w:val="00FF4174"/>
    <w:rsid w:val="00FF4480"/>
    <w:rsid w:val="00FF4806"/>
    <w:rsid w:val="00FF526D"/>
    <w:rsid w:val="00FF5D9D"/>
    <w:rsid w:val="00FF5EAB"/>
    <w:rsid w:val="00FF6387"/>
    <w:rsid w:val="00FF66E3"/>
    <w:rsid w:val="00FF6A7D"/>
    <w:rsid w:val="00FF6BB9"/>
    <w:rsid w:val="00FF6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C94"/>
  </w:style>
  <w:style w:type="paragraph" w:styleId="1">
    <w:name w:val="heading 1"/>
    <w:basedOn w:val="a"/>
    <w:link w:val="10"/>
    <w:uiPriority w:val="9"/>
    <w:qFormat/>
    <w:rsid w:val="00D441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1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103"/>
    <w:rPr>
      <w:rFonts w:ascii="Tahoma" w:hAnsi="Tahoma" w:cs="Tahoma"/>
      <w:sz w:val="16"/>
      <w:szCs w:val="16"/>
    </w:rPr>
  </w:style>
  <w:style w:type="character" w:customStyle="1" w:styleId="10">
    <w:name w:val="Заголовок 1 Знак"/>
    <w:basedOn w:val="a0"/>
    <w:link w:val="1"/>
    <w:uiPriority w:val="9"/>
    <w:rsid w:val="00D4410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D44103"/>
    <w:rPr>
      <w:color w:val="0000FF"/>
      <w:u w:val="single"/>
    </w:rPr>
  </w:style>
  <w:style w:type="character" w:customStyle="1" w:styleId="apple-converted-space">
    <w:name w:val="apple-converted-space"/>
    <w:basedOn w:val="a0"/>
    <w:rsid w:val="00D44103"/>
  </w:style>
  <w:style w:type="character" w:styleId="a6">
    <w:name w:val="Emphasis"/>
    <w:basedOn w:val="a0"/>
    <w:uiPriority w:val="20"/>
    <w:qFormat/>
    <w:rsid w:val="00D44103"/>
    <w:rPr>
      <w:i/>
      <w:iCs/>
    </w:rPr>
  </w:style>
  <w:style w:type="paragraph" w:styleId="a7">
    <w:name w:val="Normal (Web)"/>
    <w:basedOn w:val="a"/>
    <w:uiPriority w:val="99"/>
    <w:unhideWhenUsed/>
    <w:rsid w:val="00D4410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44103"/>
    <w:rPr>
      <w:b/>
      <w:bCs/>
    </w:rPr>
  </w:style>
  <w:style w:type="paragraph" w:styleId="a9">
    <w:name w:val="No Spacing"/>
    <w:uiPriority w:val="1"/>
    <w:qFormat/>
    <w:rsid w:val="00A25D94"/>
    <w:pPr>
      <w:spacing w:after="0" w:line="240" w:lineRule="auto"/>
    </w:pPr>
  </w:style>
  <w:style w:type="paragraph" w:styleId="aa">
    <w:name w:val="List Paragraph"/>
    <w:basedOn w:val="a"/>
    <w:uiPriority w:val="34"/>
    <w:qFormat/>
    <w:rsid w:val="00740C71"/>
    <w:pPr>
      <w:ind w:left="720"/>
      <w:contextualSpacing/>
    </w:pPr>
  </w:style>
  <w:style w:type="table" w:styleId="ab">
    <w:name w:val="Table Grid"/>
    <w:basedOn w:val="a1"/>
    <w:uiPriority w:val="59"/>
    <w:rsid w:val="00BA3A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A1D61"/>
  </w:style>
  <w:style w:type="paragraph" w:customStyle="1" w:styleId="c23">
    <w:name w:val="c23"/>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441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1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103"/>
    <w:rPr>
      <w:rFonts w:ascii="Tahoma" w:hAnsi="Tahoma" w:cs="Tahoma"/>
      <w:sz w:val="16"/>
      <w:szCs w:val="16"/>
    </w:rPr>
  </w:style>
  <w:style w:type="character" w:customStyle="1" w:styleId="10">
    <w:name w:val="Заголовок 1 Знак"/>
    <w:basedOn w:val="a0"/>
    <w:link w:val="1"/>
    <w:uiPriority w:val="9"/>
    <w:rsid w:val="00D4410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D44103"/>
    <w:rPr>
      <w:color w:val="0000FF"/>
      <w:u w:val="single"/>
    </w:rPr>
  </w:style>
  <w:style w:type="character" w:customStyle="1" w:styleId="apple-converted-space">
    <w:name w:val="apple-converted-space"/>
    <w:basedOn w:val="a0"/>
    <w:rsid w:val="00D44103"/>
  </w:style>
  <w:style w:type="character" w:styleId="a6">
    <w:name w:val="Emphasis"/>
    <w:basedOn w:val="a0"/>
    <w:uiPriority w:val="20"/>
    <w:qFormat/>
    <w:rsid w:val="00D44103"/>
    <w:rPr>
      <w:i/>
      <w:iCs/>
    </w:rPr>
  </w:style>
  <w:style w:type="paragraph" w:styleId="a7">
    <w:name w:val="Normal (Web)"/>
    <w:basedOn w:val="a"/>
    <w:uiPriority w:val="99"/>
    <w:unhideWhenUsed/>
    <w:rsid w:val="00D4410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44103"/>
    <w:rPr>
      <w:b/>
      <w:bCs/>
    </w:rPr>
  </w:style>
  <w:style w:type="paragraph" w:styleId="a9">
    <w:name w:val="No Spacing"/>
    <w:uiPriority w:val="1"/>
    <w:qFormat/>
    <w:rsid w:val="00A25D94"/>
    <w:pPr>
      <w:spacing w:after="0" w:line="240" w:lineRule="auto"/>
    </w:pPr>
  </w:style>
  <w:style w:type="paragraph" w:styleId="aa">
    <w:name w:val="List Paragraph"/>
    <w:basedOn w:val="a"/>
    <w:uiPriority w:val="34"/>
    <w:qFormat/>
    <w:rsid w:val="00740C71"/>
    <w:pPr>
      <w:ind w:left="720"/>
      <w:contextualSpacing/>
    </w:pPr>
  </w:style>
  <w:style w:type="table" w:styleId="ab">
    <w:name w:val="Table Grid"/>
    <w:basedOn w:val="a1"/>
    <w:uiPriority w:val="59"/>
    <w:rsid w:val="00BA3A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A1D61"/>
  </w:style>
  <w:style w:type="paragraph" w:customStyle="1" w:styleId="c23">
    <w:name w:val="c23"/>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8A1D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5347447">
      <w:bodyDiv w:val="1"/>
      <w:marLeft w:val="0"/>
      <w:marRight w:val="0"/>
      <w:marTop w:val="0"/>
      <w:marBottom w:val="0"/>
      <w:divBdr>
        <w:top w:val="none" w:sz="0" w:space="0" w:color="auto"/>
        <w:left w:val="none" w:sz="0" w:space="0" w:color="auto"/>
        <w:bottom w:val="none" w:sz="0" w:space="0" w:color="auto"/>
        <w:right w:val="none" w:sz="0" w:space="0" w:color="auto"/>
      </w:divBdr>
    </w:div>
    <w:div w:id="789012791">
      <w:bodyDiv w:val="1"/>
      <w:marLeft w:val="0"/>
      <w:marRight w:val="0"/>
      <w:marTop w:val="0"/>
      <w:marBottom w:val="0"/>
      <w:divBdr>
        <w:top w:val="none" w:sz="0" w:space="0" w:color="auto"/>
        <w:left w:val="none" w:sz="0" w:space="0" w:color="auto"/>
        <w:bottom w:val="none" w:sz="0" w:space="0" w:color="auto"/>
        <w:right w:val="none" w:sz="0" w:space="0" w:color="auto"/>
      </w:divBdr>
    </w:div>
    <w:div w:id="895898986">
      <w:bodyDiv w:val="1"/>
      <w:marLeft w:val="0"/>
      <w:marRight w:val="0"/>
      <w:marTop w:val="0"/>
      <w:marBottom w:val="0"/>
      <w:divBdr>
        <w:top w:val="none" w:sz="0" w:space="0" w:color="auto"/>
        <w:left w:val="none" w:sz="0" w:space="0" w:color="auto"/>
        <w:bottom w:val="none" w:sz="0" w:space="0" w:color="auto"/>
        <w:right w:val="none" w:sz="0" w:space="0" w:color="auto"/>
      </w:divBdr>
      <w:divsChild>
        <w:div w:id="158740529">
          <w:marLeft w:val="0"/>
          <w:marRight w:val="0"/>
          <w:marTop w:val="0"/>
          <w:marBottom w:val="0"/>
          <w:divBdr>
            <w:top w:val="none" w:sz="0" w:space="0" w:color="auto"/>
            <w:left w:val="none" w:sz="0" w:space="0" w:color="auto"/>
            <w:bottom w:val="none" w:sz="0" w:space="0" w:color="auto"/>
            <w:right w:val="none" w:sz="0" w:space="0" w:color="auto"/>
          </w:divBdr>
        </w:div>
      </w:divsChild>
    </w:div>
    <w:div w:id="1280338220">
      <w:bodyDiv w:val="1"/>
      <w:marLeft w:val="0"/>
      <w:marRight w:val="0"/>
      <w:marTop w:val="0"/>
      <w:marBottom w:val="0"/>
      <w:divBdr>
        <w:top w:val="none" w:sz="0" w:space="0" w:color="auto"/>
        <w:left w:val="none" w:sz="0" w:space="0" w:color="auto"/>
        <w:bottom w:val="none" w:sz="0" w:space="0" w:color="auto"/>
        <w:right w:val="none" w:sz="0" w:space="0" w:color="auto"/>
      </w:divBdr>
    </w:div>
    <w:div w:id="1516072593">
      <w:bodyDiv w:val="1"/>
      <w:marLeft w:val="0"/>
      <w:marRight w:val="0"/>
      <w:marTop w:val="0"/>
      <w:marBottom w:val="0"/>
      <w:divBdr>
        <w:top w:val="none" w:sz="0" w:space="0" w:color="auto"/>
        <w:left w:val="none" w:sz="0" w:space="0" w:color="auto"/>
        <w:bottom w:val="none" w:sz="0" w:space="0" w:color="auto"/>
        <w:right w:val="none" w:sz="0" w:space="0" w:color="auto"/>
      </w:divBdr>
    </w:div>
    <w:div w:id="20140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26" Type="http://schemas.openxmlformats.org/officeDocument/2006/relationships/package" Target="embeddings/______Microsoft_Office_PowerPoint11.sldx"/><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______Microsoft_Office_PowerPoint14.sldx"/><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package" Target="embeddings/______Microsoft_Office_PowerPoint8.sldx"/><Relationship Id="rId29" Type="http://schemas.openxmlformats.org/officeDocument/2006/relationships/package" Target="embeddings/______Microsoft_Office_PowerPoint12.sldx"/><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24" Type="http://schemas.openxmlformats.org/officeDocument/2006/relationships/package" Target="embeddings/______Microsoft_Office_PowerPoint10.sldx"/><Relationship Id="rId32" Type="http://schemas.openxmlformats.org/officeDocument/2006/relationships/image" Target="media/image15.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3.emf"/><Relationship Id="rId57" Type="http://schemas.microsoft.com/office/2007/relationships/stylesWithEffects" Target="stylesWithEffects.xml"/><Relationship Id="rId10" Type="http://schemas.openxmlformats.org/officeDocument/2006/relationships/package" Target="embeddings/______Microsoft_Office_PowerPoint3.sldx"/><Relationship Id="rId19" Type="http://schemas.openxmlformats.org/officeDocument/2006/relationships/image" Target="media/image8.emf"/><Relationship Id="rId31" Type="http://schemas.openxmlformats.org/officeDocument/2006/relationships/package" Target="embeddings/______Microsoft_Office_PowerPoint1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 Id="rId22" Type="http://schemas.openxmlformats.org/officeDocument/2006/relationships/package" Target="embeddings/______Microsoft_Office_PowerPoint9.sldx"/><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Pages>
  <Words>1983</Words>
  <Characters>11305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МО</Company>
  <LinksUpToDate>false</LinksUpToDate>
  <CharactersWithSpaces>13262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Рутенко Л. А.</dc:creator>
  <cp:lastModifiedBy>user</cp:lastModifiedBy>
  <cp:revision>13</cp:revision>
  <cp:lastPrinted>2018-01-11T10:46:00Z</cp:lastPrinted>
  <dcterms:created xsi:type="dcterms:W3CDTF">2018-01-02T07:39:00Z</dcterms:created>
  <dcterms:modified xsi:type="dcterms:W3CDTF">2018-01-11T10:47:00Z</dcterms:modified>
</cp:coreProperties>
</file>