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FC30" w14:textId="1B8B9DD7" w:rsidR="003E7EAA" w:rsidRPr="003E7EAA" w:rsidRDefault="003E7EAA" w:rsidP="003E7EAA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3E7EAA">
        <w:rPr>
          <w:b/>
          <w:bCs/>
          <w:sz w:val="32"/>
          <w:szCs w:val="32"/>
        </w:rPr>
        <w:t>Цели и педагогические аксиомы гуманной педагогики.</w:t>
      </w:r>
    </w:p>
    <w:p w14:paraId="0D59EBF1" w14:textId="77777777" w:rsidR="003E7EAA" w:rsidRPr="003E7EAA" w:rsidRDefault="003E7EAA" w:rsidP="003E7EAA">
      <w:pPr>
        <w:spacing w:after="0"/>
        <w:ind w:firstLine="709"/>
        <w:jc w:val="both"/>
        <w:rPr>
          <w:b/>
          <w:bCs/>
          <w:sz w:val="32"/>
          <w:szCs w:val="32"/>
        </w:rPr>
      </w:pPr>
    </w:p>
    <w:p w14:paraId="29C91F1C" w14:textId="7A6199E5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Гуманная педагогика, как целостная образовательная система, базируется на четко определенных целях и аксиомах. Главная цель – раскрытие и развитие потенциала ребенка, его уникальной личности, формирование человечности и нравственности. Это достигается через создание атмосферы любви, принятия и сотрудничества.</w:t>
      </w:r>
    </w:p>
    <w:p w14:paraId="78C17E28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Педагогические аксиомы гуманной педагогики:</w:t>
      </w:r>
    </w:p>
    <w:p w14:paraId="7BC0B81C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Безусловная любовь к ребенку: Признание ценности ребенка вне зависимости от его успехов и недостатков.</w:t>
      </w:r>
    </w:p>
    <w:p w14:paraId="2B640C79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Вера в безграничные возможности ребенка: Убежденность в способности каждого ребенка к развитию и самореализации.</w:t>
      </w:r>
    </w:p>
    <w:p w14:paraId="383F5300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Уважение к личности ребенка: Признание права ребенка на собственное мнение и индивидуальность.</w:t>
      </w:r>
    </w:p>
    <w:p w14:paraId="7060070E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Сотрудничество и сотворчество: Взаимодействие педагога и ребенка как партнеров в образовательном процессе.</w:t>
      </w:r>
    </w:p>
    <w:p w14:paraId="2EFB9F0B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proofErr w:type="spellStart"/>
      <w:r w:rsidRPr="003E7EAA">
        <w:rPr>
          <w:color w:val="000000" w:themeColor="text1"/>
        </w:rPr>
        <w:t>Природосообразность</w:t>
      </w:r>
      <w:proofErr w:type="spellEnd"/>
      <w:r w:rsidRPr="003E7EAA">
        <w:rPr>
          <w:color w:val="000000" w:themeColor="text1"/>
        </w:rPr>
        <w:t>: Организация обучения с учетом возрастных и индивидуальных особенностей ребенка.</w:t>
      </w:r>
    </w:p>
    <w:p w14:paraId="2AE8F021" w14:textId="5FAB187F" w:rsidR="00F12C76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Эти цели и аксиомы определяют принципы и методы гуманной педагогики, направленные на создание гуманной и развивающей образовательной среды.</w:t>
      </w:r>
    </w:p>
    <w:p w14:paraId="5B1C7144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В гуманной педагогике учитель выступает не как источник знаний, а как помощник и наставник, создающий условия для саморазвития ребенка. Он поддерживает инициативу, поощряет творчество и помогает преодолевать трудности. Оценка в гуманной педагогике – это не инструмент контроля, а средство мотивации и обратной связи, помогающее ребенку осознать свой прогресс.</w:t>
      </w:r>
    </w:p>
    <w:p w14:paraId="4F6BDEC9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Гуманная педагогика активно использует игровые методы, проектную деятельность и другие формы обучения, стимулирующие познавательный интерес и самостоятельность. Важным элементом является создание ситуаций успеха, в которых каждый ребенок может почувствовать себя компетентным и уверенным в своих силах. Это способствует формированию позитивной самооценки и мотивации к дальнейшему развитию.</w:t>
      </w:r>
    </w:p>
    <w:p w14:paraId="639EE7FD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Гуманная педагогика не ограничивается рамками урока. Она пронизывает все аспекты школьной жизни, создавая атмосферу взаимопонимания, уважения и поддержки. В такой среде ребенок чувствует себя защищенным, принятым и уверенным в своих силах, что способствует его гармоничному развитию как личности.</w:t>
      </w:r>
    </w:p>
    <w:p w14:paraId="57EFF16E" w14:textId="37C8BBC9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Таким образом, гуманная педагогика представляет собой целостную систему, направленную на раскрытие потенциала ребенка, формирование его человечности и нравственности. Она создает условия для развития свободной, творческой и ответственной личности, способной к самореализации и успешной жизни в современном мире.</w:t>
      </w:r>
    </w:p>
    <w:p w14:paraId="5BD3F0A8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</w:p>
    <w:p w14:paraId="2844A61C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lastRenderedPageBreak/>
        <w:t>Гуманная педагогика акцентирует внимание на индивидуальных особенностях каждого ученика. Учитель стремится понять внутренний мир ребенка, его потребности и интересы, чтобы подобрать наиболее эффективные методы обучения и создать индивидуальную траекторию развития. Такой подход позволяет раскрыть уникальные таланты и способности каждого ученика, помочь ему найти свое место в жизни.</w:t>
      </w:r>
    </w:p>
    <w:p w14:paraId="4D87D6DD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Важным аспектом гуманной педагогики является сотрудничество между учителем, учеником и родителями. Взаимное доверие и уважение, открытое общение и совместное решение проблем создают благоприятную атмосферу для развития ребенка. Родители становятся активными участниками образовательного процесса, поддерживая ребенка дома и помогая ему в учебе.</w:t>
      </w:r>
    </w:p>
    <w:p w14:paraId="4B911F32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Гуманная педагогика – это не просто набор методов и приемов, это философия образования, основанная на вере в ребенка, его способности и возможности. Она требует от учителя глубокого понимания психологии ребенка, педагогического мастерства и высокой нравственности.</w:t>
      </w:r>
    </w:p>
    <w:p w14:paraId="210782EB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В гуманной педагогике особое значение придается созданию поддерживающей и вдохновляющей образовательной среды. Учитель выступает не только как источник знаний, но и как наставник, друг и помощник, который создает условия для самореализации ученика. В такой среде ребенок чувствует себя в безопасности, не боится ошибок и экспериментов, активно участвует в учебном процессе и раскрывает свой творческий потенциал.</w:t>
      </w:r>
    </w:p>
    <w:p w14:paraId="691BE5BA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Гуманная педагогика также подчеркивает важность развития эмоционального интеллекта у учащихся. Умение понимать свои и чужие эмоции, управлять ими и строить гармоничные отношения с окружающими – важные навыки для успешной жизни в современном мире. Учитель помогает ученикам развивать эти навыки, создавая атмосферу эмпатии, уважения и взаимопонимания в классе.</w:t>
      </w:r>
    </w:p>
    <w:p w14:paraId="115344B4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Кроме того, гуманная педагогика акцентирует внимание на формировании у учащихся ценностей и нравственных ориентиров. Учитель помогает ученикам осознать свою роль в обществе, развить чувство ответственности за свои поступки и научиться принимать решения, основанные на принципах справедливости, милосердия и уважения к другим.</w:t>
      </w:r>
    </w:p>
    <w:p w14:paraId="21D82E5A" w14:textId="2F1FBBC0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Таким образом, гуманная педагогика – это целостный подход к образованию, направленный на всестороннее развитие личности ребенка, его интеллектуальных, эмоциональных, социальных и нравственных качеств.</w:t>
      </w:r>
    </w:p>
    <w:p w14:paraId="3B6D5020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Важным аспектом гуманной педагогики является индивидуальный подход к каждому ученику. Учитель стремится понять уникальные особенности, интересы и потребности каждого ребенка, чтобы создать персонализированную образовательную траекторию. Это может включать в себя адаптацию учебных материалов, использование различных методов обучения и предоставление индивидуальной поддержки.</w:t>
      </w:r>
    </w:p>
    <w:p w14:paraId="31999594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 xml:space="preserve">Гуманная педагогика также предполагает активное вовлечение родителей в образовательный процесс. Учитель поддерживает открытую коммуникацию с родителями, информирует их о прогрессе ребенка и </w:t>
      </w:r>
      <w:r w:rsidRPr="003E7EAA">
        <w:rPr>
          <w:color w:val="000000" w:themeColor="text1"/>
        </w:rPr>
        <w:lastRenderedPageBreak/>
        <w:t>совместно разрабатывает стратегии для поддержки его развития. Родители рассматриваются как равноправные партнеры в образовании, и их вклад в обучение ребенка признается и ценится.</w:t>
      </w:r>
    </w:p>
    <w:p w14:paraId="045450C7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Особое внимание в гуманной педагогике уделяется созданию благоприятной и поддерживающей образовательной среды. Учитель стремится установить доверительные отношения с учениками, основанные на взаимоуважении, эмпатии и понимании. В классе царит атмосфера сотрудничества, взаимопомощи и поддержки, где каждый ученик чувствует себя принятым и ценным. Ошибки рассматриваются не как неудачи, а как возможности для роста и развития.</w:t>
      </w:r>
    </w:p>
    <w:p w14:paraId="0A47E382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Гуманная педагогика также подчеркивает важность развития эмоционального интеллекта у учащихся. Учитель помогает детям осознавать свои эмоции и эмоции других людей, учит их эффективно управлять своими эмоциями и строить здоровые отношения с окружающими. Развитие эмоционального интеллекта способствует формированию эмпатии, сочувствия и умения решать конфликты мирным путем.</w:t>
      </w:r>
    </w:p>
    <w:p w14:paraId="22DFF3ED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В гуманной педагогике учитель выступает не только как источник знаний, но и как наставник, друг и партнер учеников. Он вдохновляет их на саморазвитие, помогает им раскрыть свой потенциал и поверить в свои силы. Учитель поддерживает учеников в их стремлении к самопознанию и самосовершенствованию, помогает им определить свои цели и разработать стратегии для их достижения.</w:t>
      </w:r>
    </w:p>
    <w:p w14:paraId="025D80E0" w14:textId="21AD6046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Таким образом, гуманная педагогика представляет собой целостный подход к образованию, который направлен на развитие личности ученика во всей ее полноте. Она создает условия для того, чтобы каждый ученик мог раскрыть свой потенциал, стать счастливым и успешным человеком, способным внести свой вклад в развитие общества.</w:t>
      </w:r>
    </w:p>
    <w:p w14:paraId="5C859901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В практике гуманной педагогики используются различные методы и приемы, направленные на развитие познавательной активности, творческого мышления и самостоятельности учащихся. Это могут быть проектная деятельность, исследовательские работы, дискуссии, ролевые игры и другие формы активного обучения. Учитель создает условия для того, чтобы ученики могли самостоятельно искать знания, анализировать информацию, делать выводы и применять полученные знания на практике.</w:t>
      </w:r>
    </w:p>
    <w:p w14:paraId="6C6746BF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Гуманная педагогика – это не просто методика обучения, это мировоззрение, ставящее в центр образовательного процесса личность ребенка. Она призывает видеть в каждом ученике уникальную вселенную, полную талантов и возможностей, требующую бережного отношения и поддержки.</w:t>
      </w:r>
    </w:p>
    <w:p w14:paraId="0FB1364B" w14:textId="77777777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Внедрение принципов гуманной педагогики – это инвестиция в будущее. Выращенные в атмосфере любви, уважения и сотрудничества, дети становятся уверенными в себе, творческими и ответственными гражданами, способными строить гармоничное общество. Это путь к созданию мира, где ценят каждого человека, где образование служит не только передаче знаний, но и раскрытию человеческого потенциала.</w:t>
      </w:r>
    </w:p>
    <w:p w14:paraId="018F6B0C" w14:textId="477CA31B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lastRenderedPageBreak/>
        <w:t>Гуманная педагогика – это вызов и вдохновение для каждого педагога. Это приглашение к постоянному самосовершенствованию, к поиску новых подходов и методов, позволяющих создать образовательную среду, в которой каждый ребенок сможет расцвести. Это путь к подлинному учительству, основанному на любви, вере и безграничном уважении к детям.</w:t>
      </w:r>
    </w:p>
    <w:p w14:paraId="4031A6E6" w14:textId="67BFBFFC" w:rsidR="003E7EAA" w:rsidRPr="003E7EAA" w:rsidRDefault="003E7EAA" w:rsidP="003E7EAA">
      <w:pPr>
        <w:spacing w:after="0"/>
        <w:ind w:firstLine="709"/>
        <w:jc w:val="both"/>
        <w:rPr>
          <w:color w:val="000000" w:themeColor="text1"/>
        </w:rPr>
      </w:pPr>
      <w:r w:rsidRPr="003E7EAA">
        <w:rPr>
          <w:color w:val="000000" w:themeColor="text1"/>
        </w:rPr>
        <w:t>В конечном итоге, гуманная педагогика направлена на воспитание не только образованного, но и нравственно зрелого человека, способного к сочувствию, сопереживанию и активному участию в жизни общества. Она формирует личность, готовую к саморазвитию, творчеству и ответственному принятию решений.</w:t>
      </w:r>
    </w:p>
    <w:sectPr w:rsidR="003E7EAA" w:rsidRPr="003E7E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44"/>
    <w:rsid w:val="003E7EAA"/>
    <w:rsid w:val="00504C44"/>
    <w:rsid w:val="006C0B77"/>
    <w:rsid w:val="008242FF"/>
    <w:rsid w:val="00870751"/>
    <w:rsid w:val="00922C48"/>
    <w:rsid w:val="00B915B7"/>
    <w:rsid w:val="00E94E40"/>
    <w:rsid w:val="00EA59DF"/>
    <w:rsid w:val="00ED6C3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BCBE"/>
  <w15:chartTrackingRefBased/>
  <w15:docId w15:val="{F426E7A5-B98D-4D27-AA01-30402C65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04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C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C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C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C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C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C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C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4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4C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4C4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4C4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04C4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04C4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04C4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04C4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04C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4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C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4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4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C4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04C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4C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C4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04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1300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2025-03-22T07:08:00Z</dcterms:created>
  <dcterms:modified xsi:type="dcterms:W3CDTF">2025-03-22T07:17:00Z</dcterms:modified>
</cp:coreProperties>
</file>