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CA" w:rsidRPr="001C64CA" w:rsidRDefault="001C64CA" w:rsidP="001C64CA">
      <w:bookmarkStart w:id="0" w:name="_GoBack"/>
      <w:r w:rsidRPr="001C64CA">
        <w:rPr>
          <w:b/>
          <w:bCs/>
        </w:rPr>
        <w:t>STEM-ОБРАЗОВАНИЕ И РОБОТОТЕХНИКА</w:t>
      </w:r>
    </w:p>
    <w:p w:rsidR="001C64CA" w:rsidRPr="001C64CA" w:rsidRDefault="001C64CA" w:rsidP="001C64CA">
      <w:r w:rsidRPr="001C64CA">
        <w:t>В ДОШКОЛЬНОЙ </w:t>
      </w:r>
      <w:r w:rsidRPr="001C64CA">
        <w:rPr>
          <w:b/>
          <w:bCs/>
        </w:rPr>
        <w:t>ОБРАЗОВАТЕЛЬНОЙ ОРГАНИЗАЦИИ</w:t>
      </w:r>
    </w:p>
    <w:bookmarkEnd w:id="0"/>
    <w:p w:rsidR="001C64CA" w:rsidRPr="001C64CA" w:rsidRDefault="001C64CA" w:rsidP="001C64CA">
      <w:r w:rsidRPr="001C64CA">
        <w:t>МДОУ </w:t>
      </w:r>
      <w:r w:rsidRPr="001C64CA">
        <w:rPr>
          <w:i/>
          <w:iCs/>
        </w:rPr>
        <w:t>«Детский сад № 218»</w:t>
      </w:r>
      <w:r w:rsidRPr="001C64CA">
        <w:t>, Ярославль</w:t>
      </w:r>
    </w:p>
    <w:p w:rsidR="001C64CA" w:rsidRPr="001C64CA" w:rsidRDefault="001C64CA" w:rsidP="001C64CA">
      <w:r w:rsidRPr="001C64CA">
        <w:t>Воспитатель Ложкина Тамара Николаевна</w:t>
      </w:r>
    </w:p>
    <w:p w:rsidR="001C64CA" w:rsidRPr="001C64CA" w:rsidRDefault="001C64CA" w:rsidP="001C64CA">
      <w:r w:rsidRPr="001C64CA">
        <w:t>Формирование современного инженера необходимо начинать в дошкольном детстве, что требует изменения содержания дошкольного </w:t>
      </w:r>
      <w:r w:rsidRPr="001C64CA">
        <w:rPr>
          <w:b/>
          <w:bCs/>
        </w:rPr>
        <w:t>образования</w:t>
      </w:r>
      <w:r w:rsidRPr="001C64CA">
        <w:t> и новых технологий обучения детей. Цель работы состоит в развитие предпосылок инженерного мышления у детей дошкольного возраста для обеспечения качественного </w:t>
      </w:r>
      <w:r w:rsidRPr="001C64CA">
        <w:rPr>
          <w:b/>
          <w:bCs/>
        </w:rPr>
        <w:t>образования</w:t>
      </w:r>
      <w:r w:rsidRPr="001C64CA">
        <w:t>, выполнения Федерального государственного </w:t>
      </w:r>
      <w:r w:rsidRPr="001C64CA">
        <w:rPr>
          <w:b/>
          <w:bCs/>
        </w:rPr>
        <w:t>образовательного</w:t>
      </w:r>
      <w:r w:rsidRPr="001C64CA">
        <w:t> стандарта дошкольного </w:t>
      </w:r>
      <w:r w:rsidRPr="001C64CA">
        <w:rPr>
          <w:b/>
          <w:bCs/>
        </w:rPr>
        <w:t>образования</w:t>
      </w:r>
      <w:r w:rsidRPr="001C64CA">
        <w:t> и социального заказа родителей.</w:t>
      </w:r>
    </w:p>
    <w:p w:rsidR="001C64CA" w:rsidRPr="001C64CA" w:rsidRDefault="001C64CA" w:rsidP="001C64CA">
      <w:r w:rsidRPr="001C64CA">
        <w:t>Федеральный государственный </w:t>
      </w:r>
      <w:r w:rsidRPr="001C64CA">
        <w:rPr>
          <w:b/>
          <w:bCs/>
        </w:rPr>
        <w:t>образовательный</w:t>
      </w:r>
      <w:r w:rsidRPr="001C64CA">
        <w:t> стандарт дошкольного </w:t>
      </w:r>
      <w:r w:rsidRPr="001C64CA">
        <w:rPr>
          <w:b/>
          <w:bCs/>
        </w:rPr>
        <w:t>образования</w:t>
      </w:r>
      <w:r w:rsidRPr="001C64CA">
        <w:t> ставит перед педагогами задачу формирования познавательных интересов и познавательных действий ребенка в различных видах деятельности, построение </w:t>
      </w:r>
      <w:r w:rsidRPr="001C64CA">
        <w:rPr>
          <w:b/>
          <w:bCs/>
        </w:rPr>
        <w:t>образовательной</w:t>
      </w:r>
      <w:r w:rsidRPr="001C64CA">
        <w:t> деятельности на основе индивидуальных особенностей каждого ребенка, при котором сам ребенок становится активным в выборе содержания своего </w:t>
      </w:r>
      <w:r w:rsidRPr="001C64CA">
        <w:rPr>
          <w:b/>
          <w:bCs/>
        </w:rPr>
        <w:t>образования</w:t>
      </w:r>
      <w:r w:rsidRPr="001C64CA">
        <w:t>, становится субъектом </w:t>
      </w:r>
      <w:r w:rsidRPr="001C64CA">
        <w:rPr>
          <w:b/>
          <w:bCs/>
        </w:rPr>
        <w:t>образования</w:t>
      </w:r>
      <w:r w:rsidRPr="001C64CA">
        <w:t>.</w:t>
      </w:r>
    </w:p>
    <w:p w:rsidR="001C64CA" w:rsidRPr="001C64CA" w:rsidRDefault="001C64CA" w:rsidP="001C64CA">
      <w:r w:rsidRPr="001C64CA">
        <w:t>Одной из эффективных технологий обучения пониманию знаний детей является технология </w:t>
      </w:r>
      <w:r w:rsidRPr="001C64CA">
        <w:rPr>
          <w:b/>
          <w:bCs/>
        </w:rPr>
        <w:t>STEM-образования</w:t>
      </w:r>
      <w:r w:rsidRPr="001C64CA">
        <w:t>.</w:t>
      </w:r>
    </w:p>
    <w:p w:rsidR="001C64CA" w:rsidRPr="001C64CA" w:rsidRDefault="001C64CA" w:rsidP="001C64CA">
      <w:r w:rsidRPr="001C64CA">
        <w:rPr>
          <w:b/>
          <w:bCs/>
        </w:rPr>
        <w:t>STEM - технологии в образовании</w:t>
      </w:r>
      <w:r w:rsidRPr="001C64CA">
        <w:t> становятся полноправным средством достижения эффективности в познании окружающего мира во всем его </w:t>
      </w:r>
      <w:r w:rsidRPr="001C64CA">
        <w:rPr>
          <w:b/>
          <w:bCs/>
        </w:rPr>
        <w:t>многообразии</w:t>
      </w:r>
      <w:r w:rsidRPr="001C64CA">
        <w:t>. Понимание того, что современный ребенок должен быть инициативным и любознательным, с нестандартным инженерным стилем мышления, способным выйти из любой критической ситуации, уже прочно входит в приоритеты педагогики, в том числе и дошкольной.</w:t>
      </w:r>
    </w:p>
    <w:p w:rsidR="001C64CA" w:rsidRPr="001C64CA" w:rsidRDefault="001C64CA" w:rsidP="001C64CA">
      <w:r w:rsidRPr="001C64CA">
        <w:rPr>
          <w:b/>
          <w:bCs/>
        </w:rPr>
        <w:t>STEM-образование</w:t>
      </w:r>
      <w:r w:rsidRPr="001C64CA">
        <w:t> одно из приоритетных направлений формирования инженерного, инновационного мышления.</w:t>
      </w:r>
    </w:p>
    <w:p w:rsidR="001C64CA" w:rsidRPr="001C64CA" w:rsidRDefault="001C64CA" w:rsidP="001C64CA">
      <w:r w:rsidRPr="001C64CA">
        <w:rPr>
          <w:b/>
          <w:bCs/>
        </w:rPr>
        <w:t>STEM</w:t>
      </w:r>
      <w:r w:rsidRPr="001C64CA">
        <w:t> </w:t>
      </w:r>
      <w:r w:rsidRPr="001C64CA">
        <w:rPr>
          <w:u w:val="single"/>
        </w:rPr>
        <w:t>объединяет четыре дисциплины</w:t>
      </w:r>
      <w:r w:rsidRPr="001C64CA">
        <w:t>:</w:t>
      </w:r>
    </w:p>
    <w:p w:rsidR="001C64CA" w:rsidRPr="001C64CA" w:rsidRDefault="001C64CA" w:rsidP="001C64CA">
      <w:proofErr w:type="spellStart"/>
      <w:r w:rsidRPr="001C64CA">
        <w:t>Science</w:t>
      </w:r>
      <w:proofErr w:type="spellEnd"/>
      <w:r w:rsidRPr="001C64CA">
        <w:t xml:space="preserve"> — науку </w:t>
      </w:r>
      <w:r w:rsidRPr="001C64CA">
        <w:rPr>
          <w:i/>
          <w:iCs/>
        </w:rPr>
        <w:t>(биология, физика и химия)</w:t>
      </w:r>
    </w:p>
    <w:p w:rsidR="001C64CA" w:rsidRPr="001C64CA" w:rsidRDefault="001C64CA" w:rsidP="001C64CA">
      <w:proofErr w:type="spellStart"/>
      <w:r w:rsidRPr="001C64CA">
        <w:t>Technology</w:t>
      </w:r>
      <w:proofErr w:type="spellEnd"/>
      <w:r w:rsidRPr="001C64CA">
        <w:t xml:space="preserve"> — технологию </w:t>
      </w:r>
      <w:r w:rsidRPr="001C64CA">
        <w:rPr>
          <w:i/>
          <w:iCs/>
        </w:rPr>
        <w:t>(конструирование)</w:t>
      </w:r>
    </w:p>
    <w:p w:rsidR="001C64CA" w:rsidRPr="001C64CA" w:rsidRDefault="001C64CA" w:rsidP="001C64CA">
      <w:proofErr w:type="spellStart"/>
      <w:r w:rsidRPr="001C64CA">
        <w:t>Engineering</w:t>
      </w:r>
      <w:proofErr w:type="spellEnd"/>
      <w:r w:rsidRPr="001C64CA">
        <w:t xml:space="preserve"> — инженерное дело</w:t>
      </w:r>
    </w:p>
    <w:p w:rsidR="001C64CA" w:rsidRPr="001C64CA" w:rsidRDefault="001C64CA" w:rsidP="001C64CA">
      <w:proofErr w:type="spellStart"/>
      <w:r w:rsidRPr="001C64CA">
        <w:t>Math</w:t>
      </w:r>
      <w:proofErr w:type="spellEnd"/>
      <w:r w:rsidRPr="001C64CA">
        <w:t xml:space="preserve"> — математику.</w:t>
      </w:r>
    </w:p>
    <w:p w:rsidR="001C64CA" w:rsidRPr="001C64CA" w:rsidRDefault="001C64CA" w:rsidP="001C64CA">
      <w:r w:rsidRPr="001C64CA">
        <w:t>Доказан факт, что ранее изучение естественных наук, технологии, математики и инженерии положительно сказывается на общем развитии ребенка.</w:t>
      </w:r>
    </w:p>
    <w:p w:rsidR="001C64CA" w:rsidRPr="001C64CA" w:rsidRDefault="001C64CA" w:rsidP="001C64CA">
      <w:r w:rsidRPr="001C64CA">
        <w:rPr>
          <w:b/>
          <w:bCs/>
        </w:rPr>
        <w:t>STEM – этапы погружения</w:t>
      </w:r>
    </w:p>
    <w:p w:rsidR="001C64CA" w:rsidRPr="001C64CA" w:rsidRDefault="001C64CA" w:rsidP="001C64CA">
      <w:r w:rsidRPr="001C64CA">
        <w:rPr>
          <w:b/>
          <w:bCs/>
        </w:rPr>
        <w:t>STEM-технологии в дошкольном образовании</w:t>
      </w:r>
      <w:r w:rsidRPr="001C64CA">
        <w:t> внедряются постепенно в специально организованной среде. Формирование единого </w:t>
      </w:r>
      <w:r w:rsidRPr="001C64CA">
        <w:rPr>
          <w:b/>
          <w:bCs/>
        </w:rPr>
        <w:t>образовательного STEM</w:t>
      </w:r>
      <w:r w:rsidRPr="001C64CA">
        <w:t> пространства начинается с освоения конструирования и моделирования статических и динамических моделей, с использованием простейших механизмов и различных типов соединений – рычаг, блок, зубчатая передача, и т. д. …</w:t>
      </w:r>
    </w:p>
    <w:p w:rsidR="001C64CA" w:rsidRPr="001C64CA" w:rsidRDefault="001C64CA" w:rsidP="001C64CA">
      <w:r w:rsidRPr="001C64CA">
        <w:t xml:space="preserve">Это позволяет изучить базовые принципы построения моделей, использования различных конструктивных и соединительных элементов, механизмов и передач. </w:t>
      </w:r>
      <w:proofErr w:type="gramStart"/>
      <w:r w:rsidRPr="001C64CA">
        <w:t>Приобретение инженерных знаний и умений</w:t>
      </w:r>
      <w:r>
        <w:t xml:space="preserve"> </w:t>
      </w:r>
      <w:r w:rsidRPr="001C64CA">
        <w:t xml:space="preserve"> продолжается через понимание принципов управления, изучение различных типов взаимодействий управляемых объектов с окружающим миром</w:t>
      </w:r>
      <w:r w:rsidR="002D5AEA">
        <w:t xml:space="preserve">, </w:t>
      </w:r>
      <w:r w:rsidRPr="001C64CA">
        <w:t xml:space="preserve"> и построения последовательностей и цепочек действий (алгоритмов, освоение программирования.</w:t>
      </w:r>
      <w:proofErr w:type="gramEnd"/>
      <w:r w:rsidRPr="001C64CA">
        <w:t xml:space="preserve"> Изучение алгоритмов и программирование управляемых систем начинается в аналоговой форме и без использования компьютера, продолжается с использованием среды программирования.</w:t>
      </w:r>
    </w:p>
    <w:p w:rsidR="001C64CA" w:rsidRPr="001C64CA" w:rsidRDefault="001C64CA" w:rsidP="001C64CA">
      <w:r w:rsidRPr="001C64CA">
        <w:rPr>
          <w:b/>
          <w:bCs/>
        </w:rPr>
        <w:t>STEM-технологии и робототехника</w:t>
      </w:r>
    </w:p>
    <w:p w:rsidR="001C64CA" w:rsidRPr="001C64CA" w:rsidRDefault="001C64CA" w:rsidP="001C64CA">
      <w:r w:rsidRPr="001C64CA">
        <w:rPr>
          <w:b/>
          <w:bCs/>
        </w:rPr>
        <w:t>Робототехника</w:t>
      </w:r>
      <w:r w:rsidRPr="001C64CA">
        <w:t> напрямую связана со </w:t>
      </w:r>
      <w:r w:rsidRPr="001C64CA">
        <w:rPr>
          <w:b/>
          <w:bCs/>
        </w:rPr>
        <w:t>STEM-образованием</w:t>
      </w:r>
      <w:r w:rsidRPr="001C64CA">
        <w:t>. Она является интегральной </w:t>
      </w:r>
      <w:r w:rsidRPr="001C64CA">
        <w:rPr>
          <w:b/>
          <w:bCs/>
        </w:rPr>
        <w:t>STEM дисциплиной</w:t>
      </w:r>
      <w:r w:rsidRPr="001C64CA">
        <w:t>, объединяющей в себе конструирование, техническое творчество, программирование. К </w:t>
      </w:r>
      <w:r w:rsidRPr="001C64CA">
        <w:rPr>
          <w:b/>
          <w:bCs/>
        </w:rPr>
        <w:t>образовательной</w:t>
      </w:r>
      <w:r w:rsidRPr="001C64CA">
        <w:t> деятельности дети приступают с пониманием инженерной науки и программирования.</w:t>
      </w:r>
    </w:p>
    <w:p w:rsidR="001C64CA" w:rsidRPr="001C64CA" w:rsidRDefault="001C64CA" w:rsidP="001C64CA">
      <w:proofErr w:type="gramStart"/>
      <w:r w:rsidRPr="001C64CA">
        <w:t>На занятиях </w:t>
      </w:r>
      <w:r w:rsidRPr="001C64CA">
        <w:rPr>
          <w:b/>
          <w:bCs/>
        </w:rPr>
        <w:t>робототехникой</w:t>
      </w:r>
      <w:r w:rsidRPr="001C64CA">
        <w:t> в дошкольном учреждении изучаются материалы структурных элементов</w:t>
      </w:r>
      <w:r>
        <w:t xml:space="preserve">, </w:t>
      </w:r>
      <w:r w:rsidRPr="001C64CA">
        <w:t xml:space="preserve"> из которых собирается </w:t>
      </w:r>
      <w:r w:rsidRPr="001C64CA">
        <w:rPr>
          <w:b/>
          <w:bCs/>
        </w:rPr>
        <w:t>робот – пластик </w:t>
      </w:r>
      <w:r w:rsidRPr="001C64CA">
        <w:t>(</w:t>
      </w:r>
      <w:r w:rsidRPr="001C64CA">
        <w:rPr>
          <w:b/>
          <w:bCs/>
        </w:rPr>
        <w:t>робототехника</w:t>
      </w:r>
      <w:r w:rsidRPr="001C64CA">
        <w:t> начального уровня выполнена из прочного ABS=пластика,</w:t>
      </w:r>
      <w:proofErr w:type="gramEnd"/>
    </w:p>
    <w:p w:rsidR="001C64CA" w:rsidRPr="001C64CA" w:rsidRDefault="001C64CA" w:rsidP="001C64CA">
      <w:r w:rsidRPr="001C64CA">
        <w:t>ФОРМА-ФАКТОР ЭЛЕМЕНТОВ – гибкость </w:t>
      </w:r>
      <w:r w:rsidRPr="001C64CA">
        <w:rPr>
          <w:b/>
          <w:bCs/>
        </w:rPr>
        <w:t>роботов</w:t>
      </w:r>
      <w:r w:rsidRPr="001C64CA">
        <w:t> на конструктивном уровне обеспечивается наличием отверстий, а так же использование различных соединений. Всевозможные механизмы, различные датчики наклона, расстояния, основы электротехники и языки программирования, необходимые для правильной работы </w:t>
      </w:r>
      <w:r w:rsidRPr="001C64CA">
        <w:rPr>
          <w:b/>
          <w:bCs/>
        </w:rPr>
        <w:t>роботов</w:t>
      </w:r>
      <w:r w:rsidRPr="001C64CA">
        <w:t>. </w:t>
      </w:r>
      <w:r w:rsidRPr="001C64CA">
        <w:rPr>
          <w:b/>
          <w:bCs/>
        </w:rPr>
        <w:t>Робототехника</w:t>
      </w:r>
      <w:r w:rsidRPr="001C64CA">
        <w:t> является универсальным инструментом для интеллектуального развития дошкольников, обеспечивает интеграцию различных областей и дает возможность заниматься </w:t>
      </w:r>
      <w:r w:rsidRPr="001C64CA">
        <w:rPr>
          <w:b/>
          <w:bCs/>
        </w:rPr>
        <w:t>образованием и воспитанием</w:t>
      </w:r>
      <w:r w:rsidRPr="001C64CA">
        <w:t>.</w:t>
      </w:r>
    </w:p>
    <w:p w:rsidR="001C64CA" w:rsidRPr="001C64CA" w:rsidRDefault="001C64CA" w:rsidP="001C64CA">
      <w:r w:rsidRPr="001C64CA">
        <w:t>Специфика дошкольной </w:t>
      </w:r>
      <w:r w:rsidRPr="001C64CA">
        <w:rPr>
          <w:b/>
          <w:bCs/>
        </w:rPr>
        <w:t>робототехники</w:t>
      </w:r>
    </w:p>
    <w:p w:rsidR="001C64CA" w:rsidRPr="001C64CA" w:rsidRDefault="001C64CA" w:rsidP="001C64CA">
      <w:r w:rsidRPr="001C64CA">
        <w:t>Дошкольная </w:t>
      </w:r>
      <w:r w:rsidRPr="001C64CA">
        <w:rPr>
          <w:b/>
          <w:bCs/>
        </w:rPr>
        <w:t>робототехника</w:t>
      </w:r>
      <w:r w:rsidRPr="001C64CA">
        <w:t> позволяет познакомить детей с </w:t>
      </w:r>
      <w:r w:rsidRPr="001C64CA">
        <w:rPr>
          <w:b/>
          <w:bCs/>
        </w:rPr>
        <w:t>роботами</w:t>
      </w:r>
      <w:r w:rsidRPr="001C64CA">
        <w:t>, сенсорными приборами и программируемой техникой. Постепенно у детей складывается понимание об особенностях окружающего мира и роли современных технологий в нем.</w:t>
      </w:r>
    </w:p>
    <w:p w:rsidR="001C64CA" w:rsidRPr="001C64CA" w:rsidRDefault="001C64CA" w:rsidP="001C64CA">
      <w:r w:rsidRPr="001C64CA">
        <w:lastRenderedPageBreak/>
        <w:t>Подобная </w:t>
      </w:r>
      <w:r w:rsidRPr="001C64CA">
        <w:rPr>
          <w:b/>
          <w:bCs/>
        </w:rPr>
        <w:t>образовательная</w:t>
      </w:r>
      <w:r w:rsidRPr="001C64CA">
        <w:t> </w:t>
      </w:r>
      <w:r w:rsidRPr="001C64CA">
        <w:rPr>
          <w:u w:val="single"/>
        </w:rPr>
        <w:t>деятельность дает возможность ребенку</w:t>
      </w:r>
      <w:r w:rsidRPr="001C64CA">
        <w:t xml:space="preserve">: освоить сложные технические науки; научиться находить нестандартные решения для любых задач; придумывать и реализовывать собственные проекты; доводить </w:t>
      </w:r>
      <w:proofErr w:type="gramStart"/>
      <w:r w:rsidRPr="001C64CA">
        <w:t>начатое</w:t>
      </w:r>
      <w:proofErr w:type="gramEnd"/>
      <w:r>
        <w:t xml:space="preserve"> </w:t>
      </w:r>
      <w:r w:rsidRPr="001C64CA">
        <w:t>до своего логического завершения.</w:t>
      </w:r>
    </w:p>
    <w:p w:rsidR="001C64CA" w:rsidRPr="001C64CA" w:rsidRDefault="001C64CA" w:rsidP="001C64CA">
      <w:r w:rsidRPr="001C64CA">
        <w:t>По мнению некоторых психологов, дошкольная </w:t>
      </w:r>
      <w:r w:rsidRPr="001C64CA">
        <w:rPr>
          <w:b/>
          <w:bCs/>
        </w:rPr>
        <w:t>робототехника</w:t>
      </w:r>
      <w:r w:rsidRPr="001C64CA">
        <w:t> развивает и лидерские качества через общение со сверстниками и педагогами.</w:t>
      </w:r>
    </w:p>
    <w:p w:rsidR="001C64CA" w:rsidRPr="001C64CA" w:rsidRDefault="001C64CA" w:rsidP="001C64CA">
      <w:r w:rsidRPr="001C64CA">
        <w:t>Дошкольная </w:t>
      </w:r>
      <w:r w:rsidRPr="001C64CA">
        <w:rPr>
          <w:b/>
          <w:bCs/>
        </w:rPr>
        <w:t>робототехника</w:t>
      </w:r>
      <w:r w:rsidRPr="001C64CA">
        <w:t> позволяет познакомить детей с </w:t>
      </w:r>
      <w:r w:rsidRPr="001C64CA">
        <w:rPr>
          <w:b/>
          <w:bCs/>
        </w:rPr>
        <w:t>роботами</w:t>
      </w:r>
      <w:r w:rsidRPr="001C64CA">
        <w:t>, сенсорными приборами и программируемой техникой. Постепенно у детей складывается понимание об особенностях окружающего мира и роли современных технологий в нем.</w:t>
      </w:r>
    </w:p>
    <w:p w:rsidR="001C64CA" w:rsidRPr="001C64CA" w:rsidRDefault="001C64CA" w:rsidP="001C64CA">
      <w:r w:rsidRPr="001C64CA">
        <w:t>Подобная </w:t>
      </w:r>
      <w:r w:rsidRPr="001C64CA">
        <w:rPr>
          <w:b/>
          <w:bCs/>
        </w:rPr>
        <w:t>образовательная</w:t>
      </w:r>
      <w:r w:rsidRPr="001C64CA">
        <w:t> </w:t>
      </w:r>
      <w:r w:rsidRPr="001C64CA">
        <w:rPr>
          <w:u w:val="single"/>
        </w:rPr>
        <w:t>деятельность дает возможность ребенку</w:t>
      </w:r>
      <w:r w:rsidRPr="001C64CA">
        <w:t xml:space="preserve">: освоить сложные технические науки; научиться находить нестандартные решения для любых задач; придумывать и реализовывать собственные проекты; доводить </w:t>
      </w:r>
      <w:proofErr w:type="gramStart"/>
      <w:r w:rsidRPr="001C64CA">
        <w:t>начатое</w:t>
      </w:r>
      <w:proofErr w:type="gramEnd"/>
      <w:r w:rsidRPr="001C64CA">
        <w:t xml:space="preserve"> до своего логического завершения.</w:t>
      </w:r>
    </w:p>
    <w:p w:rsidR="001C64CA" w:rsidRPr="001C64CA" w:rsidRDefault="001C64CA" w:rsidP="001C64CA">
      <w:r w:rsidRPr="001C64CA">
        <w:t>По мнению некоторых психологов, дошкольная </w:t>
      </w:r>
      <w:r w:rsidRPr="001C64CA">
        <w:rPr>
          <w:b/>
          <w:bCs/>
        </w:rPr>
        <w:t>робототехника</w:t>
      </w:r>
      <w:r w:rsidRPr="001C64CA">
        <w:t xml:space="preserve"> развивает и лидерские качества через общение со сверстниками и педагогами (на слайде представлена комплекты оборудования LEGO </w:t>
      </w:r>
      <w:proofErr w:type="spellStart"/>
      <w:r w:rsidRPr="001C64CA">
        <w:t>Education</w:t>
      </w:r>
      <w:proofErr w:type="spellEnd"/>
      <w:r w:rsidRPr="001C64CA">
        <w:t xml:space="preserve"> используемые в нашем учреждении).</w:t>
      </w:r>
    </w:p>
    <w:p w:rsidR="001C64CA" w:rsidRPr="001C64CA" w:rsidRDefault="001C64CA" w:rsidP="001C64CA">
      <w:r w:rsidRPr="001C64CA">
        <w:t>Преимущества </w:t>
      </w:r>
      <w:r w:rsidRPr="001C64CA">
        <w:rPr>
          <w:b/>
          <w:bCs/>
        </w:rPr>
        <w:t>STEM-образования</w:t>
      </w:r>
      <w:r w:rsidRPr="001C64CA">
        <w:t>:</w:t>
      </w:r>
    </w:p>
    <w:p w:rsidR="001C64CA" w:rsidRPr="001C64CA" w:rsidRDefault="001C64CA" w:rsidP="001C64CA">
      <w:r w:rsidRPr="001C64CA">
        <w:t xml:space="preserve">- Интегрированное </w:t>
      </w:r>
      <w:proofErr w:type="gramStart"/>
      <w:r w:rsidRPr="001C64CA">
        <w:t>обучение по темам</w:t>
      </w:r>
      <w:proofErr w:type="gramEnd"/>
      <w:r w:rsidRPr="001C64CA">
        <w:t>, а не по предметам.</w:t>
      </w:r>
    </w:p>
    <w:p w:rsidR="001C64CA" w:rsidRPr="001C64CA" w:rsidRDefault="001C64CA" w:rsidP="001C64CA">
      <w:r w:rsidRPr="001C64CA">
        <w:t>- Применение научно-технических знаний в реальной жизни.</w:t>
      </w:r>
    </w:p>
    <w:p w:rsidR="001C64CA" w:rsidRPr="001C64CA" w:rsidRDefault="001C64CA" w:rsidP="001C64CA">
      <w:r w:rsidRPr="001C64CA">
        <w:t>- Развитие навыков критического мышления и разрешения проблем.</w:t>
      </w:r>
    </w:p>
    <w:p w:rsidR="001C64CA" w:rsidRPr="001C64CA" w:rsidRDefault="001C64CA" w:rsidP="001C64CA">
      <w:r w:rsidRPr="001C64CA">
        <w:t>- Формирование уверенности в своих силах.</w:t>
      </w:r>
    </w:p>
    <w:p w:rsidR="001C64CA" w:rsidRPr="001C64CA" w:rsidRDefault="001C64CA" w:rsidP="001C64CA">
      <w:r w:rsidRPr="001C64CA">
        <w:t>- Активная коммуникация и командная работа.</w:t>
      </w:r>
    </w:p>
    <w:p w:rsidR="001C64CA" w:rsidRPr="001C64CA" w:rsidRDefault="001C64CA" w:rsidP="001C64CA">
      <w:r w:rsidRPr="001C64CA">
        <w:t>- Развитие интереса к техническим дисциплинам.</w:t>
      </w:r>
    </w:p>
    <w:p w:rsidR="001C64CA" w:rsidRPr="001C64CA" w:rsidRDefault="001C64CA" w:rsidP="001C64CA">
      <w:r w:rsidRPr="001C64CA">
        <w:t>- Развитие мотивации к техническому творчеству через детские виды деятельности с учётом возрастных и индивидуальных особенностей каждого ребёнка.</w:t>
      </w:r>
    </w:p>
    <w:p w:rsidR="001C64CA" w:rsidRPr="001C64CA" w:rsidRDefault="001C64CA" w:rsidP="001C64CA">
      <w:r w:rsidRPr="001C64CA">
        <w:t>- Ранняя профессиональная ориентация.</w:t>
      </w:r>
    </w:p>
    <w:p w:rsidR="001C64CA" w:rsidRPr="001C64CA" w:rsidRDefault="001C64CA" w:rsidP="001C64CA">
      <w:r w:rsidRPr="001C64CA">
        <w:t>- Подготовка детей к технологическим инновациям жизни.</w:t>
      </w:r>
    </w:p>
    <w:p w:rsidR="001C64CA" w:rsidRPr="001C64CA" w:rsidRDefault="001C64CA" w:rsidP="001C64CA">
      <w:r w:rsidRPr="001C64CA">
        <w:t>Одним из основных рисков при реализации проекта является недостаток технических знаний у воспитателей дошкольных организаций.</w:t>
      </w:r>
    </w:p>
    <w:p w:rsidR="001C64CA" w:rsidRPr="001C64CA" w:rsidRDefault="001C64CA" w:rsidP="001C64CA">
      <w:r w:rsidRPr="001C64CA">
        <w:rPr>
          <w:u w:val="single"/>
        </w:rPr>
        <w:t>Преодоление его возможно при следующем условии</w:t>
      </w:r>
      <w:r w:rsidRPr="001C64CA">
        <w:t>:</w:t>
      </w:r>
    </w:p>
    <w:p w:rsidR="001C64CA" w:rsidRPr="001C64CA" w:rsidRDefault="001C64CA" w:rsidP="001C64CA">
      <w:r w:rsidRPr="001C64CA">
        <w:t>Проанализировать опыт </w:t>
      </w:r>
      <w:r w:rsidRPr="001C64CA">
        <w:rPr>
          <w:b/>
          <w:bCs/>
        </w:rPr>
        <w:t>образовательных</w:t>
      </w:r>
      <w:r w:rsidRPr="001C64CA">
        <w:t> учреждений России по организации </w:t>
      </w:r>
      <w:r w:rsidRPr="001C64CA">
        <w:rPr>
          <w:b/>
          <w:bCs/>
        </w:rPr>
        <w:t>научно-образовательных лабораторий</w:t>
      </w:r>
      <w:r w:rsidRPr="001C64CA">
        <w:t>, </w:t>
      </w:r>
      <w:r w:rsidRPr="001C64CA">
        <w:rPr>
          <w:b/>
          <w:bCs/>
        </w:rPr>
        <w:t>STEM-проектов</w:t>
      </w:r>
      <w:r w:rsidRPr="001C64CA">
        <w:t>, проектов с решением задач технической направленности.</w:t>
      </w:r>
    </w:p>
    <w:p w:rsidR="001C64CA" w:rsidRPr="001C64CA" w:rsidRDefault="001C64CA" w:rsidP="001C64CA">
      <w:r w:rsidRPr="001C64CA">
        <w:t>Провести стартовый мониторинг диагностики мышления, конструктивных навыков у детей дошкольного возраста, профессиональной компетентности педагогов.</w:t>
      </w:r>
    </w:p>
    <w:p w:rsidR="001C64CA" w:rsidRPr="001C64CA" w:rsidRDefault="001C64CA" w:rsidP="001C64CA">
      <w:r w:rsidRPr="001C64CA">
        <w:t>Изучить и внедрить парциальную модульную программу «</w:t>
      </w:r>
      <w:r w:rsidRPr="001C64CA">
        <w:rPr>
          <w:b/>
          <w:bCs/>
        </w:rPr>
        <w:t>STEM-образование</w:t>
      </w:r>
      <w:r w:rsidRPr="001C64CA">
        <w:t> детей дошкольного и младшего школьного возраста», направленной на развитие интеллектуальных способностей в процессе познавательной деятельности и вовлечении в научно – техническое творчество в рамках ООП или в системе дополнительного </w:t>
      </w:r>
      <w:r w:rsidRPr="001C64CA">
        <w:rPr>
          <w:b/>
          <w:bCs/>
        </w:rPr>
        <w:t xml:space="preserve">образования </w:t>
      </w:r>
      <w:proofErr w:type="gramStart"/>
      <w:r w:rsidRPr="001C64CA">
        <w:rPr>
          <w:b/>
          <w:bCs/>
        </w:rPr>
        <w:t>ДО</w:t>
      </w:r>
      <w:proofErr w:type="gramEnd"/>
      <w:r w:rsidRPr="001C64CA">
        <w:t>.</w:t>
      </w:r>
    </w:p>
    <w:p w:rsidR="001C64CA" w:rsidRPr="001C64CA" w:rsidRDefault="001C64CA" w:rsidP="001C64CA">
      <w:r w:rsidRPr="001C64CA">
        <w:t>Повышения квалификации педагогов по программе «Реализация парциальной модульной программы </w:t>
      </w:r>
      <w:r w:rsidRPr="001C64CA">
        <w:rPr>
          <w:i/>
          <w:iCs/>
        </w:rPr>
        <w:t>«</w:t>
      </w:r>
      <w:r w:rsidRPr="001C64CA">
        <w:rPr>
          <w:b/>
          <w:bCs/>
          <w:i/>
          <w:iCs/>
        </w:rPr>
        <w:t>STEM образование</w:t>
      </w:r>
      <w:r w:rsidRPr="001C64CA">
        <w:rPr>
          <w:i/>
          <w:iCs/>
        </w:rPr>
        <w:t> детей дошкольного возраста»</w:t>
      </w:r>
      <w:r w:rsidRPr="001C64CA">
        <w:t xml:space="preserve"> в соответствии с требованиями ФГОС </w:t>
      </w:r>
      <w:proofErr w:type="gramStart"/>
      <w:r w:rsidRPr="001C64CA">
        <w:t>ДО</w:t>
      </w:r>
      <w:proofErr w:type="gramEnd"/>
      <w:r w:rsidRPr="001C64CA">
        <w:t>».</w:t>
      </w:r>
    </w:p>
    <w:p w:rsidR="001C64CA" w:rsidRPr="001C64CA" w:rsidRDefault="001C64CA" w:rsidP="001C64CA">
      <w:r w:rsidRPr="001C64CA">
        <w:t xml:space="preserve">Подготовки команды воспитанников </w:t>
      </w:r>
      <w:proofErr w:type="gramStart"/>
      <w:r w:rsidRPr="001C64CA">
        <w:t>для</w:t>
      </w:r>
      <w:proofErr w:type="gramEnd"/>
      <w:r w:rsidRPr="001C64CA">
        <w:t xml:space="preserve"> </w:t>
      </w:r>
      <w:proofErr w:type="gramStart"/>
      <w:r w:rsidRPr="001C64CA">
        <w:t>участие</w:t>
      </w:r>
      <w:proofErr w:type="gramEnd"/>
      <w:r w:rsidRPr="001C64CA">
        <w:t xml:space="preserve"> в конкурсах технической направленности для детей дошкольного возраста.</w:t>
      </w:r>
    </w:p>
    <w:p w:rsidR="001C64CA" w:rsidRPr="001C64CA" w:rsidRDefault="001C64CA" w:rsidP="001C64CA">
      <w:r w:rsidRPr="001C64CA">
        <w:t>Вывод</w:t>
      </w:r>
    </w:p>
    <w:p w:rsidR="001C64CA" w:rsidRPr="001C64CA" w:rsidRDefault="001C64CA" w:rsidP="001C64CA">
      <w:r w:rsidRPr="001C64CA">
        <w:t>Использование технологии </w:t>
      </w:r>
      <w:r w:rsidRPr="001C64CA">
        <w:rPr>
          <w:b/>
          <w:bCs/>
        </w:rPr>
        <w:t>STEM-образования</w:t>
      </w:r>
      <w:r w:rsidRPr="001C64CA">
        <w:t> </w:t>
      </w:r>
      <w:r w:rsidRPr="001C64CA">
        <w:rPr>
          <w:u w:val="single"/>
        </w:rPr>
        <w:t>в дошкольном учреждении делает возможным</w:t>
      </w:r>
      <w:r w:rsidRPr="001C64CA">
        <w:t>:</w:t>
      </w:r>
    </w:p>
    <w:p w:rsidR="001C64CA" w:rsidRPr="001C64CA" w:rsidRDefault="001C64CA" w:rsidP="001C64CA">
      <w:r w:rsidRPr="001C64CA">
        <w:t>развитие предпосылок инженерного мышления у детей дошкольного возраста для обеспечения качественного </w:t>
      </w:r>
      <w:r w:rsidRPr="001C64CA">
        <w:rPr>
          <w:b/>
          <w:bCs/>
        </w:rPr>
        <w:t>образования</w:t>
      </w:r>
      <w:r w:rsidRPr="001C64CA">
        <w:t>;</w:t>
      </w:r>
    </w:p>
    <w:p w:rsidR="001C64CA" w:rsidRPr="001C64CA" w:rsidRDefault="001C64CA" w:rsidP="001C64CA">
      <w:r w:rsidRPr="001C64CA">
        <w:t>выполнение Федерального государственного </w:t>
      </w:r>
      <w:r w:rsidRPr="001C64CA">
        <w:rPr>
          <w:b/>
          <w:bCs/>
        </w:rPr>
        <w:t>образовательного</w:t>
      </w:r>
      <w:r w:rsidRPr="001C64CA">
        <w:t> стандарта дошкольного </w:t>
      </w:r>
      <w:r w:rsidRPr="001C64CA">
        <w:rPr>
          <w:b/>
          <w:bCs/>
        </w:rPr>
        <w:t>образования</w:t>
      </w:r>
      <w:r w:rsidRPr="001C64CA">
        <w:t>;</w:t>
      </w:r>
    </w:p>
    <w:p w:rsidR="001C64CA" w:rsidRPr="001C64CA" w:rsidRDefault="001C64CA" w:rsidP="001C64CA">
      <w:r w:rsidRPr="001C64CA">
        <w:t>социального заказа родителей.</w:t>
      </w:r>
    </w:p>
    <w:p w:rsidR="001C64CA" w:rsidRPr="001C64CA" w:rsidRDefault="001C64CA" w:rsidP="001C64CA">
      <w:r w:rsidRPr="001C64CA">
        <w:t>Информационные ресурсы</w:t>
      </w:r>
    </w:p>
    <w:p w:rsidR="001C64CA" w:rsidRPr="001C64CA" w:rsidRDefault="001C64CA" w:rsidP="001C64CA">
      <w:r w:rsidRPr="001C64CA">
        <w:t>1. Об утверждении списка 50 наиболее востребованных на рынке труда, новых и перспективных профессий, требующих среднего профессионального </w:t>
      </w:r>
      <w:r w:rsidRPr="001C64CA">
        <w:rPr>
          <w:b/>
          <w:bCs/>
        </w:rPr>
        <w:t>образования</w:t>
      </w:r>
      <w:r w:rsidRPr="001C64CA">
        <w:t>: Приказ Минтруда России от 02.11.2015 № 831 // Администратор </w:t>
      </w:r>
      <w:r w:rsidRPr="001C64CA">
        <w:rPr>
          <w:b/>
          <w:bCs/>
        </w:rPr>
        <w:t>образования</w:t>
      </w:r>
      <w:r w:rsidRPr="001C64CA">
        <w:t>. – № 23. – 2015. – декабрь</w:t>
      </w:r>
    </w:p>
    <w:p w:rsidR="001C64CA" w:rsidRPr="001C64CA" w:rsidRDefault="001C64CA" w:rsidP="001C64CA">
      <w:r w:rsidRPr="001C64CA">
        <w:t>2. О Федеральной целевой программе развития </w:t>
      </w:r>
      <w:r w:rsidRPr="001C64CA">
        <w:rPr>
          <w:b/>
          <w:bCs/>
        </w:rPr>
        <w:t>образования на 2016 — 2020 годы</w:t>
      </w:r>
      <w:r w:rsidRPr="001C64CA">
        <w:t>: Постановление Правительства РФ от 23.05.2015 № 497 // </w:t>
      </w:r>
      <w:r w:rsidRPr="001C64CA">
        <w:rPr>
          <w:b/>
          <w:bCs/>
        </w:rPr>
        <w:t>Собрание законодательства РФ</w:t>
      </w:r>
      <w:r w:rsidRPr="001C64CA">
        <w:t>. – 2015. – 1 июня. – № 22, ст. 3232</w:t>
      </w:r>
    </w:p>
    <w:p w:rsidR="001C64CA" w:rsidRPr="001C64CA" w:rsidRDefault="001C64CA" w:rsidP="001C64CA">
      <w:r w:rsidRPr="001C64CA">
        <w:t xml:space="preserve">3. </w:t>
      </w:r>
      <w:proofErr w:type="spellStart"/>
      <w:r w:rsidRPr="001C64CA">
        <w:t>Брыксина</w:t>
      </w:r>
      <w:proofErr w:type="spellEnd"/>
      <w:r w:rsidRPr="001C64CA">
        <w:t xml:space="preserve"> О. Ф., Тараканова Е. Н. </w:t>
      </w:r>
      <w:r w:rsidRPr="001C64CA">
        <w:rPr>
          <w:b/>
          <w:bCs/>
        </w:rPr>
        <w:t>STEM – образование</w:t>
      </w:r>
      <w:r w:rsidRPr="001C64CA">
        <w:t xml:space="preserve">: дань моде или необходимость? // О. Ф. </w:t>
      </w:r>
      <w:proofErr w:type="spellStart"/>
      <w:r w:rsidRPr="001C64CA">
        <w:t>Брыксина</w:t>
      </w:r>
      <w:proofErr w:type="spellEnd"/>
      <w:r w:rsidRPr="001C64CA">
        <w:t>, Е. Н. Тараканова. Сборник материалов VIII Международной научно-практической конференции </w:t>
      </w:r>
      <w:r w:rsidRPr="001C64CA">
        <w:rPr>
          <w:i/>
          <w:iCs/>
        </w:rPr>
        <w:t>(21-24 июня 2016 года)</w:t>
      </w:r>
      <w:r w:rsidRPr="001C64CA">
        <w:t> «</w:t>
      </w:r>
      <w:r w:rsidRPr="001C64CA">
        <w:rPr>
          <w:u w:val="single"/>
        </w:rPr>
        <w:t>Инфо-стратегия 2016</w:t>
      </w:r>
      <w:r w:rsidRPr="001C64CA">
        <w:t>: общество, государство, </w:t>
      </w:r>
      <w:r w:rsidRPr="001C64CA">
        <w:rPr>
          <w:b/>
          <w:bCs/>
        </w:rPr>
        <w:t>образование</w:t>
      </w:r>
      <w:r w:rsidRPr="001C64CA">
        <w:t>». 2016. С. 306-309.</w:t>
      </w:r>
    </w:p>
    <w:p w:rsidR="001C64CA" w:rsidRPr="001C64CA" w:rsidRDefault="001C64CA" w:rsidP="001C64CA">
      <w:r w:rsidRPr="001C64CA">
        <w:t>4. Годунова Е. А., Рождественская Л. В. Многомерный взгляд на мир, или </w:t>
      </w:r>
      <w:r w:rsidRPr="001C64CA">
        <w:rPr>
          <w:b/>
          <w:bCs/>
        </w:rPr>
        <w:t>STEM</w:t>
      </w:r>
      <w:r w:rsidRPr="001C64CA">
        <w:t>, STEAM, STREAM подходы в </w:t>
      </w:r>
      <w:r w:rsidRPr="001C64CA">
        <w:rPr>
          <w:b/>
          <w:bCs/>
        </w:rPr>
        <w:t>образовательной практике</w:t>
      </w:r>
      <w:r w:rsidRPr="001C64CA">
        <w:t>. // Е. А. Годунова, Л. В. Рожде</w:t>
      </w:r>
      <w:r>
        <w:t>ственская. [Электронный ресурс]</w:t>
      </w:r>
      <w:r w:rsidRPr="001C64CA">
        <w:t>: </w:t>
      </w:r>
      <w:r w:rsidRPr="001C64CA">
        <w:rPr>
          <w:u w:val="single"/>
        </w:rPr>
        <w:t>Режим доступа</w:t>
      </w:r>
      <w:r w:rsidRPr="001C64CA">
        <w:t>: https://edugalaxy.intel.ru/index.php. Дата </w:t>
      </w:r>
      <w:r w:rsidRPr="001C64CA">
        <w:rPr>
          <w:b/>
          <w:bCs/>
        </w:rPr>
        <w:t>обращения 30</w:t>
      </w:r>
      <w:r w:rsidRPr="001C64CA">
        <w:t>.03.2017.</w:t>
      </w:r>
    </w:p>
    <w:p w:rsidR="00DD3943" w:rsidRDefault="001C64CA">
      <w:r>
        <w:rPr>
          <w:noProof/>
        </w:rPr>
        <w:lastRenderedPageBreak/>
        <w:drawing>
          <wp:inline distT="0" distB="0" distL="0" distR="0">
            <wp:extent cx="1759439" cy="2523611"/>
            <wp:effectExtent l="0" t="0" r="0" b="0"/>
            <wp:docPr id="1" name="Рисунок 1" descr="C:\Users\FBI\Downloads\imagef16754573ab9ca317815963fc444ff9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I\Downloads\imagef16754573ab9ca317815963fc444ff96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4" t="5049"/>
                    <a:stretch/>
                  </pic:blipFill>
                  <pic:spPr bwMode="auto">
                    <a:xfrm>
                      <a:off x="0" y="0"/>
                      <a:ext cx="1761776" cy="252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5AEA">
        <w:t xml:space="preserve"> </w:t>
      </w:r>
      <w:r w:rsidR="002D5AEA">
        <w:rPr>
          <w:noProof/>
        </w:rPr>
        <w:drawing>
          <wp:inline distT="0" distB="0" distL="0" distR="0" wp14:anchorId="578155AF" wp14:editId="17C10FEA">
            <wp:extent cx="1747968" cy="2522796"/>
            <wp:effectExtent l="0" t="0" r="5080" b="0"/>
            <wp:docPr id="2" name="Рисунок 2" descr="C:\Users\FBI\Downloads\imageb82aed552b5ca2b66a3834220685587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BI\Downloads\imageb82aed552b5ca2b66a38342206855873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41"/>
                    <a:stretch/>
                  </pic:blipFill>
                  <pic:spPr bwMode="auto">
                    <a:xfrm>
                      <a:off x="0" y="0"/>
                      <a:ext cx="1756035" cy="25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58A5">
        <w:rPr>
          <w:noProof/>
        </w:rPr>
        <w:drawing>
          <wp:inline distT="0" distB="0" distL="0" distR="0" wp14:anchorId="56C1794C" wp14:editId="5757428F">
            <wp:extent cx="1529002" cy="2514600"/>
            <wp:effectExtent l="0" t="0" r="0" b="0"/>
            <wp:docPr id="4" name="Рисунок 4" descr="C:\Users\FBI\Downloads\image1842d87eb183c806783559344fa96b7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BI\Downloads\image1842d87eb183c806783559344fa96b70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08" cy="253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8A5">
        <w:rPr>
          <w:noProof/>
        </w:rPr>
        <w:drawing>
          <wp:inline distT="0" distB="0" distL="0" distR="0" wp14:anchorId="5D80D354" wp14:editId="323832B4">
            <wp:extent cx="1390650" cy="2490409"/>
            <wp:effectExtent l="0" t="0" r="0" b="5715"/>
            <wp:docPr id="5" name="Рисунок 5" descr="C:\Users\FBI\Downloads\image7f26274cb7e9b162b837af5e1f38827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BI\Downloads\image7f26274cb7e9b162b837af5e1f388278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0" t="3367" r="13712"/>
                    <a:stretch/>
                  </pic:blipFill>
                  <pic:spPr bwMode="auto">
                    <a:xfrm>
                      <a:off x="0" y="0"/>
                      <a:ext cx="1395673" cy="24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AEA" w:rsidRDefault="00A058A5">
      <w:r>
        <w:t xml:space="preserve">        </w:t>
      </w:r>
    </w:p>
    <w:p w:rsidR="002D5AEA" w:rsidRDefault="00A058A5">
      <w:r>
        <w:t xml:space="preserve">                                         </w:t>
      </w:r>
      <w:r w:rsidR="002D5AEA">
        <w:t xml:space="preserve">  </w:t>
      </w:r>
      <w:r>
        <w:rPr>
          <w:noProof/>
        </w:rPr>
        <w:drawing>
          <wp:inline distT="0" distB="0" distL="0" distR="0" wp14:anchorId="6E8CBA35" wp14:editId="27D0791E">
            <wp:extent cx="3207333" cy="2514600"/>
            <wp:effectExtent l="0" t="0" r="0" b="0"/>
            <wp:docPr id="3" name="Рисунок 3" descr="C:\Users\FBI\Downloads\imagea2617f34b592fb58c64bef2813601e8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BI\Downloads\imagea2617f34b592fb58c64bef2813601e8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01" b="13095"/>
                    <a:stretch/>
                  </pic:blipFill>
                  <pic:spPr bwMode="auto">
                    <a:xfrm>
                      <a:off x="0" y="0"/>
                      <a:ext cx="3210218" cy="251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AEA" w:rsidRDefault="002D5AEA"/>
    <w:p w:rsidR="002D5AEA" w:rsidRDefault="002D5AEA">
      <w:r>
        <w:t xml:space="preserve">  </w:t>
      </w:r>
    </w:p>
    <w:p w:rsidR="002D5AEA" w:rsidRDefault="002D5AEA"/>
    <w:p w:rsidR="002D5AEA" w:rsidRDefault="002D5AEA"/>
    <w:sectPr w:rsidR="002D5AEA" w:rsidSect="001C64C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CA"/>
    <w:rsid w:val="0000149B"/>
    <w:rsid w:val="000022C4"/>
    <w:rsid w:val="00002939"/>
    <w:rsid w:val="00003EB7"/>
    <w:rsid w:val="00003FDC"/>
    <w:rsid w:val="00004650"/>
    <w:rsid w:val="0000482E"/>
    <w:rsid w:val="00004E31"/>
    <w:rsid w:val="00005528"/>
    <w:rsid w:val="00005A33"/>
    <w:rsid w:val="00010FC7"/>
    <w:rsid w:val="0001160D"/>
    <w:rsid w:val="0001171F"/>
    <w:rsid w:val="0001182F"/>
    <w:rsid w:val="00011878"/>
    <w:rsid w:val="00013320"/>
    <w:rsid w:val="00013D9A"/>
    <w:rsid w:val="000155FB"/>
    <w:rsid w:val="000158B3"/>
    <w:rsid w:val="000160B0"/>
    <w:rsid w:val="00016584"/>
    <w:rsid w:val="00016651"/>
    <w:rsid w:val="0001687B"/>
    <w:rsid w:val="00016EF9"/>
    <w:rsid w:val="00017520"/>
    <w:rsid w:val="00017DDC"/>
    <w:rsid w:val="000202E6"/>
    <w:rsid w:val="000208DA"/>
    <w:rsid w:val="00021CB5"/>
    <w:rsid w:val="000231D8"/>
    <w:rsid w:val="000239E0"/>
    <w:rsid w:val="00023E30"/>
    <w:rsid w:val="0002490E"/>
    <w:rsid w:val="00024EC5"/>
    <w:rsid w:val="00025A31"/>
    <w:rsid w:val="00025A83"/>
    <w:rsid w:val="000260BE"/>
    <w:rsid w:val="0002625F"/>
    <w:rsid w:val="00026408"/>
    <w:rsid w:val="00026620"/>
    <w:rsid w:val="00026634"/>
    <w:rsid w:val="000301BE"/>
    <w:rsid w:val="0003057A"/>
    <w:rsid w:val="00030727"/>
    <w:rsid w:val="00030D43"/>
    <w:rsid w:val="00031231"/>
    <w:rsid w:val="00031A81"/>
    <w:rsid w:val="00031EDC"/>
    <w:rsid w:val="00032220"/>
    <w:rsid w:val="000323A3"/>
    <w:rsid w:val="00033640"/>
    <w:rsid w:val="000338FD"/>
    <w:rsid w:val="0003427E"/>
    <w:rsid w:val="000346D5"/>
    <w:rsid w:val="00035586"/>
    <w:rsid w:val="00036714"/>
    <w:rsid w:val="00037199"/>
    <w:rsid w:val="00040789"/>
    <w:rsid w:val="00041A59"/>
    <w:rsid w:val="00041ABF"/>
    <w:rsid w:val="00042253"/>
    <w:rsid w:val="00042E73"/>
    <w:rsid w:val="000432D7"/>
    <w:rsid w:val="00043320"/>
    <w:rsid w:val="0004352E"/>
    <w:rsid w:val="00043530"/>
    <w:rsid w:val="00043999"/>
    <w:rsid w:val="0004557D"/>
    <w:rsid w:val="000455DC"/>
    <w:rsid w:val="00045DF7"/>
    <w:rsid w:val="00047016"/>
    <w:rsid w:val="0004740E"/>
    <w:rsid w:val="000501E9"/>
    <w:rsid w:val="0005042E"/>
    <w:rsid w:val="0005058F"/>
    <w:rsid w:val="00051A6E"/>
    <w:rsid w:val="00053149"/>
    <w:rsid w:val="0005337F"/>
    <w:rsid w:val="00053A91"/>
    <w:rsid w:val="00053EE3"/>
    <w:rsid w:val="0005415C"/>
    <w:rsid w:val="00054C5A"/>
    <w:rsid w:val="0005642A"/>
    <w:rsid w:val="000566F4"/>
    <w:rsid w:val="0005734B"/>
    <w:rsid w:val="00060127"/>
    <w:rsid w:val="00060254"/>
    <w:rsid w:val="00060858"/>
    <w:rsid w:val="00060FE2"/>
    <w:rsid w:val="00061749"/>
    <w:rsid w:val="0006246E"/>
    <w:rsid w:val="00062A26"/>
    <w:rsid w:val="00064F05"/>
    <w:rsid w:val="0006539F"/>
    <w:rsid w:val="000653C9"/>
    <w:rsid w:val="00065700"/>
    <w:rsid w:val="000658FF"/>
    <w:rsid w:val="00065ADE"/>
    <w:rsid w:val="00065DCA"/>
    <w:rsid w:val="000677F6"/>
    <w:rsid w:val="00067840"/>
    <w:rsid w:val="00067E7D"/>
    <w:rsid w:val="0007008D"/>
    <w:rsid w:val="000704CB"/>
    <w:rsid w:val="00071193"/>
    <w:rsid w:val="00071736"/>
    <w:rsid w:val="00071AE8"/>
    <w:rsid w:val="00071E29"/>
    <w:rsid w:val="000729CD"/>
    <w:rsid w:val="00073095"/>
    <w:rsid w:val="00073704"/>
    <w:rsid w:val="0007387E"/>
    <w:rsid w:val="00074853"/>
    <w:rsid w:val="00074C89"/>
    <w:rsid w:val="00076795"/>
    <w:rsid w:val="00076CF1"/>
    <w:rsid w:val="00076E72"/>
    <w:rsid w:val="00076F7E"/>
    <w:rsid w:val="000775F8"/>
    <w:rsid w:val="00077A5F"/>
    <w:rsid w:val="00077B0C"/>
    <w:rsid w:val="00080702"/>
    <w:rsid w:val="0008077E"/>
    <w:rsid w:val="00080960"/>
    <w:rsid w:val="0008109C"/>
    <w:rsid w:val="0008193A"/>
    <w:rsid w:val="00081D12"/>
    <w:rsid w:val="00082ADA"/>
    <w:rsid w:val="00082E09"/>
    <w:rsid w:val="00083A61"/>
    <w:rsid w:val="000847E3"/>
    <w:rsid w:val="000850D2"/>
    <w:rsid w:val="0008559F"/>
    <w:rsid w:val="0008573B"/>
    <w:rsid w:val="00085C14"/>
    <w:rsid w:val="00085C50"/>
    <w:rsid w:val="0008634D"/>
    <w:rsid w:val="0008672C"/>
    <w:rsid w:val="000871DB"/>
    <w:rsid w:val="0008720E"/>
    <w:rsid w:val="00087268"/>
    <w:rsid w:val="0009063E"/>
    <w:rsid w:val="00091004"/>
    <w:rsid w:val="0009125F"/>
    <w:rsid w:val="00091DDF"/>
    <w:rsid w:val="000922B7"/>
    <w:rsid w:val="00092A0A"/>
    <w:rsid w:val="00092CE5"/>
    <w:rsid w:val="000932A9"/>
    <w:rsid w:val="00093842"/>
    <w:rsid w:val="000949B9"/>
    <w:rsid w:val="0009523C"/>
    <w:rsid w:val="000977BB"/>
    <w:rsid w:val="0009786C"/>
    <w:rsid w:val="0009787F"/>
    <w:rsid w:val="00097D3E"/>
    <w:rsid w:val="00097F2B"/>
    <w:rsid w:val="000A0267"/>
    <w:rsid w:val="000A0C05"/>
    <w:rsid w:val="000A0C84"/>
    <w:rsid w:val="000A0DD0"/>
    <w:rsid w:val="000A1F74"/>
    <w:rsid w:val="000A2A25"/>
    <w:rsid w:val="000A318B"/>
    <w:rsid w:val="000A37B2"/>
    <w:rsid w:val="000A3857"/>
    <w:rsid w:val="000A59CD"/>
    <w:rsid w:val="000A6239"/>
    <w:rsid w:val="000A6506"/>
    <w:rsid w:val="000A75BC"/>
    <w:rsid w:val="000A790F"/>
    <w:rsid w:val="000A7B6B"/>
    <w:rsid w:val="000A7E36"/>
    <w:rsid w:val="000B0268"/>
    <w:rsid w:val="000B0A6C"/>
    <w:rsid w:val="000B0C63"/>
    <w:rsid w:val="000B0EE9"/>
    <w:rsid w:val="000B17FB"/>
    <w:rsid w:val="000B287C"/>
    <w:rsid w:val="000B30F6"/>
    <w:rsid w:val="000B3949"/>
    <w:rsid w:val="000B46F0"/>
    <w:rsid w:val="000B5205"/>
    <w:rsid w:val="000B52D9"/>
    <w:rsid w:val="000B5DA0"/>
    <w:rsid w:val="000B5E3F"/>
    <w:rsid w:val="000B66AE"/>
    <w:rsid w:val="000B69F2"/>
    <w:rsid w:val="000B741C"/>
    <w:rsid w:val="000C328D"/>
    <w:rsid w:val="000C3532"/>
    <w:rsid w:val="000C3A6C"/>
    <w:rsid w:val="000C4C34"/>
    <w:rsid w:val="000C5F48"/>
    <w:rsid w:val="000C7FC0"/>
    <w:rsid w:val="000D0C6B"/>
    <w:rsid w:val="000D2116"/>
    <w:rsid w:val="000D3081"/>
    <w:rsid w:val="000D413B"/>
    <w:rsid w:val="000D478F"/>
    <w:rsid w:val="000D57F7"/>
    <w:rsid w:val="000D58A8"/>
    <w:rsid w:val="000D5985"/>
    <w:rsid w:val="000D5B33"/>
    <w:rsid w:val="000D5C42"/>
    <w:rsid w:val="000D6322"/>
    <w:rsid w:val="000D665D"/>
    <w:rsid w:val="000D6751"/>
    <w:rsid w:val="000D6EB3"/>
    <w:rsid w:val="000D6F75"/>
    <w:rsid w:val="000D705B"/>
    <w:rsid w:val="000D7C8C"/>
    <w:rsid w:val="000D7E7D"/>
    <w:rsid w:val="000D7F75"/>
    <w:rsid w:val="000E0460"/>
    <w:rsid w:val="000E0489"/>
    <w:rsid w:val="000E12B8"/>
    <w:rsid w:val="000E2889"/>
    <w:rsid w:val="000E401A"/>
    <w:rsid w:val="000E55F2"/>
    <w:rsid w:val="000E56A8"/>
    <w:rsid w:val="000E5EF4"/>
    <w:rsid w:val="000E7803"/>
    <w:rsid w:val="000F055B"/>
    <w:rsid w:val="000F0790"/>
    <w:rsid w:val="000F165C"/>
    <w:rsid w:val="000F201E"/>
    <w:rsid w:val="000F23EF"/>
    <w:rsid w:val="000F28D6"/>
    <w:rsid w:val="000F2B17"/>
    <w:rsid w:val="000F43AE"/>
    <w:rsid w:val="000F46F4"/>
    <w:rsid w:val="000F4B6C"/>
    <w:rsid w:val="000F4D58"/>
    <w:rsid w:val="000F4F4B"/>
    <w:rsid w:val="000F783D"/>
    <w:rsid w:val="00100429"/>
    <w:rsid w:val="001007FB"/>
    <w:rsid w:val="00100A64"/>
    <w:rsid w:val="00100C69"/>
    <w:rsid w:val="00100F18"/>
    <w:rsid w:val="001016A8"/>
    <w:rsid w:val="00101F13"/>
    <w:rsid w:val="00102151"/>
    <w:rsid w:val="001025B1"/>
    <w:rsid w:val="00104D36"/>
    <w:rsid w:val="0010500F"/>
    <w:rsid w:val="00105229"/>
    <w:rsid w:val="001062E4"/>
    <w:rsid w:val="00107C0E"/>
    <w:rsid w:val="0011004A"/>
    <w:rsid w:val="00110DA4"/>
    <w:rsid w:val="00111FF2"/>
    <w:rsid w:val="0011269D"/>
    <w:rsid w:val="00112713"/>
    <w:rsid w:val="0011272D"/>
    <w:rsid w:val="00112789"/>
    <w:rsid w:val="001129BF"/>
    <w:rsid w:val="00112E56"/>
    <w:rsid w:val="001132D2"/>
    <w:rsid w:val="001134A6"/>
    <w:rsid w:val="00113AB7"/>
    <w:rsid w:val="00113E8B"/>
    <w:rsid w:val="001140DA"/>
    <w:rsid w:val="001150EB"/>
    <w:rsid w:val="001160D2"/>
    <w:rsid w:val="00116C53"/>
    <w:rsid w:val="00117365"/>
    <w:rsid w:val="00117595"/>
    <w:rsid w:val="00117D4F"/>
    <w:rsid w:val="00120CB1"/>
    <w:rsid w:val="00120E52"/>
    <w:rsid w:val="00120F13"/>
    <w:rsid w:val="001210C6"/>
    <w:rsid w:val="001214B4"/>
    <w:rsid w:val="0012299D"/>
    <w:rsid w:val="001230E9"/>
    <w:rsid w:val="00123C45"/>
    <w:rsid w:val="00123E1B"/>
    <w:rsid w:val="00123EB9"/>
    <w:rsid w:val="00124971"/>
    <w:rsid w:val="00125242"/>
    <w:rsid w:val="00125601"/>
    <w:rsid w:val="0012582F"/>
    <w:rsid w:val="001263CD"/>
    <w:rsid w:val="001264B6"/>
    <w:rsid w:val="00127C2E"/>
    <w:rsid w:val="00127EC4"/>
    <w:rsid w:val="0013029B"/>
    <w:rsid w:val="00130B0A"/>
    <w:rsid w:val="00131B33"/>
    <w:rsid w:val="0013270B"/>
    <w:rsid w:val="00132BBB"/>
    <w:rsid w:val="001332FE"/>
    <w:rsid w:val="0013384B"/>
    <w:rsid w:val="00133FE6"/>
    <w:rsid w:val="001356FC"/>
    <w:rsid w:val="00135738"/>
    <w:rsid w:val="00135ACA"/>
    <w:rsid w:val="001365AF"/>
    <w:rsid w:val="0013674A"/>
    <w:rsid w:val="0013693F"/>
    <w:rsid w:val="00136B22"/>
    <w:rsid w:val="0013722F"/>
    <w:rsid w:val="00137260"/>
    <w:rsid w:val="0014051D"/>
    <w:rsid w:val="00140FC0"/>
    <w:rsid w:val="00141C07"/>
    <w:rsid w:val="00141F90"/>
    <w:rsid w:val="00142A34"/>
    <w:rsid w:val="00142C96"/>
    <w:rsid w:val="00142D67"/>
    <w:rsid w:val="00143CF2"/>
    <w:rsid w:val="00143D5D"/>
    <w:rsid w:val="00143DE4"/>
    <w:rsid w:val="00143F85"/>
    <w:rsid w:val="0014400C"/>
    <w:rsid w:val="00144834"/>
    <w:rsid w:val="00145431"/>
    <w:rsid w:val="001458DC"/>
    <w:rsid w:val="00145FF7"/>
    <w:rsid w:val="00146420"/>
    <w:rsid w:val="0014647D"/>
    <w:rsid w:val="001467C7"/>
    <w:rsid w:val="00146EE1"/>
    <w:rsid w:val="00147410"/>
    <w:rsid w:val="00147D81"/>
    <w:rsid w:val="00150670"/>
    <w:rsid w:val="00150E83"/>
    <w:rsid w:val="00151BCF"/>
    <w:rsid w:val="00152F8E"/>
    <w:rsid w:val="001531E1"/>
    <w:rsid w:val="00154588"/>
    <w:rsid w:val="001545AE"/>
    <w:rsid w:val="00154A45"/>
    <w:rsid w:val="00154F76"/>
    <w:rsid w:val="00155446"/>
    <w:rsid w:val="00156892"/>
    <w:rsid w:val="00156948"/>
    <w:rsid w:val="00157139"/>
    <w:rsid w:val="001606E2"/>
    <w:rsid w:val="00160D1B"/>
    <w:rsid w:val="00161123"/>
    <w:rsid w:val="0016124A"/>
    <w:rsid w:val="0016173B"/>
    <w:rsid w:val="00161FAF"/>
    <w:rsid w:val="00161FC9"/>
    <w:rsid w:val="0016270B"/>
    <w:rsid w:val="00162780"/>
    <w:rsid w:val="001628FE"/>
    <w:rsid w:val="00163237"/>
    <w:rsid w:val="001634E8"/>
    <w:rsid w:val="00164438"/>
    <w:rsid w:val="00164917"/>
    <w:rsid w:val="00165417"/>
    <w:rsid w:val="00165BE6"/>
    <w:rsid w:val="00166171"/>
    <w:rsid w:val="00166994"/>
    <w:rsid w:val="00166CAA"/>
    <w:rsid w:val="001676BC"/>
    <w:rsid w:val="0016781F"/>
    <w:rsid w:val="0017052F"/>
    <w:rsid w:val="0017207F"/>
    <w:rsid w:val="00172426"/>
    <w:rsid w:val="0017293C"/>
    <w:rsid w:val="0017293F"/>
    <w:rsid w:val="0017366D"/>
    <w:rsid w:val="00173B2D"/>
    <w:rsid w:val="00173DAA"/>
    <w:rsid w:val="00173FE2"/>
    <w:rsid w:val="00174986"/>
    <w:rsid w:val="00174E8E"/>
    <w:rsid w:val="001751C7"/>
    <w:rsid w:val="001757C5"/>
    <w:rsid w:val="001758E3"/>
    <w:rsid w:val="00176591"/>
    <w:rsid w:val="00176CDB"/>
    <w:rsid w:val="001801FC"/>
    <w:rsid w:val="00180391"/>
    <w:rsid w:val="00180696"/>
    <w:rsid w:val="0018080D"/>
    <w:rsid w:val="00180BEB"/>
    <w:rsid w:val="001826FE"/>
    <w:rsid w:val="00182FAB"/>
    <w:rsid w:val="00183AB0"/>
    <w:rsid w:val="001840F4"/>
    <w:rsid w:val="001843BB"/>
    <w:rsid w:val="00184485"/>
    <w:rsid w:val="00185201"/>
    <w:rsid w:val="001854CB"/>
    <w:rsid w:val="00185586"/>
    <w:rsid w:val="00185B79"/>
    <w:rsid w:val="00185F45"/>
    <w:rsid w:val="00186E8A"/>
    <w:rsid w:val="001872FD"/>
    <w:rsid w:val="001911C7"/>
    <w:rsid w:val="001920E0"/>
    <w:rsid w:val="00192822"/>
    <w:rsid w:val="00193403"/>
    <w:rsid w:val="001939D0"/>
    <w:rsid w:val="00193F45"/>
    <w:rsid w:val="001961A4"/>
    <w:rsid w:val="001965E2"/>
    <w:rsid w:val="00196A9B"/>
    <w:rsid w:val="00196C34"/>
    <w:rsid w:val="0019708F"/>
    <w:rsid w:val="001A0886"/>
    <w:rsid w:val="001A0FF0"/>
    <w:rsid w:val="001A1179"/>
    <w:rsid w:val="001A14A8"/>
    <w:rsid w:val="001A2397"/>
    <w:rsid w:val="001A2B2C"/>
    <w:rsid w:val="001A2B51"/>
    <w:rsid w:val="001A2EAB"/>
    <w:rsid w:val="001A3819"/>
    <w:rsid w:val="001A643B"/>
    <w:rsid w:val="001A6705"/>
    <w:rsid w:val="001A6F54"/>
    <w:rsid w:val="001A713D"/>
    <w:rsid w:val="001A7562"/>
    <w:rsid w:val="001A7B97"/>
    <w:rsid w:val="001B0F7C"/>
    <w:rsid w:val="001B1444"/>
    <w:rsid w:val="001B1507"/>
    <w:rsid w:val="001B1845"/>
    <w:rsid w:val="001B2839"/>
    <w:rsid w:val="001B2997"/>
    <w:rsid w:val="001B3EB7"/>
    <w:rsid w:val="001B44FA"/>
    <w:rsid w:val="001B4740"/>
    <w:rsid w:val="001B4DCC"/>
    <w:rsid w:val="001B55FC"/>
    <w:rsid w:val="001B5646"/>
    <w:rsid w:val="001B56A0"/>
    <w:rsid w:val="001B579F"/>
    <w:rsid w:val="001B596E"/>
    <w:rsid w:val="001B5F08"/>
    <w:rsid w:val="001B61A5"/>
    <w:rsid w:val="001B677B"/>
    <w:rsid w:val="001B71B5"/>
    <w:rsid w:val="001B71F5"/>
    <w:rsid w:val="001B74BC"/>
    <w:rsid w:val="001B751A"/>
    <w:rsid w:val="001B752F"/>
    <w:rsid w:val="001C0478"/>
    <w:rsid w:val="001C0FAC"/>
    <w:rsid w:val="001C165B"/>
    <w:rsid w:val="001C1AE8"/>
    <w:rsid w:val="001C1CCF"/>
    <w:rsid w:val="001C2D87"/>
    <w:rsid w:val="001C3694"/>
    <w:rsid w:val="001C385D"/>
    <w:rsid w:val="001C3CD0"/>
    <w:rsid w:val="001C42E2"/>
    <w:rsid w:val="001C4FE9"/>
    <w:rsid w:val="001C5030"/>
    <w:rsid w:val="001C52CC"/>
    <w:rsid w:val="001C54C4"/>
    <w:rsid w:val="001C63E1"/>
    <w:rsid w:val="001C64CA"/>
    <w:rsid w:val="001C787C"/>
    <w:rsid w:val="001D0A25"/>
    <w:rsid w:val="001D0F14"/>
    <w:rsid w:val="001D1B0A"/>
    <w:rsid w:val="001D1B51"/>
    <w:rsid w:val="001D1CE3"/>
    <w:rsid w:val="001D2760"/>
    <w:rsid w:val="001D283B"/>
    <w:rsid w:val="001D291C"/>
    <w:rsid w:val="001D2A52"/>
    <w:rsid w:val="001D2DFE"/>
    <w:rsid w:val="001D402D"/>
    <w:rsid w:val="001D4D50"/>
    <w:rsid w:val="001D4EC1"/>
    <w:rsid w:val="001D58AF"/>
    <w:rsid w:val="001D5E57"/>
    <w:rsid w:val="001D6516"/>
    <w:rsid w:val="001E0C11"/>
    <w:rsid w:val="001E0D8B"/>
    <w:rsid w:val="001E116D"/>
    <w:rsid w:val="001E1377"/>
    <w:rsid w:val="001E1390"/>
    <w:rsid w:val="001E1F6D"/>
    <w:rsid w:val="001E2473"/>
    <w:rsid w:val="001E2D55"/>
    <w:rsid w:val="001E2D63"/>
    <w:rsid w:val="001E3496"/>
    <w:rsid w:val="001E481F"/>
    <w:rsid w:val="001E4A31"/>
    <w:rsid w:val="001E4D1F"/>
    <w:rsid w:val="001E4DB2"/>
    <w:rsid w:val="001E52C5"/>
    <w:rsid w:val="001E5AF2"/>
    <w:rsid w:val="001E6A07"/>
    <w:rsid w:val="001E6B1D"/>
    <w:rsid w:val="001E6D3D"/>
    <w:rsid w:val="001E6E91"/>
    <w:rsid w:val="001F102D"/>
    <w:rsid w:val="001F1567"/>
    <w:rsid w:val="001F1A28"/>
    <w:rsid w:val="001F2271"/>
    <w:rsid w:val="001F273D"/>
    <w:rsid w:val="001F2E76"/>
    <w:rsid w:val="001F3191"/>
    <w:rsid w:val="001F3F68"/>
    <w:rsid w:val="001F4A0E"/>
    <w:rsid w:val="001F54FC"/>
    <w:rsid w:val="001F5709"/>
    <w:rsid w:val="001F5B36"/>
    <w:rsid w:val="001F5DF9"/>
    <w:rsid w:val="001F64C3"/>
    <w:rsid w:val="001F6B47"/>
    <w:rsid w:val="001F7282"/>
    <w:rsid w:val="002008F8"/>
    <w:rsid w:val="002009FA"/>
    <w:rsid w:val="00200C61"/>
    <w:rsid w:val="00200D4E"/>
    <w:rsid w:val="0020117C"/>
    <w:rsid w:val="0020130F"/>
    <w:rsid w:val="00202030"/>
    <w:rsid w:val="00203485"/>
    <w:rsid w:val="002036B7"/>
    <w:rsid w:val="002058DD"/>
    <w:rsid w:val="00205C59"/>
    <w:rsid w:val="00205D3E"/>
    <w:rsid w:val="00206891"/>
    <w:rsid w:val="00206AE5"/>
    <w:rsid w:val="00207ACE"/>
    <w:rsid w:val="00210422"/>
    <w:rsid w:val="00210DD2"/>
    <w:rsid w:val="00210FBD"/>
    <w:rsid w:val="0021141D"/>
    <w:rsid w:val="002116BC"/>
    <w:rsid w:val="002119ED"/>
    <w:rsid w:val="00211A22"/>
    <w:rsid w:val="002121A5"/>
    <w:rsid w:val="0021286C"/>
    <w:rsid w:val="00213F54"/>
    <w:rsid w:val="00214EF6"/>
    <w:rsid w:val="002155E1"/>
    <w:rsid w:val="00215E4E"/>
    <w:rsid w:val="00217101"/>
    <w:rsid w:val="002177AD"/>
    <w:rsid w:val="002177C0"/>
    <w:rsid w:val="00217AFE"/>
    <w:rsid w:val="00217D00"/>
    <w:rsid w:val="00220A16"/>
    <w:rsid w:val="00220D1B"/>
    <w:rsid w:val="00221648"/>
    <w:rsid w:val="00221907"/>
    <w:rsid w:val="0022193C"/>
    <w:rsid w:val="0022246E"/>
    <w:rsid w:val="00223C6F"/>
    <w:rsid w:val="0022441B"/>
    <w:rsid w:val="00224679"/>
    <w:rsid w:val="002255D2"/>
    <w:rsid w:val="00226B0F"/>
    <w:rsid w:val="00226BEE"/>
    <w:rsid w:val="002271B2"/>
    <w:rsid w:val="00227E22"/>
    <w:rsid w:val="00230244"/>
    <w:rsid w:val="002311EB"/>
    <w:rsid w:val="00231412"/>
    <w:rsid w:val="002318F3"/>
    <w:rsid w:val="0023216E"/>
    <w:rsid w:val="00233332"/>
    <w:rsid w:val="0023391E"/>
    <w:rsid w:val="00234049"/>
    <w:rsid w:val="0023431E"/>
    <w:rsid w:val="00234FB1"/>
    <w:rsid w:val="002351EB"/>
    <w:rsid w:val="00235831"/>
    <w:rsid w:val="0023610C"/>
    <w:rsid w:val="002379CB"/>
    <w:rsid w:val="00241295"/>
    <w:rsid w:val="00242590"/>
    <w:rsid w:val="002425C3"/>
    <w:rsid w:val="00242C25"/>
    <w:rsid w:val="00242FC4"/>
    <w:rsid w:val="002433E8"/>
    <w:rsid w:val="00243B15"/>
    <w:rsid w:val="002440C2"/>
    <w:rsid w:val="0024501E"/>
    <w:rsid w:val="00245C81"/>
    <w:rsid w:val="00245F71"/>
    <w:rsid w:val="00246B55"/>
    <w:rsid w:val="00246C0E"/>
    <w:rsid w:val="00247837"/>
    <w:rsid w:val="0025033E"/>
    <w:rsid w:val="00250408"/>
    <w:rsid w:val="00250504"/>
    <w:rsid w:val="00250631"/>
    <w:rsid w:val="0025090F"/>
    <w:rsid w:val="002512BA"/>
    <w:rsid w:val="00252781"/>
    <w:rsid w:val="00252C2E"/>
    <w:rsid w:val="00254C60"/>
    <w:rsid w:val="00255D5E"/>
    <w:rsid w:val="002564E1"/>
    <w:rsid w:val="002575DB"/>
    <w:rsid w:val="00257833"/>
    <w:rsid w:val="00257C1C"/>
    <w:rsid w:val="002604D9"/>
    <w:rsid w:val="00260647"/>
    <w:rsid w:val="00260738"/>
    <w:rsid w:val="002607CA"/>
    <w:rsid w:val="00260BE5"/>
    <w:rsid w:val="00260D56"/>
    <w:rsid w:val="00261031"/>
    <w:rsid w:val="00261685"/>
    <w:rsid w:val="002619BB"/>
    <w:rsid w:val="00261DF9"/>
    <w:rsid w:val="002626C7"/>
    <w:rsid w:val="00262CA8"/>
    <w:rsid w:val="00262E80"/>
    <w:rsid w:val="00262ED6"/>
    <w:rsid w:val="00264643"/>
    <w:rsid w:val="00264AAD"/>
    <w:rsid w:val="00265F3D"/>
    <w:rsid w:val="002669BD"/>
    <w:rsid w:val="00271AAC"/>
    <w:rsid w:val="00272963"/>
    <w:rsid w:val="00273488"/>
    <w:rsid w:val="002738F0"/>
    <w:rsid w:val="00273DFE"/>
    <w:rsid w:val="0027442A"/>
    <w:rsid w:val="00274869"/>
    <w:rsid w:val="00274BE9"/>
    <w:rsid w:val="00274E9E"/>
    <w:rsid w:val="00275431"/>
    <w:rsid w:val="002754A0"/>
    <w:rsid w:val="0027579B"/>
    <w:rsid w:val="0027666B"/>
    <w:rsid w:val="002775CB"/>
    <w:rsid w:val="00277849"/>
    <w:rsid w:val="00277F81"/>
    <w:rsid w:val="00280854"/>
    <w:rsid w:val="00280937"/>
    <w:rsid w:val="00280A9C"/>
    <w:rsid w:val="00281839"/>
    <w:rsid w:val="00283197"/>
    <w:rsid w:val="00283B29"/>
    <w:rsid w:val="00283CE0"/>
    <w:rsid w:val="0028439E"/>
    <w:rsid w:val="00284725"/>
    <w:rsid w:val="00284872"/>
    <w:rsid w:val="002849C9"/>
    <w:rsid w:val="002850B5"/>
    <w:rsid w:val="00285D14"/>
    <w:rsid w:val="002864DF"/>
    <w:rsid w:val="00286A00"/>
    <w:rsid w:val="00286F40"/>
    <w:rsid w:val="002875A1"/>
    <w:rsid w:val="00287807"/>
    <w:rsid w:val="00290877"/>
    <w:rsid w:val="00291D33"/>
    <w:rsid w:val="00292933"/>
    <w:rsid w:val="00292B62"/>
    <w:rsid w:val="00292FD3"/>
    <w:rsid w:val="00293397"/>
    <w:rsid w:val="00293FD3"/>
    <w:rsid w:val="0029405D"/>
    <w:rsid w:val="002958C5"/>
    <w:rsid w:val="00295A3B"/>
    <w:rsid w:val="0029660B"/>
    <w:rsid w:val="002968DB"/>
    <w:rsid w:val="00296909"/>
    <w:rsid w:val="00296E5E"/>
    <w:rsid w:val="00297033"/>
    <w:rsid w:val="00297772"/>
    <w:rsid w:val="00297D27"/>
    <w:rsid w:val="002A0748"/>
    <w:rsid w:val="002A1CCA"/>
    <w:rsid w:val="002A1DCD"/>
    <w:rsid w:val="002A268F"/>
    <w:rsid w:val="002A288F"/>
    <w:rsid w:val="002A34F3"/>
    <w:rsid w:val="002A3BB8"/>
    <w:rsid w:val="002A4557"/>
    <w:rsid w:val="002A45D2"/>
    <w:rsid w:val="002A4C18"/>
    <w:rsid w:val="002A5551"/>
    <w:rsid w:val="002A61D1"/>
    <w:rsid w:val="002A63BF"/>
    <w:rsid w:val="002A75CD"/>
    <w:rsid w:val="002B08F1"/>
    <w:rsid w:val="002B0E57"/>
    <w:rsid w:val="002B0EA2"/>
    <w:rsid w:val="002B1575"/>
    <w:rsid w:val="002B182D"/>
    <w:rsid w:val="002B1A05"/>
    <w:rsid w:val="002B1A4B"/>
    <w:rsid w:val="002B2A78"/>
    <w:rsid w:val="002B32ED"/>
    <w:rsid w:val="002B3FEB"/>
    <w:rsid w:val="002B478C"/>
    <w:rsid w:val="002B4BD4"/>
    <w:rsid w:val="002B4DA7"/>
    <w:rsid w:val="002B588B"/>
    <w:rsid w:val="002B60B9"/>
    <w:rsid w:val="002B7743"/>
    <w:rsid w:val="002C0414"/>
    <w:rsid w:val="002C12C4"/>
    <w:rsid w:val="002C14BC"/>
    <w:rsid w:val="002C1B58"/>
    <w:rsid w:val="002C3159"/>
    <w:rsid w:val="002C4404"/>
    <w:rsid w:val="002C4ADE"/>
    <w:rsid w:val="002C6B4D"/>
    <w:rsid w:val="002C7388"/>
    <w:rsid w:val="002D0554"/>
    <w:rsid w:val="002D1863"/>
    <w:rsid w:val="002D200F"/>
    <w:rsid w:val="002D3705"/>
    <w:rsid w:val="002D4776"/>
    <w:rsid w:val="002D5AEA"/>
    <w:rsid w:val="002D7293"/>
    <w:rsid w:val="002E06C1"/>
    <w:rsid w:val="002E0D5E"/>
    <w:rsid w:val="002E0DD1"/>
    <w:rsid w:val="002E0E96"/>
    <w:rsid w:val="002E1086"/>
    <w:rsid w:val="002E1099"/>
    <w:rsid w:val="002E1164"/>
    <w:rsid w:val="002E1364"/>
    <w:rsid w:val="002E1418"/>
    <w:rsid w:val="002E14F1"/>
    <w:rsid w:val="002E1547"/>
    <w:rsid w:val="002E1A10"/>
    <w:rsid w:val="002E2735"/>
    <w:rsid w:val="002E37A4"/>
    <w:rsid w:val="002E3E7D"/>
    <w:rsid w:val="002E4639"/>
    <w:rsid w:val="002E473B"/>
    <w:rsid w:val="002E481E"/>
    <w:rsid w:val="002E516D"/>
    <w:rsid w:val="002E5843"/>
    <w:rsid w:val="002E5968"/>
    <w:rsid w:val="002E59B7"/>
    <w:rsid w:val="002E5F6D"/>
    <w:rsid w:val="002E63E2"/>
    <w:rsid w:val="002E65E8"/>
    <w:rsid w:val="002F0B93"/>
    <w:rsid w:val="002F0F71"/>
    <w:rsid w:val="002F1110"/>
    <w:rsid w:val="002F1279"/>
    <w:rsid w:val="002F1A34"/>
    <w:rsid w:val="002F27EC"/>
    <w:rsid w:val="002F2932"/>
    <w:rsid w:val="002F3C1A"/>
    <w:rsid w:val="002F467D"/>
    <w:rsid w:val="002F607B"/>
    <w:rsid w:val="002F6456"/>
    <w:rsid w:val="002F6F86"/>
    <w:rsid w:val="002F79EA"/>
    <w:rsid w:val="002F7FCD"/>
    <w:rsid w:val="0030002A"/>
    <w:rsid w:val="003009F4"/>
    <w:rsid w:val="00300CF0"/>
    <w:rsid w:val="00301555"/>
    <w:rsid w:val="00301790"/>
    <w:rsid w:val="00301E74"/>
    <w:rsid w:val="003022ED"/>
    <w:rsid w:val="0030237A"/>
    <w:rsid w:val="00302AA8"/>
    <w:rsid w:val="0030546B"/>
    <w:rsid w:val="00305A9A"/>
    <w:rsid w:val="0030639F"/>
    <w:rsid w:val="00306C3B"/>
    <w:rsid w:val="0030707F"/>
    <w:rsid w:val="0031013A"/>
    <w:rsid w:val="003102A8"/>
    <w:rsid w:val="0031044E"/>
    <w:rsid w:val="00312205"/>
    <w:rsid w:val="00312AC4"/>
    <w:rsid w:val="003134F3"/>
    <w:rsid w:val="003136B7"/>
    <w:rsid w:val="003163ED"/>
    <w:rsid w:val="00316D6B"/>
    <w:rsid w:val="00317E35"/>
    <w:rsid w:val="003202FA"/>
    <w:rsid w:val="00320BC9"/>
    <w:rsid w:val="00320D3A"/>
    <w:rsid w:val="0032137F"/>
    <w:rsid w:val="00321518"/>
    <w:rsid w:val="003215BE"/>
    <w:rsid w:val="00321765"/>
    <w:rsid w:val="00321A08"/>
    <w:rsid w:val="0032238C"/>
    <w:rsid w:val="0032239D"/>
    <w:rsid w:val="00322ABF"/>
    <w:rsid w:val="003235C8"/>
    <w:rsid w:val="003235D5"/>
    <w:rsid w:val="0032367C"/>
    <w:rsid w:val="00324153"/>
    <w:rsid w:val="00325CFE"/>
    <w:rsid w:val="00326134"/>
    <w:rsid w:val="003263AE"/>
    <w:rsid w:val="0032685E"/>
    <w:rsid w:val="00326866"/>
    <w:rsid w:val="00326A06"/>
    <w:rsid w:val="00326B99"/>
    <w:rsid w:val="0032719F"/>
    <w:rsid w:val="00327433"/>
    <w:rsid w:val="003275B8"/>
    <w:rsid w:val="003300D9"/>
    <w:rsid w:val="00330277"/>
    <w:rsid w:val="003312F3"/>
    <w:rsid w:val="0033192F"/>
    <w:rsid w:val="00331D7C"/>
    <w:rsid w:val="00332FE8"/>
    <w:rsid w:val="00333E29"/>
    <w:rsid w:val="0033419B"/>
    <w:rsid w:val="0033500B"/>
    <w:rsid w:val="00335B8F"/>
    <w:rsid w:val="00335ED2"/>
    <w:rsid w:val="00336127"/>
    <w:rsid w:val="003372AB"/>
    <w:rsid w:val="0034004D"/>
    <w:rsid w:val="00340A5D"/>
    <w:rsid w:val="00340C49"/>
    <w:rsid w:val="003415D1"/>
    <w:rsid w:val="00343EC2"/>
    <w:rsid w:val="00344223"/>
    <w:rsid w:val="00344265"/>
    <w:rsid w:val="00344967"/>
    <w:rsid w:val="00344DBC"/>
    <w:rsid w:val="00344E1E"/>
    <w:rsid w:val="00345D94"/>
    <w:rsid w:val="003462B8"/>
    <w:rsid w:val="0034760C"/>
    <w:rsid w:val="00347911"/>
    <w:rsid w:val="00347BBF"/>
    <w:rsid w:val="003509A2"/>
    <w:rsid w:val="00350C3B"/>
    <w:rsid w:val="00350C4F"/>
    <w:rsid w:val="00350DB9"/>
    <w:rsid w:val="003519A0"/>
    <w:rsid w:val="00351D52"/>
    <w:rsid w:val="00352110"/>
    <w:rsid w:val="003522C3"/>
    <w:rsid w:val="0035260E"/>
    <w:rsid w:val="003535CA"/>
    <w:rsid w:val="003536CE"/>
    <w:rsid w:val="00353BD2"/>
    <w:rsid w:val="00353C8E"/>
    <w:rsid w:val="00353E25"/>
    <w:rsid w:val="00354786"/>
    <w:rsid w:val="00355B17"/>
    <w:rsid w:val="00355C9A"/>
    <w:rsid w:val="00356003"/>
    <w:rsid w:val="00356402"/>
    <w:rsid w:val="00356DE7"/>
    <w:rsid w:val="00357EAF"/>
    <w:rsid w:val="0036152A"/>
    <w:rsid w:val="003616CB"/>
    <w:rsid w:val="00362795"/>
    <w:rsid w:val="003628C5"/>
    <w:rsid w:val="003629CF"/>
    <w:rsid w:val="003636A7"/>
    <w:rsid w:val="00363715"/>
    <w:rsid w:val="0036386F"/>
    <w:rsid w:val="003640BF"/>
    <w:rsid w:val="003648B1"/>
    <w:rsid w:val="00366057"/>
    <w:rsid w:val="003660D5"/>
    <w:rsid w:val="003673A2"/>
    <w:rsid w:val="003677BC"/>
    <w:rsid w:val="00367928"/>
    <w:rsid w:val="00367AC0"/>
    <w:rsid w:val="0037043C"/>
    <w:rsid w:val="0037120B"/>
    <w:rsid w:val="0037196B"/>
    <w:rsid w:val="00371B5C"/>
    <w:rsid w:val="00372229"/>
    <w:rsid w:val="003736D4"/>
    <w:rsid w:val="00373AC5"/>
    <w:rsid w:val="0037413D"/>
    <w:rsid w:val="00375473"/>
    <w:rsid w:val="0037580D"/>
    <w:rsid w:val="00375943"/>
    <w:rsid w:val="003764C3"/>
    <w:rsid w:val="00376BFD"/>
    <w:rsid w:val="00380A0A"/>
    <w:rsid w:val="003813CF"/>
    <w:rsid w:val="0038170D"/>
    <w:rsid w:val="00381BBB"/>
    <w:rsid w:val="0038258F"/>
    <w:rsid w:val="00382726"/>
    <w:rsid w:val="00382E17"/>
    <w:rsid w:val="00382E76"/>
    <w:rsid w:val="003834C6"/>
    <w:rsid w:val="00383C5C"/>
    <w:rsid w:val="00384495"/>
    <w:rsid w:val="00384DBF"/>
    <w:rsid w:val="00385F48"/>
    <w:rsid w:val="0038725D"/>
    <w:rsid w:val="0038743E"/>
    <w:rsid w:val="00387820"/>
    <w:rsid w:val="003879E0"/>
    <w:rsid w:val="00392B65"/>
    <w:rsid w:val="00393431"/>
    <w:rsid w:val="00393D46"/>
    <w:rsid w:val="00393FC2"/>
    <w:rsid w:val="00395832"/>
    <w:rsid w:val="00396387"/>
    <w:rsid w:val="003963D1"/>
    <w:rsid w:val="0039670A"/>
    <w:rsid w:val="0039703A"/>
    <w:rsid w:val="00397D20"/>
    <w:rsid w:val="003A0918"/>
    <w:rsid w:val="003A22BA"/>
    <w:rsid w:val="003A23DC"/>
    <w:rsid w:val="003A2600"/>
    <w:rsid w:val="003A31A0"/>
    <w:rsid w:val="003A31E5"/>
    <w:rsid w:val="003A3968"/>
    <w:rsid w:val="003A3D76"/>
    <w:rsid w:val="003A4019"/>
    <w:rsid w:val="003A59BA"/>
    <w:rsid w:val="003A5FBA"/>
    <w:rsid w:val="003A628B"/>
    <w:rsid w:val="003B0AA2"/>
    <w:rsid w:val="003B1493"/>
    <w:rsid w:val="003B1CDE"/>
    <w:rsid w:val="003B1EBE"/>
    <w:rsid w:val="003B3FDE"/>
    <w:rsid w:val="003B44A6"/>
    <w:rsid w:val="003B46BF"/>
    <w:rsid w:val="003B482D"/>
    <w:rsid w:val="003B4AFD"/>
    <w:rsid w:val="003B4CAF"/>
    <w:rsid w:val="003B53CA"/>
    <w:rsid w:val="003B585F"/>
    <w:rsid w:val="003B5ECD"/>
    <w:rsid w:val="003B6FA7"/>
    <w:rsid w:val="003B718D"/>
    <w:rsid w:val="003C03E6"/>
    <w:rsid w:val="003C10A2"/>
    <w:rsid w:val="003C11B3"/>
    <w:rsid w:val="003C12E0"/>
    <w:rsid w:val="003C154E"/>
    <w:rsid w:val="003C1F89"/>
    <w:rsid w:val="003C27ED"/>
    <w:rsid w:val="003C2F27"/>
    <w:rsid w:val="003C3D48"/>
    <w:rsid w:val="003C4A86"/>
    <w:rsid w:val="003C53FF"/>
    <w:rsid w:val="003C5E61"/>
    <w:rsid w:val="003C626A"/>
    <w:rsid w:val="003C6C56"/>
    <w:rsid w:val="003C6E02"/>
    <w:rsid w:val="003C74BA"/>
    <w:rsid w:val="003C79A7"/>
    <w:rsid w:val="003C7AC5"/>
    <w:rsid w:val="003C7C03"/>
    <w:rsid w:val="003D0662"/>
    <w:rsid w:val="003D0850"/>
    <w:rsid w:val="003D2057"/>
    <w:rsid w:val="003D7DED"/>
    <w:rsid w:val="003E037E"/>
    <w:rsid w:val="003E2AA1"/>
    <w:rsid w:val="003E2C56"/>
    <w:rsid w:val="003E32B5"/>
    <w:rsid w:val="003E4DB7"/>
    <w:rsid w:val="003E6033"/>
    <w:rsid w:val="003E675B"/>
    <w:rsid w:val="003E6ECA"/>
    <w:rsid w:val="003E6F91"/>
    <w:rsid w:val="003E6FDB"/>
    <w:rsid w:val="003E7D34"/>
    <w:rsid w:val="003F0618"/>
    <w:rsid w:val="003F0A70"/>
    <w:rsid w:val="003F0FDD"/>
    <w:rsid w:val="003F190B"/>
    <w:rsid w:val="003F1F4B"/>
    <w:rsid w:val="003F1F4D"/>
    <w:rsid w:val="003F243D"/>
    <w:rsid w:val="003F2DF5"/>
    <w:rsid w:val="003F3445"/>
    <w:rsid w:val="003F384B"/>
    <w:rsid w:val="003F45A4"/>
    <w:rsid w:val="003F5057"/>
    <w:rsid w:val="003F69E3"/>
    <w:rsid w:val="003F79E8"/>
    <w:rsid w:val="003F7C3D"/>
    <w:rsid w:val="003F7F54"/>
    <w:rsid w:val="0040011B"/>
    <w:rsid w:val="004005CE"/>
    <w:rsid w:val="00400938"/>
    <w:rsid w:val="00400CB3"/>
    <w:rsid w:val="00400E2B"/>
    <w:rsid w:val="0040183F"/>
    <w:rsid w:val="00401BDE"/>
    <w:rsid w:val="00401C15"/>
    <w:rsid w:val="00401E98"/>
    <w:rsid w:val="004020E5"/>
    <w:rsid w:val="00402507"/>
    <w:rsid w:val="0040258A"/>
    <w:rsid w:val="004036E4"/>
    <w:rsid w:val="00404B0A"/>
    <w:rsid w:val="00404F44"/>
    <w:rsid w:val="00405241"/>
    <w:rsid w:val="004076F9"/>
    <w:rsid w:val="004100CA"/>
    <w:rsid w:val="0041037D"/>
    <w:rsid w:val="004104FB"/>
    <w:rsid w:val="00411C43"/>
    <w:rsid w:val="00411C9E"/>
    <w:rsid w:val="00412086"/>
    <w:rsid w:val="00412B9F"/>
    <w:rsid w:val="00414C89"/>
    <w:rsid w:val="00414D14"/>
    <w:rsid w:val="004152A5"/>
    <w:rsid w:val="004153DC"/>
    <w:rsid w:val="004154AB"/>
    <w:rsid w:val="00415EDD"/>
    <w:rsid w:val="00415F4E"/>
    <w:rsid w:val="00415FFD"/>
    <w:rsid w:val="00417933"/>
    <w:rsid w:val="004224FF"/>
    <w:rsid w:val="004235B3"/>
    <w:rsid w:val="00423A12"/>
    <w:rsid w:val="004246D9"/>
    <w:rsid w:val="00424FA5"/>
    <w:rsid w:val="00425344"/>
    <w:rsid w:val="004253DE"/>
    <w:rsid w:val="00425615"/>
    <w:rsid w:val="00426A1A"/>
    <w:rsid w:val="00427805"/>
    <w:rsid w:val="0042783F"/>
    <w:rsid w:val="00427C09"/>
    <w:rsid w:val="00427D38"/>
    <w:rsid w:val="004308CB"/>
    <w:rsid w:val="004309CA"/>
    <w:rsid w:val="00430BFC"/>
    <w:rsid w:val="00430F3A"/>
    <w:rsid w:val="004318A7"/>
    <w:rsid w:val="00431B25"/>
    <w:rsid w:val="0043271B"/>
    <w:rsid w:val="00432C08"/>
    <w:rsid w:val="0043366C"/>
    <w:rsid w:val="00433C5D"/>
    <w:rsid w:val="00434F25"/>
    <w:rsid w:val="00435085"/>
    <w:rsid w:val="00435A48"/>
    <w:rsid w:val="004376E9"/>
    <w:rsid w:val="0043788E"/>
    <w:rsid w:val="00440F41"/>
    <w:rsid w:val="004412A2"/>
    <w:rsid w:val="00441A41"/>
    <w:rsid w:val="00441B37"/>
    <w:rsid w:val="00441FEC"/>
    <w:rsid w:val="00442102"/>
    <w:rsid w:val="00444610"/>
    <w:rsid w:val="00444BBC"/>
    <w:rsid w:val="00444CCC"/>
    <w:rsid w:val="004454A7"/>
    <w:rsid w:val="00445706"/>
    <w:rsid w:val="004459F1"/>
    <w:rsid w:val="00446309"/>
    <w:rsid w:val="00446443"/>
    <w:rsid w:val="004469EB"/>
    <w:rsid w:val="00446E62"/>
    <w:rsid w:val="004471B1"/>
    <w:rsid w:val="00447761"/>
    <w:rsid w:val="004479E9"/>
    <w:rsid w:val="00450008"/>
    <w:rsid w:val="00451D68"/>
    <w:rsid w:val="0045240A"/>
    <w:rsid w:val="00452EE6"/>
    <w:rsid w:val="00453352"/>
    <w:rsid w:val="004534DC"/>
    <w:rsid w:val="00453BB9"/>
    <w:rsid w:val="00454B05"/>
    <w:rsid w:val="00454BEC"/>
    <w:rsid w:val="004555FB"/>
    <w:rsid w:val="00455A04"/>
    <w:rsid w:val="004568F7"/>
    <w:rsid w:val="00456BA3"/>
    <w:rsid w:val="004576B1"/>
    <w:rsid w:val="00460752"/>
    <w:rsid w:val="004619C1"/>
    <w:rsid w:val="00461D0D"/>
    <w:rsid w:val="00462245"/>
    <w:rsid w:val="004622F0"/>
    <w:rsid w:val="00464393"/>
    <w:rsid w:val="00464BD9"/>
    <w:rsid w:val="00464EB1"/>
    <w:rsid w:val="004656C2"/>
    <w:rsid w:val="00465756"/>
    <w:rsid w:val="00465E76"/>
    <w:rsid w:val="00465ECA"/>
    <w:rsid w:val="00465F48"/>
    <w:rsid w:val="0046729B"/>
    <w:rsid w:val="004703F0"/>
    <w:rsid w:val="00470ABF"/>
    <w:rsid w:val="00470BBF"/>
    <w:rsid w:val="004710E2"/>
    <w:rsid w:val="00471144"/>
    <w:rsid w:val="0047404F"/>
    <w:rsid w:val="004740A8"/>
    <w:rsid w:val="0047424F"/>
    <w:rsid w:val="004752B4"/>
    <w:rsid w:val="00475CA4"/>
    <w:rsid w:val="00476047"/>
    <w:rsid w:val="00476370"/>
    <w:rsid w:val="00476B6A"/>
    <w:rsid w:val="00477511"/>
    <w:rsid w:val="00477876"/>
    <w:rsid w:val="00477DCD"/>
    <w:rsid w:val="00481137"/>
    <w:rsid w:val="00481C09"/>
    <w:rsid w:val="004827B1"/>
    <w:rsid w:val="004837E9"/>
    <w:rsid w:val="004838D2"/>
    <w:rsid w:val="00483C7E"/>
    <w:rsid w:val="00485B7D"/>
    <w:rsid w:val="00486609"/>
    <w:rsid w:val="00486FE6"/>
    <w:rsid w:val="00490503"/>
    <w:rsid w:val="00490552"/>
    <w:rsid w:val="00490D5E"/>
    <w:rsid w:val="00490DDC"/>
    <w:rsid w:val="00491206"/>
    <w:rsid w:val="0049186A"/>
    <w:rsid w:val="00491C15"/>
    <w:rsid w:val="00492048"/>
    <w:rsid w:val="00492DD7"/>
    <w:rsid w:val="004930AA"/>
    <w:rsid w:val="0049357E"/>
    <w:rsid w:val="00493B2A"/>
    <w:rsid w:val="004940CB"/>
    <w:rsid w:val="00495D68"/>
    <w:rsid w:val="00496119"/>
    <w:rsid w:val="00496918"/>
    <w:rsid w:val="00496950"/>
    <w:rsid w:val="00496ABF"/>
    <w:rsid w:val="0049710B"/>
    <w:rsid w:val="00497592"/>
    <w:rsid w:val="004A0341"/>
    <w:rsid w:val="004A2981"/>
    <w:rsid w:val="004A2FB6"/>
    <w:rsid w:val="004A51C6"/>
    <w:rsid w:val="004A5E04"/>
    <w:rsid w:val="004A6D25"/>
    <w:rsid w:val="004A769E"/>
    <w:rsid w:val="004A7B74"/>
    <w:rsid w:val="004B1D98"/>
    <w:rsid w:val="004B21D3"/>
    <w:rsid w:val="004B2AC0"/>
    <w:rsid w:val="004B2B9E"/>
    <w:rsid w:val="004B305A"/>
    <w:rsid w:val="004B3BF1"/>
    <w:rsid w:val="004B3ED8"/>
    <w:rsid w:val="004B3FB0"/>
    <w:rsid w:val="004B4767"/>
    <w:rsid w:val="004B480B"/>
    <w:rsid w:val="004B52B3"/>
    <w:rsid w:val="004B535C"/>
    <w:rsid w:val="004B58C8"/>
    <w:rsid w:val="004B5C2A"/>
    <w:rsid w:val="004B5F9B"/>
    <w:rsid w:val="004B68CE"/>
    <w:rsid w:val="004B6A5F"/>
    <w:rsid w:val="004B6DC5"/>
    <w:rsid w:val="004B6DF6"/>
    <w:rsid w:val="004C1043"/>
    <w:rsid w:val="004C320A"/>
    <w:rsid w:val="004C34A3"/>
    <w:rsid w:val="004C4104"/>
    <w:rsid w:val="004C47BD"/>
    <w:rsid w:val="004C55BB"/>
    <w:rsid w:val="004C57CC"/>
    <w:rsid w:val="004C5908"/>
    <w:rsid w:val="004C5C18"/>
    <w:rsid w:val="004C63AE"/>
    <w:rsid w:val="004C64FF"/>
    <w:rsid w:val="004C654B"/>
    <w:rsid w:val="004C66E5"/>
    <w:rsid w:val="004C6905"/>
    <w:rsid w:val="004C6ACE"/>
    <w:rsid w:val="004C70C5"/>
    <w:rsid w:val="004C7D29"/>
    <w:rsid w:val="004D0EFE"/>
    <w:rsid w:val="004D14FF"/>
    <w:rsid w:val="004D1BA3"/>
    <w:rsid w:val="004D1D16"/>
    <w:rsid w:val="004D23DE"/>
    <w:rsid w:val="004D2B26"/>
    <w:rsid w:val="004D2F3D"/>
    <w:rsid w:val="004D37D0"/>
    <w:rsid w:val="004D3E98"/>
    <w:rsid w:val="004D5D7A"/>
    <w:rsid w:val="004D7219"/>
    <w:rsid w:val="004D74D3"/>
    <w:rsid w:val="004D7F0A"/>
    <w:rsid w:val="004E00BC"/>
    <w:rsid w:val="004E08F7"/>
    <w:rsid w:val="004E0ED2"/>
    <w:rsid w:val="004E1154"/>
    <w:rsid w:val="004E11AE"/>
    <w:rsid w:val="004E1965"/>
    <w:rsid w:val="004E2126"/>
    <w:rsid w:val="004E246F"/>
    <w:rsid w:val="004E3152"/>
    <w:rsid w:val="004E34E4"/>
    <w:rsid w:val="004E3A2F"/>
    <w:rsid w:val="004E3CEB"/>
    <w:rsid w:val="004E402C"/>
    <w:rsid w:val="004E48DC"/>
    <w:rsid w:val="004E4F3F"/>
    <w:rsid w:val="004E6245"/>
    <w:rsid w:val="004E6DB3"/>
    <w:rsid w:val="004E731E"/>
    <w:rsid w:val="004E7325"/>
    <w:rsid w:val="004E76E1"/>
    <w:rsid w:val="004E7EC5"/>
    <w:rsid w:val="004F12D4"/>
    <w:rsid w:val="004F1E73"/>
    <w:rsid w:val="004F1EF1"/>
    <w:rsid w:val="004F1F21"/>
    <w:rsid w:val="004F32CC"/>
    <w:rsid w:val="004F39CA"/>
    <w:rsid w:val="004F4879"/>
    <w:rsid w:val="004F4AA8"/>
    <w:rsid w:val="004F53BC"/>
    <w:rsid w:val="004F56CA"/>
    <w:rsid w:val="004F6952"/>
    <w:rsid w:val="004F79FC"/>
    <w:rsid w:val="004F7B3C"/>
    <w:rsid w:val="004F7D2C"/>
    <w:rsid w:val="005002DB"/>
    <w:rsid w:val="005007A8"/>
    <w:rsid w:val="00500809"/>
    <w:rsid w:val="0050082D"/>
    <w:rsid w:val="00501738"/>
    <w:rsid w:val="00501D02"/>
    <w:rsid w:val="005028CC"/>
    <w:rsid w:val="005033B3"/>
    <w:rsid w:val="00503A0A"/>
    <w:rsid w:val="00503BF6"/>
    <w:rsid w:val="00504078"/>
    <w:rsid w:val="00504FEB"/>
    <w:rsid w:val="0050543A"/>
    <w:rsid w:val="00505B27"/>
    <w:rsid w:val="00505FC9"/>
    <w:rsid w:val="005063F0"/>
    <w:rsid w:val="00506931"/>
    <w:rsid w:val="005077B3"/>
    <w:rsid w:val="00507844"/>
    <w:rsid w:val="00510516"/>
    <w:rsid w:val="005105FD"/>
    <w:rsid w:val="0051088D"/>
    <w:rsid w:val="00510D18"/>
    <w:rsid w:val="005114D9"/>
    <w:rsid w:val="00511D2E"/>
    <w:rsid w:val="00512061"/>
    <w:rsid w:val="005123B7"/>
    <w:rsid w:val="00513C63"/>
    <w:rsid w:val="00513E11"/>
    <w:rsid w:val="00514683"/>
    <w:rsid w:val="005149BD"/>
    <w:rsid w:val="005156D8"/>
    <w:rsid w:val="00515B97"/>
    <w:rsid w:val="0051668D"/>
    <w:rsid w:val="00516990"/>
    <w:rsid w:val="00520644"/>
    <w:rsid w:val="00521B71"/>
    <w:rsid w:val="005220CD"/>
    <w:rsid w:val="005224D1"/>
    <w:rsid w:val="0052487C"/>
    <w:rsid w:val="00525EF3"/>
    <w:rsid w:val="0052600F"/>
    <w:rsid w:val="005262B7"/>
    <w:rsid w:val="005266D5"/>
    <w:rsid w:val="0052675D"/>
    <w:rsid w:val="005271D9"/>
    <w:rsid w:val="00527586"/>
    <w:rsid w:val="00527CFE"/>
    <w:rsid w:val="0053004A"/>
    <w:rsid w:val="00530EC5"/>
    <w:rsid w:val="00530F58"/>
    <w:rsid w:val="00530FF2"/>
    <w:rsid w:val="00530FFD"/>
    <w:rsid w:val="0053143A"/>
    <w:rsid w:val="00532287"/>
    <w:rsid w:val="005326B1"/>
    <w:rsid w:val="00532DF0"/>
    <w:rsid w:val="00532E93"/>
    <w:rsid w:val="005333D5"/>
    <w:rsid w:val="00533C33"/>
    <w:rsid w:val="00534BB6"/>
    <w:rsid w:val="00534D89"/>
    <w:rsid w:val="00535548"/>
    <w:rsid w:val="00535A95"/>
    <w:rsid w:val="00535CB4"/>
    <w:rsid w:val="00535D79"/>
    <w:rsid w:val="00535DE5"/>
    <w:rsid w:val="00537245"/>
    <w:rsid w:val="00540394"/>
    <w:rsid w:val="00540C76"/>
    <w:rsid w:val="0054149D"/>
    <w:rsid w:val="00541611"/>
    <w:rsid w:val="00541BDC"/>
    <w:rsid w:val="0054294B"/>
    <w:rsid w:val="0054296B"/>
    <w:rsid w:val="00542FB7"/>
    <w:rsid w:val="00543351"/>
    <w:rsid w:val="00543445"/>
    <w:rsid w:val="00543E97"/>
    <w:rsid w:val="00543F34"/>
    <w:rsid w:val="0054413C"/>
    <w:rsid w:val="00544392"/>
    <w:rsid w:val="005447BB"/>
    <w:rsid w:val="00544D58"/>
    <w:rsid w:val="005462E6"/>
    <w:rsid w:val="00547075"/>
    <w:rsid w:val="00547BD7"/>
    <w:rsid w:val="00547D4E"/>
    <w:rsid w:val="00547F5D"/>
    <w:rsid w:val="00551530"/>
    <w:rsid w:val="00551BA8"/>
    <w:rsid w:val="0055261E"/>
    <w:rsid w:val="0055296D"/>
    <w:rsid w:val="00552C4F"/>
    <w:rsid w:val="0055412D"/>
    <w:rsid w:val="00554952"/>
    <w:rsid w:val="00554CF3"/>
    <w:rsid w:val="005551F7"/>
    <w:rsid w:val="005552B1"/>
    <w:rsid w:val="005563E0"/>
    <w:rsid w:val="005578C3"/>
    <w:rsid w:val="00557D67"/>
    <w:rsid w:val="00557D7F"/>
    <w:rsid w:val="0056028E"/>
    <w:rsid w:val="0056054B"/>
    <w:rsid w:val="0056144D"/>
    <w:rsid w:val="00561ABB"/>
    <w:rsid w:val="00561B65"/>
    <w:rsid w:val="00561C87"/>
    <w:rsid w:val="00561F04"/>
    <w:rsid w:val="0056404C"/>
    <w:rsid w:val="00564657"/>
    <w:rsid w:val="00564EB4"/>
    <w:rsid w:val="005658BA"/>
    <w:rsid w:val="00565C60"/>
    <w:rsid w:val="0056603D"/>
    <w:rsid w:val="00566BB4"/>
    <w:rsid w:val="00567B16"/>
    <w:rsid w:val="00570478"/>
    <w:rsid w:val="0057092F"/>
    <w:rsid w:val="00570D7B"/>
    <w:rsid w:val="00570E84"/>
    <w:rsid w:val="00571114"/>
    <w:rsid w:val="00571767"/>
    <w:rsid w:val="0057290C"/>
    <w:rsid w:val="00573FF0"/>
    <w:rsid w:val="00574236"/>
    <w:rsid w:val="005747AA"/>
    <w:rsid w:val="00574ADC"/>
    <w:rsid w:val="005753C6"/>
    <w:rsid w:val="00577024"/>
    <w:rsid w:val="00577BAE"/>
    <w:rsid w:val="00580051"/>
    <w:rsid w:val="0058080B"/>
    <w:rsid w:val="005815A8"/>
    <w:rsid w:val="00581646"/>
    <w:rsid w:val="005817DB"/>
    <w:rsid w:val="00581908"/>
    <w:rsid w:val="005823DB"/>
    <w:rsid w:val="00582527"/>
    <w:rsid w:val="0058278B"/>
    <w:rsid w:val="00582C52"/>
    <w:rsid w:val="00583711"/>
    <w:rsid w:val="005847CB"/>
    <w:rsid w:val="00584ED5"/>
    <w:rsid w:val="00585353"/>
    <w:rsid w:val="0058551C"/>
    <w:rsid w:val="005871AB"/>
    <w:rsid w:val="00587545"/>
    <w:rsid w:val="00587B5E"/>
    <w:rsid w:val="005905A6"/>
    <w:rsid w:val="00590C43"/>
    <w:rsid w:val="00591177"/>
    <w:rsid w:val="0059119C"/>
    <w:rsid w:val="00591785"/>
    <w:rsid w:val="0059452A"/>
    <w:rsid w:val="005946CA"/>
    <w:rsid w:val="005947E9"/>
    <w:rsid w:val="00594CDA"/>
    <w:rsid w:val="0059514A"/>
    <w:rsid w:val="00595182"/>
    <w:rsid w:val="0059560F"/>
    <w:rsid w:val="00595884"/>
    <w:rsid w:val="00596CFF"/>
    <w:rsid w:val="005974A9"/>
    <w:rsid w:val="0059770D"/>
    <w:rsid w:val="005977AF"/>
    <w:rsid w:val="00597CC4"/>
    <w:rsid w:val="00597FE0"/>
    <w:rsid w:val="005A200A"/>
    <w:rsid w:val="005A208B"/>
    <w:rsid w:val="005A230B"/>
    <w:rsid w:val="005A282B"/>
    <w:rsid w:val="005A5822"/>
    <w:rsid w:val="005A5AD2"/>
    <w:rsid w:val="005A5C3A"/>
    <w:rsid w:val="005A5D53"/>
    <w:rsid w:val="005A5F0A"/>
    <w:rsid w:val="005A60AD"/>
    <w:rsid w:val="005A637E"/>
    <w:rsid w:val="005A6759"/>
    <w:rsid w:val="005B135F"/>
    <w:rsid w:val="005B13CD"/>
    <w:rsid w:val="005B2D57"/>
    <w:rsid w:val="005B3966"/>
    <w:rsid w:val="005B3B1F"/>
    <w:rsid w:val="005B4949"/>
    <w:rsid w:val="005B5844"/>
    <w:rsid w:val="005B5FC1"/>
    <w:rsid w:val="005B7B85"/>
    <w:rsid w:val="005C0599"/>
    <w:rsid w:val="005C0F55"/>
    <w:rsid w:val="005C2050"/>
    <w:rsid w:val="005C20AE"/>
    <w:rsid w:val="005C2A1E"/>
    <w:rsid w:val="005C3CB7"/>
    <w:rsid w:val="005C41B9"/>
    <w:rsid w:val="005C6136"/>
    <w:rsid w:val="005C757E"/>
    <w:rsid w:val="005C7C38"/>
    <w:rsid w:val="005D0901"/>
    <w:rsid w:val="005D0903"/>
    <w:rsid w:val="005D12C0"/>
    <w:rsid w:val="005D1D38"/>
    <w:rsid w:val="005D29AB"/>
    <w:rsid w:val="005D2C12"/>
    <w:rsid w:val="005D34AF"/>
    <w:rsid w:val="005D3B97"/>
    <w:rsid w:val="005D3FAE"/>
    <w:rsid w:val="005D4129"/>
    <w:rsid w:val="005D5256"/>
    <w:rsid w:val="005D597B"/>
    <w:rsid w:val="005D599A"/>
    <w:rsid w:val="005D6121"/>
    <w:rsid w:val="005D6AC4"/>
    <w:rsid w:val="005E04AF"/>
    <w:rsid w:val="005E06C5"/>
    <w:rsid w:val="005E0CB1"/>
    <w:rsid w:val="005E2D10"/>
    <w:rsid w:val="005E2EBD"/>
    <w:rsid w:val="005E3094"/>
    <w:rsid w:val="005E4501"/>
    <w:rsid w:val="005E4A68"/>
    <w:rsid w:val="005E564A"/>
    <w:rsid w:val="005E57D0"/>
    <w:rsid w:val="005E6207"/>
    <w:rsid w:val="005E63A9"/>
    <w:rsid w:val="005E7189"/>
    <w:rsid w:val="005E74BA"/>
    <w:rsid w:val="005E7B64"/>
    <w:rsid w:val="005E7C32"/>
    <w:rsid w:val="005F05E7"/>
    <w:rsid w:val="005F12B6"/>
    <w:rsid w:val="005F13C6"/>
    <w:rsid w:val="005F1E49"/>
    <w:rsid w:val="005F1F0E"/>
    <w:rsid w:val="005F1F74"/>
    <w:rsid w:val="005F21AF"/>
    <w:rsid w:val="005F241A"/>
    <w:rsid w:val="005F256D"/>
    <w:rsid w:val="005F2B2D"/>
    <w:rsid w:val="005F2C1E"/>
    <w:rsid w:val="005F30C4"/>
    <w:rsid w:val="005F34C3"/>
    <w:rsid w:val="005F398D"/>
    <w:rsid w:val="005F41AB"/>
    <w:rsid w:val="005F5FDB"/>
    <w:rsid w:val="005F6493"/>
    <w:rsid w:val="005F70C8"/>
    <w:rsid w:val="005F7319"/>
    <w:rsid w:val="005F752B"/>
    <w:rsid w:val="0060018B"/>
    <w:rsid w:val="00601251"/>
    <w:rsid w:val="00601342"/>
    <w:rsid w:val="006013C9"/>
    <w:rsid w:val="00601A8A"/>
    <w:rsid w:val="00601CF2"/>
    <w:rsid w:val="00601EA1"/>
    <w:rsid w:val="00602437"/>
    <w:rsid w:val="006030D6"/>
    <w:rsid w:val="006033FB"/>
    <w:rsid w:val="00603A6F"/>
    <w:rsid w:val="00604275"/>
    <w:rsid w:val="006056CD"/>
    <w:rsid w:val="00606646"/>
    <w:rsid w:val="006067CC"/>
    <w:rsid w:val="006072F5"/>
    <w:rsid w:val="00607393"/>
    <w:rsid w:val="0060753C"/>
    <w:rsid w:val="00607955"/>
    <w:rsid w:val="006079E8"/>
    <w:rsid w:val="006113D0"/>
    <w:rsid w:val="006114DF"/>
    <w:rsid w:val="006118A5"/>
    <w:rsid w:val="00611D50"/>
    <w:rsid w:val="006128E4"/>
    <w:rsid w:val="00612A7C"/>
    <w:rsid w:val="00612F65"/>
    <w:rsid w:val="00613BAB"/>
    <w:rsid w:val="006146DF"/>
    <w:rsid w:val="006153B8"/>
    <w:rsid w:val="00615CC7"/>
    <w:rsid w:val="00615E55"/>
    <w:rsid w:val="00615E5B"/>
    <w:rsid w:val="00616A48"/>
    <w:rsid w:val="00616A4D"/>
    <w:rsid w:val="00616BF3"/>
    <w:rsid w:val="00616C4C"/>
    <w:rsid w:val="00620A6B"/>
    <w:rsid w:val="00620D97"/>
    <w:rsid w:val="00620FF1"/>
    <w:rsid w:val="0062119B"/>
    <w:rsid w:val="0062123E"/>
    <w:rsid w:val="00622316"/>
    <w:rsid w:val="00622681"/>
    <w:rsid w:val="00622A9D"/>
    <w:rsid w:val="00622FB3"/>
    <w:rsid w:val="00623585"/>
    <w:rsid w:val="0062368E"/>
    <w:rsid w:val="00624352"/>
    <w:rsid w:val="0062469F"/>
    <w:rsid w:val="0062558D"/>
    <w:rsid w:val="0062566A"/>
    <w:rsid w:val="00625851"/>
    <w:rsid w:val="00626332"/>
    <w:rsid w:val="00626D07"/>
    <w:rsid w:val="00626E9E"/>
    <w:rsid w:val="006310CB"/>
    <w:rsid w:val="00631962"/>
    <w:rsid w:val="00631B09"/>
    <w:rsid w:val="00632221"/>
    <w:rsid w:val="00632F25"/>
    <w:rsid w:val="006333D8"/>
    <w:rsid w:val="00635090"/>
    <w:rsid w:val="006352BD"/>
    <w:rsid w:val="006358FD"/>
    <w:rsid w:val="00635D3B"/>
    <w:rsid w:val="00635D86"/>
    <w:rsid w:val="0063607F"/>
    <w:rsid w:val="00636D80"/>
    <w:rsid w:val="00637682"/>
    <w:rsid w:val="006379AB"/>
    <w:rsid w:val="0064029D"/>
    <w:rsid w:val="006402D0"/>
    <w:rsid w:val="006410A2"/>
    <w:rsid w:val="006415EA"/>
    <w:rsid w:val="00642BD8"/>
    <w:rsid w:val="00642D02"/>
    <w:rsid w:val="006430FB"/>
    <w:rsid w:val="006431CC"/>
    <w:rsid w:val="006447CE"/>
    <w:rsid w:val="006447E0"/>
    <w:rsid w:val="00645601"/>
    <w:rsid w:val="006467B5"/>
    <w:rsid w:val="00646E59"/>
    <w:rsid w:val="006479E2"/>
    <w:rsid w:val="00647C85"/>
    <w:rsid w:val="006500C2"/>
    <w:rsid w:val="006500CA"/>
    <w:rsid w:val="00650BCA"/>
    <w:rsid w:val="006512BF"/>
    <w:rsid w:val="00651A6B"/>
    <w:rsid w:val="00651C19"/>
    <w:rsid w:val="00652423"/>
    <w:rsid w:val="006525C1"/>
    <w:rsid w:val="00652C15"/>
    <w:rsid w:val="006530A1"/>
    <w:rsid w:val="00653127"/>
    <w:rsid w:val="0065338C"/>
    <w:rsid w:val="00654ED5"/>
    <w:rsid w:val="00655027"/>
    <w:rsid w:val="006567D8"/>
    <w:rsid w:val="00656CAC"/>
    <w:rsid w:val="00657025"/>
    <w:rsid w:val="0065772B"/>
    <w:rsid w:val="00657767"/>
    <w:rsid w:val="0066155C"/>
    <w:rsid w:val="00661AC6"/>
    <w:rsid w:val="00661C0E"/>
    <w:rsid w:val="0066220A"/>
    <w:rsid w:val="00662264"/>
    <w:rsid w:val="006622C7"/>
    <w:rsid w:val="006628E1"/>
    <w:rsid w:val="00662D6E"/>
    <w:rsid w:val="00662E5D"/>
    <w:rsid w:val="00662E6D"/>
    <w:rsid w:val="0066397B"/>
    <w:rsid w:val="006649D7"/>
    <w:rsid w:val="00665104"/>
    <w:rsid w:val="00665437"/>
    <w:rsid w:val="00665832"/>
    <w:rsid w:val="00665E7A"/>
    <w:rsid w:val="006661A5"/>
    <w:rsid w:val="00666617"/>
    <w:rsid w:val="00666C1D"/>
    <w:rsid w:val="00666D28"/>
    <w:rsid w:val="00666E30"/>
    <w:rsid w:val="00670259"/>
    <w:rsid w:val="0067028C"/>
    <w:rsid w:val="006709A5"/>
    <w:rsid w:val="00670B45"/>
    <w:rsid w:val="00670D20"/>
    <w:rsid w:val="00671740"/>
    <w:rsid w:val="00672518"/>
    <w:rsid w:val="00672605"/>
    <w:rsid w:val="00672988"/>
    <w:rsid w:val="00673181"/>
    <w:rsid w:val="00675C3B"/>
    <w:rsid w:val="00676387"/>
    <w:rsid w:val="00676963"/>
    <w:rsid w:val="0067750F"/>
    <w:rsid w:val="00677DDE"/>
    <w:rsid w:val="00681799"/>
    <w:rsid w:val="006820C6"/>
    <w:rsid w:val="006823E8"/>
    <w:rsid w:val="00682C7C"/>
    <w:rsid w:val="00682D7A"/>
    <w:rsid w:val="00682F48"/>
    <w:rsid w:val="006835B7"/>
    <w:rsid w:val="00683E15"/>
    <w:rsid w:val="00683F41"/>
    <w:rsid w:val="00683FF1"/>
    <w:rsid w:val="006842C2"/>
    <w:rsid w:val="006845D0"/>
    <w:rsid w:val="00684776"/>
    <w:rsid w:val="0068504F"/>
    <w:rsid w:val="0068523D"/>
    <w:rsid w:val="0068609B"/>
    <w:rsid w:val="006864F5"/>
    <w:rsid w:val="00687119"/>
    <w:rsid w:val="00687AFA"/>
    <w:rsid w:val="00687EC1"/>
    <w:rsid w:val="00690088"/>
    <w:rsid w:val="006904DA"/>
    <w:rsid w:val="006904EC"/>
    <w:rsid w:val="00690822"/>
    <w:rsid w:val="006910D4"/>
    <w:rsid w:val="00691BE3"/>
    <w:rsid w:val="00692510"/>
    <w:rsid w:val="0069321C"/>
    <w:rsid w:val="00693A36"/>
    <w:rsid w:val="006943FD"/>
    <w:rsid w:val="00694455"/>
    <w:rsid w:val="006944B4"/>
    <w:rsid w:val="0069584C"/>
    <w:rsid w:val="0069595F"/>
    <w:rsid w:val="00696344"/>
    <w:rsid w:val="006965D3"/>
    <w:rsid w:val="00696A10"/>
    <w:rsid w:val="00696F02"/>
    <w:rsid w:val="006A08A0"/>
    <w:rsid w:val="006A0937"/>
    <w:rsid w:val="006A1736"/>
    <w:rsid w:val="006A27DD"/>
    <w:rsid w:val="006A4463"/>
    <w:rsid w:val="006A4C24"/>
    <w:rsid w:val="006A4D4C"/>
    <w:rsid w:val="006A51A6"/>
    <w:rsid w:val="006A5711"/>
    <w:rsid w:val="006A5C03"/>
    <w:rsid w:val="006A5CC3"/>
    <w:rsid w:val="006A733D"/>
    <w:rsid w:val="006A755D"/>
    <w:rsid w:val="006A79F8"/>
    <w:rsid w:val="006B1563"/>
    <w:rsid w:val="006B17CF"/>
    <w:rsid w:val="006B3621"/>
    <w:rsid w:val="006B3F3D"/>
    <w:rsid w:val="006B46BD"/>
    <w:rsid w:val="006B54C7"/>
    <w:rsid w:val="006B5BDB"/>
    <w:rsid w:val="006B66A2"/>
    <w:rsid w:val="006B6B33"/>
    <w:rsid w:val="006C07B4"/>
    <w:rsid w:val="006C0C76"/>
    <w:rsid w:val="006C0C79"/>
    <w:rsid w:val="006C1283"/>
    <w:rsid w:val="006C164C"/>
    <w:rsid w:val="006C1779"/>
    <w:rsid w:val="006C1EBF"/>
    <w:rsid w:val="006C255F"/>
    <w:rsid w:val="006C258B"/>
    <w:rsid w:val="006C3331"/>
    <w:rsid w:val="006C3F12"/>
    <w:rsid w:val="006C3FBF"/>
    <w:rsid w:val="006C41FA"/>
    <w:rsid w:val="006C44C9"/>
    <w:rsid w:val="006C48A4"/>
    <w:rsid w:val="006C58C8"/>
    <w:rsid w:val="006C6072"/>
    <w:rsid w:val="006C6A60"/>
    <w:rsid w:val="006C6DF3"/>
    <w:rsid w:val="006C72B0"/>
    <w:rsid w:val="006C75A7"/>
    <w:rsid w:val="006D03FB"/>
    <w:rsid w:val="006D0EE2"/>
    <w:rsid w:val="006D158D"/>
    <w:rsid w:val="006D1930"/>
    <w:rsid w:val="006D1C5A"/>
    <w:rsid w:val="006D2219"/>
    <w:rsid w:val="006D28A7"/>
    <w:rsid w:val="006D29D6"/>
    <w:rsid w:val="006D2C38"/>
    <w:rsid w:val="006D2CC7"/>
    <w:rsid w:val="006D2F76"/>
    <w:rsid w:val="006D3CD6"/>
    <w:rsid w:val="006D48E8"/>
    <w:rsid w:val="006D68D0"/>
    <w:rsid w:val="006D6BF1"/>
    <w:rsid w:val="006D7288"/>
    <w:rsid w:val="006D73EA"/>
    <w:rsid w:val="006D7E55"/>
    <w:rsid w:val="006E1186"/>
    <w:rsid w:val="006E1E71"/>
    <w:rsid w:val="006E2029"/>
    <w:rsid w:val="006E28E9"/>
    <w:rsid w:val="006E304C"/>
    <w:rsid w:val="006E3391"/>
    <w:rsid w:val="006E34BE"/>
    <w:rsid w:val="006E35E6"/>
    <w:rsid w:val="006E3C1B"/>
    <w:rsid w:val="006E40F1"/>
    <w:rsid w:val="006E47F3"/>
    <w:rsid w:val="006E4ADE"/>
    <w:rsid w:val="006E4EFC"/>
    <w:rsid w:val="006E4FAF"/>
    <w:rsid w:val="006E61D0"/>
    <w:rsid w:val="006E6A73"/>
    <w:rsid w:val="006E75A9"/>
    <w:rsid w:val="006E7B63"/>
    <w:rsid w:val="006F058C"/>
    <w:rsid w:val="006F1192"/>
    <w:rsid w:val="006F12FC"/>
    <w:rsid w:val="006F18C5"/>
    <w:rsid w:val="006F1BBE"/>
    <w:rsid w:val="006F1D80"/>
    <w:rsid w:val="006F2B88"/>
    <w:rsid w:val="006F3420"/>
    <w:rsid w:val="006F345E"/>
    <w:rsid w:val="006F373F"/>
    <w:rsid w:val="006F37C4"/>
    <w:rsid w:val="006F3E56"/>
    <w:rsid w:val="006F4833"/>
    <w:rsid w:val="006F48B9"/>
    <w:rsid w:val="006F5C06"/>
    <w:rsid w:val="006F6165"/>
    <w:rsid w:val="006F6A2E"/>
    <w:rsid w:val="006F6B81"/>
    <w:rsid w:val="006F6EEE"/>
    <w:rsid w:val="006F7792"/>
    <w:rsid w:val="007005C3"/>
    <w:rsid w:val="007008A7"/>
    <w:rsid w:val="007013FE"/>
    <w:rsid w:val="00701804"/>
    <w:rsid w:val="0070275F"/>
    <w:rsid w:val="00703268"/>
    <w:rsid w:val="007037CB"/>
    <w:rsid w:val="007039D3"/>
    <w:rsid w:val="00703F35"/>
    <w:rsid w:val="007073C4"/>
    <w:rsid w:val="007103C8"/>
    <w:rsid w:val="0071097B"/>
    <w:rsid w:val="00710A58"/>
    <w:rsid w:val="007110A8"/>
    <w:rsid w:val="00711BD6"/>
    <w:rsid w:val="00711D02"/>
    <w:rsid w:val="00712047"/>
    <w:rsid w:val="007120FB"/>
    <w:rsid w:val="0071257E"/>
    <w:rsid w:val="00712BD1"/>
    <w:rsid w:val="00712E0C"/>
    <w:rsid w:val="007130C2"/>
    <w:rsid w:val="00713F78"/>
    <w:rsid w:val="0071424F"/>
    <w:rsid w:val="00714E69"/>
    <w:rsid w:val="007152E1"/>
    <w:rsid w:val="007152F9"/>
    <w:rsid w:val="007154EE"/>
    <w:rsid w:val="007161FB"/>
    <w:rsid w:val="00716976"/>
    <w:rsid w:val="00717BFE"/>
    <w:rsid w:val="00720E46"/>
    <w:rsid w:val="00722942"/>
    <w:rsid w:val="007232DC"/>
    <w:rsid w:val="007236EE"/>
    <w:rsid w:val="00723B87"/>
    <w:rsid w:val="00724363"/>
    <w:rsid w:val="00725C99"/>
    <w:rsid w:val="007263ED"/>
    <w:rsid w:val="007265C2"/>
    <w:rsid w:val="00727CB2"/>
    <w:rsid w:val="00730FCE"/>
    <w:rsid w:val="007312D6"/>
    <w:rsid w:val="00731527"/>
    <w:rsid w:val="00731869"/>
    <w:rsid w:val="00731D56"/>
    <w:rsid w:val="00731E99"/>
    <w:rsid w:val="00731ED8"/>
    <w:rsid w:val="00731F95"/>
    <w:rsid w:val="00732C2C"/>
    <w:rsid w:val="00732E33"/>
    <w:rsid w:val="007335DE"/>
    <w:rsid w:val="007339A6"/>
    <w:rsid w:val="0073439A"/>
    <w:rsid w:val="00734437"/>
    <w:rsid w:val="007346F7"/>
    <w:rsid w:val="007349E6"/>
    <w:rsid w:val="007355B4"/>
    <w:rsid w:val="007374FC"/>
    <w:rsid w:val="007376AD"/>
    <w:rsid w:val="00737BAD"/>
    <w:rsid w:val="00737C15"/>
    <w:rsid w:val="00737F6F"/>
    <w:rsid w:val="0074018C"/>
    <w:rsid w:val="007409D2"/>
    <w:rsid w:val="00741274"/>
    <w:rsid w:val="00741B90"/>
    <w:rsid w:val="007429B6"/>
    <w:rsid w:val="0074302D"/>
    <w:rsid w:val="007437EA"/>
    <w:rsid w:val="0074381A"/>
    <w:rsid w:val="00743F56"/>
    <w:rsid w:val="007441D8"/>
    <w:rsid w:val="00744DF5"/>
    <w:rsid w:val="00744FC6"/>
    <w:rsid w:val="00745529"/>
    <w:rsid w:val="00745695"/>
    <w:rsid w:val="00745EFC"/>
    <w:rsid w:val="00746F01"/>
    <w:rsid w:val="0074768A"/>
    <w:rsid w:val="007505D2"/>
    <w:rsid w:val="00751C89"/>
    <w:rsid w:val="00753681"/>
    <w:rsid w:val="00753AE0"/>
    <w:rsid w:val="00753EDC"/>
    <w:rsid w:val="00753FB9"/>
    <w:rsid w:val="00754129"/>
    <w:rsid w:val="00755945"/>
    <w:rsid w:val="00755B4E"/>
    <w:rsid w:val="007562B8"/>
    <w:rsid w:val="0075648C"/>
    <w:rsid w:val="00757107"/>
    <w:rsid w:val="00757225"/>
    <w:rsid w:val="00757672"/>
    <w:rsid w:val="00757B0D"/>
    <w:rsid w:val="00757BD1"/>
    <w:rsid w:val="00757E4B"/>
    <w:rsid w:val="00757F85"/>
    <w:rsid w:val="007616F0"/>
    <w:rsid w:val="00761D95"/>
    <w:rsid w:val="00761E54"/>
    <w:rsid w:val="00762255"/>
    <w:rsid w:val="007627A2"/>
    <w:rsid w:val="0076345E"/>
    <w:rsid w:val="0076491F"/>
    <w:rsid w:val="00764EE4"/>
    <w:rsid w:val="00765471"/>
    <w:rsid w:val="00765C32"/>
    <w:rsid w:val="007674A3"/>
    <w:rsid w:val="00767C99"/>
    <w:rsid w:val="00770494"/>
    <w:rsid w:val="00770684"/>
    <w:rsid w:val="0077146F"/>
    <w:rsid w:val="00772CA5"/>
    <w:rsid w:val="007730F7"/>
    <w:rsid w:val="00773314"/>
    <w:rsid w:val="00773B6D"/>
    <w:rsid w:val="007741D8"/>
    <w:rsid w:val="00774FF6"/>
    <w:rsid w:val="0077503C"/>
    <w:rsid w:val="00775220"/>
    <w:rsid w:val="00775492"/>
    <w:rsid w:val="00775E1E"/>
    <w:rsid w:val="00777436"/>
    <w:rsid w:val="00777E3A"/>
    <w:rsid w:val="00780F85"/>
    <w:rsid w:val="007810DA"/>
    <w:rsid w:val="007811E2"/>
    <w:rsid w:val="00781454"/>
    <w:rsid w:val="00782868"/>
    <w:rsid w:val="00782B3B"/>
    <w:rsid w:val="007835D3"/>
    <w:rsid w:val="00784DEA"/>
    <w:rsid w:val="007857C5"/>
    <w:rsid w:val="00785D70"/>
    <w:rsid w:val="00786063"/>
    <w:rsid w:val="00787057"/>
    <w:rsid w:val="007878A9"/>
    <w:rsid w:val="00790A09"/>
    <w:rsid w:val="00790A43"/>
    <w:rsid w:val="007915B0"/>
    <w:rsid w:val="00792131"/>
    <w:rsid w:val="00792E7E"/>
    <w:rsid w:val="007938CC"/>
    <w:rsid w:val="00793FAD"/>
    <w:rsid w:val="00794079"/>
    <w:rsid w:val="0079410E"/>
    <w:rsid w:val="007943D2"/>
    <w:rsid w:val="0079450D"/>
    <w:rsid w:val="00794AA0"/>
    <w:rsid w:val="00795149"/>
    <w:rsid w:val="007951C3"/>
    <w:rsid w:val="007963DE"/>
    <w:rsid w:val="00796C7F"/>
    <w:rsid w:val="0079799B"/>
    <w:rsid w:val="00797EC2"/>
    <w:rsid w:val="007A0AAD"/>
    <w:rsid w:val="007A1069"/>
    <w:rsid w:val="007A10A5"/>
    <w:rsid w:val="007A1436"/>
    <w:rsid w:val="007A2FA5"/>
    <w:rsid w:val="007A466B"/>
    <w:rsid w:val="007A4848"/>
    <w:rsid w:val="007A5835"/>
    <w:rsid w:val="007A5B30"/>
    <w:rsid w:val="007B0366"/>
    <w:rsid w:val="007B0983"/>
    <w:rsid w:val="007B0A51"/>
    <w:rsid w:val="007B0D34"/>
    <w:rsid w:val="007B1482"/>
    <w:rsid w:val="007B1A47"/>
    <w:rsid w:val="007B249D"/>
    <w:rsid w:val="007B2902"/>
    <w:rsid w:val="007B2949"/>
    <w:rsid w:val="007B2B57"/>
    <w:rsid w:val="007B2D35"/>
    <w:rsid w:val="007B2D68"/>
    <w:rsid w:val="007B3185"/>
    <w:rsid w:val="007B31C7"/>
    <w:rsid w:val="007B33E6"/>
    <w:rsid w:val="007B47A6"/>
    <w:rsid w:val="007B4929"/>
    <w:rsid w:val="007B4960"/>
    <w:rsid w:val="007B5AA7"/>
    <w:rsid w:val="007B6236"/>
    <w:rsid w:val="007B6FAD"/>
    <w:rsid w:val="007B7B28"/>
    <w:rsid w:val="007C0778"/>
    <w:rsid w:val="007C0831"/>
    <w:rsid w:val="007C14E1"/>
    <w:rsid w:val="007C1F5F"/>
    <w:rsid w:val="007C23B5"/>
    <w:rsid w:val="007C276A"/>
    <w:rsid w:val="007C2798"/>
    <w:rsid w:val="007C2B5E"/>
    <w:rsid w:val="007C3360"/>
    <w:rsid w:val="007C4343"/>
    <w:rsid w:val="007C536C"/>
    <w:rsid w:val="007C5E23"/>
    <w:rsid w:val="007C6326"/>
    <w:rsid w:val="007C6570"/>
    <w:rsid w:val="007C6817"/>
    <w:rsid w:val="007C6829"/>
    <w:rsid w:val="007C6AAA"/>
    <w:rsid w:val="007C6BEB"/>
    <w:rsid w:val="007C7269"/>
    <w:rsid w:val="007C731C"/>
    <w:rsid w:val="007D021C"/>
    <w:rsid w:val="007D116F"/>
    <w:rsid w:val="007D2A45"/>
    <w:rsid w:val="007D2DA0"/>
    <w:rsid w:val="007D2FA2"/>
    <w:rsid w:val="007D327E"/>
    <w:rsid w:val="007D367D"/>
    <w:rsid w:val="007D411A"/>
    <w:rsid w:val="007D4833"/>
    <w:rsid w:val="007D497E"/>
    <w:rsid w:val="007D4AA6"/>
    <w:rsid w:val="007D50BF"/>
    <w:rsid w:val="007D5F3B"/>
    <w:rsid w:val="007D6B28"/>
    <w:rsid w:val="007D6D9A"/>
    <w:rsid w:val="007D7711"/>
    <w:rsid w:val="007D7999"/>
    <w:rsid w:val="007E01C3"/>
    <w:rsid w:val="007E05A4"/>
    <w:rsid w:val="007E1AF7"/>
    <w:rsid w:val="007E2506"/>
    <w:rsid w:val="007E2C87"/>
    <w:rsid w:val="007E4D34"/>
    <w:rsid w:val="007E51CB"/>
    <w:rsid w:val="007E5F86"/>
    <w:rsid w:val="007E644F"/>
    <w:rsid w:val="007E68F5"/>
    <w:rsid w:val="007E6921"/>
    <w:rsid w:val="007E6946"/>
    <w:rsid w:val="007E6D90"/>
    <w:rsid w:val="007E7416"/>
    <w:rsid w:val="007E78A7"/>
    <w:rsid w:val="007F0A26"/>
    <w:rsid w:val="007F17AF"/>
    <w:rsid w:val="007F28E7"/>
    <w:rsid w:val="007F3435"/>
    <w:rsid w:val="007F36E2"/>
    <w:rsid w:val="007F3892"/>
    <w:rsid w:val="007F38B6"/>
    <w:rsid w:val="007F39DB"/>
    <w:rsid w:val="007F3A30"/>
    <w:rsid w:val="007F46DE"/>
    <w:rsid w:val="007F49EB"/>
    <w:rsid w:val="007F4E77"/>
    <w:rsid w:val="007F55B6"/>
    <w:rsid w:val="007F56D0"/>
    <w:rsid w:val="007F5DD7"/>
    <w:rsid w:val="007F6900"/>
    <w:rsid w:val="007F6B8E"/>
    <w:rsid w:val="007F7316"/>
    <w:rsid w:val="007F75DE"/>
    <w:rsid w:val="007F76C8"/>
    <w:rsid w:val="008006DC"/>
    <w:rsid w:val="00800E22"/>
    <w:rsid w:val="00801ED3"/>
    <w:rsid w:val="00802730"/>
    <w:rsid w:val="00802D72"/>
    <w:rsid w:val="008042FE"/>
    <w:rsid w:val="00804C98"/>
    <w:rsid w:val="00804D1C"/>
    <w:rsid w:val="00805760"/>
    <w:rsid w:val="00805FAF"/>
    <w:rsid w:val="0080610D"/>
    <w:rsid w:val="00806A35"/>
    <w:rsid w:val="00806E78"/>
    <w:rsid w:val="008070F0"/>
    <w:rsid w:val="0080751F"/>
    <w:rsid w:val="00807670"/>
    <w:rsid w:val="00807BB0"/>
    <w:rsid w:val="00807C30"/>
    <w:rsid w:val="008104E7"/>
    <w:rsid w:val="008105BC"/>
    <w:rsid w:val="008120AC"/>
    <w:rsid w:val="00813895"/>
    <w:rsid w:val="00814A7B"/>
    <w:rsid w:val="00816A4D"/>
    <w:rsid w:val="008171DB"/>
    <w:rsid w:val="008209FC"/>
    <w:rsid w:val="00821AEA"/>
    <w:rsid w:val="008223FB"/>
    <w:rsid w:val="0082298B"/>
    <w:rsid w:val="00822C22"/>
    <w:rsid w:val="00823578"/>
    <w:rsid w:val="00823F00"/>
    <w:rsid w:val="008243FD"/>
    <w:rsid w:val="0082449A"/>
    <w:rsid w:val="008246A9"/>
    <w:rsid w:val="00824B65"/>
    <w:rsid w:val="00824EBE"/>
    <w:rsid w:val="00825237"/>
    <w:rsid w:val="008255C7"/>
    <w:rsid w:val="00825684"/>
    <w:rsid w:val="0082582B"/>
    <w:rsid w:val="00825D8D"/>
    <w:rsid w:val="00825E00"/>
    <w:rsid w:val="00827AFF"/>
    <w:rsid w:val="0083122D"/>
    <w:rsid w:val="00831B44"/>
    <w:rsid w:val="00832B1C"/>
    <w:rsid w:val="00832E3B"/>
    <w:rsid w:val="00832F09"/>
    <w:rsid w:val="008332DC"/>
    <w:rsid w:val="00833311"/>
    <w:rsid w:val="0083345E"/>
    <w:rsid w:val="008335E1"/>
    <w:rsid w:val="008345C5"/>
    <w:rsid w:val="00835E2F"/>
    <w:rsid w:val="00835E7E"/>
    <w:rsid w:val="0083638E"/>
    <w:rsid w:val="00836B62"/>
    <w:rsid w:val="008379EB"/>
    <w:rsid w:val="00840202"/>
    <w:rsid w:val="0084054C"/>
    <w:rsid w:val="00840A88"/>
    <w:rsid w:val="00841574"/>
    <w:rsid w:val="00841620"/>
    <w:rsid w:val="00842761"/>
    <w:rsid w:val="00843074"/>
    <w:rsid w:val="00843B66"/>
    <w:rsid w:val="00843BA8"/>
    <w:rsid w:val="00844D4A"/>
    <w:rsid w:val="00844DFC"/>
    <w:rsid w:val="008466F2"/>
    <w:rsid w:val="00850521"/>
    <w:rsid w:val="00850624"/>
    <w:rsid w:val="00850B7A"/>
    <w:rsid w:val="00850E50"/>
    <w:rsid w:val="008510F1"/>
    <w:rsid w:val="008536D9"/>
    <w:rsid w:val="0085377B"/>
    <w:rsid w:val="0085419E"/>
    <w:rsid w:val="0085435E"/>
    <w:rsid w:val="00854574"/>
    <w:rsid w:val="00855CFE"/>
    <w:rsid w:val="0085623E"/>
    <w:rsid w:val="008567A6"/>
    <w:rsid w:val="00856D00"/>
    <w:rsid w:val="00856FB3"/>
    <w:rsid w:val="00857813"/>
    <w:rsid w:val="00857E1F"/>
    <w:rsid w:val="00860C0E"/>
    <w:rsid w:val="00860C27"/>
    <w:rsid w:val="00861091"/>
    <w:rsid w:val="0086270A"/>
    <w:rsid w:val="008630CC"/>
    <w:rsid w:val="00863349"/>
    <w:rsid w:val="00864397"/>
    <w:rsid w:val="00864C5F"/>
    <w:rsid w:val="00864CC2"/>
    <w:rsid w:val="00865125"/>
    <w:rsid w:val="00866059"/>
    <w:rsid w:val="00866945"/>
    <w:rsid w:val="008671DA"/>
    <w:rsid w:val="008672D9"/>
    <w:rsid w:val="0086767E"/>
    <w:rsid w:val="00867D6C"/>
    <w:rsid w:val="00870033"/>
    <w:rsid w:val="00870B41"/>
    <w:rsid w:val="00871229"/>
    <w:rsid w:val="008712A3"/>
    <w:rsid w:val="00871656"/>
    <w:rsid w:val="008717B0"/>
    <w:rsid w:val="00872656"/>
    <w:rsid w:val="0087288A"/>
    <w:rsid w:val="0087333F"/>
    <w:rsid w:val="00873AC5"/>
    <w:rsid w:val="00873AEF"/>
    <w:rsid w:val="00873BE4"/>
    <w:rsid w:val="00873C2C"/>
    <w:rsid w:val="00873CBF"/>
    <w:rsid w:val="0087420F"/>
    <w:rsid w:val="008743B6"/>
    <w:rsid w:val="008744D9"/>
    <w:rsid w:val="00874749"/>
    <w:rsid w:val="00874E7A"/>
    <w:rsid w:val="00875AF2"/>
    <w:rsid w:val="00875B7D"/>
    <w:rsid w:val="00876086"/>
    <w:rsid w:val="008763F5"/>
    <w:rsid w:val="00876EFD"/>
    <w:rsid w:val="008776BC"/>
    <w:rsid w:val="00880FE1"/>
    <w:rsid w:val="008810F6"/>
    <w:rsid w:val="00882419"/>
    <w:rsid w:val="00882674"/>
    <w:rsid w:val="00882D6F"/>
    <w:rsid w:val="00883129"/>
    <w:rsid w:val="008831C7"/>
    <w:rsid w:val="0088378C"/>
    <w:rsid w:val="0088379B"/>
    <w:rsid w:val="00883B82"/>
    <w:rsid w:val="00883DB7"/>
    <w:rsid w:val="008847F4"/>
    <w:rsid w:val="00884CE8"/>
    <w:rsid w:val="00884D4A"/>
    <w:rsid w:val="00884EF2"/>
    <w:rsid w:val="00885CB1"/>
    <w:rsid w:val="008866C8"/>
    <w:rsid w:val="0088685A"/>
    <w:rsid w:val="008871E3"/>
    <w:rsid w:val="00887844"/>
    <w:rsid w:val="00887CBE"/>
    <w:rsid w:val="00891427"/>
    <w:rsid w:val="0089181B"/>
    <w:rsid w:val="00891A85"/>
    <w:rsid w:val="008920FA"/>
    <w:rsid w:val="00892190"/>
    <w:rsid w:val="00892598"/>
    <w:rsid w:val="008926F3"/>
    <w:rsid w:val="00892F10"/>
    <w:rsid w:val="00893124"/>
    <w:rsid w:val="008946AF"/>
    <w:rsid w:val="00895A69"/>
    <w:rsid w:val="00895CA3"/>
    <w:rsid w:val="00895FB3"/>
    <w:rsid w:val="008967A1"/>
    <w:rsid w:val="00897510"/>
    <w:rsid w:val="008A0383"/>
    <w:rsid w:val="008A1D69"/>
    <w:rsid w:val="008A1E88"/>
    <w:rsid w:val="008A3440"/>
    <w:rsid w:val="008A3B86"/>
    <w:rsid w:val="008A4117"/>
    <w:rsid w:val="008A443C"/>
    <w:rsid w:val="008A4CF0"/>
    <w:rsid w:val="008A50EF"/>
    <w:rsid w:val="008A5D2D"/>
    <w:rsid w:val="008A6640"/>
    <w:rsid w:val="008B02CA"/>
    <w:rsid w:val="008B0A2A"/>
    <w:rsid w:val="008B1A69"/>
    <w:rsid w:val="008B2375"/>
    <w:rsid w:val="008B26EB"/>
    <w:rsid w:val="008B3B9D"/>
    <w:rsid w:val="008B42DA"/>
    <w:rsid w:val="008B468D"/>
    <w:rsid w:val="008B4CA5"/>
    <w:rsid w:val="008B50D3"/>
    <w:rsid w:val="008B682C"/>
    <w:rsid w:val="008B7808"/>
    <w:rsid w:val="008B7DC7"/>
    <w:rsid w:val="008C05AA"/>
    <w:rsid w:val="008C0722"/>
    <w:rsid w:val="008C17FC"/>
    <w:rsid w:val="008C2085"/>
    <w:rsid w:val="008C234D"/>
    <w:rsid w:val="008C3209"/>
    <w:rsid w:val="008C35A6"/>
    <w:rsid w:val="008C3AEC"/>
    <w:rsid w:val="008C3DB1"/>
    <w:rsid w:val="008C3ED1"/>
    <w:rsid w:val="008C6FCD"/>
    <w:rsid w:val="008C731E"/>
    <w:rsid w:val="008C77CA"/>
    <w:rsid w:val="008D19B8"/>
    <w:rsid w:val="008D1DB3"/>
    <w:rsid w:val="008D20BF"/>
    <w:rsid w:val="008D3106"/>
    <w:rsid w:val="008D3C18"/>
    <w:rsid w:val="008D4C4B"/>
    <w:rsid w:val="008D4FAE"/>
    <w:rsid w:val="008D52A3"/>
    <w:rsid w:val="008D577F"/>
    <w:rsid w:val="008D5FBD"/>
    <w:rsid w:val="008D6201"/>
    <w:rsid w:val="008D62A5"/>
    <w:rsid w:val="008D68C6"/>
    <w:rsid w:val="008E0E09"/>
    <w:rsid w:val="008E0EC8"/>
    <w:rsid w:val="008E1207"/>
    <w:rsid w:val="008E12FE"/>
    <w:rsid w:val="008E14C6"/>
    <w:rsid w:val="008E15FC"/>
    <w:rsid w:val="008E1A49"/>
    <w:rsid w:val="008E1E0F"/>
    <w:rsid w:val="008E22FE"/>
    <w:rsid w:val="008E256E"/>
    <w:rsid w:val="008E25EC"/>
    <w:rsid w:val="008E281F"/>
    <w:rsid w:val="008E3438"/>
    <w:rsid w:val="008E3FF2"/>
    <w:rsid w:val="008E4026"/>
    <w:rsid w:val="008E470F"/>
    <w:rsid w:val="008E47B8"/>
    <w:rsid w:val="008E4935"/>
    <w:rsid w:val="008E493A"/>
    <w:rsid w:val="008E4EE3"/>
    <w:rsid w:val="008E6C22"/>
    <w:rsid w:val="008E6CD5"/>
    <w:rsid w:val="008E7679"/>
    <w:rsid w:val="008E7A2A"/>
    <w:rsid w:val="008E7D1E"/>
    <w:rsid w:val="008F021F"/>
    <w:rsid w:val="008F032E"/>
    <w:rsid w:val="008F0495"/>
    <w:rsid w:val="008F05B8"/>
    <w:rsid w:val="008F05DC"/>
    <w:rsid w:val="008F2498"/>
    <w:rsid w:val="008F2B17"/>
    <w:rsid w:val="008F2B9C"/>
    <w:rsid w:val="008F2C58"/>
    <w:rsid w:val="008F3270"/>
    <w:rsid w:val="008F32BA"/>
    <w:rsid w:val="008F5C04"/>
    <w:rsid w:val="008F5DB7"/>
    <w:rsid w:val="008F684C"/>
    <w:rsid w:val="008F6A9B"/>
    <w:rsid w:val="00900024"/>
    <w:rsid w:val="00900728"/>
    <w:rsid w:val="00900EA7"/>
    <w:rsid w:val="009013F0"/>
    <w:rsid w:val="00901F23"/>
    <w:rsid w:val="00902839"/>
    <w:rsid w:val="009028C2"/>
    <w:rsid w:val="00903BF0"/>
    <w:rsid w:val="00904467"/>
    <w:rsid w:val="0090455A"/>
    <w:rsid w:val="009048B2"/>
    <w:rsid w:val="009049AE"/>
    <w:rsid w:val="00904A29"/>
    <w:rsid w:val="00904A7B"/>
    <w:rsid w:val="00904C64"/>
    <w:rsid w:val="00905DDB"/>
    <w:rsid w:val="009072F5"/>
    <w:rsid w:val="00907935"/>
    <w:rsid w:val="00907D1B"/>
    <w:rsid w:val="0091093E"/>
    <w:rsid w:val="00910DEF"/>
    <w:rsid w:val="00911194"/>
    <w:rsid w:val="0091122B"/>
    <w:rsid w:val="00911EFD"/>
    <w:rsid w:val="009123E4"/>
    <w:rsid w:val="0091275B"/>
    <w:rsid w:val="00912DC2"/>
    <w:rsid w:val="00913A43"/>
    <w:rsid w:val="009163AF"/>
    <w:rsid w:val="00916ADC"/>
    <w:rsid w:val="00916DF2"/>
    <w:rsid w:val="009171FC"/>
    <w:rsid w:val="009176A0"/>
    <w:rsid w:val="009178A6"/>
    <w:rsid w:val="00920914"/>
    <w:rsid w:val="00920E76"/>
    <w:rsid w:val="009210D3"/>
    <w:rsid w:val="009215D8"/>
    <w:rsid w:val="00922541"/>
    <w:rsid w:val="00922682"/>
    <w:rsid w:val="00922D57"/>
    <w:rsid w:val="00922E22"/>
    <w:rsid w:val="00923963"/>
    <w:rsid w:val="00923E15"/>
    <w:rsid w:val="00924638"/>
    <w:rsid w:val="00924A0C"/>
    <w:rsid w:val="0092530A"/>
    <w:rsid w:val="0092726E"/>
    <w:rsid w:val="00927543"/>
    <w:rsid w:val="009277CF"/>
    <w:rsid w:val="00927B1E"/>
    <w:rsid w:val="00930038"/>
    <w:rsid w:val="00931124"/>
    <w:rsid w:val="009316BC"/>
    <w:rsid w:val="00933085"/>
    <w:rsid w:val="009339B0"/>
    <w:rsid w:val="00933F93"/>
    <w:rsid w:val="0093446E"/>
    <w:rsid w:val="00934CB9"/>
    <w:rsid w:val="00934DDC"/>
    <w:rsid w:val="0093507C"/>
    <w:rsid w:val="009356D3"/>
    <w:rsid w:val="009358CA"/>
    <w:rsid w:val="00935DC8"/>
    <w:rsid w:val="009374A3"/>
    <w:rsid w:val="00937E92"/>
    <w:rsid w:val="00940DE9"/>
    <w:rsid w:val="009414F3"/>
    <w:rsid w:val="0094183B"/>
    <w:rsid w:val="009427CA"/>
    <w:rsid w:val="00943530"/>
    <w:rsid w:val="00943A9B"/>
    <w:rsid w:val="00944277"/>
    <w:rsid w:val="009458B3"/>
    <w:rsid w:val="009471A1"/>
    <w:rsid w:val="0094798B"/>
    <w:rsid w:val="00950E22"/>
    <w:rsid w:val="009512FE"/>
    <w:rsid w:val="0095240E"/>
    <w:rsid w:val="00953863"/>
    <w:rsid w:val="0095447A"/>
    <w:rsid w:val="0095481A"/>
    <w:rsid w:val="0095483C"/>
    <w:rsid w:val="009554AD"/>
    <w:rsid w:val="009554F3"/>
    <w:rsid w:val="0095603C"/>
    <w:rsid w:val="00956147"/>
    <w:rsid w:val="009561DB"/>
    <w:rsid w:val="00956664"/>
    <w:rsid w:val="00956A30"/>
    <w:rsid w:val="00956FBE"/>
    <w:rsid w:val="009574DA"/>
    <w:rsid w:val="00957B67"/>
    <w:rsid w:val="0096048F"/>
    <w:rsid w:val="00960BA7"/>
    <w:rsid w:val="00961190"/>
    <w:rsid w:val="0096135B"/>
    <w:rsid w:val="00962131"/>
    <w:rsid w:val="009627A7"/>
    <w:rsid w:val="00962915"/>
    <w:rsid w:val="00962ABB"/>
    <w:rsid w:val="00963436"/>
    <w:rsid w:val="00963A66"/>
    <w:rsid w:val="00963EC9"/>
    <w:rsid w:val="009641A4"/>
    <w:rsid w:val="00964750"/>
    <w:rsid w:val="009648AD"/>
    <w:rsid w:val="00964C47"/>
    <w:rsid w:val="00965D4A"/>
    <w:rsid w:val="00966C7A"/>
    <w:rsid w:val="00966F1E"/>
    <w:rsid w:val="00967591"/>
    <w:rsid w:val="009676BB"/>
    <w:rsid w:val="00967766"/>
    <w:rsid w:val="00967ACD"/>
    <w:rsid w:val="00967F5C"/>
    <w:rsid w:val="00970B93"/>
    <w:rsid w:val="009713FF"/>
    <w:rsid w:val="00971E29"/>
    <w:rsid w:val="00971E2A"/>
    <w:rsid w:val="0097453C"/>
    <w:rsid w:val="00974EED"/>
    <w:rsid w:val="0097510B"/>
    <w:rsid w:val="0097548D"/>
    <w:rsid w:val="00975854"/>
    <w:rsid w:val="00975864"/>
    <w:rsid w:val="00976EAB"/>
    <w:rsid w:val="00976EDF"/>
    <w:rsid w:val="0097702D"/>
    <w:rsid w:val="00977097"/>
    <w:rsid w:val="0097722F"/>
    <w:rsid w:val="00977286"/>
    <w:rsid w:val="009777D1"/>
    <w:rsid w:val="0097795A"/>
    <w:rsid w:val="00981055"/>
    <w:rsid w:val="009813B1"/>
    <w:rsid w:val="00981C37"/>
    <w:rsid w:val="00982C1D"/>
    <w:rsid w:val="00984D4E"/>
    <w:rsid w:val="0098599F"/>
    <w:rsid w:val="00985A2F"/>
    <w:rsid w:val="00985CDA"/>
    <w:rsid w:val="00985FC1"/>
    <w:rsid w:val="00987366"/>
    <w:rsid w:val="00990420"/>
    <w:rsid w:val="009904A7"/>
    <w:rsid w:val="00990B29"/>
    <w:rsid w:val="00992B5C"/>
    <w:rsid w:val="00993EF7"/>
    <w:rsid w:val="0099445B"/>
    <w:rsid w:val="00994472"/>
    <w:rsid w:val="00995487"/>
    <w:rsid w:val="00995527"/>
    <w:rsid w:val="00995641"/>
    <w:rsid w:val="00995C02"/>
    <w:rsid w:val="00996374"/>
    <w:rsid w:val="0099637E"/>
    <w:rsid w:val="00996FCD"/>
    <w:rsid w:val="0099775F"/>
    <w:rsid w:val="00997BCA"/>
    <w:rsid w:val="00997CEE"/>
    <w:rsid w:val="009A0EBB"/>
    <w:rsid w:val="009A1243"/>
    <w:rsid w:val="009A19C7"/>
    <w:rsid w:val="009A1D08"/>
    <w:rsid w:val="009A223D"/>
    <w:rsid w:val="009A25A1"/>
    <w:rsid w:val="009A26BA"/>
    <w:rsid w:val="009A281D"/>
    <w:rsid w:val="009A2AFF"/>
    <w:rsid w:val="009A3159"/>
    <w:rsid w:val="009A362D"/>
    <w:rsid w:val="009A50A1"/>
    <w:rsid w:val="009A5CE6"/>
    <w:rsid w:val="009A6F50"/>
    <w:rsid w:val="009A6FC5"/>
    <w:rsid w:val="009A7F4C"/>
    <w:rsid w:val="009B0521"/>
    <w:rsid w:val="009B0FA1"/>
    <w:rsid w:val="009B2F73"/>
    <w:rsid w:val="009B3EDA"/>
    <w:rsid w:val="009B5603"/>
    <w:rsid w:val="009B5BD1"/>
    <w:rsid w:val="009B6046"/>
    <w:rsid w:val="009B75C0"/>
    <w:rsid w:val="009B78A6"/>
    <w:rsid w:val="009B7A86"/>
    <w:rsid w:val="009C17E7"/>
    <w:rsid w:val="009C1856"/>
    <w:rsid w:val="009C28A2"/>
    <w:rsid w:val="009C3481"/>
    <w:rsid w:val="009C3652"/>
    <w:rsid w:val="009C7F5B"/>
    <w:rsid w:val="009D102C"/>
    <w:rsid w:val="009D10C7"/>
    <w:rsid w:val="009D2893"/>
    <w:rsid w:val="009D29A6"/>
    <w:rsid w:val="009D42E5"/>
    <w:rsid w:val="009D4A85"/>
    <w:rsid w:val="009D4E3B"/>
    <w:rsid w:val="009D5C52"/>
    <w:rsid w:val="009D6054"/>
    <w:rsid w:val="009D66F0"/>
    <w:rsid w:val="009D6734"/>
    <w:rsid w:val="009D6BB0"/>
    <w:rsid w:val="009D6D0D"/>
    <w:rsid w:val="009D7124"/>
    <w:rsid w:val="009D722F"/>
    <w:rsid w:val="009D76CA"/>
    <w:rsid w:val="009E0D52"/>
    <w:rsid w:val="009E1462"/>
    <w:rsid w:val="009E170A"/>
    <w:rsid w:val="009E1A4B"/>
    <w:rsid w:val="009E256D"/>
    <w:rsid w:val="009E3805"/>
    <w:rsid w:val="009E4399"/>
    <w:rsid w:val="009E452B"/>
    <w:rsid w:val="009E4E4C"/>
    <w:rsid w:val="009E5C29"/>
    <w:rsid w:val="009E625C"/>
    <w:rsid w:val="009F0129"/>
    <w:rsid w:val="009F057E"/>
    <w:rsid w:val="009F07B2"/>
    <w:rsid w:val="009F2443"/>
    <w:rsid w:val="009F3B6D"/>
    <w:rsid w:val="009F4244"/>
    <w:rsid w:val="009F5864"/>
    <w:rsid w:val="009F5B0A"/>
    <w:rsid w:val="009F643F"/>
    <w:rsid w:val="009F663D"/>
    <w:rsid w:val="009F681F"/>
    <w:rsid w:val="009F6C10"/>
    <w:rsid w:val="009F702B"/>
    <w:rsid w:val="009F7162"/>
    <w:rsid w:val="009F7C92"/>
    <w:rsid w:val="00A0064C"/>
    <w:rsid w:val="00A007F0"/>
    <w:rsid w:val="00A009EC"/>
    <w:rsid w:val="00A01A8C"/>
    <w:rsid w:val="00A023AD"/>
    <w:rsid w:val="00A0262F"/>
    <w:rsid w:val="00A03D42"/>
    <w:rsid w:val="00A0450E"/>
    <w:rsid w:val="00A04982"/>
    <w:rsid w:val="00A058A5"/>
    <w:rsid w:val="00A06DD8"/>
    <w:rsid w:val="00A074D0"/>
    <w:rsid w:val="00A07515"/>
    <w:rsid w:val="00A07E9B"/>
    <w:rsid w:val="00A10080"/>
    <w:rsid w:val="00A1232F"/>
    <w:rsid w:val="00A127A7"/>
    <w:rsid w:val="00A1385F"/>
    <w:rsid w:val="00A1415E"/>
    <w:rsid w:val="00A1489A"/>
    <w:rsid w:val="00A151DF"/>
    <w:rsid w:val="00A15C22"/>
    <w:rsid w:val="00A15D43"/>
    <w:rsid w:val="00A15E92"/>
    <w:rsid w:val="00A16036"/>
    <w:rsid w:val="00A16A26"/>
    <w:rsid w:val="00A17219"/>
    <w:rsid w:val="00A20658"/>
    <w:rsid w:val="00A20B29"/>
    <w:rsid w:val="00A2125A"/>
    <w:rsid w:val="00A2165D"/>
    <w:rsid w:val="00A224A0"/>
    <w:rsid w:val="00A22D41"/>
    <w:rsid w:val="00A23144"/>
    <w:rsid w:val="00A24171"/>
    <w:rsid w:val="00A24208"/>
    <w:rsid w:val="00A2518B"/>
    <w:rsid w:val="00A25954"/>
    <w:rsid w:val="00A268BA"/>
    <w:rsid w:val="00A27085"/>
    <w:rsid w:val="00A30121"/>
    <w:rsid w:val="00A30713"/>
    <w:rsid w:val="00A30AC7"/>
    <w:rsid w:val="00A3356B"/>
    <w:rsid w:val="00A33748"/>
    <w:rsid w:val="00A33BC7"/>
    <w:rsid w:val="00A34DF7"/>
    <w:rsid w:val="00A351E9"/>
    <w:rsid w:val="00A35C7E"/>
    <w:rsid w:val="00A36108"/>
    <w:rsid w:val="00A373E4"/>
    <w:rsid w:val="00A37920"/>
    <w:rsid w:val="00A37A07"/>
    <w:rsid w:val="00A37F53"/>
    <w:rsid w:val="00A401D5"/>
    <w:rsid w:val="00A417BB"/>
    <w:rsid w:val="00A4206A"/>
    <w:rsid w:val="00A42A55"/>
    <w:rsid w:val="00A42C32"/>
    <w:rsid w:val="00A4394F"/>
    <w:rsid w:val="00A43FB9"/>
    <w:rsid w:val="00A44574"/>
    <w:rsid w:val="00A44961"/>
    <w:rsid w:val="00A44E8E"/>
    <w:rsid w:val="00A453ED"/>
    <w:rsid w:val="00A4557F"/>
    <w:rsid w:val="00A4580C"/>
    <w:rsid w:val="00A45B99"/>
    <w:rsid w:val="00A46154"/>
    <w:rsid w:val="00A465CA"/>
    <w:rsid w:val="00A47002"/>
    <w:rsid w:val="00A470BE"/>
    <w:rsid w:val="00A47838"/>
    <w:rsid w:val="00A47ED3"/>
    <w:rsid w:val="00A503B1"/>
    <w:rsid w:val="00A506AA"/>
    <w:rsid w:val="00A5085D"/>
    <w:rsid w:val="00A50A61"/>
    <w:rsid w:val="00A50DAC"/>
    <w:rsid w:val="00A50F84"/>
    <w:rsid w:val="00A5103D"/>
    <w:rsid w:val="00A51104"/>
    <w:rsid w:val="00A519A4"/>
    <w:rsid w:val="00A519E9"/>
    <w:rsid w:val="00A51A9D"/>
    <w:rsid w:val="00A51B22"/>
    <w:rsid w:val="00A51B76"/>
    <w:rsid w:val="00A51C39"/>
    <w:rsid w:val="00A5200C"/>
    <w:rsid w:val="00A53BCC"/>
    <w:rsid w:val="00A53DEF"/>
    <w:rsid w:val="00A544FC"/>
    <w:rsid w:val="00A547AC"/>
    <w:rsid w:val="00A54B05"/>
    <w:rsid w:val="00A54DED"/>
    <w:rsid w:val="00A556D2"/>
    <w:rsid w:val="00A5585A"/>
    <w:rsid w:val="00A56318"/>
    <w:rsid w:val="00A570B0"/>
    <w:rsid w:val="00A5733F"/>
    <w:rsid w:val="00A575CD"/>
    <w:rsid w:val="00A579D1"/>
    <w:rsid w:val="00A579E1"/>
    <w:rsid w:val="00A6010F"/>
    <w:rsid w:val="00A60695"/>
    <w:rsid w:val="00A60D07"/>
    <w:rsid w:val="00A61803"/>
    <w:rsid w:val="00A61D3C"/>
    <w:rsid w:val="00A6262A"/>
    <w:rsid w:val="00A630C1"/>
    <w:rsid w:val="00A6337C"/>
    <w:rsid w:val="00A63AED"/>
    <w:rsid w:val="00A63CD2"/>
    <w:rsid w:val="00A649E1"/>
    <w:rsid w:val="00A64B34"/>
    <w:rsid w:val="00A64B72"/>
    <w:rsid w:val="00A65B96"/>
    <w:rsid w:val="00A65FA8"/>
    <w:rsid w:val="00A66E78"/>
    <w:rsid w:val="00A67554"/>
    <w:rsid w:val="00A70096"/>
    <w:rsid w:val="00A71106"/>
    <w:rsid w:val="00A713BF"/>
    <w:rsid w:val="00A7196C"/>
    <w:rsid w:val="00A71C7B"/>
    <w:rsid w:val="00A720E7"/>
    <w:rsid w:val="00A733F5"/>
    <w:rsid w:val="00A7356D"/>
    <w:rsid w:val="00A73B30"/>
    <w:rsid w:val="00A742CD"/>
    <w:rsid w:val="00A75C2F"/>
    <w:rsid w:val="00A75F43"/>
    <w:rsid w:val="00A7604C"/>
    <w:rsid w:val="00A76A0D"/>
    <w:rsid w:val="00A76EB2"/>
    <w:rsid w:val="00A777D7"/>
    <w:rsid w:val="00A804D8"/>
    <w:rsid w:val="00A8059E"/>
    <w:rsid w:val="00A80AC6"/>
    <w:rsid w:val="00A81013"/>
    <w:rsid w:val="00A8143C"/>
    <w:rsid w:val="00A816AB"/>
    <w:rsid w:val="00A81C6C"/>
    <w:rsid w:val="00A826A3"/>
    <w:rsid w:val="00A8363A"/>
    <w:rsid w:val="00A83903"/>
    <w:rsid w:val="00A83E0D"/>
    <w:rsid w:val="00A84CC7"/>
    <w:rsid w:val="00A84F95"/>
    <w:rsid w:val="00A8502E"/>
    <w:rsid w:val="00A85C11"/>
    <w:rsid w:val="00A85E46"/>
    <w:rsid w:val="00A90FF1"/>
    <w:rsid w:val="00A91007"/>
    <w:rsid w:val="00A9147D"/>
    <w:rsid w:val="00A92BC1"/>
    <w:rsid w:val="00A92E56"/>
    <w:rsid w:val="00A92EA4"/>
    <w:rsid w:val="00A942D9"/>
    <w:rsid w:val="00A9452E"/>
    <w:rsid w:val="00A94599"/>
    <w:rsid w:val="00A9487E"/>
    <w:rsid w:val="00A94CCF"/>
    <w:rsid w:val="00A953D0"/>
    <w:rsid w:val="00A96AA1"/>
    <w:rsid w:val="00A9772C"/>
    <w:rsid w:val="00A97F90"/>
    <w:rsid w:val="00AA0743"/>
    <w:rsid w:val="00AA078F"/>
    <w:rsid w:val="00AA1217"/>
    <w:rsid w:val="00AA155E"/>
    <w:rsid w:val="00AA1598"/>
    <w:rsid w:val="00AA1FE9"/>
    <w:rsid w:val="00AA2CF2"/>
    <w:rsid w:val="00AA3DDF"/>
    <w:rsid w:val="00AA3DF8"/>
    <w:rsid w:val="00AA3E87"/>
    <w:rsid w:val="00AA66DC"/>
    <w:rsid w:val="00AA67CF"/>
    <w:rsid w:val="00AA7F4B"/>
    <w:rsid w:val="00AA7FC7"/>
    <w:rsid w:val="00AB0175"/>
    <w:rsid w:val="00AB08C9"/>
    <w:rsid w:val="00AB0A70"/>
    <w:rsid w:val="00AB0B9A"/>
    <w:rsid w:val="00AB1574"/>
    <w:rsid w:val="00AB17A7"/>
    <w:rsid w:val="00AB2C85"/>
    <w:rsid w:val="00AB36CB"/>
    <w:rsid w:val="00AB3753"/>
    <w:rsid w:val="00AB4268"/>
    <w:rsid w:val="00AB4C2D"/>
    <w:rsid w:val="00AB4F27"/>
    <w:rsid w:val="00AB5409"/>
    <w:rsid w:val="00AB5678"/>
    <w:rsid w:val="00AB57DB"/>
    <w:rsid w:val="00AB64CC"/>
    <w:rsid w:val="00AB6F2F"/>
    <w:rsid w:val="00AB7150"/>
    <w:rsid w:val="00AC0B11"/>
    <w:rsid w:val="00AC1150"/>
    <w:rsid w:val="00AC2E2A"/>
    <w:rsid w:val="00AC3856"/>
    <w:rsid w:val="00AC3D84"/>
    <w:rsid w:val="00AC5499"/>
    <w:rsid w:val="00AC5813"/>
    <w:rsid w:val="00AC5E78"/>
    <w:rsid w:val="00AC6618"/>
    <w:rsid w:val="00AC67A5"/>
    <w:rsid w:val="00AC6A73"/>
    <w:rsid w:val="00AC6E5B"/>
    <w:rsid w:val="00AC704C"/>
    <w:rsid w:val="00AD0032"/>
    <w:rsid w:val="00AD076F"/>
    <w:rsid w:val="00AD1B03"/>
    <w:rsid w:val="00AD1BF7"/>
    <w:rsid w:val="00AD1FDD"/>
    <w:rsid w:val="00AD28E8"/>
    <w:rsid w:val="00AD299A"/>
    <w:rsid w:val="00AD4094"/>
    <w:rsid w:val="00AD40D9"/>
    <w:rsid w:val="00AD4C54"/>
    <w:rsid w:val="00AD5024"/>
    <w:rsid w:val="00AD5A05"/>
    <w:rsid w:val="00AD5AF1"/>
    <w:rsid w:val="00AD5B83"/>
    <w:rsid w:val="00AD60CA"/>
    <w:rsid w:val="00AD659C"/>
    <w:rsid w:val="00AD676A"/>
    <w:rsid w:val="00AD6AB1"/>
    <w:rsid w:val="00AD6F08"/>
    <w:rsid w:val="00AD715A"/>
    <w:rsid w:val="00AD755B"/>
    <w:rsid w:val="00AD7742"/>
    <w:rsid w:val="00AD7C37"/>
    <w:rsid w:val="00AE00FB"/>
    <w:rsid w:val="00AE079A"/>
    <w:rsid w:val="00AE07C4"/>
    <w:rsid w:val="00AE1313"/>
    <w:rsid w:val="00AE2668"/>
    <w:rsid w:val="00AE2829"/>
    <w:rsid w:val="00AE4BA3"/>
    <w:rsid w:val="00AE5F26"/>
    <w:rsid w:val="00AE6046"/>
    <w:rsid w:val="00AE681B"/>
    <w:rsid w:val="00AE6CA7"/>
    <w:rsid w:val="00AE6F6C"/>
    <w:rsid w:val="00AE74A5"/>
    <w:rsid w:val="00AE777D"/>
    <w:rsid w:val="00AE7A88"/>
    <w:rsid w:val="00AF1978"/>
    <w:rsid w:val="00AF197E"/>
    <w:rsid w:val="00AF2296"/>
    <w:rsid w:val="00AF2CF4"/>
    <w:rsid w:val="00AF34C8"/>
    <w:rsid w:val="00AF4FD6"/>
    <w:rsid w:val="00AF4FE9"/>
    <w:rsid w:val="00AF6D5E"/>
    <w:rsid w:val="00AF72F5"/>
    <w:rsid w:val="00AF7E8B"/>
    <w:rsid w:val="00B00E43"/>
    <w:rsid w:val="00B00F10"/>
    <w:rsid w:val="00B00FF3"/>
    <w:rsid w:val="00B01ADA"/>
    <w:rsid w:val="00B01FA8"/>
    <w:rsid w:val="00B0283D"/>
    <w:rsid w:val="00B0290B"/>
    <w:rsid w:val="00B029DE"/>
    <w:rsid w:val="00B02B65"/>
    <w:rsid w:val="00B03173"/>
    <w:rsid w:val="00B031E6"/>
    <w:rsid w:val="00B03970"/>
    <w:rsid w:val="00B047F6"/>
    <w:rsid w:val="00B04CE9"/>
    <w:rsid w:val="00B051B7"/>
    <w:rsid w:val="00B05D3D"/>
    <w:rsid w:val="00B05DFA"/>
    <w:rsid w:val="00B068F8"/>
    <w:rsid w:val="00B072C5"/>
    <w:rsid w:val="00B079AD"/>
    <w:rsid w:val="00B07B4C"/>
    <w:rsid w:val="00B07E7E"/>
    <w:rsid w:val="00B120C6"/>
    <w:rsid w:val="00B1212D"/>
    <w:rsid w:val="00B123B7"/>
    <w:rsid w:val="00B13711"/>
    <w:rsid w:val="00B13CD0"/>
    <w:rsid w:val="00B14524"/>
    <w:rsid w:val="00B14754"/>
    <w:rsid w:val="00B14B39"/>
    <w:rsid w:val="00B14C29"/>
    <w:rsid w:val="00B15227"/>
    <w:rsid w:val="00B1559D"/>
    <w:rsid w:val="00B15633"/>
    <w:rsid w:val="00B15F7E"/>
    <w:rsid w:val="00B160DA"/>
    <w:rsid w:val="00B16A5C"/>
    <w:rsid w:val="00B16B01"/>
    <w:rsid w:val="00B16ED0"/>
    <w:rsid w:val="00B1741D"/>
    <w:rsid w:val="00B20AEE"/>
    <w:rsid w:val="00B22B94"/>
    <w:rsid w:val="00B22D33"/>
    <w:rsid w:val="00B23097"/>
    <w:rsid w:val="00B23598"/>
    <w:rsid w:val="00B235C3"/>
    <w:rsid w:val="00B23B0C"/>
    <w:rsid w:val="00B23BF5"/>
    <w:rsid w:val="00B24ACA"/>
    <w:rsid w:val="00B2540A"/>
    <w:rsid w:val="00B258F1"/>
    <w:rsid w:val="00B25DD1"/>
    <w:rsid w:val="00B26CEB"/>
    <w:rsid w:val="00B26D45"/>
    <w:rsid w:val="00B27049"/>
    <w:rsid w:val="00B27159"/>
    <w:rsid w:val="00B2768E"/>
    <w:rsid w:val="00B27B8F"/>
    <w:rsid w:val="00B30103"/>
    <w:rsid w:val="00B30411"/>
    <w:rsid w:val="00B30860"/>
    <w:rsid w:val="00B31EF7"/>
    <w:rsid w:val="00B3226C"/>
    <w:rsid w:val="00B32EEA"/>
    <w:rsid w:val="00B33450"/>
    <w:rsid w:val="00B34102"/>
    <w:rsid w:val="00B34853"/>
    <w:rsid w:val="00B34C82"/>
    <w:rsid w:val="00B35086"/>
    <w:rsid w:val="00B35A9F"/>
    <w:rsid w:val="00B35B90"/>
    <w:rsid w:val="00B35FA4"/>
    <w:rsid w:val="00B36220"/>
    <w:rsid w:val="00B36634"/>
    <w:rsid w:val="00B36838"/>
    <w:rsid w:val="00B36D39"/>
    <w:rsid w:val="00B36E29"/>
    <w:rsid w:val="00B36FD5"/>
    <w:rsid w:val="00B4089F"/>
    <w:rsid w:val="00B40C4D"/>
    <w:rsid w:val="00B40DD6"/>
    <w:rsid w:val="00B40F30"/>
    <w:rsid w:val="00B4111A"/>
    <w:rsid w:val="00B4113B"/>
    <w:rsid w:val="00B42417"/>
    <w:rsid w:val="00B424EF"/>
    <w:rsid w:val="00B42922"/>
    <w:rsid w:val="00B42FD7"/>
    <w:rsid w:val="00B44340"/>
    <w:rsid w:val="00B445A6"/>
    <w:rsid w:val="00B44B12"/>
    <w:rsid w:val="00B44BF3"/>
    <w:rsid w:val="00B44DB7"/>
    <w:rsid w:val="00B4606B"/>
    <w:rsid w:val="00B4642F"/>
    <w:rsid w:val="00B46895"/>
    <w:rsid w:val="00B46942"/>
    <w:rsid w:val="00B46BC3"/>
    <w:rsid w:val="00B46C61"/>
    <w:rsid w:val="00B46E82"/>
    <w:rsid w:val="00B47279"/>
    <w:rsid w:val="00B47C7E"/>
    <w:rsid w:val="00B47EC1"/>
    <w:rsid w:val="00B507D8"/>
    <w:rsid w:val="00B50FDC"/>
    <w:rsid w:val="00B513C3"/>
    <w:rsid w:val="00B52A27"/>
    <w:rsid w:val="00B52B81"/>
    <w:rsid w:val="00B530CD"/>
    <w:rsid w:val="00B53873"/>
    <w:rsid w:val="00B53CE5"/>
    <w:rsid w:val="00B53F68"/>
    <w:rsid w:val="00B54991"/>
    <w:rsid w:val="00B54A8A"/>
    <w:rsid w:val="00B54B65"/>
    <w:rsid w:val="00B54E67"/>
    <w:rsid w:val="00B54EA6"/>
    <w:rsid w:val="00B54FD1"/>
    <w:rsid w:val="00B5596C"/>
    <w:rsid w:val="00B56A40"/>
    <w:rsid w:val="00B56BA7"/>
    <w:rsid w:val="00B56BBF"/>
    <w:rsid w:val="00B57757"/>
    <w:rsid w:val="00B6045B"/>
    <w:rsid w:val="00B60D6C"/>
    <w:rsid w:val="00B61280"/>
    <w:rsid w:val="00B61E5A"/>
    <w:rsid w:val="00B6216B"/>
    <w:rsid w:val="00B62A67"/>
    <w:rsid w:val="00B62C20"/>
    <w:rsid w:val="00B630C5"/>
    <w:rsid w:val="00B649BB"/>
    <w:rsid w:val="00B64B3C"/>
    <w:rsid w:val="00B656E9"/>
    <w:rsid w:val="00B66A1C"/>
    <w:rsid w:val="00B66A96"/>
    <w:rsid w:val="00B673F1"/>
    <w:rsid w:val="00B67FD6"/>
    <w:rsid w:val="00B70E15"/>
    <w:rsid w:val="00B72169"/>
    <w:rsid w:val="00B72194"/>
    <w:rsid w:val="00B7509D"/>
    <w:rsid w:val="00B750FA"/>
    <w:rsid w:val="00B760B1"/>
    <w:rsid w:val="00B76164"/>
    <w:rsid w:val="00B76962"/>
    <w:rsid w:val="00B76AB2"/>
    <w:rsid w:val="00B7795C"/>
    <w:rsid w:val="00B806C8"/>
    <w:rsid w:val="00B80D91"/>
    <w:rsid w:val="00B81038"/>
    <w:rsid w:val="00B81BE3"/>
    <w:rsid w:val="00B82510"/>
    <w:rsid w:val="00B8269E"/>
    <w:rsid w:val="00B82CED"/>
    <w:rsid w:val="00B82F9B"/>
    <w:rsid w:val="00B8305D"/>
    <w:rsid w:val="00B83498"/>
    <w:rsid w:val="00B839CF"/>
    <w:rsid w:val="00B84A11"/>
    <w:rsid w:val="00B84E0F"/>
    <w:rsid w:val="00B85132"/>
    <w:rsid w:val="00B858E0"/>
    <w:rsid w:val="00B85A29"/>
    <w:rsid w:val="00B860C8"/>
    <w:rsid w:val="00B864B9"/>
    <w:rsid w:val="00B87F53"/>
    <w:rsid w:val="00B90050"/>
    <w:rsid w:val="00B91440"/>
    <w:rsid w:val="00B93D06"/>
    <w:rsid w:val="00B95262"/>
    <w:rsid w:val="00B96BB7"/>
    <w:rsid w:val="00B96F63"/>
    <w:rsid w:val="00B977CA"/>
    <w:rsid w:val="00B97878"/>
    <w:rsid w:val="00B97AAB"/>
    <w:rsid w:val="00BA00FE"/>
    <w:rsid w:val="00BA0FFD"/>
    <w:rsid w:val="00BA125E"/>
    <w:rsid w:val="00BA1329"/>
    <w:rsid w:val="00BA1460"/>
    <w:rsid w:val="00BA31FB"/>
    <w:rsid w:val="00BA34DA"/>
    <w:rsid w:val="00BA4FD0"/>
    <w:rsid w:val="00BA51AC"/>
    <w:rsid w:val="00BA6532"/>
    <w:rsid w:val="00BA6A67"/>
    <w:rsid w:val="00BA7A95"/>
    <w:rsid w:val="00BA7B5C"/>
    <w:rsid w:val="00BA7E95"/>
    <w:rsid w:val="00BB012C"/>
    <w:rsid w:val="00BB0AC0"/>
    <w:rsid w:val="00BB1F2F"/>
    <w:rsid w:val="00BB2C6F"/>
    <w:rsid w:val="00BB3985"/>
    <w:rsid w:val="00BB469B"/>
    <w:rsid w:val="00BB4D2F"/>
    <w:rsid w:val="00BB630C"/>
    <w:rsid w:val="00BB63EB"/>
    <w:rsid w:val="00BB64DD"/>
    <w:rsid w:val="00BB696E"/>
    <w:rsid w:val="00BB6F27"/>
    <w:rsid w:val="00BB7512"/>
    <w:rsid w:val="00BB7910"/>
    <w:rsid w:val="00BB7A1C"/>
    <w:rsid w:val="00BB7C4D"/>
    <w:rsid w:val="00BC0197"/>
    <w:rsid w:val="00BC070D"/>
    <w:rsid w:val="00BC077B"/>
    <w:rsid w:val="00BC0E8F"/>
    <w:rsid w:val="00BC1F32"/>
    <w:rsid w:val="00BC20E5"/>
    <w:rsid w:val="00BC2BB0"/>
    <w:rsid w:val="00BC3AB1"/>
    <w:rsid w:val="00BC4766"/>
    <w:rsid w:val="00BC57C6"/>
    <w:rsid w:val="00BC57F4"/>
    <w:rsid w:val="00BC5D24"/>
    <w:rsid w:val="00BC610E"/>
    <w:rsid w:val="00BC68B3"/>
    <w:rsid w:val="00BC6C84"/>
    <w:rsid w:val="00BC712E"/>
    <w:rsid w:val="00BD0965"/>
    <w:rsid w:val="00BD11A0"/>
    <w:rsid w:val="00BD1F8C"/>
    <w:rsid w:val="00BD224C"/>
    <w:rsid w:val="00BD2333"/>
    <w:rsid w:val="00BD2A99"/>
    <w:rsid w:val="00BD2DC2"/>
    <w:rsid w:val="00BD308C"/>
    <w:rsid w:val="00BD5B77"/>
    <w:rsid w:val="00BD5D9C"/>
    <w:rsid w:val="00BD67E1"/>
    <w:rsid w:val="00BD6A2F"/>
    <w:rsid w:val="00BD6C9B"/>
    <w:rsid w:val="00BE0345"/>
    <w:rsid w:val="00BE039D"/>
    <w:rsid w:val="00BE0DC3"/>
    <w:rsid w:val="00BE12FF"/>
    <w:rsid w:val="00BE13EB"/>
    <w:rsid w:val="00BE17E7"/>
    <w:rsid w:val="00BE1A26"/>
    <w:rsid w:val="00BE31AF"/>
    <w:rsid w:val="00BE3FE1"/>
    <w:rsid w:val="00BE51BB"/>
    <w:rsid w:val="00BE58AA"/>
    <w:rsid w:val="00BE5A66"/>
    <w:rsid w:val="00BE613F"/>
    <w:rsid w:val="00BE6AE4"/>
    <w:rsid w:val="00BE7290"/>
    <w:rsid w:val="00BE781F"/>
    <w:rsid w:val="00BE7AE5"/>
    <w:rsid w:val="00BE7CDC"/>
    <w:rsid w:val="00BF01A3"/>
    <w:rsid w:val="00BF10DB"/>
    <w:rsid w:val="00BF2948"/>
    <w:rsid w:val="00BF41F3"/>
    <w:rsid w:val="00BF444E"/>
    <w:rsid w:val="00BF48BE"/>
    <w:rsid w:val="00BF4E62"/>
    <w:rsid w:val="00BF72B2"/>
    <w:rsid w:val="00BF7DD0"/>
    <w:rsid w:val="00C004CB"/>
    <w:rsid w:val="00C006B9"/>
    <w:rsid w:val="00C00710"/>
    <w:rsid w:val="00C00854"/>
    <w:rsid w:val="00C00E0C"/>
    <w:rsid w:val="00C011AE"/>
    <w:rsid w:val="00C01C3C"/>
    <w:rsid w:val="00C0524D"/>
    <w:rsid w:val="00C05B6D"/>
    <w:rsid w:val="00C0644E"/>
    <w:rsid w:val="00C06FE7"/>
    <w:rsid w:val="00C07DC6"/>
    <w:rsid w:val="00C07F7B"/>
    <w:rsid w:val="00C106BB"/>
    <w:rsid w:val="00C106E4"/>
    <w:rsid w:val="00C1075B"/>
    <w:rsid w:val="00C11363"/>
    <w:rsid w:val="00C1199A"/>
    <w:rsid w:val="00C11A54"/>
    <w:rsid w:val="00C11B7F"/>
    <w:rsid w:val="00C11E01"/>
    <w:rsid w:val="00C11E79"/>
    <w:rsid w:val="00C11F62"/>
    <w:rsid w:val="00C1231D"/>
    <w:rsid w:val="00C1274B"/>
    <w:rsid w:val="00C129AD"/>
    <w:rsid w:val="00C13264"/>
    <w:rsid w:val="00C13ACD"/>
    <w:rsid w:val="00C14490"/>
    <w:rsid w:val="00C14F3A"/>
    <w:rsid w:val="00C152C0"/>
    <w:rsid w:val="00C1579E"/>
    <w:rsid w:val="00C157B3"/>
    <w:rsid w:val="00C170E1"/>
    <w:rsid w:val="00C20206"/>
    <w:rsid w:val="00C20FD5"/>
    <w:rsid w:val="00C21A39"/>
    <w:rsid w:val="00C234CE"/>
    <w:rsid w:val="00C2397F"/>
    <w:rsid w:val="00C240F0"/>
    <w:rsid w:val="00C24891"/>
    <w:rsid w:val="00C25BE9"/>
    <w:rsid w:val="00C25D52"/>
    <w:rsid w:val="00C25E24"/>
    <w:rsid w:val="00C26210"/>
    <w:rsid w:val="00C26CC8"/>
    <w:rsid w:val="00C30224"/>
    <w:rsid w:val="00C305F0"/>
    <w:rsid w:val="00C320F9"/>
    <w:rsid w:val="00C3214A"/>
    <w:rsid w:val="00C3255F"/>
    <w:rsid w:val="00C33119"/>
    <w:rsid w:val="00C33154"/>
    <w:rsid w:val="00C33D0E"/>
    <w:rsid w:val="00C33DD9"/>
    <w:rsid w:val="00C33FA7"/>
    <w:rsid w:val="00C3422A"/>
    <w:rsid w:val="00C343F1"/>
    <w:rsid w:val="00C346DC"/>
    <w:rsid w:val="00C34DBB"/>
    <w:rsid w:val="00C35DF8"/>
    <w:rsid w:val="00C364F0"/>
    <w:rsid w:val="00C36538"/>
    <w:rsid w:val="00C36951"/>
    <w:rsid w:val="00C3748C"/>
    <w:rsid w:val="00C376B2"/>
    <w:rsid w:val="00C40B65"/>
    <w:rsid w:val="00C411B4"/>
    <w:rsid w:val="00C415F1"/>
    <w:rsid w:val="00C41981"/>
    <w:rsid w:val="00C4271C"/>
    <w:rsid w:val="00C44402"/>
    <w:rsid w:val="00C44E1D"/>
    <w:rsid w:val="00C4552C"/>
    <w:rsid w:val="00C457BA"/>
    <w:rsid w:val="00C46240"/>
    <w:rsid w:val="00C4647A"/>
    <w:rsid w:val="00C46930"/>
    <w:rsid w:val="00C46B84"/>
    <w:rsid w:val="00C46E36"/>
    <w:rsid w:val="00C4738F"/>
    <w:rsid w:val="00C479A9"/>
    <w:rsid w:val="00C5093F"/>
    <w:rsid w:val="00C51AA0"/>
    <w:rsid w:val="00C521C6"/>
    <w:rsid w:val="00C5247D"/>
    <w:rsid w:val="00C52D04"/>
    <w:rsid w:val="00C53432"/>
    <w:rsid w:val="00C53615"/>
    <w:rsid w:val="00C53A3C"/>
    <w:rsid w:val="00C53BCE"/>
    <w:rsid w:val="00C53F30"/>
    <w:rsid w:val="00C544E5"/>
    <w:rsid w:val="00C54FF5"/>
    <w:rsid w:val="00C552E7"/>
    <w:rsid w:val="00C55541"/>
    <w:rsid w:val="00C56739"/>
    <w:rsid w:val="00C56927"/>
    <w:rsid w:val="00C56E90"/>
    <w:rsid w:val="00C57034"/>
    <w:rsid w:val="00C57680"/>
    <w:rsid w:val="00C57C70"/>
    <w:rsid w:val="00C57F23"/>
    <w:rsid w:val="00C60272"/>
    <w:rsid w:val="00C6058B"/>
    <w:rsid w:val="00C60A36"/>
    <w:rsid w:val="00C61AC3"/>
    <w:rsid w:val="00C620C1"/>
    <w:rsid w:val="00C625BF"/>
    <w:rsid w:val="00C6284C"/>
    <w:rsid w:val="00C63C57"/>
    <w:rsid w:val="00C63D31"/>
    <w:rsid w:val="00C64908"/>
    <w:rsid w:val="00C64D8F"/>
    <w:rsid w:val="00C657D4"/>
    <w:rsid w:val="00C65A31"/>
    <w:rsid w:val="00C6643E"/>
    <w:rsid w:val="00C66459"/>
    <w:rsid w:val="00C6654B"/>
    <w:rsid w:val="00C67579"/>
    <w:rsid w:val="00C679E8"/>
    <w:rsid w:val="00C67A28"/>
    <w:rsid w:val="00C70C50"/>
    <w:rsid w:val="00C710C9"/>
    <w:rsid w:val="00C71980"/>
    <w:rsid w:val="00C71B72"/>
    <w:rsid w:val="00C73EEB"/>
    <w:rsid w:val="00C74807"/>
    <w:rsid w:val="00C75328"/>
    <w:rsid w:val="00C755E1"/>
    <w:rsid w:val="00C75B3F"/>
    <w:rsid w:val="00C76DF5"/>
    <w:rsid w:val="00C76FB7"/>
    <w:rsid w:val="00C773E2"/>
    <w:rsid w:val="00C8014C"/>
    <w:rsid w:val="00C80338"/>
    <w:rsid w:val="00C80A0C"/>
    <w:rsid w:val="00C80CBB"/>
    <w:rsid w:val="00C80FB3"/>
    <w:rsid w:val="00C811F3"/>
    <w:rsid w:val="00C81C02"/>
    <w:rsid w:val="00C83816"/>
    <w:rsid w:val="00C84326"/>
    <w:rsid w:val="00C84990"/>
    <w:rsid w:val="00C86358"/>
    <w:rsid w:val="00C868A2"/>
    <w:rsid w:val="00C876FD"/>
    <w:rsid w:val="00C87833"/>
    <w:rsid w:val="00C909AA"/>
    <w:rsid w:val="00C919AF"/>
    <w:rsid w:val="00C91E1F"/>
    <w:rsid w:val="00C92BB8"/>
    <w:rsid w:val="00C92F25"/>
    <w:rsid w:val="00C92FF0"/>
    <w:rsid w:val="00C93206"/>
    <w:rsid w:val="00C93F25"/>
    <w:rsid w:val="00C94556"/>
    <w:rsid w:val="00C94FF2"/>
    <w:rsid w:val="00C96266"/>
    <w:rsid w:val="00C967AF"/>
    <w:rsid w:val="00C967F6"/>
    <w:rsid w:val="00C969FC"/>
    <w:rsid w:val="00C9716D"/>
    <w:rsid w:val="00C977EB"/>
    <w:rsid w:val="00C979AF"/>
    <w:rsid w:val="00CA004B"/>
    <w:rsid w:val="00CA1054"/>
    <w:rsid w:val="00CA10E5"/>
    <w:rsid w:val="00CA1961"/>
    <w:rsid w:val="00CA1C9F"/>
    <w:rsid w:val="00CA2A56"/>
    <w:rsid w:val="00CA3250"/>
    <w:rsid w:val="00CA374B"/>
    <w:rsid w:val="00CA4931"/>
    <w:rsid w:val="00CA49B5"/>
    <w:rsid w:val="00CA4A02"/>
    <w:rsid w:val="00CA54B1"/>
    <w:rsid w:val="00CA5988"/>
    <w:rsid w:val="00CA63FA"/>
    <w:rsid w:val="00CA6788"/>
    <w:rsid w:val="00CA69C7"/>
    <w:rsid w:val="00CA6B30"/>
    <w:rsid w:val="00CA7474"/>
    <w:rsid w:val="00CA767B"/>
    <w:rsid w:val="00CA76A1"/>
    <w:rsid w:val="00CA78FA"/>
    <w:rsid w:val="00CA7A69"/>
    <w:rsid w:val="00CB042F"/>
    <w:rsid w:val="00CB051F"/>
    <w:rsid w:val="00CB06FA"/>
    <w:rsid w:val="00CB0BE3"/>
    <w:rsid w:val="00CB0E89"/>
    <w:rsid w:val="00CB1AAA"/>
    <w:rsid w:val="00CB1BCE"/>
    <w:rsid w:val="00CB1CB7"/>
    <w:rsid w:val="00CB1E08"/>
    <w:rsid w:val="00CB235F"/>
    <w:rsid w:val="00CB3521"/>
    <w:rsid w:val="00CB392E"/>
    <w:rsid w:val="00CB3E66"/>
    <w:rsid w:val="00CB4069"/>
    <w:rsid w:val="00CB41F2"/>
    <w:rsid w:val="00CB463F"/>
    <w:rsid w:val="00CB499C"/>
    <w:rsid w:val="00CB53CF"/>
    <w:rsid w:val="00CB60D0"/>
    <w:rsid w:val="00CB6F7C"/>
    <w:rsid w:val="00CB7A24"/>
    <w:rsid w:val="00CC017C"/>
    <w:rsid w:val="00CC022D"/>
    <w:rsid w:val="00CC0409"/>
    <w:rsid w:val="00CC0D30"/>
    <w:rsid w:val="00CC2A13"/>
    <w:rsid w:val="00CC4BEA"/>
    <w:rsid w:val="00CC582A"/>
    <w:rsid w:val="00CC5A41"/>
    <w:rsid w:val="00CC5E5F"/>
    <w:rsid w:val="00CC6038"/>
    <w:rsid w:val="00CC613B"/>
    <w:rsid w:val="00CC6259"/>
    <w:rsid w:val="00CC7611"/>
    <w:rsid w:val="00CC7771"/>
    <w:rsid w:val="00CD0124"/>
    <w:rsid w:val="00CD042E"/>
    <w:rsid w:val="00CD351B"/>
    <w:rsid w:val="00CD3589"/>
    <w:rsid w:val="00CD39BC"/>
    <w:rsid w:val="00CD4726"/>
    <w:rsid w:val="00CD4890"/>
    <w:rsid w:val="00CD49E3"/>
    <w:rsid w:val="00CD4AB2"/>
    <w:rsid w:val="00CD54EC"/>
    <w:rsid w:val="00CD5579"/>
    <w:rsid w:val="00CD5A39"/>
    <w:rsid w:val="00CD5D32"/>
    <w:rsid w:val="00CD5D89"/>
    <w:rsid w:val="00CD6D0B"/>
    <w:rsid w:val="00CD6DA0"/>
    <w:rsid w:val="00CD7687"/>
    <w:rsid w:val="00CE0559"/>
    <w:rsid w:val="00CE0D9F"/>
    <w:rsid w:val="00CE1576"/>
    <w:rsid w:val="00CE1654"/>
    <w:rsid w:val="00CE1CD6"/>
    <w:rsid w:val="00CE2071"/>
    <w:rsid w:val="00CE26E4"/>
    <w:rsid w:val="00CE2E55"/>
    <w:rsid w:val="00CE3525"/>
    <w:rsid w:val="00CE4C45"/>
    <w:rsid w:val="00CE4EF2"/>
    <w:rsid w:val="00CE5479"/>
    <w:rsid w:val="00CE5DA1"/>
    <w:rsid w:val="00CE5E53"/>
    <w:rsid w:val="00CE61B9"/>
    <w:rsid w:val="00CE6650"/>
    <w:rsid w:val="00CF0AAF"/>
    <w:rsid w:val="00CF0F17"/>
    <w:rsid w:val="00CF121F"/>
    <w:rsid w:val="00CF1B46"/>
    <w:rsid w:val="00CF22CA"/>
    <w:rsid w:val="00CF2424"/>
    <w:rsid w:val="00CF2669"/>
    <w:rsid w:val="00CF3045"/>
    <w:rsid w:val="00CF32BC"/>
    <w:rsid w:val="00CF32FC"/>
    <w:rsid w:val="00CF33DC"/>
    <w:rsid w:val="00CF371B"/>
    <w:rsid w:val="00CF3EAD"/>
    <w:rsid w:val="00CF50B3"/>
    <w:rsid w:val="00CF5E1A"/>
    <w:rsid w:val="00CF600A"/>
    <w:rsid w:val="00CF6084"/>
    <w:rsid w:val="00CF6522"/>
    <w:rsid w:val="00CF69DA"/>
    <w:rsid w:val="00CF7526"/>
    <w:rsid w:val="00CF7BB8"/>
    <w:rsid w:val="00CF7BD2"/>
    <w:rsid w:val="00D00772"/>
    <w:rsid w:val="00D00D05"/>
    <w:rsid w:val="00D01159"/>
    <w:rsid w:val="00D01550"/>
    <w:rsid w:val="00D01C88"/>
    <w:rsid w:val="00D025AD"/>
    <w:rsid w:val="00D03872"/>
    <w:rsid w:val="00D038ED"/>
    <w:rsid w:val="00D04343"/>
    <w:rsid w:val="00D04424"/>
    <w:rsid w:val="00D0527A"/>
    <w:rsid w:val="00D055CC"/>
    <w:rsid w:val="00D05F12"/>
    <w:rsid w:val="00D06A91"/>
    <w:rsid w:val="00D07F2D"/>
    <w:rsid w:val="00D100C4"/>
    <w:rsid w:val="00D11065"/>
    <w:rsid w:val="00D1150A"/>
    <w:rsid w:val="00D12896"/>
    <w:rsid w:val="00D128E2"/>
    <w:rsid w:val="00D12FA2"/>
    <w:rsid w:val="00D135B2"/>
    <w:rsid w:val="00D135E6"/>
    <w:rsid w:val="00D136E8"/>
    <w:rsid w:val="00D13FDC"/>
    <w:rsid w:val="00D14072"/>
    <w:rsid w:val="00D1484F"/>
    <w:rsid w:val="00D15425"/>
    <w:rsid w:val="00D15768"/>
    <w:rsid w:val="00D16C46"/>
    <w:rsid w:val="00D16CC6"/>
    <w:rsid w:val="00D17235"/>
    <w:rsid w:val="00D176F3"/>
    <w:rsid w:val="00D20554"/>
    <w:rsid w:val="00D20B6A"/>
    <w:rsid w:val="00D20D93"/>
    <w:rsid w:val="00D21015"/>
    <w:rsid w:val="00D21020"/>
    <w:rsid w:val="00D21BC2"/>
    <w:rsid w:val="00D222DA"/>
    <w:rsid w:val="00D239EE"/>
    <w:rsid w:val="00D24350"/>
    <w:rsid w:val="00D24436"/>
    <w:rsid w:val="00D24833"/>
    <w:rsid w:val="00D24AEA"/>
    <w:rsid w:val="00D2586F"/>
    <w:rsid w:val="00D27056"/>
    <w:rsid w:val="00D27238"/>
    <w:rsid w:val="00D305CC"/>
    <w:rsid w:val="00D31BD6"/>
    <w:rsid w:val="00D31CA3"/>
    <w:rsid w:val="00D322E2"/>
    <w:rsid w:val="00D32D37"/>
    <w:rsid w:val="00D33097"/>
    <w:rsid w:val="00D336F7"/>
    <w:rsid w:val="00D3451C"/>
    <w:rsid w:val="00D36137"/>
    <w:rsid w:val="00D366B4"/>
    <w:rsid w:val="00D36A2D"/>
    <w:rsid w:val="00D36BAE"/>
    <w:rsid w:val="00D36C0A"/>
    <w:rsid w:val="00D36C36"/>
    <w:rsid w:val="00D36DCD"/>
    <w:rsid w:val="00D3777B"/>
    <w:rsid w:val="00D37824"/>
    <w:rsid w:val="00D4021A"/>
    <w:rsid w:val="00D40758"/>
    <w:rsid w:val="00D41046"/>
    <w:rsid w:val="00D41174"/>
    <w:rsid w:val="00D41188"/>
    <w:rsid w:val="00D41F64"/>
    <w:rsid w:val="00D4241E"/>
    <w:rsid w:val="00D42BED"/>
    <w:rsid w:val="00D43747"/>
    <w:rsid w:val="00D43AD2"/>
    <w:rsid w:val="00D45F01"/>
    <w:rsid w:val="00D46CF5"/>
    <w:rsid w:val="00D47D9B"/>
    <w:rsid w:val="00D50686"/>
    <w:rsid w:val="00D50C53"/>
    <w:rsid w:val="00D50DD6"/>
    <w:rsid w:val="00D51088"/>
    <w:rsid w:val="00D5152B"/>
    <w:rsid w:val="00D516E1"/>
    <w:rsid w:val="00D52665"/>
    <w:rsid w:val="00D52777"/>
    <w:rsid w:val="00D52ED3"/>
    <w:rsid w:val="00D535E3"/>
    <w:rsid w:val="00D5486E"/>
    <w:rsid w:val="00D55559"/>
    <w:rsid w:val="00D55889"/>
    <w:rsid w:val="00D55EB6"/>
    <w:rsid w:val="00D56267"/>
    <w:rsid w:val="00D56779"/>
    <w:rsid w:val="00D5765B"/>
    <w:rsid w:val="00D579BE"/>
    <w:rsid w:val="00D57CF1"/>
    <w:rsid w:val="00D57D37"/>
    <w:rsid w:val="00D60962"/>
    <w:rsid w:val="00D61725"/>
    <w:rsid w:val="00D61D92"/>
    <w:rsid w:val="00D62E48"/>
    <w:rsid w:val="00D63553"/>
    <w:rsid w:val="00D636D9"/>
    <w:rsid w:val="00D63BEF"/>
    <w:rsid w:val="00D64900"/>
    <w:rsid w:val="00D6521B"/>
    <w:rsid w:val="00D66001"/>
    <w:rsid w:val="00D66164"/>
    <w:rsid w:val="00D667E1"/>
    <w:rsid w:val="00D66947"/>
    <w:rsid w:val="00D67034"/>
    <w:rsid w:val="00D670D6"/>
    <w:rsid w:val="00D671D1"/>
    <w:rsid w:val="00D67C5E"/>
    <w:rsid w:val="00D71982"/>
    <w:rsid w:val="00D71A06"/>
    <w:rsid w:val="00D726B3"/>
    <w:rsid w:val="00D74AAB"/>
    <w:rsid w:val="00D77BD7"/>
    <w:rsid w:val="00D80049"/>
    <w:rsid w:val="00D80AA1"/>
    <w:rsid w:val="00D80ABA"/>
    <w:rsid w:val="00D81426"/>
    <w:rsid w:val="00D8165B"/>
    <w:rsid w:val="00D81F3F"/>
    <w:rsid w:val="00D8367F"/>
    <w:rsid w:val="00D83CE7"/>
    <w:rsid w:val="00D8405B"/>
    <w:rsid w:val="00D8433C"/>
    <w:rsid w:val="00D85576"/>
    <w:rsid w:val="00D865D8"/>
    <w:rsid w:val="00D86FCF"/>
    <w:rsid w:val="00D8764D"/>
    <w:rsid w:val="00D90C40"/>
    <w:rsid w:val="00D90F94"/>
    <w:rsid w:val="00D92A15"/>
    <w:rsid w:val="00D92BB9"/>
    <w:rsid w:val="00D93CB6"/>
    <w:rsid w:val="00D93ECC"/>
    <w:rsid w:val="00D94A55"/>
    <w:rsid w:val="00D954E6"/>
    <w:rsid w:val="00D95D18"/>
    <w:rsid w:val="00D9625A"/>
    <w:rsid w:val="00D96B61"/>
    <w:rsid w:val="00D9705B"/>
    <w:rsid w:val="00D97A76"/>
    <w:rsid w:val="00D97AE5"/>
    <w:rsid w:val="00DA05A0"/>
    <w:rsid w:val="00DA0F14"/>
    <w:rsid w:val="00DA1BD3"/>
    <w:rsid w:val="00DA1E04"/>
    <w:rsid w:val="00DA22EB"/>
    <w:rsid w:val="00DA27E2"/>
    <w:rsid w:val="00DA2B12"/>
    <w:rsid w:val="00DA305F"/>
    <w:rsid w:val="00DA3AF7"/>
    <w:rsid w:val="00DA3FB2"/>
    <w:rsid w:val="00DA3FC5"/>
    <w:rsid w:val="00DA4C2A"/>
    <w:rsid w:val="00DA4F0D"/>
    <w:rsid w:val="00DA4FA2"/>
    <w:rsid w:val="00DA5789"/>
    <w:rsid w:val="00DA5E8F"/>
    <w:rsid w:val="00DA63C5"/>
    <w:rsid w:val="00DA7345"/>
    <w:rsid w:val="00DA7A82"/>
    <w:rsid w:val="00DB11F5"/>
    <w:rsid w:val="00DB277C"/>
    <w:rsid w:val="00DB2CD9"/>
    <w:rsid w:val="00DB31C1"/>
    <w:rsid w:val="00DB4197"/>
    <w:rsid w:val="00DB4926"/>
    <w:rsid w:val="00DB4F75"/>
    <w:rsid w:val="00DB52A4"/>
    <w:rsid w:val="00DB5CC2"/>
    <w:rsid w:val="00DB6FFD"/>
    <w:rsid w:val="00DB72B1"/>
    <w:rsid w:val="00DB7339"/>
    <w:rsid w:val="00DC0038"/>
    <w:rsid w:val="00DC00DB"/>
    <w:rsid w:val="00DC16CB"/>
    <w:rsid w:val="00DC1EAE"/>
    <w:rsid w:val="00DC30D3"/>
    <w:rsid w:val="00DC4474"/>
    <w:rsid w:val="00DC45A7"/>
    <w:rsid w:val="00DC49E2"/>
    <w:rsid w:val="00DC4E5A"/>
    <w:rsid w:val="00DC5622"/>
    <w:rsid w:val="00DC6DB1"/>
    <w:rsid w:val="00DC6EA4"/>
    <w:rsid w:val="00DC730F"/>
    <w:rsid w:val="00DD0871"/>
    <w:rsid w:val="00DD124B"/>
    <w:rsid w:val="00DD1DD1"/>
    <w:rsid w:val="00DD2A34"/>
    <w:rsid w:val="00DD2EB7"/>
    <w:rsid w:val="00DD38EB"/>
    <w:rsid w:val="00DD3943"/>
    <w:rsid w:val="00DD4D33"/>
    <w:rsid w:val="00DD5581"/>
    <w:rsid w:val="00DD57F9"/>
    <w:rsid w:val="00DD62FE"/>
    <w:rsid w:val="00DD674A"/>
    <w:rsid w:val="00DD7646"/>
    <w:rsid w:val="00DE055D"/>
    <w:rsid w:val="00DE0C05"/>
    <w:rsid w:val="00DE1114"/>
    <w:rsid w:val="00DE1890"/>
    <w:rsid w:val="00DE295C"/>
    <w:rsid w:val="00DE3EF9"/>
    <w:rsid w:val="00DE5C2D"/>
    <w:rsid w:val="00DE649F"/>
    <w:rsid w:val="00DE6BEC"/>
    <w:rsid w:val="00DE6FAA"/>
    <w:rsid w:val="00DE7341"/>
    <w:rsid w:val="00DE77F7"/>
    <w:rsid w:val="00DF02FD"/>
    <w:rsid w:val="00DF05FD"/>
    <w:rsid w:val="00DF0DC2"/>
    <w:rsid w:val="00DF361D"/>
    <w:rsid w:val="00DF3910"/>
    <w:rsid w:val="00DF3D4F"/>
    <w:rsid w:val="00DF3D94"/>
    <w:rsid w:val="00DF49E0"/>
    <w:rsid w:val="00DF4F27"/>
    <w:rsid w:val="00DF4F9D"/>
    <w:rsid w:val="00DF5165"/>
    <w:rsid w:val="00DF563B"/>
    <w:rsid w:val="00DF5A6F"/>
    <w:rsid w:val="00DF5ADA"/>
    <w:rsid w:val="00DF5C9B"/>
    <w:rsid w:val="00E00367"/>
    <w:rsid w:val="00E005F0"/>
    <w:rsid w:val="00E00A3F"/>
    <w:rsid w:val="00E0179D"/>
    <w:rsid w:val="00E023A3"/>
    <w:rsid w:val="00E028E3"/>
    <w:rsid w:val="00E02EAC"/>
    <w:rsid w:val="00E03513"/>
    <w:rsid w:val="00E03AB2"/>
    <w:rsid w:val="00E04316"/>
    <w:rsid w:val="00E0496F"/>
    <w:rsid w:val="00E05246"/>
    <w:rsid w:val="00E07411"/>
    <w:rsid w:val="00E0791F"/>
    <w:rsid w:val="00E10EAD"/>
    <w:rsid w:val="00E130ED"/>
    <w:rsid w:val="00E1449F"/>
    <w:rsid w:val="00E144D4"/>
    <w:rsid w:val="00E14A88"/>
    <w:rsid w:val="00E14F10"/>
    <w:rsid w:val="00E156F7"/>
    <w:rsid w:val="00E160FC"/>
    <w:rsid w:val="00E16B7A"/>
    <w:rsid w:val="00E1744D"/>
    <w:rsid w:val="00E20285"/>
    <w:rsid w:val="00E2068C"/>
    <w:rsid w:val="00E2168F"/>
    <w:rsid w:val="00E220CF"/>
    <w:rsid w:val="00E22C02"/>
    <w:rsid w:val="00E23023"/>
    <w:rsid w:val="00E23A32"/>
    <w:rsid w:val="00E2404C"/>
    <w:rsid w:val="00E24177"/>
    <w:rsid w:val="00E25223"/>
    <w:rsid w:val="00E2533D"/>
    <w:rsid w:val="00E254FC"/>
    <w:rsid w:val="00E2685C"/>
    <w:rsid w:val="00E26868"/>
    <w:rsid w:val="00E26D61"/>
    <w:rsid w:val="00E307C6"/>
    <w:rsid w:val="00E3097F"/>
    <w:rsid w:val="00E31382"/>
    <w:rsid w:val="00E31A3C"/>
    <w:rsid w:val="00E31B23"/>
    <w:rsid w:val="00E31EB5"/>
    <w:rsid w:val="00E3228C"/>
    <w:rsid w:val="00E323E8"/>
    <w:rsid w:val="00E330F6"/>
    <w:rsid w:val="00E33150"/>
    <w:rsid w:val="00E339E5"/>
    <w:rsid w:val="00E33B06"/>
    <w:rsid w:val="00E33B2D"/>
    <w:rsid w:val="00E33F81"/>
    <w:rsid w:val="00E34393"/>
    <w:rsid w:val="00E34487"/>
    <w:rsid w:val="00E34716"/>
    <w:rsid w:val="00E34E91"/>
    <w:rsid w:val="00E353BD"/>
    <w:rsid w:val="00E35607"/>
    <w:rsid w:val="00E36829"/>
    <w:rsid w:val="00E37A4C"/>
    <w:rsid w:val="00E37C5C"/>
    <w:rsid w:val="00E37E5A"/>
    <w:rsid w:val="00E405FC"/>
    <w:rsid w:val="00E40848"/>
    <w:rsid w:val="00E40F60"/>
    <w:rsid w:val="00E42479"/>
    <w:rsid w:val="00E4264F"/>
    <w:rsid w:val="00E43236"/>
    <w:rsid w:val="00E438C0"/>
    <w:rsid w:val="00E43ADE"/>
    <w:rsid w:val="00E44520"/>
    <w:rsid w:val="00E448F9"/>
    <w:rsid w:val="00E454CF"/>
    <w:rsid w:val="00E456D6"/>
    <w:rsid w:val="00E45DD9"/>
    <w:rsid w:val="00E464D9"/>
    <w:rsid w:val="00E46B30"/>
    <w:rsid w:val="00E47284"/>
    <w:rsid w:val="00E47737"/>
    <w:rsid w:val="00E501D6"/>
    <w:rsid w:val="00E50724"/>
    <w:rsid w:val="00E510AB"/>
    <w:rsid w:val="00E5150F"/>
    <w:rsid w:val="00E53963"/>
    <w:rsid w:val="00E5451A"/>
    <w:rsid w:val="00E548CF"/>
    <w:rsid w:val="00E54FF4"/>
    <w:rsid w:val="00E553A4"/>
    <w:rsid w:val="00E55513"/>
    <w:rsid w:val="00E55830"/>
    <w:rsid w:val="00E558F2"/>
    <w:rsid w:val="00E55900"/>
    <w:rsid w:val="00E56BEC"/>
    <w:rsid w:val="00E56C7A"/>
    <w:rsid w:val="00E56DD8"/>
    <w:rsid w:val="00E57394"/>
    <w:rsid w:val="00E57A03"/>
    <w:rsid w:val="00E600A0"/>
    <w:rsid w:val="00E6095C"/>
    <w:rsid w:val="00E60E29"/>
    <w:rsid w:val="00E60E3F"/>
    <w:rsid w:val="00E61395"/>
    <w:rsid w:val="00E615C9"/>
    <w:rsid w:val="00E617C8"/>
    <w:rsid w:val="00E61A2E"/>
    <w:rsid w:val="00E61E93"/>
    <w:rsid w:val="00E62F0A"/>
    <w:rsid w:val="00E63C54"/>
    <w:rsid w:val="00E63D13"/>
    <w:rsid w:val="00E6427C"/>
    <w:rsid w:val="00E643FF"/>
    <w:rsid w:val="00E64BEC"/>
    <w:rsid w:val="00E650D9"/>
    <w:rsid w:val="00E6519C"/>
    <w:rsid w:val="00E65BA0"/>
    <w:rsid w:val="00E669BE"/>
    <w:rsid w:val="00E66F32"/>
    <w:rsid w:val="00E675B7"/>
    <w:rsid w:val="00E67F1F"/>
    <w:rsid w:val="00E70AC8"/>
    <w:rsid w:val="00E70D1A"/>
    <w:rsid w:val="00E7341A"/>
    <w:rsid w:val="00E73744"/>
    <w:rsid w:val="00E738BE"/>
    <w:rsid w:val="00E73E13"/>
    <w:rsid w:val="00E74788"/>
    <w:rsid w:val="00E7484B"/>
    <w:rsid w:val="00E74F0E"/>
    <w:rsid w:val="00E75506"/>
    <w:rsid w:val="00E75750"/>
    <w:rsid w:val="00E7581B"/>
    <w:rsid w:val="00E76517"/>
    <w:rsid w:val="00E7659D"/>
    <w:rsid w:val="00E7674D"/>
    <w:rsid w:val="00E76FC3"/>
    <w:rsid w:val="00E77297"/>
    <w:rsid w:val="00E77690"/>
    <w:rsid w:val="00E779EF"/>
    <w:rsid w:val="00E8012D"/>
    <w:rsid w:val="00E813E5"/>
    <w:rsid w:val="00E81466"/>
    <w:rsid w:val="00E81A4B"/>
    <w:rsid w:val="00E82297"/>
    <w:rsid w:val="00E822AC"/>
    <w:rsid w:val="00E82C3E"/>
    <w:rsid w:val="00E82DC5"/>
    <w:rsid w:val="00E8303E"/>
    <w:rsid w:val="00E83C2D"/>
    <w:rsid w:val="00E8448A"/>
    <w:rsid w:val="00E844D6"/>
    <w:rsid w:val="00E849E0"/>
    <w:rsid w:val="00E85965"/>
    <w:rsid w:val="00E86CCA"/>
    <w:rsid w:val="00E871C3"/>
    <w:rsid w:val="00E87919"/>
    <w:rsid w:val="00E87DF9"/>
    <w:rsid w:val="00E9002E"/>
    <w:rsid w:val="00E9044B"/>
    <w:rsid w:val="00E90950"/>
    <w:rsid w:val="00E90C78"/>
    <w:rsid w:val="00E9137D"/>
    <w:rsid w:val="00E913C9"/>
    <w:rsid w:val="00E925BA"/>
    <w:rsid w:val="00E92975"/>
    <w:rsid w:val="00E92BB1"/>
    <w:rsid w:val="00E93002"/>
    <w:rsid w:val="00E93469"/>
    <w:rsid w:val="00E9521C"/>
    <w:rsid w:val="00E95991"/>
    <w:rsid w:val="00E96954"/>
    <w:rsid w:val="00E96A16"/>
    <w:rsid w:val="00E96CF3"/>
    <w:rsid w:val="00E978A4"/>
    <w:rsid w:val="00E97A78"/>
    <w:rsid w:val="00EA1135"/>
    <w:rsid w:val="00EA1E48"/>
    <w:rsid w:val="00EA231E"/>
    <w:rsid w:val="00EA25D1"/>
    <w:rsid w:val="00EA29F3"/>
    <w:rsid w:val="00EA364A"/>
    <w:rsid w:val="00EA3CCE"/>
    <w:rsid w:val="00EA48E3"/>
    <w:rsid w:val="00EA4965"/>
    <w:rsid w:val="00EA4BAA"/>
    <w:rsid w:val="00EA4EE4"/>
    <w:rsid w:val="00EA6439"/>
    <w:rsid w:val="00EA6989"/>
    <w:rsid w:val="00EA6FF9"/>
    <w:rsid w:val="00EA7099"/>
    <w:rsid w:val="00EA7286"/>
    <w:rsid w:val="00EA78E2"/>
    <w:rsid w:val="00EA7F0E"/>
    <w:rsid w:val="00EA7FE9"/>
    <w:rsid w:val="00EB0E08"/>
    <w:rsid w:val="00EB13B0"/>
    <w:rsid w:val="00EB1D13"/>
    <w:rsid w:val="00EB1D1E"/>
    <w:rsid w:val="00EB20BE"/>
    <w:rsid w:val="00EB2428"/>
    <w:rsid w:val="00EB26F0"/>
    <w:rsid w:val="00EB28B6"/>
    <w:rsid w:val="00EB2F11"/>
    <w:rsid w:val="00EB303E"/>
    <w:rsid w:val="00EB3304"/>
    <w:rsid w:val="00EB359E"/>
    <w:rsid w:val="00EB39FC"/>
    <w:rsid w:val="00EB3CAA"/>
    <w:rsid w:val="00EB3F61"/>
    <w:rsid w:val="00EB6FD6"/>
    <w:rsid w:val="00EB7327"/>
    <w:rsid w:val="00EB73D1"/>
    <w:rsid w:val="00EB76C4"/>
    <w:rsid w:val="00EB7A0F"/>
    <w:rsid w:val="00EB7F92"/>
    <w:rsid w:val="00EC04C4"/>
    <w:rsid w:val="00EC0670"/>
    <w:rsid w:val="00EC140E"/>
    <w:rsid w:val="00EC142F"/>
    <w:rsid w:val="00EC1619"/>
    <w:rsid w:val="00EC24F3"/>
    <w:rsid w:val="00EC2BB2"/>
    <w:rsid w:val="00EC365C"/>
    <w:rsid w:val="00EC382B"/>
    <w:rsid w:val="00EC42DE"/>
    <w:rsid w:val="00EC4512"/>
    <w:rsid w:val="00EC4AE7"/>
    <w:rsid w:val="00EC539B"/>
    <w:rsid w:val="00EC5531"/>
    <w:rsid w:val="00EC6278"/>
    <w:rsid w:val="00EC6B6D"/>
    <w:rsid w:val="00EC748C"/>
    <w:rsid w:val="00EC74CB"/>
    <w:rsid w:val="00ED035A"/>
    <w:rsid w:val="00ED0527"/>
    <w:rsid w:val="00ED10B7"/>
    <w:rsid w:val="00ED15A9"/>
    <w:rsid w:val="00ED1CB8"/>
    <w:rsid w:val="00ED267D"/>
    <w:rsid w:val="00ED2B89"/>
    <w:rsid w:val="00ED3614"/>
    <w:rsid w:val="00ED3AE9"/>
    <w:rsid w:val="00ED3BFC"/>
    <w:rsid w:val="00ED4336"/>
    <w:rsid w:val="00ED5629"/>
    <w:rsid w:val="00ED56A6"/>
    <w:rsid w:val="00ED5B24"/>
    <w:rsid w:val="00ED5EE6"/>
    <w:rsid w:val="00ED63A7"/>
    <w:rsid w:val="00ED6A20"/>
    <w:rsid w:val="00ED7D56"/>
    <w:rsid w:val="00EE04CD"/>
    <w:rsid w:val="00EE15A9"/>
    <w:rsid w:val="00EE1CED"/>
    <w:rsid w:val="00EE2032"/>
    <w:rsid w:val="00EE222A"/>
    <w:rsid w:val="00EE2610"/>
    <w:rsid w:val="00EE325B"/>
    <w:rsid w:val="00EE3B68"/>
    <w:rsid w:val="00EE3D2C"/>
    <w:rsid w:val="00EE55FB"/>
    <w:rsid w:val="00EE61E9"/>
    <w:rsid w:val="00EE671F"/>
    <w:rsid w:val="00EE70B4"/>
    <w:rsid w:val="00EE71B4"/>
    <w:rsid w:val="00EE7806"/>
    <w:rsid w:val="00EE79E9"/>
    <w:rsid w:val="00EE7A75"/>
    <w:rsid w:val="00EE7C26"/>
    <w:rsid w:val="00EF04DF"/>
    <w:rsid w:val="00EF0EC3"/>
    <w:rsid w:val="00EF17C9"/>
    <w:rsid w:val="00EF1CB8"/>
    <w:rsid w:val="00EF1E1E"/>
    <w:rsid w:val="00EF24FB"/>
    <w:rsid w:val="00EF2A44"/>
    <w:rsid w:val="00EF2FD0"/>
    <w:rsid w:val="00EF383E"/>
    <w:rsid w:val="00EF5537"/>
    <w:rsid w:val="00EF5605"/>
    <w:rsid w:val="00EF6932"/>
    <w:rsid w:val="00EF6CEB"/>
    <w:rsid w:val="00EF750F"/>
    <w:rsid w:val="00EF7A84"/>
    <w:rsid w:val="00EF7C60"/>
    <w:rsid w:val="00F00971"/>
    <w:rsid w:val="00F00A99"/>
    <w:rsid w:val="00F01A95"/>
    <w:rsid w:val="00F022E1"/>
    <w:rsid w:val="00F024A0"/>
    <w:rsid w:val="00F02551"/>
    <w:rsid w:val="00F03142"/>
    <w:rsid w:val="00F045A2"/>
    <w:rsid w:val="00F05359"/>
    <w:rsid w:val="00F0663A"/>
    <w:rsid w:val="00F072BA"/>
    <w:rsid w:val="00F0753C"/>
    <w:rsid w:val="00F07792"/>
    <w:rsid w:val="00F07BDE"/>
    <w:rsid w:val="00F108CF"/>
    <w:rsid w:val="00F10EA2"/>
    <w:rsid w:val="00F11666"/>
    <w:rsid w:val="00F11AFF"/>
    <w:rsid w:val="00F131A9"/>
    <w:rsid w:val="00F1373A"/>
    <w:rsid w:val="00F13FD8"/>
    <w:rsid w:val="00F1483B"/>
    <w:rsid w:val="00F14FED"/>
    <w:rsid w:val="00F15820"/>
    <w:rsid w:val="00F16A8E"/>
    <w:rsid w:val="00F16E09"/>
    <w:rsid w:val="00F17125"/>
    <w:rsid w:val="00F17605"/>
    <w:rsid w:val="00F1790F"/>
    <w:rsid w:val="00F20908"/>
    <w:rsid w:val="00F2116E"/>
    <w:rsid w:val="00F21649"/>
    <w:rsid w:val="00F21DF2"/>
    <w:rsid w:val="00F21EFE"/>
    <w:rsid w:val="00F2226F"/>
    <w:rsid w:val="00F22D96"/>
    <w:rsid w:val="00F22E3D"/>
    <w:rsid w:val="00F2347C"/>
    <w:rsid w:val="00F23830"/>
    <w:rsid w:val="00F23D25"/>
    <w:rsid w:val="00F23E0F"/>
    <w:rsid w:val="00F24093"/>
    <w:rsid w:val="00F24196"/>
    <w:rsid w:val="00F24505"/>
    <w:rsid w:val="00F250E0"/>
    <w:rsid w:val="00F256C6"/>
    <w:rsid w:val="00F26B9F"/>
    <w:rsid w:val="00F274BE"/>
    <w:rsid w:val="00F27683"/>
    <w:rsid w:val="00F30DB2"/>
    <w:rsid w:val="00F3243A"/>
    <w:rsid w:val="00F326CB"/>
    <w:rsid w:val="00F336B1"/>
    <w:rsid w:val="00F33A51"/>
    <w:rsid w:val="00F33C6F"/>
    <w:rsid w:val="00F33F34"/>
    <w:rsid w:val="00F342C2"/>
    <w:rsid w:val="00F34EEA"/>
    <w:rsid w:val="00F36780"/>
    <w:rsid w:val="00F36DEB"/>
    <w:rsid w:val="00F3789F"/>
    <w:rsid w:val="00F40822"/>
    <w:rsid w:val="00F40D2E"/>
    <w:rsid w:val="00F41042"/>
    <w:rsid w:val="00F41567"/>
    <w:rsid w:val="00F422C6"/>
    <w:rsid w:val="00F427B7"/>
    <w:rsid w:val="00F42C88"/>
    <w:rsid w:val="00F436BB"/>
    <w:rsid w:val="00F44BE5"/>
    <w:rsid w:val="00F44DC5"/>
    <w:rsid w:val="00F45766"/>
    <w:rsid w:val="00F45F58"/>
    <w:rsid w:val="00F46233"/>
    <w:rsid w:val="00F46ABD"/>
    <w:rsid w:val="00F4777B"/>
    <w:rsid w:val="00F478A5"/>
    <w:rsid w:val="00F47A53"/>
    <w:rsid w:val="00F47E54"/>
    <w:rsid w:val="00F506CE"/>
    <w:rsid w:val="00F50706"/>
    <w:rsid w:val="00F50850"/>
    <w:rsid w:val="00F50BC9"/>
    <w:rsid w:val="00F51018"/>
    <w:rsid w:val="00F51140"/>
    <w:rsid w:val="00F51E25"/>
    <w:rsid w:val="00F52E5D"/>
    <w:rsid w:val="00F53023"/>
    <w:rsid w:val="00F536CD"/>
    <w:rsid w:val="00F53817"/>
    <w:rsid w:val="00F54518"/>
    <w:rsid w:val="00F54563"/>
    <w:rsid w:val="00F55024"/>
    <w:rsid w:val="00F5520C"/>
    <w:rsid w:val="00F555B9"/>
    <w:rsid w:val="00F55B1C"/>
    <w:rsid w:val="00F55B88"/>
    <w:rsid w:val="00F56145"/>
    <w:rsid w:val="00F60127"/>
    <w:rsid w:val="00F60721"/>
    <w:rsid w:val="00F60766"/>
    <w:rsid w:val="00F60C8E"/>
    <w:rsid w:val="00F614EE"/>
    <w:rsid w:val="00F61855"/>
    <w:rsid w:val="00F623DD"/>
    <w:rsid w:val="00F642A0"/>
    <w:rsid w:val="00F648F5"/>
    <w:rsid w:val="00F65104"/>
    <w:rsid w:val="00F65A7E"/>
    <w:rsid w:val="00F65FD6"/>
    <w:rsid w:val="00F6661B"/>
    <w:rsid w:val="00F66E2E"/>
    <w:rsid w:val="00F67597"/>
    <w:rsid w:val="00F7066F"/>
    <w:rsid w:val="00F71A13"/>
    <w:rsid w:val="00F73455"/>
    <w:rsid w:val="00F73E7C"/>
    <w:rsid w:val="00F7475B"/>
    <w:rsid w:val="00F7704E"/>
    <w:rsid w:val="00F77D36"/>
    <w:rsid w:val="00F8068C"/>
    <w:rsid w:val="00F81000"/>
    <w:rsid w:val="00F81667"/>
    <w:rsid w:val="00F817B3"/>
    <w:rsid w:val="00F81981"/>
    <w:rsid w:val="00F81D52"/>
    <w:rsid w:val="00F81DEF"/>
    <w:rsid w:val="00F828D2"/>
    <w:rsid w:val="00F8292F"/>
    <w:rsid w:val="00F839EE"/>
    <w:rsid w:val="00F83DDF"/>
    <w:rsid w:val="00F8403D"/>
    <w:rsid w:val="00F8495B"/>
    <w:rsid w:val="00F85624"/>
    <w:rsid w:val="00F85E0C"/>
    <w:rsid w:val="00F86043"/>
    <w:rsid w:val="00F860BF"/>
    <w:rsid w:val="00F861FA"/>
    <w:rsid w:val="00F86732"/>
    <w:rsid w:val="00F876BD"/>
    <w:rsid w:val="00F87A0C"/>
    <w:rsid w:val="00F90883"/>
    <w:rsid w:val="00F90919"/>
    <w:rsid w:val="00F9123B"/>
    <w:rsid w:val="00F91C84"/>
    <w:rsid w:val="00F9324E"/>
    <w:rsid w:val="00F96241"/>
    <w:rsid w:val="00F96504"/>
    <w:rsid w:val="00F96843"/>
    <w:rsid w:val="00FA096D"/>
    <w:rsid w:val="00FA09D0"/>
    <w:rsid w:val="00FA0AE0"/>
    <w:rsid w:val="00FA12C1"/>
    <w:rsid w:val="00FA145D"/>
    <w:rsid w:val="00FA197B"/>
    <w:rsid w:val="00FA1FE9"/>
    <w:rsid w:val="00FA32EB"/>
    <w:rsid w:val="00FA37CE"/>
    <w:rsid w:val="00FA3EA7"/>
    <w:rsid w:val="00FA451C"/>
    <w:rsid w:val="00FA49A6"/>
    <w:rsid w:val="00FA57C7"/>
    <w:rsid w:val="00FA5E77"/>
    <w:rsid w:val="00FA6A98"/>
    <w:rsid w:val="00FB0570"/>
    <w:rsid w:val="00FB0F2E"/>
    <w:rsid w:val="00FB1129"/>
    <w:rsid w:val="00FB3E64"/>
    <w:rsid w:val="00FB440C"/>
    <w:rsid w:val="00FB4E91"/>
    <w:rsid w:val="00FB5B88"/>
    <w:rsid w:val="00FB653E"/>
    <w:rsid w:val="00FB7C95"/>
    <w:rsid w:val="00FB7CDC"/>
    <w:rsid w:val="00FC10F9"/>
    <w:rsid w:val="00FC19D2"/>
    <w:rsid w:val="00FC2665"/>
    <w:rsid w:val="00FC2C95"/>
    <w:rsid w:val="00FC3263"/>
    <w:rsid w:val="00FC32CA"/>
    <w:rsid w:val="00FC35F6"/>
    <w:rsid w:val="00FC3D9B"/>
    <w:rsid w:val="00FC4927"/>
    <w:rsid w:val="00FC693E"/>
    <w:rsid w:val="00FC74B0"/>
    <w:rsid w:val="00FC7BC9"/>
    <w:rsid w:val="00FD0345"/>
    <w:rsid w:val="00FD04B7"/>
    <w:rsid w:val="00FD0AFD"/>
    <w:rsid w:val="00FD0D24"/>
    <w:rsid w:val="00FD13ED"/>
    <w:rsid w:val="00FD2954"/>
    <w:rsid w:val="00FD33C2"/>
    <w:rsid w:val="00FD363F"/>
    <w:rsid w:val="00FD3948"/>
    <w:rsid w:val="00FD3BAA"/>
    <w:rsid w:val="00FD45B0"/>
    <w:rsid w:val="00FD4EA5"/>
    <w:rsid w:val="00FD56E1"/>
    <w:rsid w:val="00FD7144"/>
    <w:rsid w:val="00FD7331"/>
    <w:rsid w:val="00FD74B3"/>
    <w:rsid w:val="00FD774C"/>
    <w:rsid w:val="00FD7CF2"/>
    <w:rsid w:val="00FE1124"/>
    <w:rsid w:val="00FE211E"/>
    <w:rsid w:val="00FE35A7"/>
    <w:rsid w:val="00FE39CB"/>
    <w:rsid w:val="00FE3A33"/>
    <w:rsid w:val="00FE3D97"/>
    <w:rsid w:val="00FE4B33"/>
    <w:rsid w:val="00FE4E42"/>
    <w:rsid w:val="00FE5FA4"/>
    <w:rsid w:val="00FE628F"/>
    <w:rsid w:val="00FE6DED"/>
    <w:rsid w:val="00FE75A3"/>
    <w:rsid w:val="00FF04E9"/>
    <w:rsid w:val="00FF083A"/>
    <w:rsid w:val="00FF08D6"/>
    <w:rsid w:val="00FF091E"/>
    <w:rsid w:val="00FF1054"/>
    <w:rsid w:val="00FF13EF"/>
    <w:rsid w:val="00FF2B36"/>
    <w:rsid w:val="00FF3C73"/>
    <w:rsid w:val="00FF4C73"/>
    <w:rsid w:val="00FF6B2C"/>
    <w:rsid w:val="00FF720E"/>
    <w:rsid w:val="00FF760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6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C6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6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C6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</dc:creator>
  <cp:lastModifiedBy>Ложкина</cp:lastModifiedBy>
  <cp:revision>1</cp:revision>
  <dcterms:created xsi:type="dcterms:W3CDTF">2022-05-14T10:34:00Z</dcterms:created>
  <dcterms:modified xsi:type="dcterms:W3CDTF">2022-05-14T10:58:00Z</dcterms:modified>
</cp:coreProperties>
</file>