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F1" w:rsidRPr="00022A16" w:rsidRDefault="00792B4A" w:rsidP="00792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Использование дистанционных технологий в детском саду: взгляд воспитателя.</w:t>
      </w:r>
      <w:r w:rsidRPr="00022A16">
        <w:rPr>
          <w:rFonts w:ascii="Times New Roman" w:hAnsi="Times New Roman" w:cs="Times New Roman"/>
          <w:sz w:val="24"/>
          <w:szCs w:val="24"/>
        </w:rPr>
        <w:br/>
      </w:r>
      <w:r w:rsidRPr="00022A16">
        <w:rPr>
          <w:rFonts w:ascii="Times New Roman" w:hAnsi="Times New Roman" w:cs="Times New Roman"/>
          <w:sz w:val="24"/>
          <w:szCs w:val="24"/>
        </w:rPr>
        <w:br/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В современном мире развитие коммуникационных и информационных технологий идёт быстрыми темпами. Обучение и образование современных детей и родителей тесно переплетается с компьютерными технологиями. </w:t>
      </w:r>
    </w:p>
    <w:p w:rsidR="00215E13" w:rsidRPr="00022A16" w:rsidRDefault="00EB31EE" w:rsidP="00C2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 </w:t>
      </w:r>
      <w:r w:rsidR="007704F1" w:rsidRPr="00022A16">
        <w:rPr>
          <w:rFonts w:ascii="Times New Roman" w:hAnsi="Times New Roman" w:cs="Times New Roman"/>
          <w:sz w:val="24"/>
          <w:szCs w:val="24"/>
        </w:rPr>
        <w:t xml:space="preserve">В 2019 году набрав новую группу детей, мы создали группу «Теремок» </w:t>
      </w:r>
      <w:proofErr w:type="spellStart"/>
      <w:r w:rsidR="007704F1" w:rsidRPr="00022A1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>. В этой группе мы размещали информацию о мероприятиях, событиях. В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ажные и необходимые новости, </w:t>
      </w:r>
      <w:r w:rsidRPr="00022A1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22F7A" w:rsidRPr="00022A16">
        <w:rPr>
          <w:rFonts w:ascii="Times New Roman" w:hAnsi="Times New Roman" w:cs="Times New Roman"/>
          <w:sz w:val="24"/>
          <w:szCs w:val="24"/>
        </w:rPr>
        <w:t xml:space="preserve">надо </w:t>
      </w:r>
      <w:r w:rsidR="00215E13" w:rsidRPr="00022A16">
        <w:rPr>
          <w:rFonts w:ascii="Times New Roman" w:hAnsi="Times New Roman" w:cs="Times New Roman"/>
          <w:sz w:val="24"/>
          <w:szCs w:val="24"/>
        </w:rPr>
        <w:t>донести до родителей.</w:t>
      </w:r>
      <w:r w:rsidRPr="00022A16">
        <w:rPr>
          <w:rFonts w:ascii="Times New Roman" w:hAnsi="Times New Roman" w:cs="Times New Roman"/>
          <w:sz w:val="24"/>
          <w:szCs w:val="24"/>
        </w:rPr>
        <w:t xml:space="preserve"> 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А также выкладывали фото и </w:t>
      </w:r>
      <w:r w:rsidR="00C22F7A" w:rsidRPr="00022A16">
        <w:rPr>
          <w:rFonts w:ascii="Times New Roman" w:hAnsi="Times New Roman" w:cs="Times New Roman"/>
          <w:sz w:val="24"/>
          <w:szCs w:val="24"/>
        </w:rPr>
        <w:t>видео матери</w:t>
      </w:r>
      <w:r w:rsidR="00DF576E" w:rsidRPr="00022A16">
        <w:rPr>
          <w:rFonts w:ascii="Times New Roman" w:hAnsi="Times New Roman" w:cs="Times New Roman"/>
          <w:sz w:val="24"/>
          <w:szCs w:val="24"/>
        </w:rPr>
        <w:t xml:space="preserve">алы с наших занятий, </w:t>
      </w:r>
      <w:r w:rsidR="00CC316B" w:rsidRPr="00022A16">
        <w:rPr>
          <w:rFonts w:ascii="Times New Roman" w:hAnsi="Times New Roman" w:cs="Times New Roman"/>
          <w:sz w:val="24"/>
          <w:szCs w:val="24"/>
        </w:rPr>
        <w:t xml:space="preserve"> прогулок, мероприятий.</w:t>
      </w:r>
      <w:r w:rsidR="00C22F7A" w:rsidRPr="00022A16">
        <w:rPr>
          <w:rFonts w:ascii="Times New Roman" w:hAnsi="Times New Roman" w:cs="Times New Roman"/>
          <w:sz w:val="24"/>
          <w:szCs w:val="24"/>
        </w:rPr>
        <w:t xml:space="preserve"> 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Для быстрой связи </w:t>
      </w:r>
      <w:r w:rsidR="00C22F7A" w:rsidRPr="00022A16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также мы используем мобильные приложения </w:t>
      </w:r>
      <w:r w:rsidR="00215E13" w:rsidRPr="00022A1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, </w:t>
      </w:r>
      <w:r w:rsidR="00215E13" w:rsidRPr="00022A1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215E13" w:rsidRPr="00022A16">
        <w:rPr>
          <w:rFonts w:ascii="Times New Roman" w:hAnsi="Times New Roman" w:cs="Times New Roman"/>
          <w:sz w:val="24"/>
          <w:szCs w:val="24"/>
        </w:rPr>
        <w:t xml:space="preserve"> </w:t>
      </w:r>
      <w:r w:rsidR="005422AB" w:rsidRPr="00022A16">
        <w:rPr>
          <w:rFonts w:ascii="Times New Roman" w:hAnsi="Times New Roman" w:cs="Times New Roman"/>
          <w:sz w:val="24"/>
          <w:szCs w:val="24"/>
        </w:rPr>
        <w:t>и электронную почту</w:t>
      </w:r>
      <w:r w:rsidR="00215E13" w:rsidRPr="00022A16">
        <w:rPr>
          <w:rFonts w:ascii="Times New Roman" w:hAnsi="Times New Roman" w:cs="Times New Roman"/>
          <w:sz w:val="24"/>
          <w:szCs w:val="24"/>
        </w:rPr>
        <w:t>.</w:t>
      </w:r>
    </w:p>
    <w:p w:rsidR="00C22F7A" w:rsidRPr="00022A16" w:rsidRDefault="00C22F7A" w:rsidP="00C2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В условиях эпидемиологической ситуации и режима повышенной готовности изменилось многое. Эти изменения коснулись и деятельности воспитателей. Жизнь в условиях самоизоляции изменила основные формы работы педагога с детьми и родителями на дистанционный режим. Поэтому, дистанционные образо</w:t>
      </w:r>
      <w:r w:rsidR="006A6C8F">
        <w:rPr>
          <w:rFonts w:ascii="Times New Roman" w:hAnsi="Times New Roman" w:cs="Times New Roman"/>
          <w:sz w:val="24"/>
          <w:szCs w:val="24"/>
        </w:rPr>
        <w:t>вательные технологии стали единственным</w:t>
      </w:r>
      <w:r w:rsidRPr="00022A1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A6C8F">
        <w:rPr>
          <w:rFonts w:ascii="Times New Roman" w:hAnsi="Times New Roman" w:cs="Times New Roman"/>
          <w:sz w:val="24"/>
          <w:szCs w:val="24"/>
        </w:rPr>
        <w:t>о</w:t>
      </w:r>
      <w:r w:rsidR="008D1437" w:rsidRPr="00022A16">
        <w:rPr>
          <w:rFonts w:ascii="Times New Roman" w:hAnsi="Times New Roman" w:cs="Times New Roman"/>
          <w:sz w:val="24"/>
          <w:szCs w:val="24"/>
        </w:rPr>
        <w:t>,</w:t>
      </w:r>
      <w:r w:rsidRPr="00022A16">
        <w:rPr>
          <w:rFonts w:ascii="Times New Roman" w:hAnsi="Times New Roman" w:cs="Times New Roman"/>
          <w:sz w:val="24"/>
          <w:szCs w:val="24"/>
        </w:rPr>
        <w:t xml:space="preserve"> взаимодействия  с детьми и с семьями воспитанников и нашего дошкольного учреждения.</w:t>
      </w:r>
    </w:p>
    <w:p w:rsidR="003E21DD" w:rsidRPr="00022A16" w:rsidRDefault="003E21DD" w:rsidP="00C2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На период самоизоляции мы (педагоги</w:t>
      </w:r>
      <w:proofErr w:type="gramStart"/>
      <w:r w:rsidR="00DF576E" w:rsidRPr="00022A16">
        <w:rPr>
          <w:rFonts w:ascii="Times New Roman" w:hAnsi="Times New Roman" w:cs="Times New Roman"/>
          <w:sz w:val="24"/>
          <w:szCs w:val="24"/>
        </w:rPr>
        <w:t xml:space="preserve"> </w:t>
      </w:r>
      <w:r w:rsidRPr="00022A1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22A16">
        <w:rPr>
          <w:rFonts w:ascii="Times New Roman" w:hAnsi="Times New Roman" w:cs="Times New Roman"/>
          <w:sz w:val="24"/>
          <w:szCs w:val="24"/>
        </w:rPr>
        <w:t xml:space="preserve"> и логопед нашей группы активно стали использовать нашу группу в социальной сети </w:t>
      </w:r>
      <w:proofErr w:type="spellStart"/>
      <w:r w:rsidRPr="00022A1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 xml:space="preserve"> для привлечения родителей к изучению программных задач по тематическому планированию вместе с ребенком.</w:t>
      </w:r>
    </w:p>
    <w:p w:rsidR="008D1437" w:rsidRPr="00022A16" w:rsidRDefault="008D1437" w:rsidP="00C22F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0A4B11"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ель</w:t>
      </w: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4B11"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онлайн обучения поставили</w:t>
      </w: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D1437" w:rsidRPr="00022A16" w:rsidRDefault="006A6C8F" w:rsidP="000A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D1437" w:rsidRPr="00022A16">
        <w:rPr>
          <w:rFonts w:ascii="Times New Roman" w:hAnsi="Times New Roman" w:cs="Times New Roman"/>
          <w:sz w:val="24"/>
          <w:szCs w:val="24"/>
        </w:rPr>
        <w:t xml:space="preserve"> ро</w:t>
      </w:r>
      <w:r w:rsidR="000A4B11" w:rsidRPr="00022A16">
        <w:rPr>
          <w:rFonts w:ascii="Times New Roman" w:hAnsi="Times New Roman" w:cs="Times New Roman"/>
          <w:sz w:val="24"/>
          <w:szCs w:val="24"/>
        </w:rPr>
        <w:t>дителей необходимой информацией, а детей необходимыми знаниями в период самоизоляции в домашних условиях.</w:t>
      </w:r>
    </w:p>
    <w:p w:rsidR="000A4B11" w:rsidRPr="00022A16" w:rsidRDefault="000A4B11" w:rsidP="00C22F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0A4B11" w:rsidRPr="00022A16" w:rsidRDefault="006A6C8F" w:rsidP="000A4B1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0A4B11" w:rsidRPr="00022A16">
        <w:rPr>
          <w:rFonts w:ascii="Times New Roman" w:hAnsi="Times New Roman" w:cs="Times New Roman"/>
          <w:sz w:val="24"/>
          <w:szCs w:val="24"/>
        </w:rPr>
        <w:t xml:space="preserve"> дошкольникам возможности освоения образовательных программ непосредственно на дому;</w:t>
      </w:r>
    </w:p>
    <w:p w:rsidR="000A4B11" w:rsidRPr="00022A16" w:rsidRDefault="006A6C8F" w:rsidP="000A4B1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</w:t>
      </w:r>
      <w:r w:rsidR="000A4B11" w:rsidRPr="0002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 w:rsidR="000A4B11" w:rsidRPr="00022A16">
        <w:rPr>
          <w:rFonts w:ascii="Times New Roman" w:hAnsi="Times New Roman" w:cs="Times New Roman"/>
          <w:sz w:val="24"/>
          <w:szCs w:val="24"/>
        </w:rPr>
        <w:t xml:space="preserve"> родителей и детей в получении образования в период изоляции;</w:t>
      </w:r>
    </w:p>
    <w:p w:rsidR="000A4B11" w:rsidRPr="00022A16" w:rsidRDefault="006A6C8F" w:rsidP="000A4B1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</w:t>
      </w:r>
      <w:r w:rsidR="000A4B11" w:rsidRPr="00022A16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образования.</w:t>
      </w:r>
    </w:p>
    <w:p w:rsidR="000A4B11" w:rsidRPr="00022A16" w:rsidRDefault="000A4B11" w:rsidP="000A4B11">
      <w:pPr>
        <w:ind w:left="360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Для достижения этих задач еженедельно разрабатывалось содержание деятельности в соответствии с календарно-тематическим планом работы и программой по всем образовательным областям:</w:t>
      </w:r>
    </w:p>
    <w:p w:rsidR="000A4B11" w:rsidRPr="00022A16" w:rsidRDefault="000A4B11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– презентации, инструкции для родителей, с карточками, картинами в соответствии с темами; </w:t>
      </w:r>
    </w:p>
    <w:p w:rsidR="00DF576E" w:rsidRPr="00022A16" w:rsidRDefault="00DF576E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2A1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>, пошаговые схемы выполнения заданий по продуктивным видам деятельности;</w:t>
      </w:r>
    </w:p>
    <w:p w:rsidR="000A4B11" w:rsidRPr="00022A16" w:rsidRDefault="000A4B11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– интерактивны</w:t>
      </w:r>
      <w:r w:rsidR="00DF576E" w:rsidRPr="00022A16">
        <w:rPr>
          <w:rFonts w:ascii="Times New Roman" w:hAnsi="Times New Roman" w:cs="Times New Roman"/>
          <w:sz w:val="24"/>
          <w:szCs w:val="24"/>
        </w:rPr>
        <w:t>е, дидактические  игры, загадки</w:t>
      </w:r>
      <w:r w:rsidR="00E26E72" w:rsidRPr="00022A16">
        <w:rPr>
          <w:rFonts w:ascii="Times New Roman" w:hAnsi="Times New Roman" w:cs="Times New Roman"/>
          <w:sz w:val="24"/>
          <w:szCs w:val="24"/>
        </w:rPr>
        <w:t>, раскраски</w:t>
      </w:r>
      <w:r w:rsidR="00DF576E" w:rsidRPr="00022A16">
        <w:rPr>
          <w:rFonts w:ascii="Times New Roman" w:hAnsi="Times New Roman" w:cs="Times New Roman"/>
          <w:sz w:val="24"/>
          <w:szCs w:val="24"/>
        </w:rPr>
        <w:t xml:space="preserve">  и обучающие мультфильмы;</w:t>
      </w:r>
    </w:p>
    <w:p w:rsidR="00DF576E" w:rsidRPr="00022A16" w:rsidRDefault="00DF576E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- подбирали аудиозаписи под лексические темы;</w:t>
      </w:r>
    </w:p>
    <w:p w:rsidR="00CD78E0" w:rsidRPr="00022A16" w:rsidRDefault="00CD78E0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lastRenderedPageBreak/>
        <w:t xml:space="preserve">– в вопросах </w:t>
      </w:r>
      <w:proofErr w:type="spellStart"/>
      <w:r w:rsidRPr="00022A1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 xml:space="preserve"> создавалась тематическая подборка подвижных игр, физкультминуток, пальчиковой гимнастики, в которые дети могут играть со своими родителями и родными. </w:t>
      </w:r>
    </w:p>
    <w:p w:rsidR="00DF576E" w:rsidRPr="00022A16" w:rsidRDefault="00DF576E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- </w:t>
      </w:r>
      <w:r w:rsidR="00E26E72" w:rsidRPr="00022A16">
        <w:rPr>
          <w:rFonts w:ascii="Times New Roman" w:hAnsi="Times New Roman" w:cs="Times New Roman"/>
          <w:sz w:val="24"/>
          <w:szCs w:val="24"/>
        </w:rPr>
        <w:t>консультации для родителей.</w:t>
      </w:r>
    </w:p>
    <w:p w:rsidR="00E26E72" w:rsidRPr="00022A16" w:rsidRDefault="00E26E72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Вся собранная информация создавалась в отдельные папки на </w:t>
      </w:r>
      <w:proofErr w:type="spellStart"/>
      <w:r w:rsidRPr="00022A16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 xml:space="preserve"> диске и выкладывалась для родителей </w:t>
      </w:r>
      <w:proofErr w:type="gramStart"/>
      <w:r w:rsidRPr="00022A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A16">
        <w:rPr>
          <w:rFonts w:ascii="Times New Roman" w:hAnsi="Times New Roman" w:cs="Times New Roman"/>
          <w:sz w:val="24"/>
          <w:szCs w:val="24"/>
        </w:rPr>
        <w:t xml:space="preserve"> ссылками для ознакомления и изучения</w:t>
      </w:r>
      <w:r w:rsidR="00CD78E0" w:rsidRPr="00022A16">
        <w:rPr>
          <w:rFonts w:ascii="Times New Roman" w:hAnsi="Times New Roman" w:cs="Times New Roman"/>
          <w:sz w:val="24"/>
          <w:szCs w:val="24"/>
        </w:rPr>
        <w:t>.</w:t>
      </w:r>
    </w:p>
    <w:p w:rsidR="00E26E72" w:rsidRPr="00022A16" w:rsidRDefault="00E26E72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Также ежедневно на стене группы выкладывались различные дополнительные материалы, которые могли бы заинтересовать как детей, так и родителей… это познавательные мультфильмы, видеоролики, </w:t>
      </w:r>
      <w:r w:rsidR="00A95CA4" w:rsidRPr="00022A16">
        <w:rPr>
          <w:rFonts w:ascii="Times New Roman" w:hAnsi="Times New Roman" w:cs="Times New Roman"/>
          <w:sz w:val="24"/>
          <w:szCs w:val="24"/>
        </w:rPr>
        <w:t xml:space="preserve">различные задания, </w:t>
      </w:r>
      <w:r w:rsidRPr="00022A16">
        <w:rPr>
          <w:rFonts w:ascii="Times New Roman" w:hAnsi="Times New Roman" w:cs="Times New Roman"/>
          <w:sz w:val="24"/>
          <w:szCs w:val="24"/>
        </w:rPr>
        <w:t>полезная информация с просторов интернета</w:t>
      </w:r>
      <w:r w:rsidR="00A95CA4" w:rsidRPr="00022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CA4" w:rsidRPr="00022A16" w:rsidRDefault="00A95CA4" w:rsidP="000A4B11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Велось активное привлечение родителей и детей к участиям в различных </w:t>
      </w:r>
      <w:r w:rsidR="00CD78E0" w:rsidRPr="00022A16">
        <w:rPr>
          <w:rFonts w:ascii="Times New Roman" w:hAnsi="Times New Roman" w:cs="Times New Roman"/>
          <w:sz w:val="24"/>
          <w:szCs w:val="24"/>
        </w:rPr>
        <w:t xml:space="preserve">мероприятиях, акциях, </w:t>
      </w:r>
      <w:proofErr w:type="spellStart"/>
      <w:r w:rsidR="00CD78E0" w:rsidRPr="00022A16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022A16">
        <w:rPr>
          <w:rFonts w:ascii="Times New Roman" w:hAnsi="Times New Roman" w:cs="Times New Roman"/>
          <w:sz w:val="24"/>
          <w:szCs w:val="24"/>
        </w:rPr>
        <w:t xml:space="preserve">  и конкурсах</w:t>
      </w:r>
      <w:r w:rsidR="00CD78E0" w:rsidRPr="00022A16">
        <w:rPr>
          <w:rFonts w:ascii="Times New Roman" w:hAnsi="Times New Roman" w:cs="Times New Roman"/>
          <w:sz w:val="24"/>
          <w:szCs w:val="24"/>
        </w:rPr>
        <w:t>.</w:t>
      </w:r>
    </w:p>
    <w:p w:rsidR="000A4B11" w:rsidRPr="00022A16" w:rsidRDefault="00CD78E0" w:rsidP="00C2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Что можно сказать про результаты нашей совместной</w:t>
      </w:r>
      <w:r w:rsidR="002979C0" w:rsidRPr="00022A16">
        <w:rPr>
          <w:rFonts w:ascii="Times New Roman" w:hAnsi="Times New Roman" w:cs="Times New Roman"/>
          <w:sz w:val="24"/>
          <w:szCs w:val="24"/>
        </w:rPr>
        <w:t xml:space="preserve"> дистанционной  работы</w:t>
      </w:r>
      <w:r w:rsidRPr="00022A16">
        <w:rPr>
          <w:rFonts w:ascii="Times New Roman" w:hAnsi="Times New Roman" w:cs="Times New Roman"/>
          <w:sz w:val="24"/>
          <w:szCs w:val="24"/>
        </w:rPr>
        <w:t>?</w:t>
      </w:r>
    </w:p>
    <w:p w:rsidR="008D1437" w:rsidRPr="00022A16" w:rsidRDefault="00CD78E0" w:rsidP="00063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Результаты работы показывают, что дети с большим удовольствием справляются с предложенными заданиями. Об этом говорит «обратная связь» от родителей в виде сообщений, видеофайлов и фотографий с работами детей. Также родители оставляли положительные отзывы, о нашей дистанционной работе</w:t>
      </w:r>
      <w:r w:rsidR="0006362B" w:rsidRPr="00022A16">
        <w:rPr>
          <w:rFonts w:ascii="Times New Roman" w:hAnsi="Times New Roman" w:cs="Times New Roman"/>
          <w:sz w:val="24"/>
          <w:szCs w:val="24"/>
        </w:rPr>
        <w:t>.</w:t>
      </w:r>
    </w:p>
    <w:p w:rsidR="00EB31EE" w:rsidRPr="00022A16" w:rsidRDefault="00EB31EE" w:rsidP="00EB3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proofErr w:type="gramStart"/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gramEnd"/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истанционного обучения</w:t>
      </w:r>
      <w:r w:rsidRPr="00022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1EE" w:rsidRPr="00022A16" w:rsidRDefault="00EB31EE" w:rsidP="00EB31E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Р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сами определяют удобное для ребёнка время для занятий, какой промежуток времени для него наиболее продуктивен для занятий; здесь и индивидуальный подход к ребёнку; </w:t>
      </w:r>
    </w:p>
    <w:p w:rsidR="00EB31EE" w:rsidRPr="00022A16" w:rsidRDefault="00EB31EE" w:rsidP="0006362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Дистанционное обучение – это возможность получить образование на дому. Оно относится к детям, которые в силу состояния здоровья не посещают детский сад, или находятся дома по причине отпуска родителей,</w:t>
      </w:r>
      <w:r w:rsidR="0006362B" w:rsidRPr="00022A16">
        <w:rPr>
          <w:rFonts w:ascii="Times New Roman" w:hAnsi="Times New Roman" w:cs="Times New Roman"/>
          <w:sz w:val="24"/>
          <w:szCs w:val="24"/>
        </w:rPr>
        <w:t xml:space="preserve"> или находятся на реабилитации.</w:t>
      </w:r>
    </w:p>
    <w:p w:rsidR="00215E13" w:rsidRPr="00022A16" w:rsidRDefault="00215E13" w:rsidP="00792B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proofErr w:type="gramStart"/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gramEnd"/>
      <w:r w:rsidRPr="00022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истанционного обучения: </w:t>
      </w:r>
    </w:p>
    <w:p w:rsidR="00215E13" w:rsidRPr="00022A16" w:rsidRDefault="00215E13" w:rsidP="00792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Не совсем </w:t>
      </w:r>
      <w:r w:rsidR="00AE40D8" w:rsidRPr="00022A16">
        <w:rPr>
          <w:rFonts w:ascii="Times New Roman" w:hAnsi="Times New Roman" w:cs="Times New Roman"/>
          <w:sz w:val="24"/>
          <w:szCs w:val="24"/>
        </w:rPr>
        <w:t>сформирована информационно-образовательная среда, которая в рамках дистанционного образования должна обеспечить взаимодействие всех участников образовательного процесса: обучающихся, их родителей (законных представите</w:t>
      </w:r>
      <w:r w:rsidRPr="00022A16">
        <w:rPr>
          <w:rFonts w:ascii="Times New Roman" w:hAnsi="Times New Roman" w:cs="Times New Roman"/>
          <w:sz w:val="24"/>
          <w:szCs w:val="24"/>
        </w:rPr>
        <w:t>лей), педагогических работников.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0D8" w:rsidRPr="00022A16" w:rsidRDefault="00AE40D8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4A" w:rsidRPr="00022A16" w:rsidRDefault="00AE40D8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В современном мире воспитателю важно обладать многими навыками: уметь создавать презентации, отбирать уже имеющийся образовательный материал, аудиоматериалы для детей, работать с разными фото и видео-редакторами. Здесь большую роль играет самообразование педагога. </w:t>
      </w:r>
    </w:p>
    <w:p w:rsidR="00792B4A" w:rsidRPr="00022A16" w:rsidRDefault="0006362B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Таким образом, д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истанционное обучение с использование </w:t>
      </w:r>
      <w:r w:rsidRPr="00022A16">
        <w:rPr>
          <w:rFonts w:ascii="Times New Roman" w:hAnsi="Times New Roman" w:cs="Times New Roman"/>
          <w:sz w:val="24"/>
          <w:szCs w:val="24"/>
        </w:rPr>
        <w:t>технологий позволяет нам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 повышать уровень знаний за счёт применения современных средств: тематических сайтов, </w:t>
      </w:r>
      <w:proofErr w:type="spellStart"/>
      <w:r w:rsidR="00AE40D8" w:rsidRPr="00022A16">
        <w:rPr>
          <w:rFonts w:ascii="Times New Roman" w:hAnsi="Times New Roman" w:cs="Times New Roman"/>
          <w:sz w:val="24"/>
          <w:szCs w:val="24"/>
        </w:rPr>
        <w:lastRenderedPageBreak/>
        <w:t>Youtube</w:t>
      </w:r>
      <w:proofErr w:type="spellEnd"/>
      <w:r w:rsidR="00AE40D8" w:rsidRPr="00022A16">
        <w:rPr>
          <w:rFonts w:ascii="Times New Roman" w:hAnsi="Times New Roman" w:cs="Times New Roman"/>
          <w:sz w:val="24"/>
          <w:szCs w:val="24"/>
        </w:rPr>
        <w:t>-каналов, авторских колонок на образовательных сайтах и др. В сети Интернет педагог может выбрать ресурсы по разным направлениям</w:t>
      </w:r>
      <w:r w:rsidR="002979C0" w:rsidRPr="00022A16">
        <w:rPr>
          <w:rFonts w:ascii="Times New Roman" w:hAnsi="Times New Roman" w:cs="Times New Roman"/>
          <w:sz w:val="24"/>
          <w:szCs w:val="24"/>
        </w:rPr>
        <w:t xml:space="preserve"> для подготовки к занятиям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B4A" w:rsidRPr="00022A16" w:rsidRDefault="00AE40D8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 xml:space="preserve">1) Методические разработки и дидактические материалы </w:t>
      </w:r>
    </w:p>
    <w:p w:rsidR="00792B4A" w:rsidRPr="00022A16" w:rsidRDefault="0006362B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2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) Презентации и видеоматериалы, викторины. </w:t>
      </w:r>
    </w:p>
    <w:p w:rsidR="0006362B" w:rsidRPr="00022A16" w:rsidRDefault="0006362B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3</w:t>
      </w:r>
      <w:r w:rsidR="00AE40D8" w:rsidRPr="00022A1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E40D8" w:rsidRPr="00022A16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="00AE40D8" w:rsidRPr="00022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0D8" w:rsidRPr="00022A16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AE40D8" w:rsidRPr="00022A16">
        <w:rPr>
          <w:rFonts w:ascii="Times New Roman" w:hAnsi="Times New Roman" w:cs="Times New Roman"/>
          <w:sz w:val="24"/>
          <w:szCs w:val="24"/>
        </w:rPr>
        <w:t xml:space="preserve"> для дошкольников: игры и развивающие занятия. </w:t>
      </w:r>
    </w:p>
    <w:p w:rsidR="0006362B" w:rsidRPr="00022A16" w:rsidRDefault="0006362B" w:rsidP="00AE40D8">
      <w:pPr>
        <w:rPr>
          <w:rFonts w:ascii="Times New Roman" w:hAnsi="Times New Roman" w:cs="Times New Roman"/>
          <w:sz w:val="24"/>
          <w:szCs w:val="24"/>
        </w:rPr>
      </w:pPr>
      <w:r w:rsidRPr="00022A16">
        <w:rPr>
          <w:rFonts w:ascii="Times New Roman" w:hAnsi="Times New Roman" w:cs="Times New Roman"/>
          <w:sz w:val="24"/>
          <w:szCs w:val="24"/>
        </w:rPr>
        <w:t>Т</w:t>
      </w:r>
      <w:r w:rsidR="00AE40D8" w:rsidRPr="00022A16">
        <w:rPr>
          <w:rFonts w:ascii="Times New Roman" w:hAnsi="Times New Roman" w:cs="Times New Roman"/>
          <w:sz w:val="24"/>
          <w:szCs w:val="24"/>
        </w:rPr>
        <w:t>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период и доступны всем педагогам ДОУ. В современных условиях стала актуальной смешанная модель образования. Цифровые ресурсы могут быть эффективно встроены в тему занятия, они могут стать дополнением к традиционным видам деятельности. Этот не должно превратить процесс только во взаимодействие ребенок-компьютер. Ребёнок должен развиваться гармонично!</w:t>
      </w:r>
    </w:p>
    <w:p w:rsidR="00DB17D9" w:rsidRPr="00022A16" w:rsidRDefault="00AE40D8" w:rsidP="00AE4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A16">
        <w:rPr>
          <w:rFonts w:ascii="Times New Roman" w:hAnsi="Times New Roman" w:cs="Times New Roman"/>
          <w:sz w:val="24"/>
          <w:szCs w:val="24"/>
        </w:rPr>
        <w:br/>
      </w:r>
      <w:r w:rsidRPr="00022A16">
        <w:rPr>
          <w:rFonts w:ascii="Times New Roman" w:hAnsi="Times New Roman" w:cs="Times New Roman"/>
          <w:sz w:val="24"/>
          <w:szCs w:val="24"/>
        </w:rPr>
        <w:br/>
      </w:r>
    </w:p>
    <w:sectPr w:rsidR="00DB17D9" w:rsidRPr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C5"/>
    <w:multiLevelType w:val="hybridMultilevel"/>
    <w:tmpl w:val="4AC0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5EE"/>
    <w:multiLevelType w:val="hybridMultilevel"/>
    <w:tmpl w:val="0B18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0ADC"/>
    <w:multiLevelType w:val="hybridMultilevel"/>
    <w:tmpl w:val="3A2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22A16"/>
    <w:rsid w:val="0006362B"/>
    <w:rsid w:val="000A4B11"/>
    <w:rsid w:val="001A3A7F"/>
    <w:rsid w:val="00215E13"/>
    <w:rsid w:val="002979C0"/>
    <w:rsid w:val="003E21DD"/>
    <w:rsid w:val="005313B0"/>
    <w:rsid w:val="005422AB"/>
    <w:rsid w:val="006A6C8F"/>
    <w:rsid w:val="007704F1"/>
    <w:rsid w:val="00775B34"/>
    <w:rsid w:val="00792B4A"/>
    <w:rsid w:val="008D1437"/>
    <w:rsid w:val="00A95CA4"/>
    <w:rsid w:val="00AE40D8"/>
    <w:rsid w:val="00AF1D0F"/>
    <w:rsid w:val="00C22F7A"/>
    <w:rsid w:val="00CC316B"/>
    <w:rsid w:val="00CD78E0"/>
    <w:rsid w:val="00CE50A0"/>
    <w:rsid w:val="00DB17D9"/>
    <w:rsid w:val="00DF576E"/>
    <w:rsid w:val="00E26E72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2020-12-08T09:44:00Z</cp:lastPrinted>
  <dcterms:created xsi:type="dcterms:W3CDTF">2020-12-07T20:25:00Z</dcterms:created>
  <dcterms:modified xsi:type="dcterms:W3CDTF">2020-12-08T09:49:00Z</dcterms:modified>
</cp:coreProperties>
</file>