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A7" w:rsidRPr="00B25963" w:rsidRDefault="009812A7" w:rsidP="009812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C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</w:t>
      </w:r>
      <w:r w:rsidR="009D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ПАЛЬНОЕ</w:t>
      </w:r>
      <w:r w:rsidRPr="00B2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БЮДЖЕТНОЕ ДОШКОЛЬНОЕ</w:t>
      </w:r>
      <w:r w:rsidRPr="00B2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</w:t>
      </w:r>
    </w:p>
    <w:p w:rsidR="009812A7" w:rsidRPr="00B25963" w:rsidRDefault="009812A7" w:rsidP="009812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D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</w:t>
      </w:r>
      <w:r w:rsidRPr="00B2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D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ОБЩЕРАЗВИВАЮЩЕГО ВИДА</w:t>
      </w: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8"/>
          <w:szCs w:val="30"/>
          <w:lang w:eastAsia="ru-RU"/>
        </w:rPr>
      </w:pPr>
      <w:bookmarkStart w:id="0" w:name="_GoBack"/>
      <w:bookmarkEnd w:id="0"/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0E0152" w:rsidRDefault="000E0152" w:rsidP="000E0152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Arial"/>
          <w:kern w:val="36"/>
          <w:sz w:val="48"/>
          <w:szCs w:val="48"/>
          <w:lang w:eastAsia="ru-RU"/>
        </w:rPr>
      </w:pPr>
      <w:r w:rsidRPr="000E0152">
        <w:rPr>
          <w:rFonts w:ascii="Times New Roman" w:eastAsia="Times New Roman" w:hAnsi="Times New Roman" w:cs="Arial"/>
          <w:kern w:val="36"/>
          <w:sz w:val="48"/>
          <w:szCs w:val="48"/>
          <w:lang w:eastAsia="ru-RU"/>
        </w:rPr>
        <w:t>Проект</w:t>
      </w: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CA0135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48"/>
          <w:szCs w:val="30"/>
          <w:lang w:eastAsia="ru-RU"/>
        </w:rPr>
      </w:pPr>
    </w:p>
    <w:p w:rsidR="008238B2" w:rsidRPr="00CA0135" w:rsidRDefault="009812A7" w:rsidP="00823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35">
        <w:rPr>
          <w:rFonts w:ascii="Times New Roman" w:eastAsia="Times New Roman" w:hAnsi="Times New Roman" w:cs="Arial"/>
          <w:b/>
          <w:kern w:val="36"/>
          <w:sz w:val="28"/>
          <w:szCs w:val="28"/>
          <w:lang w:eastAsia="ru-RU"/>
        </w:rPr>
        <w:t xml:space="preserve">Тема:  </w:t>
      </w:r>
      <w:r w:rsidR="008238B2" w:rsidRPr="00CA0135">
        <w:rPr>
          <w:rFonts w:ascii="Times New Roman" w:hAnsi="Times New Roman" w:cs="Times New Roman"/>
          <w:b/>
          <w:sz w:val="28"/>
          <w:szCs w:val="28"/>
        </w:rPr>
        <w:t>«Информационно – коммуникативные технологии в организации этнокультурного образования детей»</w:t>
      </w:r>
    </w:p>
    <w:p w:rsidR="009812A7" w:rsidRPr="008238B2" w:rsidRDefault="009812A7" w:rsidP="009812A7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Arial"/>
          <w:b/>
          <w:kern w:val="36"/>
          <w:sz w:val="40"/>
          <w:szCs w:val="4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0E0152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  <w:r w:rsidRPr="00B25963"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  <w:t xml:space="preserve">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E0152" w:rsidTr="000E0152">
        <w:tc>
          <w:tcPr>
            <w:tcW w:w="5140" w:type="dxa"/>
          </w:tcPr>
          <w:p w:rsidR="000E0152" w:rsidRDefault="000E0152" w:rsidP="009812A7">
            <w:pPr>
              <w:spacing w:after="150" w:line="360" w:lineRule="auto"/>
              <w:outlineLvl w:val="0"/>
              <w:rPr>
                <w:rFonts w:ascii="Times New Roman" w:eastAsia="Times New Roman" w:hAnsi="Times New Roman" w:cs="Arial"/>
                <w:kern w:val="36"/>
                <w:sz w:val="24"/>
                <w:szCs w:val="30"/>
                <w:lang w:eastAsia="ru-RU"/>
              </w:rPr>
            </w:pPr>
          </w:p>
        </w:tc>
        <w:tc>
          <w:tcPr>
            <w:tcW w:w="5140" w:type="dxa"/>
          </w:tcPr>
          <w:p w:rsidR="000E0152" w:rsidRDefault="000E0152" w:rsidP="009812A7">
            <w:pPr>
              <w:spacing w:after="150" w:line="360" w:lineRule="auto"/>
              <w:outlineLvl w:val="0"/>
              <w:rPr>
                <w:rFonts w:ascii="Times New Roman" w:eastAsia="Times New Roman" w:hAnsi="Times New Roman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36"/>
                <w:sz w:val="28"/>
                <w:szCs w:val="28"/>
                <w:lang w:eastAsia="ru-RU"/>
              </w:rPr>
              <w:t>ВЫПОЛНИЛИ</w:t>
            </w:r>
          </w:p>
          <w:p w:rsidR="000E0152" w:rsidRDefault="000E0152" w:rsidP="009812A7">
            <w:pPr>
              <w:spacing w:after="150" w:line="360" w:lineRule="auto"/>
              <w:outlineLvl w:val="0"/>
              <w:rPr>
                <w:rFonts w:ascii="Times New Roman" w:eastAsia="Times New Roman" w:hAnsi="Times New Roman" w:cs="Arial"/>
                <w:kern w:val="36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36"/>
                <w:sz w:val="28"/>
                <w:szCs w:val="28"/>
                <w:lang w:eastAsia="ru-RU"/>
              </w:rPr>
              <w:t>Кривошеина Ю.А., старший воспитатель</w:t>
            </w:r>
          </w:p>
        </w:tc>
      </w:tr>
    </w:tbl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0E015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="000E0152"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  <w:t xml:space="preserve">                          </w:t>
      </w:r>
      <w:r w:rsidRPr="00B25963"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="000D1567">
        <w:rPr>
          <w:rFonts w:ascii="Times New Roman" w:eastAsia="Times New Roman" w:hAnsi="Times New Roman" w:cs="Arial"/>
          <w:kern w:val="36"/>
          <w:sz w:val="28"/>
          <w:szCs w:val="28"/>
          <w:lang w:eastAsia="ru-RU"/>
        </w:rPr>
        <w:t xml:space="preserve">                     </w:t>
      </w: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9812A7" w:rsidRPr="00B25963" w:rsidRDefault="009812A7" w:rsidP="009812A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0E0152" w:rsidRDefault="000E0152" w:rsidP="000E0152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</w:pPr>
    </w:p>
    <w:p w:rsidR="00CA0135" w:rsidRPr="0000634A" w:rsidRDefault="000E0152" w:rsidP="000E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36"/>
          <w:sz w:val="24"/>
          <w:szCs w:val="3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Барнаула 2020</w:t>
      </w:r>
    </w:p>
    <w:p w:rsidR="00021E9B" w:rsidRPr="00B25963" w:rsidRDefault="00021E9B" w:rsidP="00FF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75" w:rsidRPr="00B25963" w:rsidRDefault="008B7C75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75" w:rsidRPr="00B25963" w:rsidRDefault="003A086E" w:rsidP="00FF6E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</w:t>
      </w:r>
      <w:r w:rsidR="008B7C75" w:rsidRPr="00B25963">
        <w:rPr>
          <w:b/>
          <w:bCs/>
          <w:sz w:val="28"/>
          <w:szCs w:val="28"/>
        </w:rPr>
        <w:t>.</w:t>
      </w:r>
    </w:p>
    <w:p w:rsidR="008238B2" w:rsidRPr="001B4F44" w:rsidRDefault="008238B2" w:rsidP="008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</w:t>
      </w:r>
      <w:r>
        <w:rPr>
          <w:rFonts w:ascii="Times New Roman" w:hAnsi="Times New Roman" w:cs="Times New Roman"/>
          <w:sz w:val="28"/>
          <w:szCs w:val="28"/>
        </w:rPr>
        <w:t>ну – задача особенно актуальна с</w:t>
      </w:r>
      <w:r w:rsidRPr="001B4F44">
        <w:rPr>
          <w:rFonts w:ascii="Times New Roman" w:hAnsi="Times New Roman" w:cs="Times New Roman"/>
          <w:sz w:val="28"/>
          <w:szCs w:val="28"/>
        </w:rPr>
        <w:t>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44">
        <w:rPr>
          <w:rFonts w:ascii="Times New Roman" w:hAnsi="Times New Roman" w:cs="Times New Roman"/>
          <w:sz w:val="28"/>
          <w:szCs w:val="28"/>
        </w:rPr>
        <w:t xml:space="preserve">Старинная мудрость гласит: «Человек, не знающий своего прошлого, не знает ничего». </w:t>
      </w:r>
    </w:p>
    <w:p w:rsidR="008238B2" w:rsidRPr="001B4F44" w:rsidRDefault="008238B2" w:rsidP="008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годы. Ребенок, по мнению 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3A086E" w:rsidRDefault="003A086E" w:rsidP="00FF6E2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021E9B" w:rsidRPr="00B25963" w:rsidRDefault="00021E9B" w:rsidP="00FF6E2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25963">
        <w:rPr>
          <w:b/>
          <w:bCs/>
          <w:sz w:val="28"/>
          <w:szCs w:val="28"/>
        </w:rPr>
        <w:t>Проблема: </w:t>
      </w:r>
      <w:r w:rsidR="00CA0135">
        <w:rPr>
          <w:sz w:val="28"/>
          <w:szCs w:val="28"/>
        </w:rPr>
        <w:t>Сегодня перед педагогическим коллективом стоят задачи формирование эт</w:t>
      </w:r>
      <w:r w:rsidR="00CF3128">
        <w:rPr>
          <w:sz w:val="28"/>
          <w:szCs w:val="28"/>
        </w:rPr>
        <w:t>нокультурного образования</w:t>
      </w:r>
      <w:r w:rsidR="00CA0135">
        <w:rPr>
          <w:sz w:val="28"/>
          <w:szCs w:val="28"/>
        </w:rPr>
        <w:t xml:space="preserve"> родителей и детей через информационно</w:t>
      </w:r>
      <w:r w:rsidR="00AA4937">
        <w:rPr>
          <w:sz w:val="28"/>
          <w:szCs w:val="28"/>
        </w:rPr>
        <w:t xml:space="preserve"> - </w:t>
      </w:r>
      <w:r w:rsidR="00CA0135">
        <w:rPr>
          <w:sz w:val="28"/>
          <w:szCs w:val="28"/>
        </w:rPr>
        <w:t xml:space="preserve"> коммуникативные технологии.</w:t>
      </w:r>
    </w:p>
    <w:p w:rsidR="003A086E" w:rsidRDefault="003A086E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5" w:rsidRDefault="00FC42C8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проекта </w:t>
      </w:r>
      <w:r w:rsidR="006B2510" w:rsidRPr="00B2596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A0135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="006B2510" w:rsidRPr="00B25963">
        <w:rPr>
          <w:rFonts w:ascii="Times New Roman" w:hAnsi="Times New Roman" w:cs="Times New Roman"/>
          <w:sz w:val="28"/>
          <w:szCs w:val="28"/>
        </w:rPr>
        <w:t>получат более углубленные знания</w:t>
      </w:r>
      <w:r w:rsidR="006B251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этнокультурном </w:t>
      </w:r>
      <w:r w:rsidR="00CF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ИКТ</w:t>
      </w:r>
      <w:r w:rsidR="006B251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проведены беседы, игры</w:t>
      </w:r>
      <w:r w:rsidR="00CA0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6E" w:rsidRDefault="003A086E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9B" w:rsidRPr="00B25963" w:rsidRDefault="00021E9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FF6E2E"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6E2E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CF31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этнокультурного образования у всех участников и интеграция информационно – коммуникативных технологий</w:t>
      </w:r>
      <w:r w:rsidR="00AA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 – образовательном процессе.</w:t>
      </w: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2" w:rsidRPr="00B25963" w:rsidRDefault="00021E9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4F38DF" w:rsidRPr="00B25963" w:rsidRDefault="004F38D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педагогов:</w:t>
      </w:r>
    </w:p>
    <w:p w:rsidR="004F38DF" w:rsidRPr="00B25963" w:rsidRDefault="00151272" w:rsidP="00152A7B">
      <w:pPr>
        <w:numPr>
          <w:ilvl w:val="0"/>
          <w:numId w:val="36"/>
        </w:numPr>
        <w:shd w:val="clear" w:color="auto" w:fill="FFFFFF"/>
        <w:spacing w:after="0" w:line="240" w:lineRule="auto"/>
        <w:ind w:left="18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38DF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81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условие для приобретении опыта через знакомство с культурой, традициями русского народа;</w:t>
      </w:r>
    </w:p>
    <w:p w:rsidR="005F558F" w:rsidRPr="00B25963" w:rsidRDefault="00151272" w:rsidP="00152A7B">
      <w:pPr>
        <w:numPr>
          <w:ilvl w:val="0"/>
          <w:numId w:val="36"/>
        </w:numPr>
        <w:shd w:val="clear" w:color="auto" w:fill="FFFFFF"/>
        <w:spacing w:after="0" w:line="240" w:lineRule="auto"/>
        <w:ind w:left="18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58F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доверительные и партнерские отношения между субъектами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пространства;</w:t>
      </w:r>
    </w:p>
    <w:p w:rsidR="005F558F" w:rsidRPr="00B25963" w:rsidRDefault="006C2896" w:rsidP="00152A7B">
      <w:pPr>
        <w:numPr>
          <w:ilvl w:val="0"/>
          <w:numId w:val="36"/>
        </w:numPr>
        <w:shd w:val="clear" w:color="auto" w:fill="FFFFFF"/>
        <w:spacing w:after="0" w:line="240" w:lineRule="auto"/>
        <w:ind w:left="18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о традициях быта и одежды</w:t>
      </w:r>
      <w:r w:rsidR="00151272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963" w:rsidRPr="00B25963" w:rsidRDefault="00B25963" w:rsidP="00B07F95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39" w:rsidRPr="00B25963" w:rsidRDefault="004B4E39" w:rsidP="00152A7B">
      <w:pPr>
        <w:shd w:val="clear" w:color="auto" w:fill="FFFFFF"/>
        <w:spacing w:after="0" w:line="240" w:lineRule="auto"/>
        <w:ind w:left="18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DF" w:rsidRPr="00B25963" w:rsidRDefault="004F38D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детей:</w:t>
      </w:r>
    </w:p>
    <w:p w:rsidR="00021E9B" w:rsidRPr="00B25963" w:rsidRDefault="00021E9B" w:rsidP="00FF6E2E">
      <w:pPr>
        <w:numPr>
          <w:ilvl w:val="0"/>
          <w:numId w:val="35"/>
        </w:num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A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национального достоинства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9B" w:rsidRPr="006C2896" w:rsidRDefault="00021E9B" w:rsidP="006C2896">
      <w:pPr>
        <w:numPr>
          <w:ilvl w:val="0"/>
          <w:numId w:val="35"/>
        </w:num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</w:t>
      </w:r>
      <w:r w:rsidR="0009268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3A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– историческую память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9B" w:rsidRPr="00B25963" w:rsidRDefault="00021E9B" w:rsidP="00FF6E2E">
      <w:pPr>
        <w:numPr>
          <w:ilvl w:val="0"/>
          <w:numId w:val="35"/>
        </w:num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уважение </w:t>
      </w:r>
      <w:r w:rsidR="006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1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Родине, к своей нации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9B" w:rsidRPr="00B25963" w:rsidRDefault="00811FF3" w:rsidP="00FF6E2E">
      <w:pPr>
        <w:numPr>
          <w:ilvl w:val="0"/>
          <w:numId w:val="35"/>
        </w:num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культуре своего народа</w:t>
      </w:r>
      <w:r w:rsidR="00021E9B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F95" w:rsidRDefault="00B07F95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DF" w:rsidRPr="00B25963" w:rsidRDefault="004F38D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для </w:t>
      </w:r>
      <w:r w:rsidR="00315BD9"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558F" w:rsidRPr="00B25963" w:rsidRDefault="005F558F" w:rsidP="00FF6E2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педагогической культуры родителей, их  заинтересованност</w:t>
      </w:r>
      <w:r w:rsidR="00251D7A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воспитании и развитии детей.</w:t>
      </w:r>
    </w:p>
    <w:p w:rsidR="004F38DF" w:rsidRPr="00B25963" w:rsidRDefault="004F38DF" w:rsidP="00FF6E2E">
      <w:pPr>
        <w:shd w:val="clear" w:color="auto" w:fill="FFFFFF"/>
        <w:spacing w:after="0" w:line="240" w:lineRule="auto"/>
        <w:ind w:left="1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8F" w:rsidRPr="00B25963" w:rsidRDefault="005F558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F558F" w:rsidRPr="00B25963" w:rsidRDefault="005F558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280"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3D699F" w:rsidRPr="00B25963" w:rsidRDefault="003D699F" w:rsidP="003D699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</w:t>
      </w: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условие для приобретении опыта через знакомство с культурой, традициями русского народа;</w:t>
      </w:r>
    </w:p>
    <w:p w:rsidR="004D7280" w:rsidRPr="00B25963" w:rsidRDefault="003D699F" w:rsidP="003D699F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4D7280"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сформированы доверительные и партнер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ские отношения между субъектами </w:t>
      </w:r>
      <w:r w:rsidR="004D7280"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пространства;</w:t>
      </w:r>
    </w:p>
    <w:p w:rsidR="004D7280" w:rsidRPr="00B25963" w:rsidRDefault="00B07F95" w:rsidP="003D699F">
      <w:pPr>
        <w:numPr>
          <w:ilvl w:val="0"/>
          <w:numId w:val="32"/>
        </w:numPr>
        <w:shd w:val="clear" w:color="auto" w:fill="FFFFFF"/>
        <w:spacing w:after="0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изучена литература о традициях быта и одежды</w:t>
      </w:r>
      <w:r w:rsidR="00251D7A"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5963" w:rsidRPr="00B25963" w:rsidRDefault="00B25963" w:rsidP="003D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8F" w:rsidRPr="00B25963" w:rsidRDefault="005F558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558F" w:rsidRPr="00B25963" w:rsidRDefault="005F558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5F558F" w:rsidRPr="00B25963" w:rsidRDefault="00251D7A" w:rsidP="00FF6E2E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сформировано</w:t>
      </w:r>
      <w:r w:rsidR="004D7280"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чувство</w:t>
      </w:r>
      <w:r w:rsidR="005F558F"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достоинства;</w:t>
      </w:r>
    </w:p>
    <w:p w:rsidR="00021E9B" w:rsidRPr="00B25963" w:rsidRDefault="00B07F95" w:rsidP="00FF6E2E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культуру и историю </w:t>
      </w:r>
      <w:r w:rsidR="0081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="003D6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021E9B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272" w:rsidRPr="003D699F" w:rsidRDefault="00811FF3" w:rsidP="003D699F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любить свою Родину</w:t>
      </w:r>
      <w:r w:rsidR="00021E9B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99F" w:rsidRDefault="003D699F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272" w:rsidRPr="00B25963" w:rsidRDefault="00151272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151272" w:rsidRPr="00B25963" w:rsidRDefault="00151272" w:rsidP="00FF6E2E">
      <w:pPr>
        <w:numPr>
          <w:ilvl w:val="0"/>
          <w:numId w:val="3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повысилась педагогическая культура родителей, установлены доверительные и партнёрские отношения.</w:t>
      </w:r>
    </w:p>
    <w:p w:rsidR="00FF6E2E" w:rsidRPr="00B25963" w:rsidRDefault="00FF6E2E" w:rsidP="00FF6E2E">
      <w:pPr>
        <w:shd w:val="clear" w:color="auto" w:fill="FFFFFF"/>
        <w:spacing w:after="0" w:line="240" w:lineRule="auto"/>
        <w:ind w:left="8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организации проекта:</w:t>
      </w:r>
    </w:p>
    <w:p w:rsidR="00F1761A" w:rsidRPr="00B25963" w:rsidRDefault="00081F49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</w:t>
      </w:r>
      <w:r w:rsidR="00F1761A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61A" w:rsidRPr="00B25963" w:rsidRDefault="006F00C2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61A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728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61A" w:rsidRPr="00B25963" w:rsidRDefault="00F1761A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="004D728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родителей.</w:t>
      </w:r>
    </w:p>
    <w:p w:rsidR="00251D7A" w:rsidRPr="00B25963" w:rsidRDefault="00251D7A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Папки-передвижки.</w:t>
      </w:r>
    </w:p>
    <w:p w:rsidR="00F1761A" w:rsidRPr="00811FF3" w:rsidRDefault="00F1761A" w:rsidP="00811FF3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4D7280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</w:p>
    <w:p w:rsidR="00F1761A" w:rsidRPr="00B25963" w:rsidRDefault="00081F49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игры ИД</w:t>
      </w:r>
    </w:p>
    <w:p w:rsidR="00B12CC3" w:rsidRPr="00B25963" w:rsidRDefault="00251D7A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F49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- ролевые игры</w:t>
      </w:r>
      <w:r w:rsidR="00F1761A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29A8" w:rsidRDefault="00A129A8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этнографический музей- мастерскую «Лад»</w:t>
      </w:r>
    </w:p>
    <w:p w:rsidR="00B12CC3" w:rsidRPr="00B25963" w:rsidRDefault="00A129A8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CC3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с родителями праздник</w:t>
      </w:r>
      <w:r w:rsidR="00B12CC3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1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</w:t>
      </w:r>
      <w:r w:rsidR="00B12CC3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761A" w:rsidRPr="00B25963" w:rsidRDefault="00081F49" w:rsidP="00FF6E2E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собрание.</w:t>
      </w:r>
    </w:p>
    <w:p w:rsidR="00152A7B" w:rsidRPr="00B25963" w:rsidRDefault="00152A7B" w:rsidP="00152A7B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реализации проекта.</w:t>
      </w:r>
    </w:p>
    <w:tbl>
      <w:tblPr>
        <w:tblW w:w="1034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2"/>
        <w:gridCol w:w="6278"/>
        <w:gridCol w:w="1418"/>
      </w:tblGrid>
      <w:tr w:rsidR="00B25963" w:rsidRPr="00B25963" w:rsidTr="00FF6E2E">
        <w:trPr>
          <w:trHeight w:val="334"/>
        </w:trPr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3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8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B25963" w:rsidRPr="00B25963" w:rsidTr="000C69EE">
        <w:tc>
          <w:tcPr>
            <w:tcW w:w="1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72" w:rsidRPr="00B25963" w:rsidRDefault="00151272" w:rsidP="00FF6E2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I этап – подготовительный</w:t>
            </w:r>
            <w:r w:rsidR="000E01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(04.02.20</w:t>
            </w: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="000E01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08.02.20</w:t>
            </w: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51272" w:rsidRPr="00B25963" w:rsidRDefault="00151272" w:rsidP="00FF6E2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0B" w:rsidRPr="00B25963" w:rsidRDefault="00B7710B" w:rsidP="00B7710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«Традиции моей семьи»</w:t>
            </w:r>
          </w:p>
          <w:p w:rsidR="00BF1629" w:rsidRPr="00B7710B" w:rsidRDefault="00BF1629" w:rsidP="00B7710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детей по теме «</w:t>
            </w:r>
            <w:r w:rsidR="00B7710B" w:rsidRPr="00B77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традиции</w:t>
            </w:r>
            <w:r w:rsidRPr="00B77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12CC3" w:rsidRPr="00B25963" w:rsidRDefault="00B12CC3" w:rsidP="00FF6E2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B77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предметах материального быта русского народа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1272" w:rsidRPr="00B25963" w:rsidRDefault="00151272" w:rsidP="00FF6E2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и задач проектной деятельности</w:t>
            </w:r>
          </w:p>
          <w:p w:rsidR="00151272" w:rsidRPr="00B25963" w:rsidRDefault="00151272" w:rsidP="00FF6E2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реализации проекта</w:t>
            </w:r>
          </w:p>
          <w:p w:rsidR="00151272" w:rsidRPr="00B25963" w:rsidRDefault="00151272" w:rsidP="00FF6E2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разработку проекта</w:t>
            </w:r>
          </w:p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CC3" w:rsidRPr="00B25963" w:rsidRDefault="000E0152" w:rsidP="00FF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</w:t>
            </w:r>
          </w:p>
          <w:p w:rsidR="00B12CC3" w:rsidRPr="00B25963" w:rsidRDefault="000E0152" w:rsidP="00FF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</w:t>
            </w:r>
          </w:p>
          <w:p w:rsidR="00FF6E2E" w:rsidRPr="00B25963" w:rsidRDefault="00FF6E2E" w:rsidP="00FF6E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61A" w:rsidRPr="00B25963" w:rsidRDefault="000E0152" w:rsidP="00FF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</w:t>
            </w:r>
          </w:p>
        </w:tc>
      </w:tr>
      <w:tr w:rsidR="00B25963" w:rsidRPr="00B25963" w:rsidTr="000C69EE">
        <w:tc>
          <w:tcPr>
            <w:tcW w:w="128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72" w:rsidRPr="00B25963" w:rsidRDefault="00151272" w:rsidP="00FF6E2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II этап – основной (практический)</w:t>
            </w: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E01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05.02.20</w:t>
            </w: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="00622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07.03</w:t>
            </w:r>
            <w:r w:rsidR="000E01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</w:t>
            </w: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0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:rsidR="00087800" w:rsidRDefault="00087800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окружающим «Наша одежда. </w:t>
            </w:r>
          </w:p>
          <w:p w:rsidR="00D14A03" w:rsidRDefault="00087800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костюм»+ презентация.</w:t>
            </w:r>
          </w:p>
          <w:p w:rsidR="00087800" w:rsidRDefault="00087800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«Ткачи» + презентация.</w:t>
            </w:r>
          </w:p>
          <w:p w:rsidR="00087800" w:rsidRDefault="00087800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 «Укрась кокошник»</w:t>
            </w:r>
            <w:r w:rsidR="002C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видео.</w:t>
            </w:r>
          </w:p>
          <w:p w:rsidR="00087800" w:rsidRDefault="00087800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«Самотканый коврик»</w:t>
            </w:r>
            <w:r w:rsidR="002C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презентация.</w:t>
            </w:r>
          </w:p>
          <w:p w:rsidR="002C61F8" w:rsidRDefault="002C61F8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«Русский народный костюм» + презентация</w:t>
            </w:r>
          </w:p>
          <w:p w:rsidR="002C61F8" w:rsidRPr="002C61F8" w:rsidRDefault="002C61F8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29" w:rsidRPr="00B25963" w:rsidRDefault="00BF1629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629" w:rsidRPr="00B25963" w:rsidRDefault="000E0152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</w:t>
            </w:r>
          </w:p>
          <w:p w:rsidR="00BF1629" w:rsidRPr="00B25963" w:rsidRDefault="00BF1629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629" w:rsidRPr="00B25963" w:rsidRDefault="000E0152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</w:t>
            </w:r>
          </w:p>
          <w:p w:rsidR="00087800" w:rsidRDefault="00087800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800" w:rsidRDefault="000E0152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14.02.20</w:t>
            </w:r>
          </w:p>
          <w:p w:rsidR="00F1761A" w:rsidRPr="00B25963" w:rsidRDefault="000E0152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</w:t>
            </w:r>
          </w:p>
          <w:p w:rsidR="00F1761A" w:rsidRPr="00B25963" w:rsidRDefault="000E0152" w:rsidP="00F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F1761A" w:rsidRDefault="002C61F8" w:rsidP="00FF6E2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пальто шапка и  варежки в мороз греют» А.Дитрих</w:t>
            </w:r>
          </w:p>
          <w:p w:rsidR="002C61F8" w:rsidRPr="002C61F8" w:rsidRDefault="002C61F8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«Реки детства»</w:t>
            </w:r>
            <w:r w:rsidRPr="002C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 алтайского поэта: </w:t>
            </w:r>
          </w:p>
          <w:p w:rsidR="00A129A8" w:rsidRDefault="002C61F8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Козодоева</w:t>
            </w:r>
            <w:r w:rsid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29A8" w:rsidRDefault="00785F8E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 лебеди» русско народная сказка</w:t>
            </w:r>
          </w:p>
          <w:p w:rsidR="00785F8E" w:rsidRPr="00785F8E" w:rsidRDefault="00785F8E" w:rsidP="00785F8E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«Жихарка»</w:t>
            </w:r>
            <w:r w:rsidRPr="0078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 народная сказка</w:t>
            </w:r>
          </w:p>
          <w:p w:rsidR="00785F8E" w:rsidRPr="00785F8E" w:rsidRDefault="00785F8E" w:rsidP="007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«Дудочка и кувшин» В.Катаев;</w:t>
            </w:r>
          </w:p>
          <w:p w:rsidR="00785F8E" w:rsidRPr="00785F8E" w:rsidRDefault="00785F8E" w:rsidP="007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грибы» Я.Гаиц.</w:t>
            </w:r>
          </w:p>
          <w:p w:rsidR="00A129A8" w:rsidRDefault="00A129A8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F8" w:rsidRPr="002C61F8" w:rsidRDefault="002C61F8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1F8" w:rsidRPr="00B25963" w:rsidRDefault="002C61F8" w:rsidP="002C61F8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29A8" w:rsidRP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раньше, что сейчас»</w:t>
            </w:r>
          </w:p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что нужно для труда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761A" w:rsidRDefault="00DC0886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61A"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какая на тебе одежда</w:t>
            </w:r>
            <w:r w:rsidR="00152A7B"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812A7"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5F8E" w:rsidRPr="00785F8E" w:rsidRDefault="00785F8E" w:rsidP="0078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F8E">
              <w:rPr>
                <w:rFonts w:ascii="Times New Roman" w:hAnsi="Times New Roman"/>
                <w:sz w:val="28"/>
                <w:szCs w:val="28"/>
              </w:rPr>
              <w:t xml:space="preserve">«Что было, что сейчас», «Из чего эта посуда», </w:t>
            </w:r>
          </w:p>
          <w:p w:rsidR="00785F8E" w:rsidRPr="00785F8E" w:rsidRDefault="00785F8E" w:rsidP="007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8E">
              <w:rPr>
                <w:rFonts w:ascii="Times New Roman" w:hAnsi="Times New Roman"/>
                <w:sz w:val="28"/>
                <w:szCs w:val="28"/>
              </w:rPr>
              <w:t>«Подбери чашку к блюдцу».</w:t>
            </w:r>
          </w:p>
          <w:p w:rsidR="00315BD9" w:rsidRPr="00B25963" w:rsidRDefault="00315BD9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на интерактивной доске:</w:t>
            </w:r>
          </w:p>
          <w:p w:rsidR="00315BD9" w:rsidRPr="00B25963" w:rsidRDefault="00315BD9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прошлого и настоящего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5BD9" w:rsidRDefault="00315BD9" w:rsidP="00A1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Утварь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9A8" w:rsidRPr="00B25963" w:rsidRDefault="00A129A8" w:rsidP="00A1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 костюм»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10" w:rsidRDefault="00341A10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1A10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05.02.20</w:t>
            </w: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07.02.20</w:t>
            </w: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12.02.20</w:t>
            </w: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</w:t>
            </w: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19.02.20</w:t>
            </w:r>
          </w:p>
          <w:p w:rsidR="00785F8E" w:rsidRDefault="00785F8E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21.02.20</w:t>
            </w:r>
          </w:p>
          <w:p w:rsidR="00785F8E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25.02.20</w:t>
            </w:r>
          </w:p>
          <w:p w:rsidR="00785F8E" w:rsidRPr="00B25963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</w:t>
            </w:r>
          </w:p>
          <w:p w:rsidR="00F1761A" w:rsidRPr="00B25963" w:rsidRDefault="00F1761A" w:rsidP="00E1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</w:t>
            </w:r>
            <w:r w:rsidR="00E1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дом»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25963" w:rsidRPr="00B25963" w:rsidTr="000C69EE">
        <w:tc>
          <w:tcPr>
            <w:tcW w:w="128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Беседы:</w:t>
            </w:r>
          </w:p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традиция»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761A" w:rsidRPr="00B25963" w:rsidRDefault="00F1761A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живем в России»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32" w:rsidRDefault="00E1183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1A10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03.03.20</w:t>
            </w:r>
          </w:p>
          <w:p w:rsidR="00E11832" w:rsidRPr="00B25963" w:rsidRDefault="000E0152" w:rsidP="0034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05.03.20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61A" w:rsidRPr="00B25963" w:rsidRDefault="00F1761A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F1761A" w:rsidP="00E1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  <w:r w:rsidR="000C69EE"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физкультминутка</w:t>
            </w: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1A" w:rsidRPr="00B25963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</w:t>
            </w:r>
            <w:r w:rsidR="00E1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</w:t>
            </w:r>
          </w:p>
        </w:tc>
      </w:tr>
      <w:tr w:rsidR="00F636D6" w:rsidRPr="00B25963" w:rsidTr="00F636D6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</w:tcPr>
          <w:p w:rsidR="00F636D6" w:rsidRPr="00B25963" w:rsidRDefault="00F636D6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D6" w:rsidRDefault="00F636D6" w:rsidP="00F63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этнографический музей- мастерскую «Лад»</w:t>
            </w:r>
          </w:p>
          <w:p w:rsidR="00F636D6" w:rsidRPr="00B25963" w:rsidRDefault="00F636D6" w:rsidP="00E1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D6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9EE" w:rsidRPr="00B25963" w:rsidRDefault="000C69EE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EE" w:rsidRPr="00B25963" w:rsidRDefault="000C69EE" w:rsidP="00E1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</w:t>
            </w:r>
            <w:r w:rsidR="00E1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костюм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EE" w:rsidRPr="00B25963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26.02.20 -28.02.20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</w:tcPr>
          <w:p w:rsidR="000C69EE" w:rsidRPr="00B25963" w:rsidRDefault="000C69EE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C69EE" w:rsidP="00F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– передвижки «Как приобщи</w:t>
            </w:r>
            <w:r w:rsidR="00F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ребенка к русской культуре».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25.02.20 -01.03.20</w:t>
            </w:r>
          </w:p>
        </w:tc>
      </w:tr>
      <w:tr w:rsidR="00B25963" w:rsidRPr="00B25963" w:rsidTr="000C69EE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9EE" w:rsidRPr="00B25963" w:rsidRDefault="000C69EE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F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963" w:rsidRPr="00B25963" w:rsidTr="000C69EE"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</w:tcPr>
          <w:p w:rsidR="000C69EE" w:rsidRPr="00B25963" w:rsidRDefault="000C69EE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C69EE" w:rsidP="00F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 родителями праздники: «</w:t>
            </w:r>
            <w:r w:rsidR="00F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Марта, Масленица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9EE" w:rsidRPr="00B25963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04.03.20 -07.03.20</w:t>
            </w:r>
          </w:p>
        </w:tc>
      </w:tr>
      <w:tr w:rsidR="00B25963" w:rsidRPr="00B25963" w:rsidTr="000C69EE">
        <w:tc>
          <w:tcPr>
            <w:tcW w:w="1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EE" w:rsidRPr="00B25963" w:rsidRDefault="000C69EE" w:rsidP="00F636D6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III этап-заключительный</w:t>
            </w:r>
            <w:r w:rsidR="000878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r w:rsidR="000E01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12.03.20 – 15.03.20</w:t>
            </w:r>
            <w:r w:rsidR="00F636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F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Этнокультурное образование через </w:t>
            </w:r>
            <w:r w:rsidR="0062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 w:rsidR="00F6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коммуникативные технологии</w:t>
            </w: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69EE" w:rsidRPr="00B25963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EE" w:rsidRPr="00B25963" w:rsidRDefault="000C69EE" w:rsidP="00FF6E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C69EE" w:rsidRPr="00B25963" w:rsidRDefault="000E0152" w:rsidP="00F6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</w:t>
            </w:r>
          </w:p>
          <w:p w:rsidR="000C69EE" w:rsidRDefault="000C69EE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6D6" w:rsidRDefault="00F636D6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6D6" w:rsidRPr="00B25963" w:rsidRDefault="000E0152" w:rsidP="001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</w:t>
            </w:r>
          </w:p>
        </w:tc>
      </w:tr>
    </w:tbl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BD9" w:rsidRPr="00B25963" w:rsidRDefault="00251D7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продукт - </w:t>
      </w:r>
      <w:r w:rsidR="00F1761A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 </w:t>
      </w:r>
      <w:r w:rsidR="000F230C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438" w:rsidRP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Этнокультурное образование через </w:t>
      </w:r>
      <w:r w:rsid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622438" w:rsidRP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коммуникативные технологии</w:t>
      </w:r>
      <w:r w:rsidR="000F230C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продукт – родительское собрание </w:t>
      </w:r>
      <w:r w:rsidR="000F230C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438" w:rsidRP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Этнокультурное образование через </w:t>
      </w:r>
      <w:r w:rsid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622438" w:rsidRPr="0062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коммуникативные технологии</w:t>
      </w:r>
      <w:r w:rsidR="000F230C" w:rsidRPr="00B25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8B7C75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8B7C75" w:rsidRPr="00B25963" w:rsidRDefault="00622438" w:rsidP="00FF6E2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ИКТ в детском саду позволяет развивать умение детей</w:t>
      </w:r>
      <w:r w:rsidR="005F1B01">
        <w:rPr>
          <w:sz w:val="28"/>
          <w:szCs w:val="28"/>
        </w:rPr>
        <w:t xml:space="preserve"> ориентироваться в информационных потоках окружающего мира, овладеть практическими способами работы с информацией, развивать умение позволяющие обмениваться информацией с помощью современных технических средств. </w:t>
      </w: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Default="00341A10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Перспективы:</w:t>
      </w:r>
    </w:p>
    <w:p w:rsidR="00F1761A" w:rsidRPr="00B25963" w:rsidRDefault="005F1B01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на тему «Повышение качества этнокультурного образования детей старшего дошкольного возраста через русские народные сказки»</w:t>
      </w: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1A" w:rsidRPr="00B25963" w:rsidRDefault="00F1761A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Default="00152A7B" w:rsidP="0034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A10" w:rsidRPr="00B25963" w:rsidRDefault="00341A10" w:rsidP="0034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A7B" w:rsidRPr="00B25963" w:rsidRDefault="00152A7B" w:rsidP="00FF6E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6E" w:rsidRDefault="003A086E" w:rsidP="00152A7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86E" w:rsidRDefault="003A086E" w:rsidP="00152A7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A086E" w:rsidSect="00FF6E2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97" w:rsidRDefault="00180297" w:rsidP="006F00C2">
      <w:pPr>
        <w:spacing w:after="0" w:line="240" w:lineRule="auto"/>
      </w:pPr>
      <w:r>
        <w:separator/>
      </w:r>
    </w:p>
  </w:endnote>
  <w:endnote w:type="continuationSeparator" w:id="0">
    <w:p w:rsidR="00180297" w:rsidRDefault="00180297" w:rsidP="006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97" w:rsidRDefault="00180297" w:rsidP="006F00C2">
      <w:pPr>
        <w:spacing w:after="0" w:line="240" w:lineRule="auto"/>
      </w:pPr>
      <w:r>
        <w:separator/>
      </w:r>
    </w:p>
  </w:footnote>
  <w:footnote w:type="continuationSeparator" w:id="0">
    <w:p w:rsidR="00180297" w:rsidRDefault="00180297" w:rsidP="006F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0D1"/>
    <w:multiLevelType w:val="multilevel"/>
    <w:tmpl w:val="179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361A"/>
    <w:multiLevelType w:val="multilevel"/>
    <w:tmpl w:val="A78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1F"/>
    <w:multiLevelType w:val="multilevel"/>
    <w:tmpl w:val="EE0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009"/>
    <w:multiLevelType w:val="multilevel"/>
    <w:tmpl w:val="1A60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BCC"/>
    <w:multiLevelType w:val="hybridMultilevel"/>
    <w:tmpl w:val="2E08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37DA"/>
    <w:multiLevelType w:val="hybridMultilevel"/>
    <w:tmpl w:val="1A6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7F2"/>
    <w:multiLevelType w:val="multilevel"/>
    <w:tmpl w:val="5D2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F10D4"/>
    <w:multiLevelType w:val="multilevel"/>
    <w:tmpl w:val="1A60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DE"/>
    <w:multiLevelType w:val="multilevel"/>
    <w:tmpl w:val="BC08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92315"/>
    <w:multiLevelType w:val="hybridMultilevel"/>
    <w:tmpl w:val="FAA8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4A3F"/>
    <w:multiLevelType w:val="multilevel"/>
    <w:tmpl w:val="20C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E02FB"/>
    <w:multiLevelType w:val="multilevel"/>
    <w:tmpl w:val="2EFE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33547"/>
    <w:multiLevelType w:val="multilevel"/>
    <w:tmpl w:val="536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02EDB"/>
    <w:multiLevelType w:val="multilevel"/>
    <w:tmpl w:val="90A0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42CD"/>
    <w:multiLevelType w:val="multilevel"/>
    <w:tmpl w:val="E00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B76E2"/>
    <w:multiLevelType w:val="multilevel"/>
    <w:tmpl w:val="278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73323"/>
    <w:multiLevelType w:val="hybridMultilevel"/>
    <w:tmpl w:val="E39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A7B8C"/>
    <w:multiLevelType w:val="multilevel"/>
    <w:tmpl w:val="E3A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97485"/>
    <w:multiLevelType w:val="multilevel"/>
    <w:tmpl w:val="ACC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605DA"/>
    <w:multiLevelType w:val="multilevel"/>
    <w:tmpl w:val="5FE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F3C35"/>
    <w:multiLevelType w:val="hybridMultilevel"/>
    <w:tmpl w:val="1F10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57D9E"/>
    <w:multiLevelType w:val="multilevel"/>
    <w:tmpl w:val="CDD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62DCB"/>
    <w:multiLevelType w:val="multilevel"/>
    <w:tmpl w:val="E07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B79A4"/>
    <w:multiLevelType w:val="multilevel"/>
    <w:tmpl w:val="A12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37FC8"/>
    <w:multiLevelType w:val="multilevel"/>
    <w:tmpl w:val="EF8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05D90"/>
    <w:multiLevelType w:val="hybridMultilevel"/>
    <w:tmpl w:val="515487A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52C2277E"/>
    <w:multiLevelType w:val="hybridMultilevel"/>
    <w:tmpl w:val="309880B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81C4A"/>
    <w:multiLevelType w:val="multilevel"/>
    <w:tmpl w:val="E32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C4322"/>
    <w:multiLevelType w:val="multilevel"/>
    <w:tmpl w:val="70E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51D75"/>
    <w:multiLevelType w:val="multilevel"/>
    <w:tmpl w:val="A69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D06D0"/>
    <w:multiLevelType w:val="multilevel"/>
    <w:tmpl w:val="26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5B3060"/>
    <w:multiLevelType w:val="multilevel"/>
    <w:tmpl w:val="E32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7106F2"/>
    <w:multiLevelType w:val="multilevel"/>
    <w:tmpl w:val="26E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6023F"/>
    <w:multiLevelType w:val="multilevel"/>
    <w:tmpl w:val="94E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E0288"/>
    <w:multiLevelType w:val="multilevel"/>
    <w:tmpl w:val="BA2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533EB"/>
    <w:multiLevelType w:val="multilevel"/>
    <w:tmpl w:val="1A60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325E9"/>
    <w:multiLevelType w:val="multilevel"/>
    <w:tmpl w:val="37A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807322"/>
    <w:multiLevelType w:val="multilevel"/>
    <w:tmpl w:val="568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E01ECB"/>
    <w:multiLevelType w:val="multilevel"/>
    <w:tmpl w:val="1A605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7805"/>
    <w:multiLevelType w:val="multilevel"/>
    <w:tmpl w:val="E32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24251"/>
    <w:multiLevelType w:val="hybridMultilevel"/>
    <w:tmpl w:val="A74C8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10D57"/>
    <w:multiLevelType w:val="multilevel"/>
    <w:tmpl w:val="E73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BF3A27"/>
    <w:multiLevelType w:val="multilevel"/>
    <w:tmpl w:val="456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33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28"/>
  </w:num>
  <w:num w:numId="10">
    <w:abstractNumId w:val="36"/>
  </w:num>
  <w:num w:numId="11">
    <w:abstractNumId w:val="6"/>
  </w:num>
  <w:num w:numId="12">
    <w:abstractNumId w:val="14"/>
  </w:num>
  <w:num w:numId="13">
    <w:abstractNumId w:val="42"/>
  </w:num>
  <w:num w:numId="14">
    <w:abstractNumId w:val="0"/>
  </w:num>
  <w:num w:numId="15">
    <w:abstractNumId w:val="15"/>
  </w:num>
  <w:num w:numId="16">
    <w:abstractNumId w:val="19"/>
  </w:num>
  <w:num w:numId="17">
    <w:abstractNumId w:val="24"/>
  </w:num>
  <w:num w:numId="18">
    <w:abstractNumId w:val="22"/>
  </w:num>
  <w:num w:numId="19">
    <w:abstractNumId w:val="37"/>
  </w:num>
  <w:num w:numId="20">
    <w:abstractNumId w:val="12"/>
  </w:num>
  <w:num w:numId="21">
    <w:abstractNumId w:val="2"/>
  </w:num>
  <w:num w:numId="22">
    <w:abstractNumId w:val="21"/>
  </w:num>
  <w:num w:numId="23">
    <w:abstractNumId w:val="32"/>
  </w:num>
  <w:num w:numId="24">
    <w:abstractNumId w:val="41"/>
  </w:num>
  <w:num w:numId="25">
    <w:abstractNumId w:val="10"/>
  </w:num>
  <w:num w:numId="26">
    <w:abstractNumId w:val="29"/>
  </w:num>
  <w:num w:numId="27">
    <w:abstractNumId w:val="9"/>
  </w:num>
  <w:num w:numId="28">
    <w:abstractNumId w:val="31"/>
  </w:num>
  <w:num w:numId="29">
    <w:abstractNumId w:val="17"/>
  </w:num>
  <w:num w:numId="30">
    <w:abstractNumId w:val="34"/>
  </w:num>
  <w:num w:numId="31">
    <w:abstractNumId w:val="20"/>
  </w:num>
  <w:num w:numId="32">
    <w:abstractNumId w:val="25"/>
  </w:num>
  <w:num w:numId="33">
    <w:abstractNumId w:val="4"/>
  </w:num>
  <w:num w:numId="34">
    <w:abstractNumId w:val="16"/>
  </w:num>
  <w:num w:numId="35">
    <w:abstractNumId w:val="40"/>
  </w:num>
  <w:num w:numId="36">
    <w:abstractNumId w:val="26"/>
  </w:num>
  <w:num w:numId="37">
    <w:abstractNumId w:val="27"/>
  </w:num>
  <w:num w:numId="38">
    <w:abstractNumId w:val="39"/>
  </w:num>
  <w:num w:numId="39">
    <w:abstractNumId w:val="5"/>
  </w:num>
  <w:num w:numId="40">
    <w:abstractNumId w:val="38"/>
  </w:num>
  <w:num w:numId="41">
    <w:abstractNumId w:val="7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FD4"/>
    <w:rsid w:val="00000429"/>
    <w:rsid w:val="00001F83"/>
    <w:rsid w:val="00004265"/>
    <w:rsid w:val="0000634A"/>
    <w:rsid w:val="0000708D"/>
    <w:rsid w:val="00012893"/>
    <w:rsid w:val="000149EF"/>
    <w:rsid w:val="00015D6B"/>
    <w:rsid w:val="00021E9B"/>
    <w:rsid w:val="00026CC9"/>
    <w:rsid w:val="000377C5"/>
    <w:rsid w:val="0004156E"/>
    <w:rsid w:val="00043A53"/>
    <w:rsid w:val="000521BE"/>
    <w:rsid w:val="000531A8"/>
    <w:rsid w:val="000578F3"/>
    <w:rsid w:val="0006260C"/>
    <w:rsid w:val="000736A7"/>
    <w:rsid w:val="000757F5"/>
    <w:rsid w:val="0007677A"/>
    <w:rsid w:val="0008032B"/>
    <w:rsid w:val="000813E3"/>
    <w:rsid w:val="0008186E"/>
    <w:rsid w:val="00081F49"/>
    <w:rsid w:val="00087800"/>
    <w:rsid w:val="00092680"/>
    <w:rsid w:val="000938ED"/>
    <w:rsid w:val="00095EE5"/>
    <w:rsid w:val="000A1136"/>
    <w:rsid w:val="000A499E"/>
    <w:rsid w:val="000A49B7"/>
    <w:rsid w:val="000A6D09"/>
    <w:rsid w:val="000B4CDF"/>
    <w:rsid w:val="000B4F8E"/>
    <w:rsid w:val="000C1B34"/>
    <w:rsid w:val="000C69EE"/>
    <w:rsid w:val="000D023F"/>
    <w:rsid w:val="000D1567"/>
    <w:rsid w:val="000D1DCA"/>
    <w:rsid w:val="000D436A"/>
    <w:rsid w:val="000D53F9"/>
    <w:rsid w:val="000D669A"/>
    <w:rsid w:val="000E0152"/>
    <w:rsid w:val="000E4268"/>
    <w:rsid w:val="000E4C78"/>
    <w:rsid w:val="000E5347"/>
    <w:rsid w:val="000F230C"/>
    <w:rsid w:val="000F2E23"/>
    <w:rsid w:val="000F5591"/>
    <w:rsid w:val="000F5C0E"/>
    <w:rsid w:val="000F7341"/>
    <w:rsid w:val="00102738"/>
    <w:rsid w:val="00104061"/>
    <w:rsid w:val="00104361"/>
    <w:rsid w:val="001061E1"/>
    <w:rsid w:val="00107005"/>
    <w:rsid w:val="001111AE"/>
    <w:rsid w:val="00112880"/>
    <w:rsid w:val="00114450"/>
    <w:rsid w:val="00131624"/>
    <w:rsid w:val="00140CD7"/>
    <w:rsid w:val="00140E9D"/>
    <w:rsid w:val="00144052"/>
    <w:rsid w:val="00151272"/>
    <w:rsid w:val="00152532"/>
    <w:rsid w:val="00152A7B"/>
    <w:rsid w:val="00153F9D"/>
    <w:rsid w:val="0015683E"/>
    <w:rsid w:val="00166D8D"/>
    <w:rsid w:val="00167183"/>
    <w:rsid w:val="001710A5"/>
    <w:rsid w:val="00171BF2"/>
    <w:rsid w:val="00173A20"/>
    <w:rsid w:val="00175F7C"/>
    <w:rsid w:val="0017761F"/>
    <w:rsid w:val="00180297"/>
    <w:rsid w:val="00182A2F"/>
    <w:rsid w:val="00182ECA"/>
    <w:rsid w:val="001835E7"/>
    <w:rsid w:val="00184122"/>
    <w:rsid w:val="001847EC"/>
    <w:rsid w:val="0018660B"/>
    <w:rsid w:val="001915FD"/>
    <w:rsid w:val="001938E7"/>
    <w:rsid w:val="00196976"/>
    <w:rsid w:val="001A0707"/>
    <w:rsid w:val="001A1789"/>
    <w:rsid w:val="001A270A"/>
    <w:rsid w:val="001A2D13"/>
    <w:rsid w:val="001A7222"/>
    <w:rsid w:val="001D68C4"/>
    <w:rsid w:val="001D7BE3"/>
    <w:rsid w:val="001E30AE"/>
    <w:rsid w:val="001F1332"/>
    <w:rsid w:val="001F611C"/>
    <w:rsid w:val="00202FC0"/>
    <w:rsid w:val="00204AB6"/>
    <w:rsid w:val="00206444"/>
    <w:rsid w:val="002078C9"/>
    <w:rsid w:val="002149DA"/>
    <w:rsid w:val="0021536E"/>
    <w:rsid w:val="00220489"/>
    <w:rsid w:val="0022422E"/>
    <w:rsid w:val="00235685"/>
    <w:rsid w:val="00237D60"/>
    <w:rsid w:val="00240E38"/>
    <w:rsid w:val="002411BC"/>
    <w:rsid w:val="00245725"/>
    <w:rsid w:val="00246721"/>
    <w:rsid w:val="00246F27"/>
    <w:rsid w:val="00250222"/>
    <w:rsid w:val="00251D7A"/>
    <w:rsid w:val="0025221D"/>
    <w:rsid w:val="0025456F"/>
    <w:rsid w:val="002641E4"/>
    <w:rsid w:val="0026526A"/>
    <w:rsid w:val="00270B23"/>
    <w:rsid w:val="002739D9"/>
    <w:rsid w:val="002741E7"/>
    <w:rsid w:val="00281743"/>
    <w:rsid w:val="002941FB"/>
    <w:rsid w:val="002962FA"/>
    <w:rsid w:val="00297524"/>
    <w:rsid w:val="002A5A75"/>
    <w:rsid w:val="002A7794"/>
    <w:rsid w:val="002B3C5E"/>
    <w:rsid w:val="002B4A8A"/>
    <w:rsid w:val="002B775B"/>
    <w:rsid w:val="002C4123"/>
    <w:rsid w:val="002C61F8"/>
    <w:rsid w:val="002D226C"/>
    <w:rsid w:val="002D5D44"/>
    <w:rsid w:val="002F1C46"/>
    <w:rsid w:val="00302627"/>
    <w:rsid w:val="00303988"/>
    <w:rsid w:val="003154B1"/>
    <w:rsid w:val="00315BD9"/>
    <w:rsid w:val="003224C3"/>
    <w:rsid w:val="00325C05"/>
    <w:rsid w:val="00326740"/>
    <w:rsid w:val="00326ED8"/>
    <w:rsid w:val="0033121B"/>
    <w:rsid w:val="0033218D"/>
    <w:rsid w:val="00341A10"/>
    <w:rsid w:val="00345C0C"/>
    <w:rsid w:val="00352B87"/>
    <w:rsid w:val="00352F8D"/>
    <w:rsid w:val="00355D9A"/>
    <w:rsid w:val="003565FC"/>
    <w:rsid w:val="00361649"/>
    <w:rsid w:val="00366A64"/>
    <w:rsid w:val="00367271"/>
    <w:rsid w:val="003808B8"/>
    <w:rsid w:val="00391F7A"/>
    <w:rsid w:val="00394565"/>
    <w:rsid w:val="0039581E"/>
    <w:rsid w:val="00396005"/>
    <w:rsid w:val="003A086E"/>
    <w:rsid w:val="003A214F"/>
    <w:rsid w:val="003A421A"/>
    <w:rsid w:val="003A44C4"/>
    <w:rsid w:val="003A512C"/>
    <w:rsid w:val="003A606F"/>
    <w:rsid w:val="003C1589"/>
    <w:rsid w:val="003C6CF8"/>
    <w:rsid w:val="003D02B3"/>
    <w:rsid w:val="003D109B"/>
    <w:rsid w:val="003D15DA"/>
    <w:rsid w:val="003D2884"/>
    <w:rsid w:val="003D699F"/>
    <w:rsid w:val="003E1E29"/>
    <w:rsid w:val="003E3239"/>
    <w:rsid w:val="003E48B1"/>
    <w:rsid w:val="003E7DF3"/>
    <w:rsid w:val="003F03A0"/>
    <w:rsid w:val="003F0E0A"/>
    <w:rsid w:val="003F7106"/>
    <w:rsid w:val="00400B6A"/>
    <w:rsid w:val="00403D47"/>
    <w:rsid w:val="004046C7"/>
    <w:rsid w:val="00406AA1"/>
    <w:rsid w:val="0041044B"/>
    <w:rsid w:val="00411B13"/>
    <w:rsid w:val="00425035"/>
    <w:rsid w:val="004277D9"/>
    <w:rsid w:val="00430E4F"/>
    <w:rsid w:val="00434722"/>
    <w:rsid w:val="004403A5"/>
    <w:rsid w:val="00441D68"/>
    <w:rsid w:val="0044484D"/>
    <w:rsid w:val="00453AF9"/>
    <w:rsid w:val="00477542"/>
    <w:rsid w:val="004775C0"/>
    <w:rsid w:val="0049149A"/>
    <w:rsid w:val="004A5BD0"/>
    <w:rsid w:val="004A5FC0"/>
    <w:rsid w:val="004B022B"/>
    <w:rsid w:val="004B131C"/>
    <w:rsid w:val="004B4E39"/>
    <w:rsid w:val="004B5B34"/>
    <w:rsid w:val="004B61CE"/>
    <w:rsid w:val="004B6DA9"/>
    <w:rsid w:val="004C5BD9"/>
    <w:rsid w:val="004D1BAA"/>
    <w:rsid w:val="004D7280"/>
    <w:rsid w:val="004E093F"/>
    <w:rsid w:val="004E4453"/>
    <w:rsid w:val="004E4C75"/>
    <w:rsid w:val="004F38DF"/>
    <w:rsid w:val="004F71E5"/>
    <w:rsid w:val="00512ADF"/>
    <w:rsid w:val="0052364C"/>
    <w:rsid w:val="00526128"/>
    <w:rsid w:val="00544C8B"/>
    <w:rsid w:val="00560AFC"/>
    <w:rsid w:val="00560B4B"/>
    <w:rsid w:val="00562D30"/>
    <w:rsid w:val="00563EF2"/>
    <w:rsid w:val="005648CF"/>
    <w:rsid w:val="00565A4A"/>
    <w:rsid w:val="00567343"/>
    <w:rsid w:val="00577F33"/>
    <w:rsid w:val="005833E6"/>
    <w:rsid w:val="00586658"/>
    <w:rsid w:val="00586670"/>
    <w:rsid w:val="005868DF"/>
    <w:rsid w:val="00587F6C"/>
    <w:rsid w:val="005A071A"/>
    <w:rsid w:val="005A3770"/>
    <w:rsid w:val="005A4493"/>
    <w:rsid w:val="005B1162"/>
    <w:rsid w:val="005D0574"/>
    <w:rsid w:val="005D0FB1"/>
    <w:rsid w:val="005D1BAB"/>
    <w:rsid w:val="005D584E"/>
    <w:rsid w:val="005D6540"/>
    <w:rsid w:val="005E31A4"/>
    <w:rsid w:val="005F1B01"/>
    <w:rsid w:val="005F2016"/>
    <w:rsid w:val="005F2B23"/>
    <w:rsid w:val="005F558F"/>
    <w:rsid w:val="005F5A3C"/>
    <w:rsid w:val="00601B6E"/>
    <w:rsid w:val="00605017"/>
    <w:rsid w:val="0061170A"/>
    <w:rsid w:val="00611C02"/>
    <w:rsid w:val="00612D71"/>
    <w:rsid w:val="00613E9B"/>
    <w:rsid w:val="00621806"/>
    <w:rsid w:val="0062214D"/>
    <w:rsid w:val="00622438"/>
    <w:rsid w:val="00626266"/>
    <w:rsid w:val="00627A2D"/>
    <w:rsid w:val="00630C64"/>
    <w:rsid w:val="006331ED"/>
    <w:rsid w:val="006405C8"/>
    <w:rsid w:val="00644D2A"/>
    <w:rsid w:val="00651D2E"/>
    <w:rsid w:val="00654D46"/>
    <w:rsid w:val="006574AF"/>
    <w:rsid w:val="00662B12"/>
    <w:rsid w:val="0066320D"/>
    <w:rsid w:val="00682AAD"/>
    <w:rsid w:val="00685864"/>
    <w:rsid w:val="00687138"/>
    <w:rsid w:val="00690306"/>
    <w:rsid w:val="00695225"/>
    <w:rsid w:val="006A5838"/>
    <w:rsid w:val="006B2510"/>
    <w:rsid w:val="006B298F"/>
    <w:rsid w:val="006B656B"/>
    <w:rsid w:val="006C2896"/>
    <w:rsid w:val="006C314D"/>
    <w:rsid w:val="006C3594"/>
    <w:rsid w:val="006E5076"/>
    <w:rsid w:val="006F00C2"/>
    <w:rsid w:val="006F24E6"/>
    <w:rsid w:val="006F5575"/>
    <w:rsid w:val="0070231A"/>
    <w:rsid w:val="00711768"/>
    <w:rsid w:val="00717AFE"/>
    <w:rsid w:val="00722B98"/>
    <w:rsid w:val="00726EED"/>
    <w:rsid w:val="00727275"/>
    <w:rsid w:val="00733F60"/>
    <w:rsid w:val="00740212"/>
    <w:rsid w:val="00753A8D"/>
    <w:rsid w:val="00755FF4"/>
    <w:rsid w:val="00757AFF"/>
    <w:rsid w:val="00760853"/>
    <w:rsid w:val="00762A24"/>
    <w:rsid w:val="00770A3F"/>
    <w:rsid w:val="00770B4C"/>
    <w:rsid w:val="007744AC"/>
    <w:rsid w:val="00775189"/>
    <w:rsid w:val="007754E3"/>
    <w:rsid w:val="00777862"/>
    <w:rsid w:val="00782093"/>
    <w:rsid w:val="00785F8E"/>
    <w:rsid w:val="00786066"/>
    <w:rsid w:val="00787405"/>
    <w:rsid w:val="00792322"/>
    <w:rsid w:val="007941E6"/>
    <w:rsid w:val="00794F9E"/>
    <w:rsid w:val="007A1F6C"/>
    <w:rsid w:val="007A49E3"/>
    <w:rsid w:val="007A59DC"/>
    <w:rsid w:val="007B18FE"/>
    <w:rsid w:val="007B2407"/>
    <w:rsid w:val="007B4530"/>
    <w:rsid w:val="007B467D"/>
    <w:rsid w:val="007B5BDD"/>
    <w:rsid w:val="007C26D2"/>
    <w:rsid w:val="007D0715"/>
    <w:rsid w:val="007D199D"/>
    <w:rsid w:val="007D3A78"/>
    <w:rsid w:val="007D42BB"/>
    <w:rsid w:val="007F1AE7"/>
    <w:rsid w:val="007F2A9E"/>
    <w:rsid w:val="0080028C"/>
    <w:rsid w:val="0080512D"/>
    <w:rsid w:val="00805A16"/>
    <w:rsid w:val="00806DFE"/>
    <w:rsid w:val="008104D3"/>
    <w:rsid w:val="00811816"/>
    <w:rsid w:val="00811B40"/>
    <w:rsid w:val="00811FF3"/>
    <w:rsid w:val="008238B2"/>
    <w:rsid w:val="00827B78"/>
    <w:rsid w:val="008331C3"/>
    <w:rsid w:val="00843A8E"/>
    <w:rsid w:val="00861180"/>
    <w:rsid w:val="00872232"/>
    <w:rsid w:val="00880DA0"/>
    <w:rsid w:val="00884B0A"/>
    <w:rsid w:val="008906AF"/>
    <w:rsid w:val="00894C2E"/>
    <w:rsid w:val="008A23F5"/>
    <w:rsid w:val="008B1224"/>
    <w:rsid w:val="008B1D36"/>
    <w:rsid w:val="008B7C75"/>
    <w:rsid w:val="008C2091"/>
    <w:rsid w:val="008D06F9"/>
    <w:rsid w:val="008D089B"/>
    <w:rsid w:val="008D169D"/>
    <w:rsid w:val="008D6F0E"/>
    <w:rsid w:val="008E1009"/>
    <w:rsid w:val="008E2F95"/>
    <w:rsid w:val="008E444F"/>
    <w:rsid w:val="008E6C10"/>
    <w:rsid w:val="008F288A"/>
    <w:rsid w:val="008F6863"/>
    <w:rsid w:val="008F6BB7"/>
    <w:rsid w:val="0090084E"/>
    <w:rsid w:val="00904CDA"/>
    <w:rsid w:val="00915CFF"/>
    <w:rsid w:val="009250E1"/>
    <w:rsid w:val="009356A2"/>
    <w:rsid w:val="009425D4"/>
    <w:rsid w:val="009452C9"/>
    <w:rsid w:val="0095246D"/>
    <w:rsid w:val="009535E9"/>
    <w:rsid w:val="0095366D"/>
    <w:rsid w:val="00954A83"/>
    <w:rsid w:val="009551EB"/>
    <w:rsid w:val="00961558"/>
    <w:rsid w:val="00963B5D"/>
    <w:rsid w:val="00970B25"/>
    <w:rsid w:val="009726DA"/>
    <w:rsid w:val="00973A93"/>
    <w:rsid w:val="009812A7"/>
    <w:rsid w:val="0099150E"/>
    <w:rsid w:val="00993C53"/>
    <w:rsid w:val="0099431E"/>
    <w:rsid w:val="009A180C"/>
    <w:rsid w:val="009A1CD1"/>
    <w:rsid w:val="009A72ED"/>
    <w:rsid w:val="009A7B4A"/>
    <w:rsid w:val="009B5ED3"/>
    <w:rsid w:val="009C0098"/>
    <w:rsid w:val="009C0A49"/>
    <w:rsid w:val="009D2416"/>
    <w:rsid w:val="009D4BBD"/>
    <w:rsid w:val="009D56CC"/>
    <w:rsid w:val="009D5A0F"/>
    <w:rsid w:val="009F1B1A"/>
    <w:rsid w:val="009F51D3"/>
    <w:rsid w:val="009F531F"/>
    <w:rsid w:val="009F61AC"/>
    <w:rsid w:val="009F632D"/>
    <w:rsid w:val="009F6759"/>
    <w:rsid w:val="009F71DC"/>
    <w:rsid w:val="00A02AC5"/>
    <w:rsid w:val="00A06A69"/>
    <w:rsid w:val="00A12220"/>
    <w:rsid w:val="00A129A8"/>
    <w:rsid w:val="00A15036"/>
    <w:rsid w:val="00A27332"/>
    <w:rsid w:val="00A415C8"/>
    <w:rsid w:val="00A57BDE"/>
    <w:rsid w:val="00A619D5"/>
    <w:rsid w:val="00A6295C"/>
    <w:rsid w:val="00A64C93"/>
    <w:rsid w:val="00A66A5D"/>
    <w:rsid w:val="00A67853"/>
    <w:rsid w:val="00A70DA2"/>
    <w:rsid w:val="00A80E0D"/>
    <w:rsid w:val="00AA002F"/>
    <w:rsid w:val="00AA4937"/>
    <w:rsid w:val="00AA711D"/>
    <w:rsid w:val="00AB24DA"/>
    <w:rsid w:val="00AB34BA"/>
    <w:rsid w:val="00AC1A71"/>
    <w:rsid w:val="00AC4BCA"/>
    <w:rsid w:val="00AC6DFF"/>
    <w:rsid w:val="00AD1112"/>
    <w:rsid w:val="00AD7979"/>
    <w:rsid w:val="00AE0B20"/>
    <w:rsid w:val="00AF2F68"/>
    <w:rsid w:val="00AF3826"/>
    <w:rsid w:val="00AF473A"/>
    <w:rsid w:val="00B0141D"/>
    <w:rsid w:val="00B041CA"/>
    <w:rsid w:val="00B07F95"/>
    <w:rsid w:val="00B12CC3"/>
    <w:rsid w:val="00B1510A"/>
    <w:rsid w:val="00B230DC"/>
    <w:rsid w:val="00B25963"/>
    <w:rsid w:val="00B27F92"/>
    <w:rsid w:val="00B35904"/>
    <w:rsid w:val="00B37B6C"/>
    <w:rsid w:val="00B4120B"/>
    <w:rsid w:val="00B52904"/>
    <w:rsid w:val="00B52D09"/>
    <w:rsid w:val="00B567A1"/>
    <w:rsid w:val="00B732ED"/>
    <w:rsid w:val="00B73A8E"/>
    <w:rsid w:val="00B76BDD"/>
    <w:rsid w:val="00B7710B"/>
    <w:rsid w:val="00B93C7A"/>
    <w:rsid w:val="00BA164F"/>
    <w:rsid w:val="00BA1AB1"/>
    <w:rsid w:val="00BB6C3F"/>
    <w:rsid w:val="00BC1C18"/>
    <w:rsid w:val="00BC617B"/>
    <w:rsid w:val="00BD029F"/>
    <w:rsid w:val="00BD17AD"/>
    <w:rsid w:val="00BD54F9"/>
    <w:rsid w:val="00BE042E"/>
    <w:rsid w:val="00BE0D69"/>
    <w:rsid w:val="00BF05C0"/>
    <w:rsid w:val="00BF1367"/>
    <w:rsid w:val="00BF1629"/>
    <w:rsid w:val="00BF5C42"/>
    <w:rsid w:val="00C00D49"/>
    <w:rsid w:val="00C01713"/>
    <w:rsid w:val="00C2177C"/>
    <w:rsid w:val="00C25A70"/>
    <w:rsid w:val="00C26047"/>
    <w:rsid w:val="00C27D23"/>
    <w:rsid w:val="00C310EA"/>
    <w:rsid w:val="00C316AD"/>
    <w:rsid w:val="00C3276D"/>
    <w:rsid w:val="00C33138"/>
    <w:rsid w:val="00C33F19"/>
    <w:rsid w:val="00C402DD"/>
    <w:rsid w:val="00C43A9C"/>
    <w:rsid w:val="00C43BAC"/>
    <w:rsid w:val="00C4489F"/>
    <w:rsid w:val="00C46BAF"/>
    <w:rsid w:val="00C515DB"/>
    <w:rsid w:val="00C524F6"/>
    <w:rsid w:val="00C54CAB"/>
    <w:rsid w:val="00C55398"/>
    <w:rsid w:val="00C73275"/>
    <w:rsid w:val="00C73C9E"/>
    <w:rsid w:val="00C84363"/>
    <w:rsid w:val="00C86910"/>
    <w:rsid w:val="00C941D7"/>
    <w:rsid w:val="00C95CCF"/>
    <w:rsid w:val="00CA0135"/>
    <w:rsid w:val="00CA1C26"/>
    <w:rsid w:val="00CA406D"/>
    <w:rsid w:val="00CB2448"/>
    <w:rsid w:val="00CB7EFC"/>
    <w:rsid w:val="00CC262B"/>
    <w:rsid w:val="00CD660A"/>
    <w:rsid w:val="00CD7715"/>
    <w:rsid w:val="00CE0F9D"/>
    <w:rsid w:val="00CE6258"/>
    <w:rsid w:val="00CE7F15"/>
    <w:rsid w:val="00CF0451"/>
    <w:rsid w:val="00CF3128"/>
    <w:rsid w:val="00CF3CF1"/>
    <w:rsid w:val="00CF5DA9"/>
    <w:rsid w:val="00D01610"/>
    <w:rsid w:val="00D03798"/>
    <w:rsid w:val="00D07634"/>
    <w:rsid w:val="00D1382B"/>
    <w:rsid w:val="00D147BF"/>
    <w:rsid w:val="00D14A03"/>
    <w:rsid w:val="00D15097"/>
    <w:rsid w:val="00D24FD4"/>
    <w:rsid w:val="00D27AE7"/>
    <w:rsid w:val="00D31D9D"/>
    <w:rsid w:val="00D37D79"/>
    <w:rsid w:val="00D41B4B"/>
    <w:rsid w:val="00D42C30"/>
    <w:rsid w:val="00D42E94"/>
    <w:rsid w:val="00D468FC"/>
    <w:rsid w:val="00D50AF5"/>
    <w:rsid w:val="00D61F3C"/>
    <w:rsid w:val="00D64782"/>
    <w:rsid w:val="00D66FEA"/>
    <w:rsid w:val="00D72941"/>
    <w:rsid w:val="00D77D56"/>
    <w:rsid w:val="00D85600"/>
    <w:rsid w:val="00D90356"/>
    <w:rsid w:val="00D9052C"/>
    <w:rsid w:val="00D922ED"/>
    <w:rsid w:val="00D9517F"/>
    <w:rsid w:val="00DA0F61"/>
    <w:rsid w:val="00DA6B31"/>
    <w:rsid w:val="00DB7719"/>
    <w:rsid w:val="00DC0886"/>
    <w:rsid w:val="00DC2730"/>
    <w:rsid w:val="00DC65A7"/>
    <w:rsid w:val="00DD759B"/>
    <w:rsid w:val="00DE00F5"/>
    <w:rsid w:val="00DE0A20"/>
    <w:rsid w:val="00DE2172"/>
    <w:rsid w:val="00DE3108"/>
    <w:rsid w:val="00DE4A1A"/>
    <w:rsid w:val="00DE59A5"/>
    <w:rsid w:val="00DF4685"/>
    <w:rsid w:val="00DF67B9"/>
    <w:rsid w:val="00E042C9"/>
    <w:rsid w:val="00E06533"/>
    <w:rsid w:val="00E06928"/>
    <w:rsid w:val="00E06B7A"/>
    <w:rsid w:val="00E11832"/>
    <w:rsid w:val="00E14897"/>
    <w:rsid w:val="00E17AB3"/>
    <w:rsid w:val="00E33F23"/>
    <w:rsid w:val="00E34BE7"/>
    <w:rsid w:val="00E402C0"/>
    <w:rsid w:val="00E4079C"/>
    <w:rsid w:val="00E45319"/>
    <w:rsid w:val="00E57FBE"/>
    <w:rsid w:val="00E63471"/>
    <w:rsid w:val="00E66E08"/>
    <w:rsid w:val="00E73086"/>
    <w:rsid w:val="00E8021F"/>
    <w:rsid w:val="00E822DF"/>
    <w:rsid w:val="00E85CF5"/>
    <w:rsid w:val="00E94899"/>
    <w:rsid w:val="00EA010A"/>
    <w:rsid w:val="00EA0C82"/>
    <w:rsid w:val="00EA12E2"/>
    <w:rsid w:val="00EA3B39"/>
    <w:rsid w:val="00EA3E9B"/>
    <w:rsid w:val="00EB025D"/>
    <w:rsid w:val="00EB6B50"/>
    <w:rsid w:val="00EB719B"/>
    <w:rsid w:val="00EC5251"/>
    <w:rsid w:val="00EC602C"/>
    <w:rsid w:val="00EC7C86"/>
    <w:rsid w:val="00ED0414"/>
    <w:rsid w:val="00ED6218"/>
    <w:rsid w:val="00EE327B"/>
    <w:rsid w:val="00EE46AA"/>
    <w:rsid w:val="00EF14AD"/>
    <w:rsid w:val="00EF18F0"/>
    <w:rsid w:val="00EF521E"/>
    <w:rsid w:val="00F00482"/>
    <w:rsid w:val="00F00796"/>
    <w:rsid w:val="00F01314"/>
    <w:rsid w:val="00F1551E"/>
    <w:rsid w:val="00F1761A"/>
    <w:rsid w:val="00F17AA5"/>
    <w:rsid w:val="00F21131"/>
    <w:rsid w:val="00F225D4"/>
    <w:rsid w:val="00F26DE6"/>
    <w:rsid w:val="00F3282B"/>
    <w:rsid w:val="00F372A7"/>
    <w:rsid w:val="00F402CD"/>
    <w:rsid w:val="00F5059A"/>
    <w:rsid w:val="00F50E68"/>
    <w:rsid w:val="00F52AA5"/>
    <w:rsid w:val="00F564E5"/>
    <w:rsid w:val="00F571E0"/>
    <w:rsid w:val="00F636D6"/>
    <w:rsid w:val="00F669D9"/>
    <w:rsid w:val="00F8208B"/>
    <w:rsid w:val="00F878CD"/>
    <w:rsid w:val="00F87FCC"/>
    <w:rsid w:val="00F93C78"/>
    <w:rsid w:val="00F97036"/>
    <w:rsid w:val="00FA251E"/>
    <w:rsid w:val="00FB04BF"/>
    <w:rsid w:val="00FB7874"/>
    <w:rsid w:val="00FC2C05"/>
    <w:rsid w:val="00FC42C8"/>
    <w:rsid w:val="00FD113B"/>
    <w:rsid w:val="00FD2D36"/>
    <w:rsid w:val="00FE1A92"/>
    <w:rsid w:val="00FF06CF"/>
    <w:rsid w:val="00FF53F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1CD4"/>
  <w15:docId w15:val="{4B0919BD-C8EE-4D61-90DB-2FD11096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0C2"/>
  </w:style>
  <w:style w:type="paragraph" w:styleId="a6">
    <w:name w:val="footer"/>
    <w:basedOn w:val="a"/>
    <w:link w:val="a7"/>
    <w:uiPriority w:val="99"/>
    <w:unhideWhenUsed/>
    <w:rsid w:val="006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0C2"/>
  </w:style>
  <w:style w:type="table" w:styleId="a8">
    <w:name w:val="Table Grid"/>
    <w:basedOn w:val="a1"/>
    <w:uiPriority w:val="59"/>
    <w:rsid w:val="000E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Сява</dc:creator>
  <cp:lastModifiedBy>Пользователь Windows</cp:lastModifiedBy>
  <cp:revision>12</cp:revision>
  <dcterms:created xsi:type="dcterms:W3CDTF">2019-02-26T08:03:00Z</dcterms:created>
  <dcterms:modified xsi:type="dcterms:W3CDTF">2020-12-08T06:34:00Z</dcterms:modified>
</cp:coreProperties>
</file>