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06" w:rsidRPr="00A43B06" w:rsidRDefault="00A43B06" w:rsidP="00B92509">
      <w:pPr>
        <w:spacing w:after="0" w:line="36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3B06">
        <w:rPr>
          <w:rFonts w:ascii="Times New Roman" w:hAnsi="Times New Roman" w:cs="Times New Roman"/>
          <w:b/>
          <w:sz w:val="24"/>
          <w:szCs w:val="24"/>
        </w:rPr>
        <w:t>Основные подходы к квест-технологии и опыт ее применения в образовательном процессе ДОУ при реализации требований ФГОС ДО</w:t>
      </w:r>
    </w:p>
    <w:p w:rsidR="00F86FA0" w:rsidRPr="00A43B06" w:rsidRDefault="00F86FA0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sz w:val="24"/>
          <w:szCs w:val="24"/>
        </w:rPr>
        <w:t>Образовательная деятельность в формате квест замечательно вписывается в концепцию, заданную ФГОС. И становится отличной возможностью для педагога и детей увлекательно и оригинально организовать жизнь в детском саду.</w:t>
      </w:r>
      <w:r w:rsidRPr="00A4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7A21BB" w:rsidRPr="00A43B06" w:rsidRDefault="00F86FA0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B06">
        <w:rPr>
          <w:rFonts w:ascii="Times New Roman" w:hAnsi="Times New Roman" w:cs="Times New Roman"/>
          <w:sz w:val="24"/>
          <w:szCs w:val="24"/>
          <w:lang w:eastAsia="ru-RU"/>
        </w:rPr>
        <w:t>Квест, с его почти безграничными возможностями, оказывает неоценимую помощь педагогу, предоставляя возможность разнообразить воспитательно-образовательный процесс, сделать его необычным, запоминающимся, увлекательным, веселым, игровым.</w:t>
      </w:r>
    </w:p>
    <w:p w:rsidR="00F86FA0" w:rsidRPr="00A43B06" w:rsidRDefault="006D29CF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2</w:t>
      </w:r>
    </w:p>
    <w:p w:rsidR="00F86FA0" w:rsidRPr="00A43B06" w:rsidRDefault="00F86FA0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Квест </w:t>
      </w:r>
      <w:r w:rsidRPr="00A43B0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5" w:tooltip="Заимствование" w:history="1">
        <w:r w:rsidRPr="00A43B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заимствование</w:t>
        </w:r>
      </w:hyperlink>
      <w:r w:rsidRPr="00A43B06">
        <w:rPr>
          <w:rFonts w:ascii="Times New Roman" w:hAnsi="Times New Roman" w:cs="Times New Roman"/>
          <w:sz w:val="24"/>
          <w:szCs w:val="24"/>
        </w:rPr>
        <w:t xml:space="preserve"> </w:t>
      </w:r>
      <w:r w:rsidRPr="00A43B06">
        <w:rPr>
          <w:rFonts w:ascii="Times New Roman" w:hAnsi="Times New Roman" w:cs="Times New Roman"/>
          <w:sz w:val="24"/>
          <w:szCs w:val="24"/>
          <w:shd w:val="clear" w:color="auto" w:fill="FFFFFF"/>
        </w:rPr>
        <w:t>англ)</w:t>
      </w:r>
      <w:r w:rsidRPr="00A43B0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A43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 w:rsidRPr="00A43B0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«поиск, предмет поисков, поиск приключений, исполнение рыцарского обета». </w:t>
      </w:r>
    </w:p>
    <w:p w:rsidR="00A92355" w:rsidRPr="00A43B06" w:rsidRDefault="00A92355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общем смысле данное понятие обозначает какой-либо сюжет, который предполагает достижение цели путем преодоления каких-либо препятствий. </w:t>
      </w:r>
    </w:p>
    <w:p w:rsidR="007A21BB" w:rsidRPr="00A43B06" w:rsidRDefault="00A92355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говорить о квесте как о форме организации детских мероприятий, то это игра, чаще всего командная</w:t>
      </w:r>
      <w:r w:rsidR="0078030B" w:rsidRPr="00A43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включающая различные задания соревновательного характера и имеющая определенный сюжет, </w:t>
      </w:r>
      <w:r w:rsidR="007A21BB" w:rsidRPr="00A43B06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</w:t>
      </w:r>
      <w:r w:rsidR="0078030B" w:rsidRPr="00A43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связанный с природоохранной и экологической тематикой.</w:t>
      </w:r>
      <w:r w:rsidR="00F86FA0" w:rsidRPr="00A43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BB" w:rsidRPr="00A43B06" w:rsidRDefault="007B0C50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Прародителями «реальных» квестов являются компьютерные игры, в которых игрокам приходилось решать головоломки, преодолевать препятствия, чтобы их компьютерный герой дошел до конца игры. Только все эти задания выполнялись в виртуальном мире. </w:t>
      </w:r>
    </w:p>
    <w:p w:rsidR="00F86FA0" w:rsidRPr="00A43B06" w:rsidRDefault="006D29CF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3</w:t>
      </w:r>
    </w:p>
    <w:p w:rsidR="0078030B" w:rsidRPr="00A43B06" w:rsidRDefault="0078030B" w:rsidP="00B92509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>Квест - это форма взаимодействия педагога и детей, которая способствует формированию умений решать определенные задачи на основе компетентного выбора альтернативных вариантов через реализацию определенного сюжета.</w:t>
      </w:r>
      <w:r w:rsidRPr="00A43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8030B" w:rsidRPr="00A43B06" w:rsidRDefault="0078030B" w:rsidP="00B92509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Задачи могут быть самые разные по своему содержанию и наполнению: творческие, активные, интеллектуальные и т.п. </w:t>
      </w:r>
    </w:p>
    <w:p w:rsidR="007A21BB" w:rsidRPr="00A43B06" w:rsidRDefault="0078030B" w:rsidP="00B92509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>Особенно значимо, что квесты могут проходить как в закрытом пространстве (группа, помещение детского сада), так и на улице, на природе охватывая все окружающее пространство.</w:t>
      </w:r>
    </w:p>
    <w:p w:rsidR="0078030B" w:rsidRPr="00A43B06" w:rsidRDefault="006D29CF" w:rsidP="00B92509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4</w:t>
      </w:r>
    </w:p>
    <w:p w:rsidR="00CB18F2" w:rsidRPr="00A43B06" w:rsidRDefault="0078030B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>В ходе квеста у детей происходит развитие по всем образовательным областям и реализуются разные виды деятельности:</w:t>
      </w:r>
    </w:p>
    <w:p w:rsidR="0078030B" w:rsidRPr="00A43B06" w:rsidRDefault="00CB18F2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- </w:t>
      </w:r>
      <w:r w:rsidR="0078030B" w:rsidRPr="00A43B06">
        <w:rPr>
          <w:rFonts w:ascii="Times New Roman" w:hAnsi="Times New Roman" w:cs="Times New Roman"/>
          <w:sz w:val="24"/>
          <w:szCs w:val="24"/>
        </w:rPr>
        <w:t xml:space="preserve">Игровая </w:t>
      </w:r>
    </w:p>
    <w:p w:rsidR="0078030B" w:rsidRPr="00A43B06" w:rsidRDefault="00CB18F2" w:rsidP="00B9250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- </w:t>
      </w:r>
      <w:r w:rsidR="0078030B" w:rsidRPr="00A43B06">
        <w:rPr>
          <w:rFonts w:ascii="Times New Roman" w:hAnsi="Times New Roman" w:cs="Times New Roman"/>
          <w:sz w:val="24"/>
          <w:szCs w:val="24"/>
        </w:rPr>
        <w:t>Коммуникативная</w:t>
      </w:r>
    </w:p>
    <w:p w:rsidR="0078030B" w:rsidRPr="00A43B06" w:rsidRDefault="00CB18F2" w:rsidP="00B9250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- </w:t>
      </w:r>
      <w:r w:rsidR="0078030B" w:rsidRPr="00A43B06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</w:p>
    <w:p w:rsidR="0078030B" w:rsidRPr="00A43B06" w:rsidRDefault="00CB18F2" w:rsidP="00B9250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- </w:t>
      </w:r>
      <w:r w:rsidR="0078030B" w:rsidRPr="00A43B06">
        <w:rPr>
          <w:rFonts w:ascii="Times New Roman" w:hAnsi="Times New Roman" w:cs="Times New Roman"/>
          <w:sz w:val="24"/>
          <w:szCs w:val="24"/>
        </w:rPr>
        <w:t>Двигательная</w:t>
      </w:r>
    </w:p>
    <w:p w:rsidR="0078030B" w:rsidRPr="00A43B06" w:rsidRDefault="00CB18F2" w:rsidP="00B9250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- </w:t>
      </w:r>
      <w:r w:rsidR="0078030B" w:rsidRPr="00A43B06">
        <w:rPr>
          <w:rFonts w:ascii="Times New Roman" w:hAnsi="Times New Roman" w:cs="Times New Roman"/>
          <w:sz w:val="24"/>
          <w:szCs w:val="24"/>
        </w:rPr>
        <w:t>Изобразительная</w:t>
      </w:r>
    </w:p>
    <w:p w:rsidR="0078030B" w:rsidRPr="00A43B06" w:rsidRDefault="00CB18F2" w:rsidP="00B9250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8030B" w:rsidRPr="00A43B06">
        <w:rPr>
          <w:rFonts w:ascii="Times New Roman" w:hAnsi="Times New Roman" w:cs="Times New Roman"/>
          <w:sz w:val="24"/>
          <w:szCs w:val="24"/>
        </w:rPr>
        <w:t>Музыкальная</w:t>
      </w:r>
    </w:p>
    <w:p w:rsidR="0078030B" w:rsidRPr="00A43B06" w:rsidRDefault="00CB18F2" w:rsidP="00B9250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- </w:t>
      </w:r>
      <w:r w:rsidR="0078030B" w:rsidRPr="00A43B06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</w:t>
      </w:r>
    </w:p>
    <w:p w:rsidR="007A21BB" w:rsidRPr="00A43B06" w:rsidRDefault="00CB18F2" w:rsidP="00B92509">
      <w:pPr>
        <w:spacing w:after="0" w:line="360" w:lineRule="auto"/>
        <w:ind w:left="-851" w:right="-1" w:firstLine="284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>Совместная работа всех ведущих специалистов дошкольного учреждения как единой команды (воспитатель, педагог</w:t>
      </w:r>
      <w:r w:rsidR="007A21BB" w:rsidRPr="00A43B06">
        <w:rPr>
          <w:rFonts w:ascii="Times New Roman" w:hAnsi="Times New Roman" w:cs="Times New Roman"/>
          <w:sz w:val="24"/>
          <w:szCs w:val="24"/>
        </w:rPr>
        <w:t xml:space="preserve"> </w:t>
      </w:r>
      <w:r w:rsidRPr="00A43B06">
        <w:rPr>
          <w:rFonts w:ascii="Times New Roman" w:hAnsi="Times New Roman" w:cs="Times New Roman"/>
          <w:sz w:val="24"/>
          <w:szCs w:val="24"/>
        </w:rPr>
        <w:t xml:space="preserve">организатор, инструктор по физической культуре, психолог, музыкальный руководитель). </w:t>
      </w:r>
    </w:p>
    <w:p w:rsidR="0078030B" w:rsidRPr="00A43B06" w:rsidRDefault="006D29CF" w:rsidP="00B92509">
      <w:pPr>
        <w:spacing w:after="0" w:line="360" w:lineRule="auto"/>
        <w:ind w:left="-851" w:right="-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5</w:t>
      </w:r>
    </w:p>
    <w:p w:rsidR="0078030B" w:rsidRPr="00A43B06" w:rsidRDefault="0078030B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Квест – это технология, которая имеет четко поставленную дидактическую задачу, игровой замысел, четкие правила, обязательно имеет руководителя (наставника), и реализуется с целью повышения у детей уровня знаний и умений. </w:t>
      </w:r>
    </w:p>
    <w:p w:rsidR="003A1D13" w:rsidRPr="00A43B06" w:rsidRDefault="003A1D13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</w:t>
      </w:r>
      <w:r w:rsidR="00B11F15" w:rsidRPr="00A43B06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критерии качества</w:t>
      </w:r>
      <w:r w:rsidR="0078030B" w:rsidRPr="00A43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030B" w:rsidRPr="00A43B06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квеста</w:t>
      </w:r>
      <w:proofErr w:type="spellEnd"/>
      <w:r w:rsidRPr="00A43B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8030B" w:rsidRPr="00A43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1D13" w:rsidRPr="00A43B06" w:rsidRDefault="003A1D13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все игры и задания должны быть безопасными (не следует просить детей перепрыгнуть через костер или залезть на дерево); </w:t>
      </w:r>
    </w:p>
    <w:p w:rsidR="003A1D13" w:rsidRPr="00A43B06" w:rsidRDefault="003A1D13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задачи, поставленные перед детьми, должны соответствовать возрасту участников и их индивидуальным особенностям; </w:t>
      </w:r>
    </w:p>
    <w:p w:rsidR="003A1D13" w:rsidRPr="00A43B06" w:rsidRDefault="003A1D13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содержание сценария требуется внедрить разные виды деятельности, так как выполнять однообразные задания дети указанного возраста, согласно психолого-возрастным особенностям, не могут; </w:t>
      </w:r>
    </w:p>
    <w:p w:rsidR="003A1D13" w:rsidRPr="00A43B06" w:rsidRDefault="003A1D13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задания необходимо продумать таким образом, чтобы они были последовательными, логически взаимосвязанными; </w:t>
      </w:r>
    </w:p>
    <w:p w:rsidR="003A1D13" w:rsidRPr="00A43B06" w:rsidRDefault="003A1D13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игра может быть эмоционально окрашена с помощью декораций, музыкального сопровождения, костюмов, инвентаря; </w:t>
      </w:r>
    </w:p>
    <w:p w:rsidR="003A1D13" w:rsidRPr="00A43B06" w:rsidRDefault="003A1D13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дошкольники должны четко представлять цель игры, к которой они стремятся (например, найти клад или спасти доброго персонажа от злого); </w:t>
      </w:r>
    </w:p>
    <w:p w:rsidR="003A1D13" w:rsidRPr="00A43B06" w:rsidRDefault="003A1D13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следует продумать временные интервалы, во время которых дети смогут выполнить задание, но при этом не потеряют к нему интерес; </w:t>
      </w:r>
    </w:p>
    <w:p w:rsidR="007A21BB" w:rsidRPr="00A43B06" w:rsidRDefault="004E5A3B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роль педагога в игре сводится к ненавязчивому направлению детских рассуждений в нужное русло, «подталкиванию» на правильное решение, а не к прямой подсказке. В игре педагог </w:t>
      </w:r>
      <w:r w:rsidRPr="00A43B06">
        <w:rPr>
          <w:rFonts w:ascii="Times New Roman" w:hAnsi="Times New Roman" w:cs="Times New Roman"/>
          <w:sz w:val="24"/>
          <w:szCs w:val="24"/>
        </w:rPr>
        <w:t>оценивает</w:t>
      </w:r>
      <w:r w:rsidR="003A1D13" w:rsidRPr="00A43B06">
        <w:rPr>
          <w:rFonts w:ascii="Times New Roman" w:hAnsi="Times New Roman" w:cs="Times New Roman"/>
          <w:sz w:val="24"/>
          <w:szCs w:val="24"/>
        </w:rPr>
        <w:t xml:space="preserve"> процесс деятельности детей и конечный результат</w:t>
      </w:r>
      <w:r w:rsidR="003A1D13"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A1D13" w:rsidRPr="00A43B06" w:rsidRDefault="006D29CF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6</w:t>
      </w:r>
    </w:p>
    <w:p w:rsidR="003A1D13" w:rsidRPr="00A43B06" w:rsidRDefault="003A1D13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>При планировании и подготовки квеста немаловажную роль играет сам сюжет и то образовательное пространство,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 В зависимости от этого квесты можно условно разделить на три группы</w:t>
      </w:r>
      <w:r w:rsidR="00665F42" w:rsidRPr="00A43B06">
        <w:rPr>
          <w:rFonts w:ascii="Times New Roman" w:hAnsi="Times New Roman" w:cs="Times New Roman"/>
          <w:sz w:val="24"/>
          <w:szCs w:val="24"/>
        </w:rPr>
        <w:t>:</w:t>
      </w:r>
    </w:p>
    <w:p w:rsidR="00E763D5" w:rsidRPr="00A43B06" w:rsidRDefault="00665F42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lastRenderedPageBreak/>
        <w:t>- линейные – игра построена по цепочке: разгадав одно задание, участники получают следующее, и так до тех пор</w:t>
      </w:r>
      <w:r w:rsidR="00E763D5" w:rsidRPr="00A43B06">
        <w:rPr>
          <w:rFonts w:ascii="Times New Roman" w:hAnsi="Times New Roman" w:cs="Times New Roman"/>
          <w:sz w:val="24"/>
          <w:szCs w:val="24"/>
        </w:rPr>
        <w:t>, пока не пройдут весь маршрут;</w:t>
      </w:r>
    </w:p>
    <w:p w:rsidR="00665F42" w:rsidRPr="00A43B06" w:rsidRDefault="00665F42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- штурмовые – игроки получают основное </w:t>
      </w:r>
      <w:r w:rsidR="007A21BB" w:rsidRPr="00A43B06">
        <w:rPr>
          <w:rFonts w:ascii="Times New Roman" w:hAnsi="Times New Roman" w:cs="Times New Roman"/>
          <w:sz w:val="24"/>
          <w:szCs w:val="24"/>
        </w:rPr>
        <w:t>задание и перечень точек с подсказками, но при этом самостоятельно выбирают</w:t>
      </w:r>
      <w:r w:rsidR="00B92509">
        <w:rPr>
          <w:rFonts w:ascii="Times New Roman" w:hAnsi="Times New Roman" w:cs="Times New Roman"/>
          <w:sz w:val="24"/>
          <w:szCs w:val="24"/>
        </w:rPr>
        <w:t xml:space="preserve"> пути решения задач;</w:t>
      </w:r>
    </w:p>
    <w:p w:rsidR="00E763D5" w:rsidRPr="00A43B06" w:rsidRDefault="007A21BB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>- кольцевые – представляют собой тот же линейный квест, но замкнутый в круг, команды стартуют с разных точек, которые будут для них финишными.</w:t>
      </w:r>
    </w:p>
    <w:p w:rsidR="003A1D13" w:rsidRPr="00A43B06" w:rsidRDefault="006D29CF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7</w:t>
      </w:r>
    </w:p>
    <w:p w:rsidR="00F80CEE" w:rsidRPr="00A43B06" w:rsidRDefault="00F80CEE" w:rsidP="00B92509">
      <w:pPr>
        <w:spacing w:after="0" w:line="360" w:lineRule="auto"/>
        <w:ind w:left="-851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>В квесты с удовольствием играют и взрослые, и дети, а образовательный квест для детей должен:</w:t>
      </w:r>
    </w:p>
    <w:p w:rsidR="00F80CEE" w:rsidRPr="00A43B06" w:rsidRDefault="00F80CEE" w:rsidP="00B92509">
      <w:pPr>
        <w:spacing w:after="0" w:line="360" w:lineRule="auto"/>
        <w:ind w:left="-851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>- сочетать развлекательную и образовательную функцию;</w:t>
      </w:r>
    </w:p>
    <w:p w:rsidR="00F80CEE" w:rsidRPr="00A43B06" w:rsidRDefault="00F80CEE" w:rsidP="00B92509">
      <w:pPr>
        <w:spacing w:after="0" w:line="360" w:lineRule="auto"/>
        <w:ind w:left="-851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>- быть тематически оформленным, игровым, может иметь сюжетных персонажей;</w:t>
      </w:r>
    </w:p>
    <w:p w:rsidR="00F80CEE" w:rsidRPr="00A43B06" w:rsidRDefault="00F80CEE" w:rsidP="00B92509">
      <w:pPr>
        <w:spacing w:after="0" w:line="360" w:lineRule="auto"/>
        <w:ind w:left="-851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>- сочетать интеллектуальные и физические (двигательные) задания;</w:t>
      </w:r>
    </w:p>
    <w:p w:rsidR="00F80CEE" w:rsidRPr="00A43B06" w:rsidRDefault="00F80CEE" w:rsidP="00B92509">
      <w:pPr>
        <w:spacing w:after="0" w:line="360" w:lineRule="auto"/>
        <w:ind w:left="-851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- соответствовать уровню знаний детей по выбранной теме, организовываться так  </w:t>
      </w:r>
    </w:p>
    <w:p w:rsidR="00F80CEE" w:rsidRPr="00A43B06" w:rsidRDefault="00F80CEE" w:rsidP="00B92509">
      <w:pPr>
        <w:spacing w:after="0" w:line="360" w:lineRule="auto"/>
        <w:ind w:left="-851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  же на достаточном уровне сложности;</w:t>
      </w:r>
    </w:p>
    <w:p w:rsidR="00F80CEE" w:rsidRPr="00A43B06" w:rsidRDefault="00F80CEE" w:rsidP="00B92509">
      <w:pPr>
        <w:spacing w:after="0" w:line="360" w:lineRule="auto"/>
        <w:ind w:left="-851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- предполагать гибкое сочетание организационных форм (команды, работа в  </w:t>
      </w:r>
    </w:p>
    <w:p w:rsidR="00F80CEE" w:rsidRPr="00A43B06" w:rsidRDefault="00F80CEE" w:rsidP="00B92509">
      <w:pPr>
        <w:spacing w:after="0" w:line="360" w:lineRule="auto"/>
        <w:ind w:left="-851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  парах, группах), т.к. квест – в высокой степени интерактивная игра;</w:t>
      </w:r>
    </w:p>
    <w:p w:rsidR="00F80CEE" w:rsidRPr="00A43B06" w:rsidRDefault="00F80CEE" w:rsidP="00B92509">
      <w:pPr>
        <w:spacing w:after="0" w:line="360" w:lineRule="auto"/>
        <w:ind w:left="-851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- выводить детей не столько на репродуктивную, сколько на творческую, </w:t>
      </w:r>
    </w:p>
    <w:p w:rsidR="00E763D5" w:rsidRPr="00A43B06" w:rsidRDefault="00F80CEE" w:rsidP="00B92509">
      <w:pPr>
        <w:spacing w:after="0" w:line="360" w:lineRule="auto"/>
        <w:ind w:left="-851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  ч</w:t>
      </w:r>
      <w:r w:rsidR="00CB18F2" w:rsidRPr="00A43B06">
        <w:rPr>
          <w:rFonts w:ascii="Times New Roman" w:hAnsi="Times New Roman" w:cs="Times New Roman"/>
          <w:sz w:val="24"/>
          <w:szCs w:val="24"/>
        </w:rPr>
        <w:t xml:space="preserve">астично </w:t>
      </w:r>
      <w:r w:rsidR="006D29CF">
        <w:rPr>
          <w:rFonts w:ascii="Times New Roman" w:hAnsi="Times New Roman" w:cs="Times New Roman"/>
          <w:sz w:val="24"/>
          <w:szCs w:val="24"/>
        </w:rPr>
        <w:t xml:space="preserve">- </w:t>
      </w:r>
      <w:r w:rsidR="00B11F15" w:rsidRPr="00A43B06">
        <w:rPr>
          <w:rFonts w:ascii="Times New Roman" w:hAnsi="Times New Roman" w:cs="Times New Roman"/>
          <w:sz w:val="24"/>
          <w:szCs w:val="24"/>
        </w:rPr>
        <w:t>поисковую деятельность</w:t>
      </w:r>
      <w:r w:rsidR="00CB18F2" w:rsidRPr="00A43B06">
        <w:rPr>
          <w:rFonts w:ascii="Times New Roman" w:hAnsi="Times New Roman" w:cs="Times New Roman"/>
          <w:sz w:val="24"/>
          <w:szCs w:val="24"/>
        </w:rPr>
        <w:t>.</w:t>
      </w:r>
    </w:p>
    <w:p w:rsidR="00F80CEE" w:rsidRPr="00A43B06" w:rsidRDefault="006D29CF" w:rsidP="00B92509">
      <w:pPr>
        <w:spacing w:after="0" w:line="360" w:lineRule="auto"/>
        <w:ind w:left="-851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8</w:t>
      </w:r>
    </w:p>
    <w:p w:rsidR="00B92509" w:rsidRDefault="00F80CEE" w:rsidP="00B92509">
      <w:pPr>
        <w:spacing w:after="0" w:line="360" w:lineRule="auto"/>
        <w:ind w:left="-851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>Квест начинается с организационного момента, на котором идет постановка задачи, общей игровой цели</w:t>
      </w:r>
      <w:r w:rsidR="003A4A8E" w:rsidRPr="00A43B06">
        <w:rPr>
          <w:rFonts w:ascii="Times New Roman" w:hAnsi="Times New Roman" w:cs="Times New Roman"/>
          <w:sz w:val="24"/>
          <w:szCs w:val="24"/>
        </w:rPr>
        <w:t xml:space="preserve"> (о</w:t>
      </w:r>
      <w:r w:rsidR="003A4A8E" w:rsidRPr="00A43B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бщая игровая цель </w:t>
      </w:r>
      <w:r w:rsidR="003A4A8E"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известна участникам с самого начала и определяет игровую «легенду»), особенности и правила заданий, распределение ролей (если таковые имеются), обсуждение правил квеста.</w:t>
      </w:r>
      <w:r w:rsidR="00B92509" w:rsidRPr="00B92509">
        <w:rPr>
          <w:rFonts w:ascii="Times New Roman" w:hAnsi="Times New Roman" w:cs="Times New Roman"/>
          <w:sz w:val="24"/>
          <w:szCs w:val="24"/>
        </w:rPr>
        <w:t xml:space="preserve"> </w:t>
      </w:r>
      <w:r w:rsidR="00B92509" w:rsidRPr="00A43B06">
        <w:rPr>
          <w:rFonts w:ascii="Times New Roman" w:hAnsi="Times New Roman" w:cs="Times New Roman"/>
          <w:sz w:val="24"/>
          <w:szCs w:val="24"/>
        </w:rPr>
        <w:t>Организационный момент используется с целью переключения внимания детей на предстоящую деятельность, повышения интереса, создание соответствующего эмоционального настроя.</w:t>
      </w:r>
    </w:p>
    <w:p w:rsidR="003A4A8E" w:rsidRPr="00B92509" w:rsidRDefault="006D29CF" w:rsidP="00B92509">
      <w:pPr>
        <w:spacing w:after="0" w:line="360" w:lineRule="auto"/>
        <w:ind w:left="-851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Слайд 9</w:t>
      </w:r>
    </w:p>
    <w:p w:rsidR="00B92509" w:rsidRDefault="003A4A8E" w:rsidP="00B92509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Раздача карт и путеводителей, на которых представлен порядок прохождения зон.</w:t>
      </w:r>
      <w:r w:rsidR="00E763D5"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45EC7" w:rsidRPr="00A43B06">
        <w:rPr>
          <w:rFonts w:ascii="Times New Roman" w:hAnsi="Times New Roman" w:cs="Times New Roman"/>
          <w:sz w:val="24"/>
          <w:szCs w:val="24"/>
        </w:rPr>
        <w:t xml:space="preserve">- </w:t>
      </w:r>
      <w:r w:rsidRPr="00A43B06">
        <w:rPr>
          <w:rFonts w:ascii="Times New Roman" w:hAnsi="Times New Roman" w:cs="Times New Roman"/>
          <w:sz w:val="24"/>
          <w:szCs w:val="24"/>
        </w:rPr>
        <w:t xml:space="preserve">Маршрутный лист 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последовать); </w:t>
      </w:r>
    </w:p>
    <w:p w:rsidR="00A45EC7" w:rsidRPr="00A43B06" w:rsidRDefault="00A45EC7" w:rsidP="00B92509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sz w:val="24"/>
          <w:szCs w:val="24"/>
        </w:rPr>
        <w:t>- К</w:t>
      </w:r>
      <w:r w:rsidR="003A4A8E" w:rsidRPr="00A43B06">
        <w:rPr>
          <w:rFonts w:ascii="Times New Roman" w:hAnsi="Times New Roman" w:cs="Times New Roman"/>
          <w:sz w:val="24"/>
          <w:szCs w:val="24"/>
        </w:rPr>
        <w:t>арта (схематическое изображение маршрута);</w:t>
      </w:r>
    </w:p>
    <w:p w:rsidR="00A45EC7" w:rsidRPr="00A43B06" w:rsidRDefault="00A45EC7" w:rsidP="00B92509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- </w:t>
      </w:r>
      <w:r w:rsidR="003A4A8E" w:rsidRPr="00A43B06">
        <w:rPr>
          <w:rFonts w:ascii="Times New Roman" w:hAnsi="Times New Roman" w:cs="Times New Roman"/>
          <w:sz w:val="24"/>
          <w:szCs w:val="24"/>
        </w:rPr>
        <w:t>«Волшебный клубок» (на клубке ниток последовательно прикреплены записки с названием того места, куда надо отправиться. Постепенно разматывая клубок, дети перемещаются от станции к станции);</w:t>
      </w:r>
    </w:p>
    <w:p w:rsidR="003A4A8E" w:rsidRPr="00A43B06" w:rsidRDefault="00A45EC7" w:rsidP="00B92509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A4A8E" w:rsidRPr="00A43B06">
        <w:rPr>
          <w:rFonts w:ascii="Times New Roman" w:hAnsi="Times New Roman" w:cs="Times New Roman"/>
          <w:sz w:val="24"/>
          <w:szCs w:val="24"/>
        </w:rPr>
        <w:t>«Волшебный экран» (планшет или ноутбук, где последовательно расположены фотографии тех мест, куда должны последовать участники)</w:t>
      </w:r>
      <w:r w:rsidRPr="00A43B06">
        <w:rPr>
          <w:rFonts w:ascii="Times New Roman" w:hAnsi="Times New Roman" w:cs="Times New Roman"/>
          <w:sz w:val="24"/>
          <w:szCs w:val="24"/>
        </w:rPr>
        <w:t>;</w:t>
      </w:r>
    </w:p>
    <w:p w:rsidR="00E763D5" w:rsidRPr="00A43B06" w:rsidRDefault="00A45EC7" w:rsidP="00B92509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- </w:t>
      </w:r>
      <w:r w:rsidR="003A4A8E" w:rsidRPr="00A43B06">
        <w:rPr>
          <w:rFonts w:ascii="Times New Roman" w:hAnsi="Times New Roman" w:cs="Times New Roman"/>
          <w:sz w:val="24"/>
          <w:szCs w:val="24"/>
        </w:rPr>
        <w:t>Участники могут узнавать о том, куда дальше идти после того, как выполнят задание на станции (от организатора; ответ на задание и есть название следующей станции; нужно найти спрятанную подсказку на определенной территории</w:t>
      </w:r>
      <w:r w:rsidRPr="00A43B06">
        <w:rPr>
          <w:rFonts w:ascii="Times New Roman" w:hAnsi="Times New Roman" w:cs="Times New Roman"/>
          <w:sz w:val="24"/>
          <w:szCs w:val="24"/>
        </w:rPr>
        <w:t>, тайник</w:t>
      </w:r>
      <w:r w:rsidR="003A4A8E" w:rsidRPr="00A43B06">
        <w:rPr>
          <w:rFonts w:ascii="Times New Roman" w:hAnsi="Times New Roman" w:cs="Times New Roman"/>
          <w:sz w:val="24"/>
          <w:szCs w:val="24"/>
        </w:rPr>
        <w:t xml:space="preserve">) и т.п. </w:t>
      </w:r>
    </w:p>
    <w:p w:rsidR="00A45EC7" w:rsidRPr="00A43B06" w:rsidRDefault="006D29CF" w:rsidP="00B92509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10</w:t>
      </w:r>
    </w:p>
    <w:p w:rsidR="00A45EC7" w:rsidRPr="00A43B06" w:rsidRDefault="00A45EC7" w:rsidP="00B92509">
      <w:pPr>
        <w:spacing w:after="0" w:line="360" w:lineRule="auto"/>
        <w:ind w:left="-851"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игры игроки последовательно движутся по этапам, решая различные задания. </w:t>
      </w:r>
    </w:p>
    <w:p w:rsidR="00A45EC7" w:rsidRPr="00A43B06" w:rsidRDefault="00A45EC7" w:rsidP="00B92509">
      <w:pPr>
        <w:spacing w:after="0" w:line="360" w:lineRule="auto"/>
        <w:ind w:left="-851"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Детские квесты отличаются наличием заданий, затрагивающих самые разные области знаний и умений - это могут быть как физические соревнования (например, эстафеты, подвижные игры), так и интеллектуальные (дидактические, компьютерные игры, викторины, составление и отгадывание загадок, кроссвордов, лабиринты, шарады и ребусы, задания на нахождение соответствия, исключение лишнего), экспериментирование, задания на проведение опытов, </w:t>
      </w:r>
      <w:r w:rsidR="00D242A9"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творческие задания и т.д.</w:t>
      </w: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42A9" w:rsidRPr="00A43B06" w:rsidRDefault="00D242A9" w:rsidP="00B9250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Прохождение каждого этапа позволяет команде игроков перейти на следующий этап. </w:t>
      </w:r>
      <w:r w:rsidRPr="00A43B06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Команда получает недостающую информацию, подсказку, снаряжение и т.п.</w:t>
      </w:r>
      <w:r w:rsidRPr="00A4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  <w:r w:rsidRPr="00A43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9CF" w:rsidRDefault="00D242A9" w:rsidP="006D29CF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6">
        <w:rPr>
          <w:rFonts w:ascii="Times New Roman" w:hAnsi="Times New Roman" w:cs="Times New Roman"/>
          <w:sz w:val="24"/>
          <w:szCs w:val="24"/>
        </w:rPr>
        <w:t>За выполнение заданий могут быть предусмотрены бонусы (фишки) и</w:t>
      </w:r>
      <w:r w:rsidR="006D29CF">
        <w:rPr>
          <w:rFonts w:ascii="Times New Roman" w:hAnsi="Times New Roman" w:cs="Times New Roman"/>
          <w:sz w:val="24"/>
          <w:szCs w:val="24"/>
        </w:rPr>
        <w:t>ли</w:t>
      </w:r>
      <w:r w:rsidRPr="00A43B06">
        <w:rPr>
          <w:rFonts w:ascii="Times New Roman" w:hAnsi="Times New Roman" w:cs="Times New Roman"/>
          <w:sz w:val="24"/>
          <w:szCs w:val="24"/>
        </w:rPr>
        <w:t xml:space="preserve"> </w:t>
      </w:r>
      <w:r w:rsidR="00B11F15" w:rsidRPr="00A43B06">
        <w:rPr>
          <w:rFonts w:ascii="Times New Roman" w:hAnsi="Times New Roman" w:cs="Times New Roman"/>
          <w:sz w:val="24"/>
          <w:szCs w:val="24"/>
        </w:rPr>
        <w:t>наоборот, штрафы</w:t>
      </w:r>
      <w:r w:rsidRPr="00A43B06">
        <w:rPr>
          <w:rFonts w:ascii="Times New Roman" w:hAnsi="Times New Roman" w:cs="Times New Roman"/>
          <w:sz w:val="24"/>
          <w:szCs w:val="24"/>
        </w:rPr>
        <w:t>.</w:t>
      </w:r>
    </w:p>
    <w:p w:rsidR="002A58CC" w:rsidRPr="006D29CF" w:rsidRDefault="00D242A9" w:rsidP="006D29CF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06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8B7FCC" w:rsidRPr="00A43B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29CF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D242A9" w:rsidRPr="00A43B06" w:rsidRDefault="003336CE" w:rsidP="006D29CF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>Заканчивается квест – игра решением всех зад</w:t>
      </w:r>
      <w:r w:rsidR="002A58CC" w:rsidRPr="00A43B06">
        <w:rPr>
          <w:rFonts w:ascii="Times New Roman" w:hAnsi="Times New Roman" w:cs="Times New Roman"/>
          <w:sz w:val="24"/>
          <w:szCs w:val="24"/>
        </w:rPr>
        <w:t>а</w:t>
      </w:r>
      <w:r w:rsidR="006D29CF">
        <w:rPr>
          <w:rFonts w:ascii="Times New Roman" w:hAnsi="Times New Roman" w:cs="Times New Roman"/>
          <w:sz w:val="24"/>
          <w:szCs w:val="24"/>
        </w:rPr>
        <w:t>ч, поставленных перед игроками.</w:t>
      </w:r>
      <w:r w:rsidR="002A58CC" w:rsidRPr="00A43B06">
        <w:rPr>
          <w:rFonts w:ascii="Times New Roman" w:hAnsi="Times New Roman" w:cs="Times New Roman"/>
          <w:sz w:val="24"/>
          <w:szCs w:val="24"/>
        </w:rPr>
        <w:br/>
      </w:r>
      <w:r w:rsidR="00D242A9" w:rsidRPr="00A43B06">
        <w:rPr>
          <w:rFonts w:ascii="Times New Roman" w:hAnsi="Times New Roman" w:cs="Times New Roman"/>
          <w:sz w:val="24"/>
          <w:szCs w:val="24"/>
        </w:rPr>
        <w:t>Рефлексия подведение итогов и оценка мероприятия.</w:t>
      </w:r>
      <w:r w:rsidR="002A58CC" w:rsidRPr="00A43B06">
        <w:rPr>
          <w:rFonts w:ascii="Times New Roman" w:hAnsi="Times New Roman" w:cs="Times New Roman"/>
          <w:sz w:val="24"/>
          <w:szCs w:val="24"/>
        </w:rPr>
        <w:br/>
      </w:r>
      <w:r w:rsidR="00D242A9" w:rsidRPr="00A43B06">
        <w:rPr>
          <w:rFonts w:ascii="Times New Roman" w:hAnsi="Times New Roman" w:cs="Times New Roman"/>
          <w:sz w:val="24"/>
          <w:szCs w:val="24"/>
        </w:rPr>
        <w:t>Соотнесение новой информации и уже имеющихся у детей знаний, высказывание собственного отношения, оценка процесса.</w:t>
      </w:r>
      <w:r w:rsidR="002A58CC" w:rsidRPr="00A43B06">
        <w:rPr>
          <w:rFonts w:ascii="Times New Roman" w:hAnsi="Times New Roman" w:cs="Times New Roman"/>
          <w:sz w:val="24"/>
          <w:szCs w:val="24"/>
        </w:rPr>
        <w:br/>
      </w:r>
      <w:r w:rsidR="00D242A9" w:rsidRPr="00A43B06">
        <w:rPr>
          <w:rFonts w:ascii="Times New Roman" w:hAnsi="Times New Roman" w:cs="Times New Roman"/>
          <w:sz w:val="24"/>
          <w:szCs w:val="24"/>
        </w:rPr>
        <w:t>Механизмом стимулирования рефлексии могут быть вопросы для беседы: «Что нового узнали?», «Что было интересно?», «Что вас удивило?», «Что было трудно?», «Все ли у вас получилось так, как хотелось?».</w:t>
      </w:r>
      <w:r w:rsidR="00D242A9" w:rsidRPr="00A43B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29CF">
        <w:rPr>
          <w:rFonts w:ascii="Times New Roman" w:hAnsi="Times New Roman" w:cs="Times New Roman"/>
          <w:sz w:val="24"/>
          <w:szCs w:val="24"/>
        </w:rPr>
        <w:br/>
      </w:r>
      <w:r w:rsidR="006D29CF">
        <w:rPr>
          <w:rFonts w:ascii="Times New Roman" w:hAnsi="Times New Roman" w:cs="Times New Roman"/>
          <w:sz w:val="24"/>
          <w:szCs w:val="24"/>
          <w:u w:val="single"/>
        </w:rPr>
        <w:t>Слайд 12</w:t>
      </w:r>
      <w:r w:rsidR="006D29CF">
        <w:rPr>
          <w:rFonts w:ascii="Times New Roman" w:hAnsi="Times New Roman" w:cs="Times New Roman"/>
          <w:sz w:val="24"/>
          <w:szCs w:val="24"/>
        </w:rPr>
        <w:br/>
      </w:r>
      <w:r w:rsidR="00D242A9"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детские квесты помогают реализовать следующие задачи: </w:t>
      </w:r>
    </w:p>
    <w:p w:rsidR="00A92355" w:rsidRPr="00A43B06" w:rsidRDefault="00D242A9" w:rsidP="00B92509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образовательные - </w:t>
      </w:r>
      <w:r w:rsidR="00A92355"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главное преимущество квеста в том, что такая форма </w:t>
      </w:r>
      <w:r w:rsidR="00B11F15"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ненавязчиво</w:t>
      </w:r>
      <w:r w:rsidR="00A92355"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игровом, занимательном виде способствует активизации познавательных и мыслительных процессов участников; с помощью такой игры можно реализовать проектную и игровую деятельность, познакомить с новой информацией, закрепить имеющиеся знания, отработать на практике умения детей;</w:t>
      </w:r>
    </w:p>
    <w:p w:rsidR="00F4773E" w:rsidRPr="00A43B06" w:rsidRDefault="00A92355" w:rsidP="00B92509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D242A9"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развивающие - в процессе игры происходит повышение образовательной мотивации, развитие творческих способностей и индивидуальных положительных психологических качеств, формирование исследовательски</w:t>
      </w:r>
      <w:r w:rsidR="00F4773E"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навыков, </w:t>
      </w:r>
      <w:r w:rsidR="0068078B"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  самостоятельности, активности и инициативности </w:t>
      </w:r>
      <w:r w:rsidR="00F4773E"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="00D242A9"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6D29CF" w:rsidRDefault="00F4773E" w:rsidP="006D29CF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11F15"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воспитательные -</w:t>
      </w: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355"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соревновательная деятельность обучает детей взаимодействию в коллективе сверстников, повышает атмосферу сплоченности и дружбы, </w:t>
      </w:r>
      <w:r w:rsidR="00D242A9"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формируются навыки взаимодействия со сверстниками, толер</w:t>
      </w:r>
      <w:r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антности, взаимопомощи</w:t>
      </w:r>
      <w:r w:rsidR="00D242A9" w:rsidRPr="00A4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18F2" w:rsidRPr="00A43B06" w:rsidRDefault="006D29CF" w:rsidP="006D29CF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13</w:t>
      </w:r>
    </w:p>
    <w:p w:rsidR="003336CE" w:rsidRPr="00A43B06" w:rsidRDefault="003336CE" w:rsidP="00B92509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>Придумать квест не сложно, важно правильно его спроектировать:</w:t>
      </w:r>
    </w:p>
    <w:p w:rsidR="00715DFE" w:rsidRPr="00A43B06" w:rsidRDefault="00CB18F2" w:rsidP="00B92509">
      <w:pPr>
        <w:spacing w:after="0" w:line="360" w:lineRule="auto"/>
        <w:ind w:left="-851" w:right="-1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>- п</w:t>
      </w:r>
      <w:r w:rsidR="009E1BF7" w:rsidRPr="00A43B06">
        <w:rPr>
          <w:rFonts w:ascii="Times New Roman" w:hAnsi="Times New Roman" w:cs="Times New Roman"/>
          <w:sz w:val="24"/>
          <w:szCs w:val="24"/>
        </w:rPr>
        <w:t>роектируем сюжет и форму</w:t>
      </w:r>
      <w:r w:rsidRPr="00A43B06">
        <w:rPr>
          <w:rFonts w:ascii="Times New Roman" w:hAnsi="Times New Roman" w:cs="Times New Roman"/>
          <w:sz w:val="24"/>
          <w:szCs w:val="24"/>
        </w:rPr>
        <w:t>;</w:t>
      </w:r>
    </w:p>
    <w:p w:rsidR="00715DFE" w:rsidRPr="00A43B06" w:rsidRDefault="00CB18F2" w:rsidP="00B92509">
      <w:pPr>
        <w:spacing w:after="0" w:line="360" w:lineRule="auto"/>
        <w:ind w:left="-851" w:right="-1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>- п</w:t>
      </w:r>
      <w:r w:rsidR="009E1BF7" w:rsidRPr="00A43B06">
        <w:rPr>
          <w:rFonts w:ascii="Times New Roman" w:hAnsi="Times New Roman" w:cs="Times New Roman"/>
          <w:sz w:val="24"/>
          <w:szCs w:val="24"/>
        </w:rPr>
        <w:t>роектируем класс знаний, умений, которые необходимо повторить, закрепить, самостоятельно выделить согласно сюжету</w:t>
      </w:r>
    </w:p>
    <w:p w:rsidR="00715DFE" w:rsidRPr="00A43B06" w:rsidRDefault="00CB18F2" w:rsidP="00B92509">
      <w:pPr>
        <w:spacing w:after="0" w:line="360" w:lineRule="auto"/>
        <w:ind w:left="-851" w:right="-1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>- п</w:t>
      </w:r>
      <w:r w:rsidR="009E1BF7" w:rsidRPr="00A43B06">
        <w:rPr>
          <w:rFonts w:ascii="Times New Roman" w:hAnsi="Times New Roman" w:cs="Times New Roman"/>
          <w:sz w:val="24"/>
          <w:szCs w:val="24"/>
        </w:rPr>
        <w:t xml:space="preserve">роектируем и оформляем задания для квеста. </w:t>
      </w:r>
    </w:p>
    <w:p w:rsidR="006D29CF" w:rsidRDefault="00CB18F2" w:rsidP="006D29CF">
      <w:pPr>
        <w:spacing w:after="0" w:line="360" w:lineRule="auto"/>
        <w:ind w:left="-851" w:right="-1" w:firstLine="284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Выбор сюжета квеста может диктоваться календарной или проектной тематикой, а </w:t>
      </w:r>
      <w:r w:rsidR="00B11F15" w:rsidRPr="00A43B06">
        <w:rPr>
          <w:rFonts w:ascii="Times New Roman" w:hAnsi="Times New Roman" w:cs="Times New Roman"/>
          <w:sz w:val="24"/>
          <w:szCs w:val="24"/>
        </w:rPr>
        <w:t>также</w:t>
      </w:r>
      <w:r w:rsidRPr="00A43B06">
        <w:rPr>
          <w:rFonts w:ascii="Times New Roman" w:hAnsi="Times New Roman" w:cs="Times New Roman"/>
          <w:sz w:val="24"/>
          <w:szCs w:val="24"/>
        </w:rPr>
        <w:t xml:space="preserve"> решением конкретной педагогической проблемы (например, расширить знания детей о русских народных сказках).</w:t>
      </w:r>
    </w:p>
    <w:p w:rsidR="00CB18F2" w:rsidRPr="006D29CF" w:rsidRDefault="006D29CF" w:rsidP="006D29CF">
      <w:pPr>
        <w:spacing w:after="0" w:line="360" w:lineRule="auto"/>
        <w:ind w:left="-851" w:right="-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14</w:t>
      </w:r>
    </w:p>
    <w:p w:rsidR="003336CE" w:rsidRPr="00A43B06" w:rsidRDefault="003336CE" w:rsidP="00B92509">
      <w:pPr>
        <w:spacing w:after="0" w:line="360" w:lineRule="auto"/>
        <w:ind w:left="-851" w:right="-1" w:firstLine="284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В детском саду квесты можно проводить в разных возрастных группах, начиная с младшей. Но чаще всего в старших группах, где у детей уже имеются навыки и определенный запас знаний и умений. Во многих квестах принимают участие не только дети, но и родители. </w:t>
      </w:r>
    </w:p>
    <w:p w:rsidR="003336CE" w:rsidRPr="00A43B06" w:rsidRDefault="003336CE" w:rsidP="00B92509">
      <w:pPr>
        <w:spacing w:after="0" w:line="360" w:lineRule="auto"/>
        <w:ind w:left="-851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B06">
        <w:rPr>
          <w:rFonts w:ascii="Times New Roman" w:hAnsi="Times New Roman" w:cs="Times New Roman"/>
          <w:sz w:val="24"/>
          <w:szCs w:val="24"/>
        </w:rPr>
        <w:t xml:space="preserve">Квест, с его почти безграничными возможностями, оказывает неоценимую помощь педагогу, предоставляя возможность разнообразить воспитательно-образовательный процесс, сделать его необычным, запоминающимся, увлекательным, веселым, игровым. </w:t>
      </w:r>
    </w:p>
    <w:p w:rsidR="00A92355" w:rsidRPr="00A43B06" w:rsidRDefault="00A92355" w:rsidP="00B92509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92355" w:rsidRPr="00A43B06" w:rsidSect="00B925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9A7"/>
    <w:multiLevelType w:val="hybridMultilevel"/>
    <w:tmpl w:val="30881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35578"/>
    <w:multiLevelType w:val="hybridMultilevel"/>
    <w:tmpl w:val="C384281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51826"/>
    <w:multiLevelType w:val="hybridMultilevel"/>
    <w:tmpl w:val="43C0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15F9"/>
    <w:multiLevelType w:val="hybridMultilevel"/>
    <w:tmpl w:val="419C75AA"/>
    <w:lvl w:ilvl="0" w:tplc="55FCFF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D24478E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603EB4F4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9B1E729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9FC8D1A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C2F0EEFA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9AB22FB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8C063B44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2F068930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61A11667"/>
    <w:multiLevelType w:val="hybridMultilevel"/>
    <w:tmpl w:val="25EE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20244"/>
    <w:multiLevelType w:val="hybridMultilevel"/>
    <w:tmpl w:val="968E3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A0"/>
    <w:rsid w:val="002A58CC"/>
    <w:rsid w:val="00311713"/>
    <w:rsid w:val="003336CE"/>
    <w:rsid w:val="003A1D13"/>
    <w:rsid w:val="003A4A8E"/>
    <w:rsid w:val="004E5A3B"/>
    <w:rsid w:val="00665F42"/>
    <w:rsid w:val="0068078B"/>
    <w:rsid w:val="006D29CF"/>
    <w:rsid w:val="00715DFE"/>
    <w:rsid w:val="0078030B"/>
    <w:rsid w:val="007A21BB"/>
    <w:rsid w:val="007B0C50"/>
    <w:rsid w:val="008B7FCC"/>
    <w:rsid w:val="009E1BF7"/>
    <w:rsid w:val="00A43B06"/>
    <w:rsid w:val="00A45EC7"/>
    <w:rsid w:val="00A92355"/>
    <w:rsid w:val="00B11F15"/>
    <w:rsid w:val="00B92509"/>
    <w:rsid w:val="00CB18F2"/>
    <w:rsid w:val="00CD4348"/>
    <w:rsid w:val="00D242A9"/>
    <w:rsid w:val="00E763D5"/>
    <w:rsid w:val="00F4773E"/>
    <w:rsid w:val="00F80CEE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AC8A6-B5FF-49A1-82CC-D7C16D26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F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F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030B"/>
    <w:pPr>
      <w:ind w:left="720"/>
      <w:contextualSpacing/>
    </w:pPr>
  </w:style>
  <w:style w:type="character" w:customStyle="1" w:styleId="apple-tab-span">
    <w:name w:val="apple-tab-span"/>
    <w:basedOn w:val="a0"/>
    <w:rsid w:val="003A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7%D0%B0%D0%B8%D0%BC%D1%81%D1%82%D0%B2%D0%BE%D0%B2%D0%B0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2017-05-01T15:20:00Z</cp:lastPrinted>
  <dcterms:created xsi:type="dcterms:W3CDTF">2021-12-22T17:30:00Z</dcterms:created>
  <dcterms:modified xsi:type="dcterms:W3CDTF">2021-12-22T17:33:00Z</dcterms:modified>
</cp:coreProperties>
</file>