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8487" w14:textId="77777777" w:rsidR="00A764FE" w:rsidRPr="00E41670" w:rsidRDefault="00A764FE" w:rsidP="00E41670">
      <w:pPr>
        <w:spacing w:line="360" w:lineRule="auto"/>
        <w:jc w:val="center"/>
        <w:rPr>
          <w:rFonts w:ascii="Times New Roman" w:hAnsi="Times New Roman" w:cs="Times New Roman"/>
          <w:b/>
          <w:sz w:val="24"/>
          <w:szCs w:val="24"/>
        </w:rPr>
      </w:pPr>
      <w:r w:rsidRPr="00E41670">
        <w:rPr>
          <w:rFonts w:ascii="Times New Roman" w:hAnsi="Times New Roman" w:cs="Times New Roman"/>
          <w:b/>
          <w:sz w:val="24"/>
          <w:szCs w:val="24"/>
        </w:rPr>
        <w:t xml:space="preserve">Муниципальное казённое дошкольное </w:t>
      </w:r>
    </w:p>
    <w:p w14:paraId="44321EE9" w14:textId="77777777" w:rsidR="00A764FE" w:rsidRPr="00E41670" w:rsidRDefault="00A764FE" w:rsidP="00E41670">
      <w:pPr>
        <w:spacing w:line="360" w:lineRule="auto"/>
        <w:jc w:val="center"/>
        <w:rPr>
          <w:rFonts w:ascii="Times New Roman" w:hAnsi="Times New Roman" w:cs="Times New Roman"/>
          <w:b/>
          <w:sz w:val="24"/>
          <w:szCs w:val="24"/>
        </w:rPr>
      </w:pPr>
      <w:r w:rsidRPr="00E41670">
        <w:rPr>
          <w:rFonts w:ascii="Times New Roman" w:hAnsi="Times New Roman" w:cs="Times New Roman"/>
          <w:b/>
          <w:sz w:val="24"/>
          <w:szCs w:val="24"/>
        </w:rPr>
        <w:t xml:space="preserve">образовательное учреждение №2 комбинированного вида </w:t>
      </w:r>
    </w:p>
    <w:p w14:paraId="51D8B1C0" w14:textId="77777777" w:rsidR="00A764FE" w:rsidRPr="00E41670" w:rsidRDefault="00A764FE" w:rsidP="00E41670">
      <w:pPr>
        <w:spacing w:line="360" w:lineRule="auto"/>
        <w:jc w:val="center"/>
        <w:rPr>
          <w:rFonts w:ascii="Times New Roman" w:hAnsi="Times New Roman" w:cs="Times New Roman"/>
          <w:b/>
          <w:sz w:val="24"/>
          <w:szCs w:val="24"/>
        </w:rPr>
      </w:pPr>
      <w:r w:rsidRPr="00E41670">
        <w:rPr>
          <w:rFonts w:ascii="Times New Roman" w:hAnsi="Times New Roman" w:cs="Times New Roman"/>
          <w:b/>
          <w:sz w:val="24"/>
          <w:szCs w:val="24"/>
        </w:rPr>
        <w:t>г.Кирова</w:t>
      </w:r>
    </w:p>
    <w:p w14:paraId="0127FC2E" w14:textId="77777777" w:rsidR="00A764FE" w:rsidRPr="00E41670" w:rsidRDefault="00A764FE" w:rsidP="00E41670">
      <w:pPr>
        <w:spacing w:line="360" w:lineRule="auto"/>
        <w:jc w:val="center"/>
        <w:rPr>
          <w:rFonts w:ascii="Times New Roman" w:hAnsi="Times New Roman" w:cs="Times New Roman"/>
          <w:b/>
          <w:sz w:val="24"/>
          <w:szCs w:val="24"/>
        </w:rPr>
      </w:pPr>
    </w:p>
    <w:p w14:paraId="760213A0" w14:textId="77777777" w:rsidR="00A764FE" w:rsidRPr="00E41670" w:rsidRDefault="00A764FE" w:rsidP="00E41670">
      <w:pPr>
        <w:spacing w:line="360" w:lineRule="auto"/>
        <w:jc w:val="center"/>
        <w:rPr>
          <w:rFonts w:ascii="Times New Roman" w:hAnsi="Times New Roman" w:cs="Times New Roman"/>
          <w:b/>
          <w:sz w:val="24"/>
          <w:szCs w:val="24"/>
        </w:rPr>
      </w:pPr>
    </w:p>
    <w:p w14:paraId="48B7D3B1" w14:textId="77777777" w:rsidR="00A764FE" w:rsidRPr="00E41670" w:rsidRDefault="00A764FE" w:rsidP="00E41670">
      <w:pPr>
        <w:spacing w:line="360" w:lineRule="auto"/>
        <w:jc w:val="center"/>
        <w:rPr>
          <w:rFonts w:ascii="Times New Roman" w:hAnsi="Times New Roman" w:cs="Times New Roman"/>
          <w:b/>
          <w:sz w:val="24"/>
          <w:szCs w:val="24"/>
        </w:rPr>
      </w:pPr>
    </w:p>
    <w:p w14:paraId="4F410857" w14:textId="77777777" w:rsidR="00A764FE" w:rsidRPr="00E41670" w:rsidRDefault="00A764FE" w:rsidP="00E41670">
      <w:pPr>
        <w:spacing w:line="360" w:lineRule="auto"/>
        <w:jc w:val="center"/>
        <w:rPr>
          <w:rFonts w:ascii="Times New Roman" w:hAnsi="Times New Roman" w:cs="Times New Roman"/>
          <w:b/>
          <w:sz w:val="24"/>
          <w:szCs w:val="24"/>
        </w:rPr>
      </w:pPr>
    </w:p>
    <w:p w14:paraId="0CE9BFAF" w14:textId="77777777" w:rsidR="00A764FE" w:rsidRPr="00E41670" w:rsidRDefault="00A764FE" w:rsidP="00E41670">
      <w:pPr>
        <w:spacing w:line="360" w:lineRule="auto"/>
        <w:jc w:val="center"/>
        <w:rPr>
          <w:rFonts w:ascii="Times New Roman" w:hAnsi="Times New Roman" w:cs="Times New Roman"/>
          <w:b/>
          <w:sz w:val="24"/>
          <w:szCs w:val="24"/>
        </w:rPr>
      </w:pPr>
    </w:p>
    <w:p w14:paraId="7E6B5A63" w14:textId="77777777" w:rsidR="00A764FE" w:rsidRPr="00E41670" w:rsidRDefault="00A764FE" w:rsidP="00E41670">
      <w:pPr>
        <w:spacing w:line="360" w:lineRule="auto"/>
        <w:jc w:val="center"/>
        <w:rPr>
          <w:rFonts w:ascii="Times New Roman" w:hAnsi="Times New Roman" w:cs="Times New Roman"/>
          <w:b/>
          <w:sz w:val="24"/>
          <w:szCs w:val="24"/>
        </w:rPr>
      </w:pPr>
    </w:p>
    <w:p w14:paraId="7777828B" w14:textId="77777777" w:rsidR="00A764FE" w:rsidRPr="00E41670" w:rsidRDefault="00A764FE" w:rsidP="00E41670">
      <w:pPr>
        <w:spacing w:line="360" w:lineRule="auto"/>
        <w:jc w:val="center"/>
        <w:rPr>
          <w:rFonts w:ascii="Times New Roman" w:hAnsi="Times New Roman" w:cs="Times New Roman"/>
          <w:b/>
          <w:sz w:val="24"/>
          <w:szCs w:val="24"/>
        </w:rPr>
      </w:pPr>
      <w:r w:rsidRPr="00E41670">
        <w:rPr>
          <w:rFonts w:ascii="Times New Roman" w:hAnsi="Times New Roman" w:cs="Times New Roman"/>
          <w:b/>
          <w:sz w:val="24"/>
          <w:szCs w:val="24"/>
        </w:rPr>
        <w:t>«Инновационные формы работы с родителями в ДОУ»</w:t>
      </w:r>
    </w:p>
    <w:p w14:paraId="3ED814FE" w14:textId="77777777" w:rsidR="00A764FE" w:rsidRPr="00E41670" w:rsidRDefault="00A764FE" w:rsidP="00E41670">
      <w:pPr>
        <w:spacing w:line="360" w:lineRule="auto"/>
        <w:jc w:val="right"/>
        <w:rPr>
          <w:rFonts w:ascii="Times New Roman" w:hAnsi="Times New Roman" w:cs="Times New Roman"/>
          <w:b/>
          <w:sz w:val="24"/>
          <w:szCs w:val="24"/>
        </w:rPr>
      </w:pPr>
    </w:p>
    <w:p w14:paraId="02AA2FEA" w14:textId="77777777" w:rsidR="00A764FE" w:rsidRPr="00E41670" w:rsidRDefault="00A764FE" w:rsidP="00E41670">
      <w:pPr>
        <w:spacing w:line="360" w:lineRule="auto"/>
        <w:jc w:val="right"/>
        <w:rPr>
          <w:rFonts w:ascii="Times New Roman" w:hAnsi="Times New Roman" w:cs="Times New Roman"/>
          <w:b/>
          <w:sz w:val="24"/>
          <w:szCs w:val="24"/>
        </w:rPr>
      </w:pPr>
    </w:p>
    <w:p w14:paraId="55FCDD1A" w14:textId="53081F4F" w:rsidR="00A764FE" w:rsidRPr="00E41670" w:rsidRDefault="00A764FE" w:rsidP="00E41670">
      <w:pPr>
        <w:spacing w:line="360" w:lineRule="auto"/>
        <w:jc w:val="right"/>
        <w:rPr>
          <w:rFonts w:ascii="Times New Roman" w:hAnsi="Times New Roman" w:cs="Times New Roman"/>
          <w:b/>
          <w:sz w:val="24"/>
          <w:szCs w:val="24"/>
        </w:rPr>
      </w:pPr>
      <w:r w:rsidRPr="00E41670">
        <w:rPr>
          <w:rFonts w:ascii="Times New Roman" w:hAnsi="Times New Roman" w:cs="Times New Roman"/>
          <w:b/>
          <w:sz w:val="24"/>
          <w:szCs w:val="24"/>
        </w:rPr>
        <w:t>Воспитатель: Лаптева Н</w:t>
      </w:r>
      <w:r w:rsidR="00E41670">
        <w:rPr>
          <w:rFonts w:ascii="Times New Roman" w:hAnsi="Times New Roman" w:cs="Times New Roman"/>
          <w:b/>
          <w:sz w:val="24"/>
          <w:szCs w:val="24"/>
        </w:rPr>
        <w:t>ина Александровна</w:t>
      </w:r>
    </w:p>
    <w:p w14:paraId="6D7452B3" w14:textId="77777777" w:rsidR="00E41670" w:rsidRDefault="00E41670" w:rsidP="00E41670">
      <w:pPr>
        <w:spacing w:line="360" w:lineRule="auto"/>
        <w:jc w:val="center"/>
        <w:rPr>
          <w:rFonts w:ascii="Times New Roman" w:hAnsi="Times New Roman" w:cs="Times New Roman"/>
          <w:b/>
          <w:sz w:val="24"/>
          <w:szCs w:val="24"/>
        </w:rPr>
      </w:pPr>
    </w:p>
    <w:p w14:paraId="6005BA75" w14:textId="77777777" w:rsidR="00E41670" w:rsidRDefault="00E41670" w:rsidP="00E41670">
      <w:pPr>
        <w:spacing w:line="360" w:lineRule="auto"/>
        <w:jc w:val="center"/>
        <w:rPr>
          <w:rFonts w:ascii="Times New Roman" w:hAnsi="Times New Roman" w:cs="Times New Roman"/>
          <w:b/>
          <w:sz w:val="24"/>
          <w:szCs w:val="24"/>
        </w:rPr>
      </w:pPr>
    </w:p>
    <w:p w14:paraId="5CC2C2AA" w14:textId="77777777" w:rsidR="00E41670" w:rsidRDefault="00E41670" w:rsidP="00E41670">
      <w:pPr>
        <w:spacing w:line="360" w:lineRule="auto"/>
        <w:jc w:val="center"/>
        <w:rPr>
          <w:rFonts w:ascii="Times New Roman" w:hAnsi="Times New Roman" w:cs="Times New Roman"/>
          <w:b/>
          <w:sz w:val="24"/>
          <w:szCs w:val="24"/>
        </w:rPr>
      </w:pPr>
    </w:p>
    <w:p w14:paraId="077FF5FC" w14:textId="77777777" w:rsidR="00E41670" w:rsidRDefault="00E41670" w:rsidP="00E41670">
      <w:pPr>
        <w:spacing w:line="360" w:lineRule="auto"/>
        <w:jc w:val="center"/>
        <w:rPr>
          <w:rFonts w:ascii="Times New Roman" w:hAnsi="Times New Roman" w:cs="Times New Roman"/>
          <w:b/>
          <w:sz w:val="24"/>
          <w:szCs w:val="24"/>
        </w:rPr>
      </w:pPr>
    </w:p>
    <w:p w14:paraId="2364CD53" w14:textId="77777777" w:rsidR="00E41670" w:rsidRDefault="00E41670" w:rsidP="00E41670">
      <w:pPr>
        <w:spacing w:line="360" w:lineRule="auto"/>
        <w:jc w:val="center"/>
        <w:rPr>
          <w:rFonts w:ascii="Times New Roman" w:hAnsi="Times New Roman" w:cs="Times New Roman"/>
          <w:b/>
          <w:sz w:val="24"/>
          <w:szCs w:val="24"/>
        </w:rPr>
      </w:pPr>
    </w:p>
    <w:p w14:paraId="58B9E9DB" w14:textId="77777777" w:rsidR="00E41670" w:rsidRDefault="00E41670" w:rsidP="00E41670">
      <w:pPr>
        <w:spacing w:line="360" w:lineRule="auto"/>
        <w:jc w:val="center"/>
        <w:rPr>
          <w:rFonts w:ascii="Times New Roman" w:hAnsi="Times New Roman" w:cs="Times New Roman"/>
          <w:b/>
          <w:sz w:val="24"/>
          <w:szCs w:val="24"/>
        </w:rPr>
      </w:pPr>
    </w:p>
    <w:p w14:paraId="04CA2274" w14:textId="77777777" w:rsidR="00E41670" w:rsidRDefault="00E41670" w:rsidP="00E41670">
      <w:pPr>
        <w:spacing w:line="360" w:lineRule="auto"/>
        <w:jc w:val="center"/>
        <w:rPr>
          <w:rFonts w:ascii="Times New Roman" w:hAnsi="Times New Roman" w:cs="Times New Roman"/>
          <w:b/>
          <w:sz w:val="24"/>
          <w:szCs w:val="24"/>
        </w:rPr>
      </w:pPr>
    </w:p>
    <w:p w14:paraId="60BB1805" w14:textId="6F4D5531" w:rsidR="00A764FE" w:rsidRPr="00E41670" w:rsidRDefault="00E41670" w:rsidP="00E41670">
      <w:pPr>
        <w:spacing w:line="360" w:lineRule="auto"/>
        <w:jc w:val="center"/>
        <w:rPr>
          <w:rFonts w:ascii="Times New Roman" w:hAnsi="Times New Roman" w:cs="Times New Roman"/>
          <w:b/>
          <w:sz w:val="24"/>
          <w:szCs w:val="24"/>
        </w:rPr>
      </w:pPr>
      <w:r w:rsidRPr="00E41670">
        <w:rPr>
          <w:rFonts w:ascii="Times New Roman" w:hAnsi="Times New Roman" w:cs="Times New Roman"/>
          <w:b/>
          <w:sz w:val="24"/>
          <w:szCs w:val="24"/>
        </w:rPr>
        <w:t>2021</w:t>
      </w:r>
    </w:p>
    <w:p w14:paraId="0495660A" w14:textId="77777777" w:rsidR="00A764FE" w:rsidRPr="00E41670" w:rsidRDefault="00A764FE" w:rsidP="00E41670">
      <w:pPr>
        <w:spacing w:line="360" w:lineRule="auto"/>
        <w:jc w:val="center"/>
        <w:rPr>
          <w:rFonts w:ascii="Times New Roman" w:hAnsi="Times New Roman" w:cs="Times New Roman"/>
          <w:b/>
          <w:sz w:val="24"/>
          <w:szCs w:val="24"/>
        </w:rPr>
      </w:pPr>
    </w:p>
    <w:p w14:paraId="4D0D26D2" w14:textId="77777777" w:rsidR="00E41670" w:rsidRPr="00E41670" w:rsidRDefault="00E41670" w:rsidP="00E41670">
      <w:pPr>
        <w:spacing w:line="360" w:lineRule="auto"/>
        <w:rPr>
          <w:rFonts w:ascii="Times New Roman" w:hAnsi="Times New Roman" w:cs="Times New Roman"/>
          <w:sz w:val="24"/>
          <w:szCs w:val="24"/>
        </w:rPr>
      </w:pPr>
      <w:r w:rsidRPr="00E41670">
        <w:rPr>
          <w:rFonts w:ascii="Times New Roman" w:hAnsi="Times New Roman" w:cs="Times New Roman"/>
          <w:sz w:val="24"/>
          <w:szCs w:val="24"/>
        </w:rPr>
        <w:br w:type="page"/>
      </w:r>
    </w:p>
    <w:p w14:paraId="72784886" w14:textId="2926B57C"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lastRenderedPageBreak/>
        <w:t>Родители. Родителей. Родителям…Можно сколько угодно произносить это слово, но действенным заклинанием, приносящим плоды для улучшения взаимоотношений между детским садом и семьями воспитанников, оно не станет.</w:t>
      </w:r>
    </w:p>
    <w:p w14:paraId="0B83340B" w14:textId="48AB4A4F"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 xml:space="preserve">Педагоги придумывают все новые способы вовлечения родителей в воспитание их же собственных детей: собрания, пункты консультирования, информационные стенды, родительские </w:t>
      </w:r>
      <w:r w:rsidR="00E41670" w:rsidRPr="00E41670">
        <w:rPr>
          <w:rFonts w:ascii="Times New Roman" w:hAnsi="Times New Roman" w:cs="Times New Roman"/>
          <w:sz w:val="24"/>
          <w:szCs w:val="24"/>
        </w:rPr>
        <w:t>группы, но</w:t>
      </w:r>
      <w:r w:rsidRPr="00E41670">
        <w:rPr>
          <w:rFonts w:ascii="Times New Roman" w:hAnsi="Times New Roman" w:cs="Times New Roman"/>
          <w:sz w:val="24"/>
          <w:szCs w:val="24"/>
        </w:rPr>
        <w:t xml:space="preserve"> таким образом педагогам удается привлечь только малую часть родителей. Почему же данные методы неэффективны? Родители не откликаются, потому что заняты своими проблемами, не понимают значимости своего участия? Много причин, но в большей степени родители просто не испытывают потребности в своем присутствии в детском саду.</w:t>
      </w:r>
    </w:p>
    <w:p w14:paraId="43704B1C"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Высшей целью и основным содержанием взаимодействия с родителями должен быть ребенок, а не образовательная программа.</w:t>
      </w:r>
    </w:p>
    <w:p w14:paraId="45FE4517" w14:textId="57447FF4"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 xml:space="preserve">Педагоги взаимодействуют с родителями как партнеры, обеспечивая им необходимую поддержку. Это позволяет максимально удовлетворить потребности </w:t>
      </w:r>
      <w:r w:rsidR="00703486" w:rsidRPr="00E41670">
        <w:rPr>
          <w:rFonts w:ascii="Times New Roman" w:hAnsi="Times New Roman" w:cs="Times New Roman"/>
          <w:sz w:val="24"/>
          <w:szCs w:val="24"/>
        </w:rPr>
        <w:t>детей,</w:t>
      </w:r>
      <w:r w:rsidRPr="00E41670">
        <w:rPr>
          <w:rFonts w:ascii="Times New Roman" w:hAnsi="Times New Roman" w:cs="Times New Roman"/>
          <w:sz w:val="24"/>
          <w:szCs w:val="24"/>
        </w:rPr>
        <w:t xml:space="preserve"> возникающие при обучении и развитии.</w:t>
      </w:r>
    </w:p>
    <w:p w14:paraId="46AD6DFA"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Вот некоторые показатели работы педагогов в рамках практики, ориентированной на семью. Педагоги приглашают родителей и членов семей в группу для участия в учебном процессе:</w:t>
      </w:r>
    </w:p>
    <w:p w14:paraId="0660FBDF" w14:textId="79EDA9A6"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вывешивают плакаты, приветствующие приход родителей в группу;</w:t>
      </w:r>
    </w:p>
    <w:p w14:paraId="51AB4AA4" w14:textId="2D9248BB"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помогают пришедшим родителям включиться в игры и занятия детей.</w:t>
      </w:r>
    </w:p>
    <w:p w14:paraId="335B4AFF"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Педагоги регулярно общаются с родителями и членами семей, находят с ними способы поддержки развития ребенка:</w:t>
      </w:r>
    </w:p>
    <w:p w14:paraId="5058F52C" w14:textId="5FFCF87C"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обсуждают прогресс и достижения ребенка, возникающие у него трудности;</w:t>
      </w:r>
    </w:p>
    <w:p w14:paraId="7FC27F55" w14:textId="06D5A2FD"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 xml:space="preserve">вместе с родителями находят возможные способы </w:t>
      </w:r>
      <w:r w:rsidR="00E41670" w:rsidRPr="00E41670">
        <w:rPr>
          <w:rFonts w:ascii="Times New Roman" w:hAnsi="Times New Roman" w:cs="Times New Roman"/>
          <w:sz w:val="24"/>
          <w:szCs w:val="24"/>
        </w:rPr>
        <w:t>поддержки развития</w:t>
      </w:r>
      <w:r w:rsidRPr="00E41670">
        <w:rPr>
          <w:rFonts w:ascii="Times New Roman" w:hAnsi="Times New Roman" w:cs="Times New Roman"/>
          <w:sz w:val="24"/>
          <w:szCs w:val="24"/>
        </w:rPr>
        <w:t xml:space="preserve"> ребенка;</w:t>
      </w:r>
    </w:p>
    <w:p w14:paraId="639BE4BA" w14:textId="4CDA73A4"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сообщают родителям информацию о повседневных событиях и изменениях в физическом или эмоциональном состоянии ребенка.</w:t>
      </w:r>
    </w:p>
    <w:p w14:paraId="6EA28F5B"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Педагоги собирают информацию об интересах, увлечениях и профессиях членов семьи, а также поощряют их участие в программе:</w:t>
      </w:r>
    </w:p>
    <w:p w14:paraId="6D628374" w14:textId="6F9CB212"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lastRenderedPageBreak/>
        <w:t>-используют различные виды письменной информации (объявления и личные приглашения, бюллетени, информационные листы…</w:t>
      </w:r>
      <w:r w:rsidR="00703486" w:rsidRPr="00E41670">
        <w:rPr>
          <w:rFonts w:ascii="Times New Roman" w:hAnsi="Times New Roman" w:cs="Times New Roman"/>
          <w:sz w:val="24"/>
          <w:szCs w:val="24"/>
        </w:rPr>
        <w:t>), для того чтобы</w:t>
      </w:r>
      <w:r w:rsidRPr="00E41670">
        <w:rPr>
          <w:rFonts w:ascii="Times New Roman" w:hAnsi="Times New Roman" w:cs="Times New Roman"/>
          <w:sz w:val="24"/>
          <w:szCs w:val="24"/>
        </w:rPr>
        <w:t xml:space="preserve"> сообщить родителям о проектах и мероприятиях, проводимых в группе, и пригласить их принять участие в подобных событиях;</w:t>
      </w:r>
    </w:p>
    <w:p w14:paraId="7759DA78"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-поощряют участие семей в организации походов, экскурсий, семейных вечеров, спортивных мероприятий, спектаклей, лагерей…</w:t>
      </w:r>
    </w:p>
    <w:p w14:paraId="4D1F2BFF" w14:textId="5F316B04" w:rsidR="00A764FE" w:rsidRPr="00E41670" w:rsidRDefault="00703486"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В Справочнике</w:t>
      </w:r>
      <w:r w:rsidR="00A764FE" w:rsidRPr="00E41670">
        <w:rPr>
          <w:rFonts w:ascii="Times New Roman" w:hAnsi="Times New Roman" w:cs="Times New Roman"/>
          <w:sz w:val="24"/>
          <w:szCs w:val="24"/>
        </w:rPr>
        <w:t xml:space="preserve"> для родителей есть раздел «Участие родителей в жизни группы».</w:t>
      </w:r>
    </w:p>
    <w:p w14:paraId="3FE7BFF6"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«Наши совместные действия могут стать для ребенка лучшим мостом между детским садом и домом.</w:t>
      </w:r>
    </w:p>
    <w:p w14:paraId="38BC108B"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Мы приветствуем любые формы вовлеченности родителей в жизнь детей группы. Для этого мы:</w:t>
      </w:r>
    </w:p>
    <w:p w14:paraId="21D3659C" w14:textId="23789A13"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стараемся письменно информировать родителей обо всем, что происходит или будет происходить в группе и в детском саду;</w:t>
      </w:r>
    </w:p>
    <w:p w14:paraId="45EDE597" w14:textId="64BB89AE"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 xml:space="preserve">предоставляем </w:t>
      </w:r>
      <w:r w:rsidR="00703486" w:rsidRPr="00E41670">
        <w:rPr>
          <w:rFonts w:ascii="Times New Roman" w:hAnsi="Times New Roman" w:cs="Times New Roman"/>
          <w:sz w:val="24"/>
          <w:szCs w:val="24"/>
        </w:rPr>
        <w:t>еженедельные и</w:t>
      </w:r>
      <w:r w:rsidRPr="00E41670">
        <w:rPr>
          <w:rFonts w:ascii="Times New Roman" w:hAnsi="Times New Roman" w:cs="Times New Roman"/>
          <w:sz w:val="24"/>
          <w:szCs w:val="24"/>
        </w:rPr>
        <w:t xml:space="preserve"> ежемесячные отчеты о достижениях ребенка;</w:t>
      </w:r>
    </w:p>
    <w:p w14:paraId="528DBC7A" w14:textId="099DB3ED"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приглашаем к обсуждению текущей ситуации в развитии ребенка и принятию решения о дальнейших совместных действиях, способных обеспечить успешное развитие вместе с педагогами и специалистами.</w:t>
      </w:r>
    </w:p>
    <w:p w14:paraId="2284805E"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Есть много возможностей для участия родителей в ежедневной жизни группы. Ниже приведены варианты:</w:t>
      </w:r>
    </w:p>
    <w:p w14:paraId="503D6D24" w14:textId="020C4B2A"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участие в утренних сборах и в Центрах активности. Мы будем рады, если вы предложите свои идеи по темам проектов, содержанию, принесете материалы или книги, поделитесь с детьми своими знаниями, научите их тому, что умеете и любите сами. Для этого вам не нужно обладать педагогическими знаниями- дети будут рады, если вы будете просто присутствовать в группе, поговорите, поиграете с ними. Вы можете не включаться в игры и занятия, просто наблюдать за своим ребенком среди сверстников;</w:t>
      </w:r>
    </w:p>
    <w:p w14:paraId="5F90D37F" w14:textId="2CAC4959"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участие в планировании работы группы. Дети с удовольствием задают вопросы, предлагают для общих проектов интересующие их темы, и у воспитателей не всегда есть нужные знания для быстрых ответов. Ваша помощь может оказаться не просто полезной, но и неоценимой;</w:t>
      </w:r>
    </w:p>
    <w:p w14:paraId="520E8BAC" w14:textId="6886B2EC"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приглашение детей группы на свою работу, к себе домой;</w:t>
      </w:r>
    </w:p>
    <w:p w14:paraId="13112BD7" w14:textId="128B058B"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lastRenderedPageBreak/>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участие в работе семейной гостиной. Вы можете помочь в консультировании других родителей или выдаче книг и игрушек;</w:t>
      </w:r>
    </w:p>
    <w:p w14:paraId="14CB8F3B" w14:textId="7A6057FF"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помощь в пополнении фондов детского сада. Вы можете принести игрушки и книги, журналы и материалы, которые больше не нужны вашему ребенку и вам;</w:t>
      </w:r>
    </w:p>
    <w:p w14:paraId="60427FC8" w14:textId="5D1CBBCF"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помощь в изготовлении материалов для каждой новой темы проекта: подбор заданий, ксерокопирование карточек, поиск книг, журналов, фотографий, иллюстраций;</w:t>
      </w:r>
    </w:p>
    <w:p w14:paraId="722D0215" w14:textId="325DDCE0"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сопровождение детей на прогулках за пределами детского сада;</w:t>
      </w:r>
    </w:p>
    <w:p w14:paraId="43B5C515" w14:textId="55EF4DB2"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участие в педагогических советах;</w:t>
      </w:r>
    </w:p>
    <w:p w14:paraId="2F568E5F" w14:textId="58849B13"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703486">
        <w:rPr>
          <w:rFonts w:ascii="Times New Roman" w:hAnsi="Times New Roman" w:cs="Times New Roman"/>
          <w:sz w:val="24"/>
          <w:szCs w:val="24"/>
        </w:rPr>
        <w:t xml:space="preserve"> </w:t>
      </w:r>
      <w:r w:rsidRPr="00E41670">
        <w:rPr>
          <w:rFonts w:ascii="Times New Roman" w:hAnsi="Times New Roman" w:cs="Times New Roman"/>
          <w:sz w:val="24"/>
          <w:szCs w:val="24"/>
        </w:rPr>
        <w:t>подготовка праздников, спектаклей, акций и участия в них.</w:t>
      </w:r>
    </w:p>
    <w:p w14:paraId="26A0A0E3"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Приветствуется участие родителей в любой форме и в любое разумное время.</w:t>
      </w:r>
    </w:p>
    <w:p w14:paraId="7B48FE27"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Педагоги должны находить способы документирования факто о жизни, достижениях и успехах детей так, чтоб у родителей формировались позитивные взгляды на опыт, который приобретают дети в детском саду.</w:t>
      </w:r>
    </w:p>
    <w:p w14:paraId="3A4B0844"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Информация о детях- очень важный и пока малообеспеченный пласт взаимодействия детского сада и родителей. Это обусловлено сложившейся за многие годы традицией сбора информации о детях для служебного пользования. Как правило, информация о детях суммируется в виде подбора коллекции детских работ, данные мониторинга развития, кратких профессиональных наблюдений педагогов.</w:t>
      </w:r>
    </w:p>
    <w:p w14:paraId="6B88FA55" w14:textId="53761DEC"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 xml:space="preserve">Для налаживания партнерских отношений с родителями очень важными </w:t>
      </w:r>
      <w:r w:rsidR="00703486" w:rsidRPr="00E41670">
        <w:rPr>
          <w:rFonts w:ascii="Times New Roman" w:hAnsi="Times New Roman" w:cs="Times New Roman"/>
          <w:sz w:val="24"/>
          <w:szCs w:val="24"/>
        </w:rPr>
        <w:t>являются наблюдения</w:t>
      </w:r>
      <w:r w:rsidRPr="00E41670">
        <w:rPr>
          <w:rFonts w:ascii="Times New Roman" w:hAnsi="Times New Roman" w:cs="Times New Roman"/>
          <w:sz w:val="24"/>
          <w:szCs w:val="24"/>
        </w:rPr>
        <w:t xml:space="preserve"> за детьми, согласованная оценка текущей ситуации и перспективы развития ребенка, а также ведение портфолио.</w:t>
      </w:r>
    </w:p>
    <w:p w14:paraId="00F882B9" w14:textId="03A5C5AE"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 xml:space="preserve">Видеть и наблюдать за ребенком - явления разного порядка. Как правило, воспитатели видят детей (присматривают за ними) и организуют их деятельность. Наблюдение за ребенком возможно </w:t>
      </w:r>
      <w:r w:rsidR="00703486" w:rsidRPr="00E41670">
        <w:rPr>
          <w:rFonts w:ascii="Times New Roman" w:hAnsi="Times New Roman" w:cs="Times New Roman"/>
          <w:sz w:val="24"/>
          <w:szCs w:val="24"/>
        </w:rPr>
        <w:t>тогда, когда</w:t>
      </w:r>
      <w:r w:rsidRPr="00E41670">
        <w:rPr>
          <w:rFonts w:ascii="Times New Roman" w:hAnsi="Times New Roman" w:cs="Times New Roman"/>
          <w:sz w:val="24"/>
          <w:szCs w:val="24"/>
        </w:rPr>
        <w:t xml:space="preserve"> он свободно выбирает деятельность, реализует свои замыслы. Наблюдение предполагает обязательное ведение записей, в которых кратко отражен контекст, суть действий, прямая речь ребенка (диалог между детьми).</w:t>
      </w:r>
    </w:p>
    <w:p w14:paraId="58BB9FCA" w14:textId="7381D4E2"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 xml:space="preserve">Педагог в своих наблюдениях не должен давать оценку действиям ребенка. </w:t>
      </w:r>
      <w:r w:rsidR="00703486" w:rsidRPr="00E41670">
        <w:rPr>
          <w:rFonts w:ascii="Times New Roman" w:hAnsi="Times New Roman" w:cs="Times New Roman"/>
          <w:sz w:val="24"/>
          <w:szCs w:val="24"/>
        </w:rPr>
        <w:t>Наблюдатель должен</w:t>
      </w:r>
      <w:r w:rsidRPr="00E41670">
        <w:rPr>
          <w:rFonts w:ascii="Times New Roman" w:hAnsi="Times New Roman" w:cs="Times New Roman"/>
          <w:sz w:val="24"/>
          <w:szCs w:val="24"/>
        </w:rPr>
        <w:t xml:space="preserve"> просто зафиксировать то, что видит и слышит, запечатлеть мгновения жизни ребенка в детском саду, скрытые от глаз родителей. Анализировать можно тогда, когда наблюдатель накопил достаточно фактов.</w:t>
      </w:r>
    </w:p>
    <w:p w14:paraId="30EDE525"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lastRenderedPageBreak/>
        <w:t>Сбор информации о достижениях детей.</w:t>
      </w:r>
    </w:p>
    <w:p w14:paraId="317C9CCD" w14:textId="7FFBDED2"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 xml:space="preserve">Каждый день приносит детям новый опыт, новые знания. Даже самые незначительные на первый взгляд успехи надо сделать общим достоянием. Для этого нужно вести наблюдения за детьми, стараясь подметить то новое, что появилось </w:t>
      </w:r>
      <w:r w:rsidR="00703486" w:rsidRPr="00E41670">
        <w:rPr>
          <w:rFonts w:ascii="Times New Roman" w:hAnsi="Times New Roman" w:cs="Times New Roman"/>
          <w:sz w:val="24"/>
          <w:szCs w:val="24"/>
        </w:rPr>
        <w:t>в речи</w:t>
      </w:r>
      <w:r w:rsidRPr="00E41670">
        <w:rPr>
          <w:rFonts w:ascii="Times New Roman" w:hAnsi="Times New Roman" w:cs="Times New Roman"/>
          <w:sz w:val="24"/>
          <w:szCs w:val="24"/>
        </w:rPr>
        <w:t xml:space="preserve">, движениях, поведении, играх. Рассказать о достижениях детей можно при помощи </w:t>
      </w:r>
      <w:r w:rsidR="00703486" w:rsidRPr="00E41670">
        <w:rPr>
          <w:rFonts w:ascii="Times New Roman" w:hAnsi="Times New Roman" w:cs="Times New Roman"/>
          <w:sz w:val="24"/>
          <w:szCs w:val="24"/>
        </w:rPr>
        <w:t>стенда» Наши</w:t>
      </w:r>
      <w:r w:rsidRPr="00E41670">
        <w:rPr>
          <w:rFonts w:ascii="Times New Roman" w:hAnsi="Times New Roman" w:cs="Times New Roman"/>
          <w:sz w:val="24"/>
          <w:szCs w:val="24"/>
        </w:rPr>
        <w:t xml:space="preserve"> успехи» или «Наши достижения». Записи наблюдений можно прикрепить на листки с липким краем, которые будут располагаться на персональной фигурке каждого ребенка. Здесь также важно не выделять отдельных детей и не обделять вниманием ни одного ребенка в группе, корректно вести записи наблюдений, обращать внимание на сильные стороны в развитии ребенка.</w:t>
      </w:r>
    </w:p>
    <w:p w14:paraId="14982E94"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Создание портфолио детей. Портфолио получил распространение в детских садах недавно и выработанных единых подходов к его созданию нет. Структура может быть такой: 1-я часть- «Информация от родителей»; 2-я часть- «Информация от педагогов»; 3-я часть-«Информация от детей». Первая часть может состоять из рубрики «Давайте познакомимся», где будут отражены сведения о ребенке, родителях, домашних питомцах, ожидания родителей (мы мечтаем, чтобы наш сын…), описание достижений ребенка, подмеченных родителями…</w:t>
      </w:r>
    </w:p>
    <w:p w14:paraId="2D3FAFE5" w14:textId="47BA0A78"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 xml:space="preserve"> Раздел «Информация от </w:t>
      </w:r>
      <w:r w:rsidR="00E41670" w:rsidRPr="00E41670">
        <w:rPr>
          <w:rFonts w:ascii="Times New Roman" w:hAnsi="Times New Roman" w:cs="Times New Roman"/>
          <w:sz w:val="24"/>
          <w:szCs w:val="24"/>
        </w:rPr>
        <w:t>педагогов» включает</w:t>
      </w:r>
      <w:r w:rsidRPr="00E41670">
        <w:rPr>
          <w:rFonts w:ascii="Times New Roman" w:hAnsi="Times New Roman" w:cs="Times New Roman"/>
          <w:sz w:val="24"/>
          <w:szCs w:val="24"/>
        </w:rPr>
        <w:t xml:space="preserve"> записи наблюдений за ребенком.</w:t>
      </w:r>
    </w:p>
    <w:p w14:paraId="7F4BACA5"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Третья часть основана на материалах, созданных и даже выбранных для портфолио самими детьми. Это могут быть результаты работы на занятии и в свободной деятельности: рисунки, фотографии, придуманные игры, рассказы, а также награды за участие в конкурсах, соревнованиях, выставках.</w:t>
      </w:r>
    </w:p>
    <w:p w14:paraId="152B2896"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Изучение потребностей семьи.</w:t>
      </w:r>
    </w:p>
    <w:p w14:paraId="33C0B2AC" w14:textId="41DF705B"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 xml:space="preserve">В практике каждого детского сада наработана своя система анкет и опросных листов. Еще предлагается </w:t>
      </w:r>
      <w:r w:rsidRPr="00E41670">
        <w:rPr>
          <w:rFonts w:ascii="Times New Roman" w:hAnsi="Times New Roman" w:cs="Times New Roman"/>
          <w:sz w:val="24"/>
          <w:szCs w:val="24"/>
          <w:lang w:val="en-US"/>
        </w:rPr>
        <w:t>SS</w:t>
      </w:r>
      <w:r w:rsidRPr="00E41670">
        <w:rPr>
          <w:rFonts w:ascii="Times New Roman" w:hAnsi="Times New Roman" w:cs="Times New Roman"/>
          <w:sz w:val="24"/>
          <w:szCs w:val="24"/>
        </w:rPr>
        <w:t xml:space="preserve">-анализ, своего рода анализ удовлетворенности. Для этого нужно пригласить всех родителей группы, рассадить их полукругом, предложить назвать то самое важное, что необходимо для их ребенка в детском саду. Педагог записывает на доске. После этого в таблице виден </w:t>
      </w:r>
      <w:r w:rsidR="00E41670" w:rsidRPr="00E41670">
        <w:rPr>
          <w:rFonts w:ascii="Times New Roman" w:hAnsi="Times New Roman" w:cs="Times New Roman"/>
          <w:sz w:val="24"/>
          <w:szCs w:val="24"/>
        </w:rPr>
        <w:t>список родительских</w:t>
      </w:r>
      <w:r w:rsidRPr="00E41670">
        <w:rPr>
          <w:rFonts w:ascii="Times New Roman" w:hAnsi="Times New Roman" w:cs="Times New Roman"/>
          <w:sz w:val="24"/>
          <w:szCs w:val="24"/>
        </w:rPr>
        <w:t xml:space="preserve"> потребностей. После этого нужно определить значимость каждой. Кто-то из родителей станет экспертом и назовет итоговый балл (по 10-балльной системе). Следующий шаг- оценка удовлетворенности. Участникам предлагается ответить на вопрос</w:t>
      </w:r>
      <w:r w:rsidR="00E41670" w:rsidRPr="00E41670">
        <w:rPr>
          <w:rFonts w:ascii="Times New Roman" w:hAnsi="Times New Roman" w:cs="Times New Roman"/>
          <w:sz w:val="24"/>
          <w:szCs w:val="24"/>
        </w:rPr>
        <w:t>:» Как</w:t>
      </w:r>
      <w:r w:rsidRPr="00E41670">
        <w:rPr>
          <w:rFonts w:ascii="Times New Roman" w:hAnsi="Times New Roman" w:cs="Times New Roman"/>
          <w:sz w:val="24"/>
          <w:szCs w:val="24"/>
        </w:rPr>
        <w:t xml:space="preserve"> вы считаете, насколько в нашей </w:t>
      </w:r>
      <w:r w:rsidRPr="00E41670">
        <w:rPr>
          <w:rFonts w:ascii="Times New Roman" w:hAnsi="Times New Roman" w:cs="Times New Roman"/>
          <w:sz w:val="24"/>
          <w:szCs w:val="24"/>
        </w:rPr>
        <w:lastRenderedPageBreak/>
        <w:t>группе, в нашем детском саду удовлетворена каждая из потребностей в баллах от 1 до 10». Проведение такого анализа помогает избавить от мифов и заблуждений.</w:t>
      </w:r>
    </w:p>
    <w:p w14:paraId="02934276"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Объявления для родителей.</w:t>
      </w:r>
    </w:p>
    <w:p w14:paraId="66695167"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Без оперативного информирования в детском саду не обойтись. Чтобы вовлечь родителей в организационные моменты, можно использовать следующую стратегию:</w:t>
      </w:r>
    </w:p>
    <w:p w14:paraId="7164C086" w14:textId="5D869929"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487F57">
        <w:rPr>
          <w:rFonts w:ascii="Times New Roman" w:hAnsi="Times New Roman" w:cs="Times New Roman"/>
          <w:sz w:val="24"/>
          <w:szCs w:val="24"/>
        </w:rPr>
        <w:t xml:space="preserve"> </w:t>
      </w:r>
      <w:r w:rsidRPr="00E41670">
        <w:rPr>
          <w:rFonts w:ascii="Times New Roman" w:hAnsi="Times New Roman" w:cs="Times New Roman"/>
          <w:sz w:val="24"/>
          <w:szCs w:val="24"/>
        </w:rPr>
        <w:t>предложите детям: какую бы экскурсию они хотели посетить. Запишите все, даже самые неожиданные высказывания, вывесите их в раздевалке, не корректируя их.</w:t>
      </w:r>
    </w:p>
    <w:p w14:paraId="413AB8EF" w14:textId="21232D1E"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487F57">
        <w:rPr>
          <w:rFonts w:ascii="Times New Roman" w:hAnsi="Times New Roman" w:cs="Times New Roman"/>
          <w:sz w:val="24"/>
          <w:szCs w:val="24"/>
        </w:rPr>
        <w:t xml:space="preserve"> </w:t>
      </w:r>
      <w:r w:rsidRPr="00E41670">
        <w:rPr>
          <w:rFonts w:ascii="Times New Roman" w:hAnsi="Times New Roman" w:cs="Times New Roman"/>
          <w:sz w:val="24"/>
          <w:szCs w:val="24"/>
        </w:rPr>
        <w:t>сделайте рейтинговую оценку; выберите из детских фантазий несколько реальных идей (можно посчитать количество детских голосов).</w:t>
      </w:r>
    </w:p>
    <w:p w14:paraId="04D5842A" w14:textId="3AC7E183"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487F57">
        <w:rPr>
          <w:rFonts w:ascii="Times New Roman" w:hAnsi="Times New Roman" w:cs="Times New Roman"/>
          <w:sz w:val="24"/>
          <w:szCs w:val="24"/>
        </w:rPr>
        <w:t xml:space="preserve"> </w:t>
      </w:r>
      <w:r w:rsidRPr="00E41670">
        <w:rPr>
          <w:rFonts w:ascii="Times New Roman" w:hAnsi="Times New Roman" w:cs="Times New Roman"/>
          <w:sz w:val="24"/>
          <w:szCs w:val="24"/>
        </w:rPr>
        <w:t>предложите детям нарисовать будущую экскурсию. Рисунки и высказывания повесьте в раздевалке.</w:t>
      </w:r>
    </w:p>
    <w:p w14:paraId="0E3C02D9" w14:textId="10E84C68"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487F57">
        <w:rPr>
          <w:rFonts w:ascii="Times New Roman" w:hAnsi="Times New Roman" w:cs="Times New Roman"/>
          <w:sz w:val="24"/>
          <w:szCs w:val="24"/>
        </w:rPr>
        <w:t xml:space="preserve"> </w:t>
      </w:r>
      <w:r w:rsidRPr="00E41670">
        <w:rPr>
          <w:rFonts w:ascii="Times New Roman" w:hAnsi="Times New Roman" w:cs="Times New Roman"/>
          <w:sz w:val="24"/>
          <w:szCs w:val="24"/>
        </w:rPr>
        <w:t xml:space="preserve">предложите альтернативу участия родителей: предоставление транспорта, </w:t>
      </w:r>
    </w:p>
    <w:p w14:paraId="2F45EC2A" w14:textId="77777777"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организация экскурсии, сопровождение детей на экскурсии.</w:t>
      </w:r>
    </w:p>
    <w:p w14:paraId="2881DCFA" w14:textId="38257AE4" w:rsidR="00A764FE" w:rsidRPr="00E41670" w:rsidRDefault="00A764FE" w:rsidP="00E41670">
      <w:pPr>
        <w:spacing w:line="360" w:lineRule="auto"/>
        <w:jc w:val="both"/>
        <w:rPr>
          <w:rFonts w:ascii="Times New Roman" w:hAnsi="Times New Roman" w:cs="Times New Roman"/>
          <w:sz w:val="24"/>
          <w:szCs w:val="24"/>
        </w:rPr>
      </w:pPr>
      <w:r w:rsidRPr="00E41670">
        <w:rPr>
          <w:rFonts w:ascii="Times New Roman" w:hAnsi="Times New Roman" w:cs="Times New Roman"/>
          <w:sz w:val="24"/>
          <w:szCs w:val="24"/>
        </w:rPr>
        <w:t>-</w:t>
      </w:r>
      <w:r w:rsidR="00487F57">
        <w:rPr>
          <w:rFonts w:ascii="Times New Roman" w:hAnsi="Times New Roman" w:cs="Times New Roman"/>
          <w:sz w:val="24"/>
          <w:szCs w:val="24"/>
        </w:rPr>
        <w:t xml:space="preserve"> </w:t>
      </w:r>
      <w:r w:rsidRPr="00E41670">
        <w:rPr>
          <w:rFonts w:ascii="Times New Roman" w:hAnsi="Times New Roman" w:cs="Times New Roman"/>
          <w:sz w:val="24"/>
          <w:szCs w:val="24"/>
        </w:rPr>
        <w:t xml:space="preserve">напишите большое благодарственное письмо родителям от своего имени и от имени детей. </w:t>
      </w:r>
    </w:p>
    <w:p w14:paraId="190734DF" w14:textId="77777777" w:rsidR="00A764FE" w:rsidRPr="00E41670" w:rsidRDefault="00A764FE" w:rsidP="00E41670">
      <w:pPr>
        <w:spacing w:line="360" w:lineRule="auto"/>
        <w:jc w:val="both"/>
        <w:rPr>
          <w:rFonts w:ascii="Times New Roman" w:hAnsi="Times New Roman" w:cs="Times New Roman"/>
          <w:sz w:val="24"/>
          <w:szCs w:val="24"/>
        </w:rPr>
      </w:pPr>
    </w:p>
    <w:p w14:paraId="4483FE84" w14:textId="77777777" w:rsidR="00A764FE" w:rsidRPr="00E41670" w:rsidRDefault="00A764FE" w:rsidP="00E41670">
      <w:pPr>
        <w:spacing w:line="360" w:lineRule="auto"/>
        <w:jc w:val="both"/>
        <w:rPr>
          <w:rFonts w:ascii="Times New Roman" w:hAnsi="Times New Roman" w:cs="Times New Roman"/>
          <w:sz w:val="24"/>
          <w:szCs w:val="24"/>
        </w:rPr>
      </w:pPr>
    </w:p>
    <w:p w14:paraId="16C7EDF0" w14:textId="77777777" w:rsidR="00A764FE" w:rsidRPr="00E41670" w:rsidRDefault="00A764FE" w:rsidP="00E41670">
      <w:pPr>
        <w:spacing w:line="360" w:lineRule="auto"/>
        <w:jc w:val="both"/>
        <w:rPr>
          <w:rFonts w:ascii="Times New Roman" w:hAnsi="Times New Roman" w:cs="Times New Roman"/>
          <w:sz w:val="24"/>
          <w:szCs w:val="24"/>
        </w:rPr>
      </w:pPr>
    </w:p>
    <w:p w14:paraId="0EFFDDD1" w14:textId="77777777" w:rsidR="00A764FE" w:rsidRPr="00E41670" w:rsidRDefault="00A764FE" w:rsidP="00E41670">
      <w:pPr>
        <w:spacing w:line="360" w:lineRule="auto"/>
        <w:jc w:val="both"/>
        <w:rPr>
          <w:rFonts w:ascii="Times New Roman" w:hAnsi="Times New Roman" w:cs="Times New Roman"/>
          <w:sz w:val="24"/>
          <w:szCs w:val="24"/>
        </w:rPr>
      </w:pPr>
    </w:p>
    <w:p w14:paraId="08ED554C" w14:textId="77777777" w:rsidR="00A764FE" w:rsidRPr="00E41670" w:rsidRDefault="00A764FE" w:rsidP="00E41670">
      <w:pPr>
        <w:spacing w:line="360" w:lineRule="auto"/>
        <w:jc w:val="both"/>
        <w:rPr>
          <w:rFonts w:ascii="Times New Roman" w:hAnsi="Times New Roman" w:cs="Times New Roman"/>
          <w:sz w:val="24"/>
          <w:szCs w:val="24"/>
        </w:rPr>
      </w:pPr>
    </w:p>
    <w:p w14:paraId="13EE0B32" w14:textId="77777777" w:rsidR="00A764FE" w:rsidRPr="00E41670" w:rsidRDefault="00A764FE" w:rsidP="00E41670">
      <w:pPr>
        <w:spacing w:line="360" w:lineRule="auto"/>
        <w:jc w:val="both"/>
        <w:rPr>
          <w:rFonts w:ascii="Times New Roman" w:hAnsi="Times New Roman" w:cs="Times New Roman"/>
          <w:sz w:val="24"/>
          <w:szCs w:val="24"/>
        </w:rPr>
      </w:pPr>
    </w:p>
    <w:p w14:paraId="2E3034B0" w14:textId="77777777" w:rsidR="00A764FE" w:rsidRPr="00E41670" w:rsidRDefault="00A764FE" w:rsidP="00E41670">
      <w:pPr>
        <w:spacing w:line="360" w:lineRule="auto"/>
        <w:jc w:val="both"/>
        <w:rPr>
          <w:rFonts w:ascii="Times New Roman" w:hAnsi="Times New Roman" w:cs="Times New Roman"/>
          <w:sz w:val="24"/>
          <w:szCs w:val="24"/>
        </w:rPr>
      </w:pPr>
    </w:p>
    <w:p w14:paraId="0A620E45" w14:textId="77777777" w:rsidR="00A764FE" w:rsidRPr="00E41670" w:rsidRDefault="00A764FE" w:rsidP="00E41670">
      <w:pPr>
        <w:spacing w:line="360" w:lineRule="auto"/>
        <w:jc w:val="both"/>
        <w:rPr>
          <w:rFonts w:ascii="Times New Roman" w:hAnsi="Times New Roman" w:cs="Times New Roman"/>
          <w:sz w:val="24"/>
          <w:szCs w:val="24"/>
        </w:rPr>
      </w:pPr>
    </w:p>
    <w:p w14:paraId="6ECA27BC" w14:textId="77777777" w:rsidR="00A764FE" w:rsidRPr="00E41670" w:rsidRDefault="00A764FE" w:rsidP="00E41670">
      <w:pPr>
        <w:spacing w:line="360" w:lineRule="auto"/>
        <w:jc w:val="both"/>
        <w:rPr>
          <w:rFonts w:ascii="Times New Roman" w:hAnsi="Times New Roman" w:cs="Times New Roman"/>
          <w:sz w:val="24"/>
          <w:szCs w:val="24"/>
        </w:rPr>
      </w:pPr>
    </w:p>
    <w:p w14:paraId="7E5E6CCE" w14:textId="77777777" w:rsidR="00217AA3" w:rsidRPr="00E41670" w:rsidRDefault="00217AA3" w:rsidP="00E41670">
      <w:pPr>
        <w:spacing w:line="360" w:lineRule="auto"/>
        <w:rPr>
          <w:rFonts w:ascii="Times New Roman" w:hAnsi="Times New Roman" w:cs="Times New Roman"/>
          <w:sz w:val="24"/>
          <w:szCs w:val="24"/>
        </w:rPr>
      </w:pPr>
    </w:p>
    <w:sectPr w:rsidR="00217AA3" w:rsidRPr="00E41670" w:rsidSect="00E4167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5094"/>
    <w:multiLevelType w:val="hybridMultilevel"/>
    <w:tmpl w:val="572000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FE"/>
    <w:rsid w:val="00217AA3"/>
    <w:rsid w:val="00487F57"/>
    <w:rsid w:val="00703486"/>
    <w:rsid w:val="00A764FE"/>
    <w:rsid w:val="00E41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BBED"/>
  <w15:docId w15:val="{2A987263-5660-4BF5-8123-3169A6A9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Александр</cp:lastModifiedBy>
  <cp:revision>2</cp:revision>
  <dcterms:created xsi:type="dcterms:W3CDTF">2021-12-01T18:21:00Z</dcterms:created>
  <dcterms:modified xsi:type="dcterms:W3CDTF">2021-12-01T18:21:00Z</dcterms:modified>
</cp:coreProperties>
</file>