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76" w:rsidRDefault="006E3E76" w:rsidP="006E3E76">
      <w:pPr>
        <w:tabs>
          <w:tab w:val="left" w:pos="709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E3E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«Играя учимся программированию»</w:t>
      </w:r>
    </w:p>
    <w:p w:rsidR="006E3E76" w:rsidRPr="006E3E76" w:rsidRDefault="006E3E76" w:rsidP="00E9478D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E3E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Михайлова </w:t>
      </w:r>
      <w:proofErr w:type="spellStart"/>
      <w:r w:rsidRPr="006E3E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Ньургуяна</w:t>
      </w:r>
      <w:proofErr w:type="spellEnd"/>
      <w:r w:rsidRPr="006E3E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Сергеевна, </w:t>
      </w:r>
    </w:p>
    <w:p w:rsidR="006E3E76" w:rsidRPr="006E3E76" w:rsidRDefault="006E3E76" w:rsidP="00E9478D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E3E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воспитатель МБДОУ Д/с №45 «Земляничка»,</w:t>
      </w:r>
    </w:p>
    <w:p w:rsidR="006E3E76" w:rsidRDefault="006E3E76" w:rsidP="00E9478D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E3E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ГО «г. Якутск»</w:t>
      </w:r>
    </w:p>
    <w:p w:rsidR="00E9478D" w:rsidRPr="006E3E76" w:rsidRDefault="00E9478D" w:rsidP="00E9478D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bookmarkStart w:id="0" w:name="_GoBack"/>
      <w:bookmarkEnd w:id="0"/>
    </w:p>
    <w:p w:rsidR="00B059C5" w:rsidRPr="00EF32D1" w:rsidRDefault="00AA59EB" w:rsidP="00456E2C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2D1">
        <w:rPr>
          <w:rFonts w:ascii="Times New Roman" w:hAnsi="Times New Roman" w:cs="Times New Roman"/>
          <w:sz w:val="24"/>
          <w:szCs w:val="24"/>
          <w:shd w:val="clear" w:color="auto" w:fill="FFFFFF"/>
        </w:rPr>
        <w:t>В наше</w:t>
      </w:r>
      <w:r w:rsidR="001C7794" w:rsidRPr="00EF3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время невозможно представить воспитание и образование детей без использования технических и компьютерных средств. </w:t>
      </w:r>
      <w:r w:rsidR="007D055B" w:rsidRPr="00EF32D1">
        <w:rPr>
          <w:rFonts w:ascii="Times New Roman" w:hAnsi="Times New Roman" w:cs="Times New Roman"/>
          <w:sz w:val="24"/>
          <w:szCs w:val="24"/>
        </w:rPr>
        <w:t>Технический</w:t>
      </w:r>
      <w:r w:rsidR="001C7794" w:rsidRPr="00EF32D1">
        <w:rPr>
          <w:rFonts w:ascii="Times New Roman" w:hAnsi="Times New Roman" w:cs="Times New Roman"/>
          <w:sz w:val="24"/>
          <w:szCs w:val="24"/>
        </w:rPr>
        <w:t xml:space="preserve"> </w:t>
      </w:r>
      <w:r w:rsidR="007D055B" w:rsidRPr="00EF32D1">
        <w:rPr>
          <w:rFonts w:ascii="Times New Roman" w:hAnsi="Times New Roman" w:cs="Times New Roman"/>
          <w:sz w:val="24"/>
          <w:szCs w:val="24"/>
        </w:rPr>
        <w:t>прогресс, цифровизация</w:t>
      </w:r>
      <w:r w:rsidR="00B059C5" w:rsidRPr="00EF32D1">
        <w:rPr>
          <w:rFonts w:ascii="Times New Roman" w:hAnsi="Times New Roman" w:cs="Times New Roman"/>
          <w:sz w:val="24"/>
          <w:szCs w:val="24"/>
        </w:rPr>
        <w:t>, искусственный интеллект</w:t>
      </w:r>
      <w:r w:rsidR="007D055B" w:rsidRPr="00EF32D1">
        <w:rPr>
          <w:rFonts w:ascii="Times New Roman" w:hAnsi="Times New Roman" w:cs="Times New Roman"/>
          <w:sz w:val="24"/>
          <w:szCs w:val="24"/>
        </w:rPr>
        <w:t xml:space="preserve"> </w:t>
      </w:r>
      <w:r w:rsidR="000E1F71" w:rsidRPr="00EF32D1">
        <w:rPr>
          <w:rFonts w:ascii="Times New Roman" w:hAnsi="Times New Roman" w:cs="Times New Roman"/>
          <w:sz w:val="24"/>
          <w:szCs w:val="24"/>
        </w:rPr>
        <w:t xml:space="preserve">проникают во все сферы </w:t>
      </w:r>
      <w:r w:rsidR="001C7794" w:rsidRPr="00EF32D1">
        <w:rPr>
          <w:rFonts w:ascii="Times New Roman" w:hAnsi="Times New Roman" w:cs="Times New Roman"/>
          <w:sz w:val="24"/>
          <w:szCs w:val="24"/>
        </w:rPr>
        <w:t>жизнедеятельности и вызывают</w:t>
      </w:r>
      <w:r w:rsidR="007D055B" w:rsidRPr="00EF32D1">
        <w:rPr>
          <w:rFonts w:ascii="Times New Roman" w:hAnsi="Times New Roman" w:cs="Times New Roman"/>
          <w:sz w:val="24"/>
          <w:szCs w:val="24"/>
        </w:rPr>
        <w:t xml:space="preserve"> большой  </w:t>
      </w:r>
      <w:r w:rsidR="00EF32D1" w:rsidRPr="00EF32D1">
        <w:rPr>
          <w:rFonts w:ascii="Times New Roman" w:hAnsi="Times New Roman" w:cs="Times New Roman"/>
          <w:sz w:val="24"/>
          <w:szCs w:val="24"/>
        </w:rPr>
        <w:t>интерес,</w:t>
      </w:r>
      <w:r w:rsidR="00B059C5" w:rsidRPr="00EF32D1">
        <w:rPr>
          <w:rFonts w:ascii="Times New Roman" w:hAnsi="Times New Roman" w:cs="Times New Roman"/>
          <w:sz w:val="24"/>
          <w:szCs w:val="24"/>
        </w:rPr>
        <w:t xml:space="preserve"> как у взрослых, так и у детей</w:t>
      </w:r>
      <w:r w:rsidR="001C7794" w:rsidRPr="00EF32D1">
        <w:rPr>
          <w:rFonts w:ascii="Times New Roman" w:hAnsi="Times New Roman" w:cs="Times New Roman"/>
          <w:sz w:val="24"/>
          <w:szCs w:val="24"/>
        </w:rPr>
        <w:t xml:space="preserve">. </w:t>
      </w:r>
      <w:r w:rsidR="00B059C5" w:rsidRPr="00EF32D1">
        <w:rPr>
          <w:rFonts w:ascii="Times New Roman" w:hAnsi="Times New Roman" w:cs="Times New Roman"/>
          <w:sz w:val="24"/>
          <w:szCs w:val="24"/>
        </w:rPr>
        <w:t>Современные д</w:t>
      </w:r>
      <w:r w:rsidR="001C7794" w:rsidRPr="00EF32D1">
        <w:rPr>
          <w:rFonts w:ascii="Times New Roman" w:hAnsi="Times New Roman" w:cs="Times New Roman"/>
          <w:sz w:val="24"/>
          <w:szCs w:val="24"/>
        </w:rPr>
        <w:t>ети, ещё не умеющие читать и писать,</w:t>
      </w:r>
      <w:r w:rsidRPr="00EF32D1">
        <w:rPr>
          <w:rFonts w:ascii="Times New Roman" w:hAnsi="Times New Roman" w:cs="Times New Roman"/>
          <w:sz w:val="24"/>
          <w:szCs w:val="24"/>
        </w:rPr>
        <w:t xml:space="preserve"> с малых лет,</w:t>
      </w:r>
      <w:r w:rsidR="001C7794" w:rsidRPr="00EF32D1">
        <w:rPr>
          <w:rFonts w:ascii="Times New Roman" w:hAnsi="Times New Roman" w:cs="Times New Roman"/>
          <w:sz w:val="24"/>
          <w:szCs w:val="24"/>
        </w:rPr>
        <w:t xml:space="preserve"> интуитивно проводят пальчиком по экрану, чтобы появилась картинка и заиграла музыка</w:t>
      </w:r>
      <w:r w:rsidR="006B6875" w:rsidRPr="00EF32D1">
        <w:rPr>
          <w:rFonts w:ascii="Times New Roman" w:hAnsi="Times New Roman" w:cs="Times New Roman"/>
          <w:sz w:val="24"/>
          <w:szCs w:val="24"/>
        </w:rPr>
        <w:t xml:space="preserve">, сами могут воспользоваться виртуальным помощником, найти </w:t>
      </w:r>
      <w:proofErr w:type="gramStart"/>
      <w:r w:rsidR="006B6875" w:rsidRPr="00EF32D1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="006B6875" w:rsidRPr="00EF32D1">
        <w:rPr>
          <w:rFonts w:ascii="Times New Roman" w:hAnsi="Times New Roman" w:cs="Times New Roman"/>
          <w:sz w:val="24"/>
          <w:szCs w:val="24"/>
        </w:rPr>
        <w:t xml:space="preserve"> любимый мультфильм</w:t>
      </w:r>
      <w:r w:rsidR="001C7794" w:rsidRPr="00EF32D1">
        <w:rPr>
          <w:rFonts w:ascii="Times New Roman" w:hAnsi="Times New Roman" w:cs="Times New Roman"/>
          <w:sz w:val="24"/>
          <w:szCs w:val="24"/>
        </w:rPr>
        <w:t xml:space="preserve">. Это </w:t>
      </w:r>
      <w:r w:rsidR="00B059C5" w:rsidRPr="00EF32D1">
        <w:rPr>
          <w:rFonts w:ascii="Times New Roman" w:hAnsi="Times New Roman" w:cs="Times New Roman"/>
          <w:sz w:val="24"/>
          <w:szCs w:val="24"/>
        </w:rPr>
        <w:t xml:space="preserve">действительность, которая окружает </w:t>
      </w:r>
      <w:r w:rsidRPr="00EF32D1">
        <w:rPr>
          <w:rFonts w:ascii="Times New Roman" w:hAnsi="Times New Roman" w:cs="Times New Roman"/>
          <w:sz w:val="24"/>
          <w:szCs w:val="24"/>
        </w:rPr>
        <w:t xml:space="preserve">нас </w:t>
      </w:r>
      <w:r w:rsidR="00B059C5" w:rsidRPr="00EF32D1">
        <w:rPr>
          <w:rFonts w:ascii="Times New Roman" w:hAnsi="Times New Roman" w:cs="Times New Roman"/>
          <w:sz w:val="24"/>
          <w:szCs w:val="24"/>
        </w:rPr>
        <w:t>здесь и сейчас.</w:t>
      </w:r>
    </w:p>
    <w:p w:rsidR="00B059C5" w:rsidRPr="00EF32D1" w:rsidRDefault="001C7794" w:rsidP="00456E2C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2D1">
        <w:rPr>
          <w:rFonts w:ascii="Times New Roman" w:hAnsi="Times New Roman" w:cs="Times New Roman"/>
          <w:sz w:val="24"/>
          <w:szCs w:val="24"/>
        </w:rPr>
        <w:t>С раннего возраста у ребенка формируются</w:t>
      </w:r>
      <w:r w:rsidR="00B059C5" w:rsidRPr="00EF32D1">
        <w:rPr>
          <w:rFonts w:ascii="Times New Roman" w:hAnsi="Times New Roman" w:cs="Times New Roman"/>
          <w:sz w:val="24"/>
          <w:szCs w:val="24"/>
        </w:rPr>
        <w:t xml:space="preserve"> познавательные </w:t>
      </w:r>
      <w:r w:rsidRPr="00EF32D1">
        <w:rPr>
          <w:rFonts w:ascii="Times New Roman" w:hAnsi="Times New Roman" w:cs="Times New Roman"/>
          <w:sz w:val="24"/>
          <w:szCs w:val="24"/>
        </w:rPr>
        <w:t>навыки, необходимые для освоения и совершенствования в последующие годы его жизни. Ребенок поэтапно знакомится с техническим творчеством, от элементарного конструирования постепенно переходит к</w:t>
      </w:r>
      <w:r w:rsidR="00B059C5" w:rsidRPr="00EF32D1">
        <w:rPr>
          <w:rFonts w:ascii="Times New Roman" w:hAnsi="Times New Roman" w:cs="Times New Roman"/>
          <w:sz w:val="24"/>
          <w:szCs w:val="24"/>
        </w:rPr>
        <w:t xml:space="preserve"> освоению азов алгоритмики</w:t>
      </w:r>
      <w:r w:rsidR="006B6875" w:rsidRPr="00EF32D1">
        <w:rPr>
          <w:rFonts w:ascii="Times New Roman" w:hAnsi="Times New Roman" w:cs="Times New Roman"/>
          <w:sz w:val="24"/>
          <w:szCs w:val="24"/>
        </w:rPr>
        <w:t>.</w:t>
      </w:r>
      <w:r w:rsidRPr="00EF32D1">
        <w:rPr>
          <w:rFonts w:ascii="Times New Roman" w:hAnsi="Times New Roman" w:cs="Times New Roman"/>
          <w:sz w:val="24"/>
          <w:szCs w:val="24"/>
        </w:rPr>
        <w:t xml:space="preserve"> </w:t>
      </w:r>
      <w:r w:rsidR="006B6875" w:rsidRPr="00EF32D1">
        <w:rPr>
          <w:rFonts w:ascii="Times New Roman" w:hAnsi="Times New Roman" w:cs="Times New Roman"/>
          <w:sz w:val="24"/>
          <w:szCs w:val="24"/>
        </w:rPr>
        <w:t>Н</w:t>
      </w:r>
      <w:r w:rsidR="00B059C5" w:rsidRPr="00EF32D1">
        <w:rPr>
          <w:rFonts w:ascii="Times New Roman" w:hAnsi="Times New Roman" w:cs="Times New Roman"/>
          <w:sz w:val="24"/>
          <w:szCs w:val="24"/>
        </w:rPr>
        <w:t>апример, строит машину по определенной схеме</w:t>
      </w:r>
      <w:r w:rsidR="006B6875" w:rsidRPr="00EF32D1">
        <w:rPr>
          <w:rFonts w:ascii="Times New Roman" w:hAnsi="Times New Roman" w:cs="Times New Roman"/>
          <w:sz w:val="24"/>
          <w:szCs w:val="24"/>
        </w:rPr>
        <w:t xml:space="preserve"> и во время игры, сам того не замечая, он намечает путь ее передвижения,  используя простой алгоритм «Гараж-магазин-дом-гараж».</w:t>
      </w:r>
      <w:r w:rsidR="00B059C5" w:rsidRPr="00EF32D1">
        <w:rPr>
          <w:rFonts w:ascii="Times New Roman" w:hAnsi="Times New Roman" w:cs="Times New Roman"/>
          <w:sz w:val="24"/>
          <w:szCs w:val="24"/>
        </w:rPr>
        <w:t xml:space="preserve"> П</w:t>
      </w:r>
      <w:r w:rsidR="006B6875" w:rsidRPr="00EF32D1">
        <w:rPr>
          <w:rFonts w:ascii="Times New Roman" w:hAnsi="Times New Roman" w:cs="Times New Roman"/>
          <w:sz w:val="24"/>
          <w:szCs w:val="24"/>
        </w:rPr>
        <w:t>овзрослев,</w:t>
      </w:r>
      <w:r w:rsidR="00A466FE" w:rsidRPr="00EF32D1">
        <w:rPr>
          <w:rFonts w:ascii="Times New Roman" w:hAnsi="Times New Roman" w:cs="Times New Roman"/>
          <w:sz w:val="24"/>
          <w:szCs w:val="24"/>
        </w:rPr>
        <w:t xml:space="preserve"> и</w:t>
      </w:r>
      <w:r w:rsidR="006B6875" w:rsidRPr="00EF32D1">
        <w:rPr>
          <w:rFonts w:ascii="Times New Roman" w:hAnsi="Times New Roman" w:cs="Times New Roman"/>
          <w:sz w:val="24"/>
          <w:szCs w:val="24"/>
        </w:rPr>
        <w:t xml:space="preserve"> закрепив </w:t>
      </w:r>
      <w:r w:rsidR="00A466FE" w:rsidRPr="00EF32D1">
        <w:rPr>
          <w:rFonts w:ascii="Times New Roman" w:hAnsi="Times New Roman" w:cs="Times New Roman"/>
          <w:sz w:val="24"/>
          <w:szCs w:val="24"/>
        </w:rPr>
        <w:t xml:space="preserve">полученные знания по </w:t>
      </w:r>
      <w:r w:rsidR="006B6875" w:rsidRPr="00EF32D1">
        <w:rPr>
          <w:rFonts w:ascii="Times New Roman" w:hAnsi="Times New Roman" w:cs="Times New Roman"/>
          <w:sz w:val="24"/>
          <w:szCs w:val="24"/>
        </w:rPr>
        <w:t>конструировани</w:t>
      </w:r>
      <w:r w:rsidR="00A466FE" w:rsidRPr="00EF32D1">
        <w:rPr>
          <w:rFonts w:ascii="Times New Roman" w:hAnsi="Times New Roman" w:cs="Times New Roman"/>
          <w:sz w:val="24"/>
          <w:szCs w:val="24"/>
        </w:rPr>
        <w:t>ю</w:t>
      </w:r>
      <w:r w:rsidR="006B6875" w:rsidRPr="00EF32D1">
        <w:rPr>
          <w:rFonts w:ascii="Times New Roman" w:hAnsi="Times New Roman" w:cs="Times New Roman"/>
          <w:sz w:val="24"/>
          <w:szCs w:val="24"/>
        </w:rPr>
        <w:t>, создани</w:t>
      </w:r>
      <w:r w:rsidR="00A466FE" w:rsidRPr="00EF32D1">
        <w:rPr>
          <w:rFonts w:ascii="Times New Roman" w:hAnsi="Times New Roman" w:cs="Times New Roman"/>
          <w:sz w:val="24"/>
          <w:szCs w:val="24"/>
        </w:rPr>
        <w:t>ю</w:t>
      </w:r>
      <w:r w:rsidR="006B6875" w:rsidRPr="00EF32D1">
        <w:rPr>
          <w:rFonts w:ascii="Times New Roman" w:hAnsi="Times New Roman" w:cs="Times New Roman"/>
          <w:sz w:val="24"/>
          <w:szCs w:val="24"/>
        </w:rPr>
        <w:t xml:space="preserve"> простых алгоритмов, ребенок может приступить к более сложному </w:t>
      </w:r>
      <w:r w:rsidR="00A466FE" w:rsidRPr="00EF32D1">
        <w:rPr>
          <w:rFonts w:ascii="Times New Roman" w:hAnsi="Times New Roman" w:cs="Times New Roman"/>
          <w:sz w:val="24"/>
          <w:szCs w:val="24"/>
        </w:rPr>
        <w:t xml:space="preserve">этапу – это </w:t>
      </w:r>
      <w:r w:rsidR="006B6875" w:rsidRPr="00EF32D1">
        <w:rPr>
          <w:rFonts w:ascii="Times New Roman" w:hAnsi="Times New Roman" w:cs="Times New Roman"/>
          <w:sz w:val="24"/>
          <w:szCs w:val="24"/>
        </w:rPr>
        <w:t xml:space="preserve">изучению </w:t>
      </w:r>
      <w:r w:rsidR="00B059C5" w:rsidRPr="00EF32D1">
        <w:rPr>
          <w:rFonts w:ascii="Times New Roman" w:hAnsi="Times New Roman" w:cs="Times New Roman"/>
          <w:sz w:val="24"/>
          <w:szCs w:val="24"/>
        </w:rPr>
        <w:t>основ</w:t>
      </w:r>
      <w:r w:rsidRPr="00EF32D1">
        <w:rPr>
          <w:rFonts w:ascii="Times New Roman" w:hAnsi="Times New Roman" w:cs="Times New Roman"/>
          <w:sz w:val="24"/>
          <w:szCs w:val="24"/>
        </w:rPr>
        <w:t xml:space="preserve"> программи</w:t>
      </w:r>
      <w:r w:rsidR="00B059C5" w:rsidRPr="00EF32D1">
        <w:rPr>
          <w:rFonts w:ascii="Times New Roman" w:hAnsi="Times New Roman" w:cs="Times New Roman"/>
          <w:sz w:val="24"/>
          <w:szCs w:val="24"/>
        </w:rPr>
        <w:t>рования</w:t>
      </w:r>
      <w:r w:rsidRPr="00EF32D1">
        <w:rPr>
          <w:rFonts w:ascii="Times New Roman" w:hAnsi="Times New Roman" w:cs="Times New Roman"/>
          <w:sz w:val="24"/>
          <w:szCs w:val="24"/>
        </w:rPr>
        <w:t>.</w:t>
      </w:r>
      <w:r w:rsidR="001077BA" w:rsidRPr="00EF3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2A6" w:rsidRPr="00EF32D1" w:rsidRDefault="001C7794" w:rsidP="00456E2C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2D1">
        <w:rPr>
          <w:rFonts w:ascii="Times New Roman" w:hAnsi="Times New Roman" w:cs="Times New Roman"/>
          <w:sz w:val="24"/>
          <w:szCs w:val="24"/>
        </w:rPr>
        <w:t>Основа программирования — это алгоритмы. Алгоритмом называют набор действий, который нужно выпол</w:t>
      </w:r>
      <w:r w:rsidR="00AA59EB" w:rsidRPr="00EF32D1">
        <w:rPr>
          <w:rFonts w:ascii="Times New Roman" w:hAnsi="Times New Roman" w:cs="Times New Roman"/>
          <w:sz w:val="24"/>
          <w:szCs w:val="24"/>
        </w:rPr>
        <w:t xml:space="preserve">нить для достижения результата, она </w:t>
      </w:r>
      <w:r w:rsidRPr="00EF32D1">
        <w:rPr>
          <w:rFonts w:ascii="Times New Roman" w:hAnsi="Times New Roman" w:cs="Times New Roman"/>
          <w:sz w:val="24"/>
          <w:szCs w:val="24"/>
        </w:rPr>
        <w:t xml:space="preserve">способствует развитию у детей алгоритмического мышления, что позволяет строить свои и понимать чужие алгоритмы. Изучая </w:t>
      </w:r>
      <w:proofErr w:type="spellStart"/>
      <w:r w:rsidRPr="00EF32D1">
        <w:rPr>
          <w:rFonts w:ascii="Times New Roman" w:hAnsi="Times New Roman" w:cs="Times New Roman"/>
          <w:sz w:val="24"/>
          <w:szCs w:val="24"/>
        </w:rPr>
        <w:t>алгоритмику</w:t>
      </w:r>
      <w:proofErr w:type="spellEnd"/>
      <w:r w:rsidRPr="00EF32D1">
        <w:rPr>
          <w:rFonts w:ascii="Times New Roman" w:hAnsi="Times New Roman" w:cs="Times New Roman"/>
          <w:sz w:val="24"/>
          <w:szCs w:val="24"/>
        </w:rPr>
        <w:t xml:space="preserve">, дети развивают умение планировать этапы и время своей деятельности, разбивать одну большую задачу на подзадачи. </w:t>
      </w:r>
      <w:r w:rsidR="00874C95" w:rsidRPr="00EF3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целях повышения результативности формирования алгоритмических умений в дошкольном образовательном учреждении предполагается организация развивающей предметно-пространственной среды, которая должна быть направлена на понимание детьми </w:t>
      </w:r>
      <w:r w:rsidR="00A466FE" w:rsidRPr="00EF3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 </w:t>
      </w:r>
      <w:r w:rsidR="00874C95" w:rsidRPr="00EF32D1">
        <w:rPr>
          <w:rFonts w:ascii="Times New Roman" w:hAnsi="Times New Roman" w:cs="Times New Roman"/>
          <w:sz w:val="24"/>
          <w:szCs w:val="24"/>
          <w:shd w:val="clear" w:color="auto" w:fill="FFFFFF"/>
        </w:rPr>
        <w:t>алгоритми</w:t>
      </w:r>
      <w:r w:rsidR="00A466FE" w:rsidRPr="00EF32D1">
        <w:rPr>
          <w:rFonts w:ascii="Times New Roman" w:hAnsi="Times New Roman" w:cs="Times New Roman"/>
          <w:sz w:val="24"/>
          <w:szCs w:val="24"/>
          <w:shd w:val="clear" w:color="auto" w:fill="FFFFFF"/>
        </w:rPr>
        <w:t>ки и программирования</w:t>
      </w:r>
      <w:r w:rsidR="00874C95" w:rsidRPr="00EF32D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466FE" w:rsidRPr="00EF32D1">
        <w:rPr>
          <w:rFonts w:ascii="Times New Roman" w:hAnsi="Times New Roman" w:cs="Times New Roman"/>
          <w:sz w:val="24"/>
          <w:szCs w:val="24"/>
        </w:rPr>
        <w:t xml:space="preserve"> </w:t>
      </w:r>
      <w:r w:rsidR="00D1044D" w:rsidRPr="00EF32D1">
        <w:rPr>
          <w:rFonts w:ascii="Times New Roman" w:hAnsi="Times New Roman" w:cs="Times New Roman"/>
          <w:sz w:val="24"/>
          <w:szCs w:val="24"/>
        </w:rPr>
        <w:t xml:space="preserve">Вышесказанное натолкнуло </w:t>
      </w:r>
      <w:r w:rsidR="00CB72A6" w:rsidRPr="00EF32D1">
        <w:rPr>
          <w:rFonts w:ascii="Times New Roman" w:hAnsi="Times New Roman" w:cs="Times New Roman"/>
          <w:sz w:val="24"/>
          <w:szCs w:val="24"/>
        </w:rPr>
        <w:t xml:space="preserve">меня </w:t>
      </w:r>
      <w:r w:rsidR="00D1044D" w:rsidRPr="00EF32D1">
        <w:rPr>
          <w:rFonts w:ascii="Times New Roman" w:hAnsi="Times New Roman" w:cs="Times New Roman"/>
          <w:sz w:val="24"/>
          <w:szCs w:val="24"/>
        </w:rPr>
        <w:t>на разработку</w:t>
      </w:r>
      <w:r w:rsidR="00CB72A6" w:rsidRPr="00EF32D1">
        <w:rPr>
          <w:rFonts w:ascii="Times New Roman" w:hAnsi="Times New Roman" w:cs="Times New Roman"/>
          <w:sz w:val="24"/>
          <w:szCs w:val="24"/>
        </w:rPr>
        <w:t xml:space="preserve"> дополнительной общеразвивающей </w:t>
      </w:r>
      <w:r w:rsidR="00D1044D" w:rsidRPr="00EF32D1">
        <w:rPr>
          <w:rFonts w:ascii="Times New Roman" w:hAnsi="Times New Roman" w:cs="Times New Roman"/>
          <w:sz w:val="24"/>
          <w:szCs w:val="24"/>
        </w:rPr>
        <w:t>программы</w:t>
      </w:r>
      <w:r w:rsidR="00CB72A6" w:rsidRPr="00EF32D1">
        <w:rPr>
          <w:rFonts w:ascii="Times New Roman" w:hAnsi="Times New Roman" w:cs="Times New Roman"/>
          <w:sz w:val="24"/>
          <w:szCs w:val="24"/>
        </w:rPr>
        <w:t xml:space="preserve"> </w:t>
      </w:r>
      <w:r w:rsidR="00CB72A6"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CB72A6"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РобоМышь</w:t>
      </w:r>
      <w:proofErr w:type="spellEnd"/>
      <w:r w:rsidR="00CB72A6"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B72A6"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Колби</w:t>
      </w:r>
      <w:proofErr w:type="spellEnd"/>
      <w:r w:rsidR="00CB72A6"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466FE"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2A6"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старшего  дошкольного возраста</w:t>
      </w:r>
      <w:r w:rsidR="006421CF"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Программа)</w:t>
      </w:r>
      <w:r w:rsidR="00CB72A6"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7794" w:rsidRPr="00EF32D1" w:rsidRDefault="001C7794" w:rsidP="00456E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2D1">
        <w:rPr>
          <w:rFonts w:ascii="Times New Roman" w:hAnsi="Times New Roman" w:cs="Times New Roman"/>
          <w:sz w:val="24"/>
          <w:szCs w:val="24"/>
        </w:rPr>
        <w:t xml:space="preserve">Актуальность программы заключается в том, что робототехника, как форма деятельности используется в практике недостаточно широко, хотя является эффективным средством </w:t>
      </w:r>
      <w:r w:rsidR="00A466FE" w:rsidRPr="00EF32D1">
        <w:rPr>
          <w:rFonts w:ascii="Times New Roman" w:hAnsi="Times New Roman" w:cs="Times New Roman"/>
          <w:sz w:val="24"/>
          <w:szCs w:val="24"/>
        </w:rPr>
        <w:t xml:space="preserve">всестороннего </w:t>
      </w:r>
      <w:r w:rsidRPr="00EF32D1">
        <w:rPr>
          <w:rFonts w:ascii="Times New Roman" w:hAnsi="Times New Roman" w:cs="Times New Roman"/>
          <w:sz w:val="24"/>
          <w:szCs w:val="24"/>
        </w:rPr>
        <w:t>развития личности</w:t>
      </w:r>
      <w:r w:rsidR="00A466FE" w:rsidRPr="00EF32D1">
        <w:rPr>
          <w:rFonts w:ascii="Times New Roman" w:hAnsi="Times New Roman" w:cs="Times New Roman"/>
          <w:sz w:val="24"/>
          <w:szCs w:val="24"/>
        </w:rPr>
        <w:t xml:space="preserve"> ребенка, как творческой, технически подготовленной, активной, </w:t>
      </w:r>
      <w:r w:rsidRPr="00EF32D1">
        <w:rPr>
          <w:rFonts w:ascii="Times New Roman" w:hAnsi="Times New Roman" w:cs="Times New Roman"/>
          <w:sz w:val="24"/>
          <w:szCs w:val="24"/>
        </w:rPr>
        <w:t>самостоятельно</w:t>
      </w:r>
      <w:r w:rsidR="00A466FE" w:rsidRPr="00EF32D1">
        <w:rPr>
          <w:rFonts w:ascii="Times New Roman" w:hAnsi="Times New Roman" w:cs="Times New Roman"/>
          <w:sz w:val="24"/>
          <w:szCs w:val="24"/>
        </w:rPr>
        <w:t>й</w:t>
      </w:r>
      <w:r w:rsidRPr="00EF32D1">
        <w:rPr>
          <w:rFonts w:ascii="Times New Roman" w:hAnsi="Times New Roman" w:cs="Times New Roman"/>
          <w:sz w:val="24"/>
          <w:szCs w:val="24"/>
        </w:rPr>
        <w:t xml:space="preserve">, </w:t>
      </w:r>
      <w:r w:rsidR="00A466FE" w:rsidRPr="00EF32D1">
        <w:rPr>
          <w:rFonts w:ascii="Times New Roman" w:hAnsi="Times New Roman" w:cs="Times New Roman"/>
          <w:sz w:val="24"/>
          <w:szCs w:val="24"/>
        </w:rPr>
        <w:t>умеющей</w:t>
      </w:r>
      <w:r w:rsidRPr="00EF32D1">
        <w:rPr>
          <w:rFonts w:ascii="Times New Roman" w:hAnsi="Times New Roman" w:cs="Times New Roman"/>
          <w:sz w:val="24"/>
          <w:szCs w:val="24"/>
        </w:rPr>
        <w:t xml:space="preserve"> работать в коллективе. </w:t>
      </w:r>
    </w:p>
    <w:p w:rsidR="0088458C" w:rsidRPr="00EF32D1" w:rsidRDefault="0088458C" w:rsidP="00456E2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D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</w:t>
      </w:r>
      <w:r w:rsidR="006421CF" w:rsidRPr="00EF32D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программы</w:t>
      </w:r>
      <w:r w:rsidRPr="00EF32D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  <w:r w:rsidRPr="00EF3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дошкольников работать с </w:t>
      </w:r>
      <w:r w:rsidR="006421CF" w:rsidRPr="00EF3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робототехническим набором </w:t>
      </w:r>
      <w:r w:rsidR="00CB72A6"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CB72A6"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РобоМ</w:t>
      </w:r>
      <w:r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>ышь</w:t>
      </w:r>
      <w:proofErr w:type="spellEnd"/>
      <w:r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421CF" w:rsidRPr="00EF32D1">
        <w:rPr>
          <w:rFonts w:ascii="Times New Roman" w:hAnsi="Times New Roman" w:cs="Times New Roman"/>
          <w:sz w:val="24"/>
          <w:szCs w:val="24"/>
          <w:shd w:val="clear" w:color="auto" w:fill="FFFFFF"/>
        </w:rPr>
        <w:t>и познакомить с базовыми основами программирования.</w:t>
      </w:r>
    </w:p>
    <w:p w:rsidR="001C7794" w:rsidRPr="00EF32D1" w:rsidRDefault="001C7794" w:rsidP="00456E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2D1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Задачи:</w:t>
      </w:r>
    </w:p>
    <w:p w:rsidR="00C35E7B" w:rsidRPr="00EF32D1" w:rsidRDefault="001C7794" w:rsidP="00456E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2D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Обучающие:</w:t>
      </w:r>
      <w:r w:rsidRPr="00EF3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794" w:rsidRPr="00EF32D1" w:rsidRDefault="006421CF" w:rsidP="00456E2C">
      <w:pPr>
        <w:pStyle w:val="a5"/>
        <w:numPr>
          <w:ilvl w:val="0"/>
          <w:numId w:val="9"/>
        </w:numPr>
        <w:tabs>
          <w:tab w:val="left" w:pos="142"/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32D1">
        <w:rPr>
          <w:rFonts w:ascii="Times New Roman" w:hAnsi="Times New Roman" w:cs="Times New Roman"/>
          <w:sz w:val="24"/>
          <w:szCs w:val="24"/>
        </w:rPr>
        <w:t xml:space="preserve">учить </w:t>
      </w:r>
      <w:r w:rsidR="001C7794" w:rsidRPr="00EF32D1">
        <w:rPr>
          <w:rFonts w:ascii="Times New Roman" w:hAnsi="Times New Roman" w:cs="Times New Roman"/>
          <w:sz w:val="24"/>
          <w:szCs w:val="24"/>
        </w:rPr>
        <w:t>понимать элементарные схемы пространства;</w:t>
      </w:r>
    </w:p>
    <w:p w:rsidR="001C7794" w:rsidRPr="00EF32D1" w:rsidRDefault="006421CF" w:rsidP="00456E2C">
      <w:pPr>
        <w:pStyle w:val="a5"/>
        <w:numPr>
          <w:ilvl w:val="0"/>
          <w:numId w:val="9"/>
        </w:numPr>
        <w:tabs>
          <w:tab w:val="left" w:pos="142"/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32D1">
        <w:rPr>
          <w:rFonts w:ascii="Times New Roman" w:hAnsi="Times New Roman" w:cs="Times New Roman"/>
          <w:sz w:val="24"/>
          <w:szCs w:val="24"/>
        </w:rPr>
        <w:t xml:space="preserve">учить </w:t>
      </w:r>
      <w:r w:rsidR="001C7794" w:rsidRPr="00EF32D1">
        <w:rPr>
          <w:rFonts w:ascii="Times New Roman" w:hAnsi="Times New Roman" w:cs="Times New Roman"/>
          <w:sz w:val="24"/>
          <w:szCs w:val="24"/>
        </w:rPr>
        <w:t>передвигаться в заданном направлении;</w:t>
      </w:r>
    </w:p>
    <w:p w:rsidR="001C7794" w:rsidRPr="00EF32D1" w:rsidRDefault="006421CF" w:rsidP="00456E2C">
      <w:pPr>
        <w:pStyle w:val="a5"/>
        <w:numPr>
          <w:ilvl w:val="0"/>
          <w:numId w:val="9"/>
        </w:numPr>
        <w:tabs>
          <w:tab w:val="left" w:pos="142"/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32D1">
        <w:rPr>
          <w:rFonts w:ascii="Times New Roman" w:hAnsi="Times New Roman" w:cs="Times New Roman"/>
          <w:sz w:val="24"/>
          <w:szCs w:val="24"/>
        </w:rPr>
        <w:t xml:space="preserve">обучить </w:t>
      </w:r>
      <w:r w:rsidR="00CB72A6" w:rsidRPr="00EF32D1">
        <w:rPr>
          <w:rFonts w:ascii="Times New Roman" w:hAnsi="Times New Roman" w:cs="Times New Roman"/>
          <w:sz w:val="24"/>
          <w:szCs w:val="24"/>
        </w:rPr>
        <w:t xml:space="preserve">программированию </w:t>
      </w:r>
      <w:proofErr w:type="spellStart"/>
      <w:r w:rsidR="00CB72A6" w:rsidRPr="00EF32D1">
        <w:rPr>
          <w:rFonts w:ascii="Times New Roman" w:hAnsi="Times New Roman" w:cs="Times New Roman"/>
          <w:sz w:val="24"/>
          <w:szCs w:val="24"/>
        </w:rPr>
        <w:t>робоМ</w:t>
      </w:r>
      <w:r w:rsidR="001C7794" w:rsidRPr="00EF32D1">
        <w:rPr>
          <w:rFonts w:ascii="Times New Roman" w:hAnsi="Times New Roman" w:cs="Times New Roman"/>
          <w:sz w:val="24"/>
          <w:szCs w:val="24"/>
        </w:rPr>
        <w:t>ыши</w:t>
      </w:r>
      <w:proofErr w:type="spellEnd"/>
      <w:r w:rsidR="001C7794" w:rsidRPr="00EF32D1">
        <w:rPr>
          <w:rFonts w:ascii="Times New Roman" w:hAnsi="Times New Roman" w:cs="Times New Roman"/>
          <w:sz w:val="24"/>
          <w:szCs w:val="24"/>
        </w:rPr>
        <w:t>;</w:t>
      </w:r>
    </w:p>
    <w:p w:rsidR="001C7794" w:rsidRPr="00EF32D1" w:rsidRDefault="006421CF" w:rsidP="00456E2C">
      <w:pPr>
        <w:pStyle w:val="a5"/>
        <w:numPr>
          <w:ilvl w:val="0"/>
          <w:numId w:val="9"/>
        </w:numPr>
        <w:tabs>
          <w:tab w:val="left" w:pos="142"/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32D1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1C7794" w:rsidRPr="00EF32D1">
        <w:rPr>
          <w:rFonts w:ascii="Times New Roman" w:hAnsi="Times New Roman" w:cs="Times New Roman"/>
          <w:sz w:val="24"/>
          <w:szCs w:val="24"/>
        </w:rPr>
        <w:t>навык ориентировки на плоскости, совершенствовать навык счета.</w:t>
      </w:r>
    </w:p>
    <w:p w:rsidR="001C7794" w:rsidRPr="00EF32D1" w:rsidRDefault="001C7794" w:rsidP="00456E2C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2D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Развивающие:</w:t>
      </w:r>
    </w:p>
    <w:p w:rsidR="006421CF" w:rsidRPr="00EF32D1" w:rsidRDefault="006421CF" w:rsidP="00456E2C">
      <w:pPr>
        <w:pStyle w:val="a5"/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32D1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1C7794" w:rsidRPr="00EF32D1">
        <w:rPr>
          <w:rFonts w:ascii="Times New Roman" w:hAnsi="Times New Roman" w:cs="Times New Roman"/>
          <w:sz w:val="24"/>
          <w:szCs w:val="24"/>
        </w:rPr>
        <w:t xml:space="preserve">навыки и умения работы с интерактивным оборудованием; </w:t>
      </w:r>
    </w:p>
    <w:p w:rsidR="001C7794" w:rsidRPr="00EF32D1" w:rsidRDefault="001C7794" w:rsidP="00456E2C">
      <w:pPr>
        <w:pStyle w:val="a5"/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32D1">
        <w:rPr>
          <w:rFonts w:ascii="Times New Roman" w:hAnsi="Times New Roman" w:cs="Times New Roman"/>
          <w:sz w:val="24"/>
          <w:szCs w:val="24"/>
        </w:rPr>
        <w:t>разв</w:t>
      </w:r>
      <w:r w:rsidR="006421CF" w:rsidRPr="00EF32D1">
        <w:rPr>
          <w:rFonts w:ascii="Times New Roman" w:hAnsi="Times New Roman" w:cs="Times New Roman"/>
          <w:sz w:val="24"/>
          <w:szCs w:val="24"/>
        </w:rPr>
        <w:t>ивать мышление, мелкую моторику;</w:t>
      </w:r>
    </w:p>
    <w:p w:rsidR="001C7794" w:rsidRPr="00EF32D1" w:rsidRDefault="006421CF" w:rsidP="00456E2C">
      <w:pPr>
        <w:pStyle w:val="a5"/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32D1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1C7794" w:rsidRPr="00EF32D1">
        <w:rPr>
          <w:rFonts w:ascii="Times New Roman" w:hAnsi="Times New Roman" w:cs="Times New Roman"/>
          <w:sz w:val="24"/>
          <w:szCs w:val="24"/>
        </w:rPr>
        <w:t>развитие свободно</w:t>
      </w:r>
      <w:r w:rsidRPr="00EF32D1">
        <w:rPr>
          <w:rFonts w:ascii="Times New Roman" w:hAnsi="Times New Roman" w:cs="Times New Roman"/>
          <w:sz w:val="24"/>
          <w:szCs w:val="24"/>
        </w:rPr>
        <w:t>го общения с взрослыми и детьми;</w:t>
      </w:r>
    </w:p>
    <w:p w:rsidR="001C7794" w:rsidRPr="00EF32D1" w:rsidRDefault="006421CF" w:rsidP="00456E2C">
      <w:pPr>
        <w:pStyle w:val="a5"/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32D1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1C7794" w:rsidRPr="00EF32D1">
        <w:rPr>
          <w:rFonts w:ascii="Times New Roman" w:hAnsi="Times New Roman" w:cs="Times New Roman"/>
          <w:sz w:val="24"/>
          <w:szCs w:val="24"/>
        </w:rPr>
        <w:t>интеллектуальные способности детей дошкольного возраста средствами STE</w:t>
      </w:r>
      <w:r w:rsidR="001C7794" w:rsidRPr="00EF32D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C7794" w:rsidRPr="00EF32D1">
        <w:rPr>
          <w:rFonts w:ascii="Times New Roman" w:hAnsi="Times New Roman" w:cs="Times New Roman"/>
          <w:sz w:val="24"/>
          <w:szCs w:val="24"/>
        </w:rPr>
        <w:t>M-образования.</w:t>
      </w:r>
    </w:p>
    <w:p w:rsidR="001C7794" w:rsidRPr="00EF32D1" w:rsidRDefault="001C7794" w:rsidP="00456E2C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2D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Воспитательные:</w:t>
      </w:r>
    </w:p>
    <w:p w:rsidR="001C7794" w:rsidRPr="00EF32D1" w:rsidRDefault="006421CF" w:rsidP="00456E2C">
      <w:pPr>
        <w:pStyle w:val="a5"/>
        <w:numPr>
          <w:ilvl w:val="0"/>
          <w:numId w:val="11"/>
        </w:numPr>
        <w:tabs>
          <w:tab w:val="left" w:pos="142"/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32D1"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="001C7794" w:rsidRPr="00EF32D1">
        <w:rPr>
          <w:rFonts w:ascii="Times New Roman" w:hAnsi="Times New Roman" w:cs="Times New Roman"/>
          <w:sz w:val="24"/>
          <w:szCs w:val="24"/>
        </w:rPr>
        <w:t>работу по формированию доброжелательных взаимоотношений между детьми во время образовательной деятельности;</w:t>
      </w:r>
    </w:p>
    <w:p w:rsidR="001C7794" w:rsidRPr="00EF32D1" w:rsidRDefault="006421CF" w:rsidP="00456E2C">
      <w:pPr>
        <w:pStyle w:val="a5"/>
        <w:numPr>
          <w:ilvl w:val="0"/>
          <w:numId w:val="11"/>
        </w:numPr>
        <w:tabs>
          <w:tab w:val="left" w:pos="142"/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32D1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1C7794" w:rsidRPr="00EF32D1">
        <w:rPr>
          <w:rFonts w:ascii="Times New Roman" w:hAnsi="Times New Roman" w:cs="Times New Roman"/>
          <w:sz w:val="24"/>
          <w:szCs w:val="24"/>
        </w:rPr>
        <w:t>умение добиваться поставленно</w:t>
      </w:r>
      <w:r w:rsidRPr="00EF32D1">
        <w:rPr>
          <w:rFonts w:ascii="Times New Roman" w:hAnsi="Times New Roman" w:cs="Times New Roman"/>
          <w:sz w:val="24"/>
          <w:szCs w:val="24"/>
        </w:rPr>
        <w:t>й цели и доходить до результата;</w:t>
      </w:r>
    </w:p>
    <w:p w:rsidR="00C35E7B" w:rsidRPr="00EF32D1" w:rsidRDefault="006421CF" w:rsidP="00456E2C">
      <w:pPr>
        <w:pStyle w:val="a5"/>
        <w:numPr>
          <w:ilvl w:val="0"/>
          <w:numId w:val="11"/>
        </w:numPr>
        <w:tabs>
          <w:tab w:val="left" w:pos="142"/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D1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1C7794" w:rsidRPr="00EF32D1">
        <w:rPr>
          <w:rFonts w:ascii="Times New Roman" w:hAnsi="Times New Roman" w:cs="Times New Roman"/>
          <w:sz w:val="24"/>
          <w:szCs w:val="24"/>
        </w:rPr>
        <w:t>навыки сотрудничества: работа в коллективе, в команде, малой группе (в паре).</w:t>
      </w:r>
      <w:r w:rsidR="00C35E7B"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421CF" w:rsidRPr="00EF32D1" w:rsidRDefault="006421CF" w:rsidP="00456E2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Образовательный процесс осуществляется на основе рабочей программы,  учебного плана и регламентируется расписанием занятий.</w:t>
      </w:r>
    </w:p>
    <w:p w:rsidR="00C35E7B" w:rsidRPr="00EF32D1" w:rsidRDefault="00CB72A6" w:rsidP="00456E2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График работы </w:t>
      </w:r>
      <w:r w:rsidR="006421CF" w:rsidRPr="00EF3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EF3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ружка «</w:t>
      </w:r>
      <w:proofErr w:type="spellStart"/>
      <w:r w:rsidRPr="00EF3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РобоМ</w:t>
      </w:r>
      <w:r w:rsidR="00C35E7B" w:rsidRPr="00EF3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ышь</w:t>
      </w:r>
      <w:proofErr w:type="spellEnd"/>
      <w:r w:rsidR="00C35E7B" w:rsidRPr="00EF3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C35E7B" w:rsidRPr="00EF3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Колби</w:t>
      </w:r>
      <w:proofErr w:type="spellEnd"/>
      <w:r w:rsidR="00C35E7B" w:rsidRPr="00EF3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»:</w:t>
      </w:r>
      <w:r w:rsidR="00C35E7B" w:rsidRPr="00EF3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5E7B"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>2 раза в неделю.</w:t>
      </w:r>
    </w:p>
    <w:p w:rsidR="00C35E7B" w:rsidRPr="00EF32D1" w:rsidRDefault="00C35E7B" w:rsidP="00456E2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реализации:</w:t>
      </w:r>
      <w:r w:rsidRPr="00EF3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учебный год.</w:t>
      </w:r>
    </w:p>
    <w:p w:rsidR="00C35E7B" w:rsidRPr="00EF32D1" w:rsidRDefault="00C35E7B" w:rsidP="00456E2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</w:t>
      </w:r>
      <w:r w:rsidR="006421CF"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ОД: </w:t>
      </w:r>
      <w:r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минут. </w:t>
      </w:r>
    </w:p>
    <w:p w:rsidR="0088458C" w:rsidRPr="00EF32D1" w:rsidRDefault="00C35E7B" w:rsidP="00456E2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r w:rsidR="006421CF"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детей: </w:t>
      </w:r>
      <w:r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421CF"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5E7B" w:rsidRPr="00EF32D1" w:rsidRDefault="0088458C" w:rsidP="00456E2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проведения </w:t>
      </w:r>
      <w:r w:rsidR="006421CF"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</w:t>
      </w:r>
      <w:r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всячески поддерживается детская инициатива в воплощении замысла и выборе необходимых для этого средств. Проявление инициативы способствует внутреннему раскрепощению детей, уверенности в себе, пониманию своей значимости, заинтересованности, желанию и в дальнейшем проявлять самостоятельность. </w:t>
      </w:r>
    </w:p>
    <w:p w:rsidR="0088458C" w:rsidRPr="00EF32D1" w:rsidRDefault="00EF32D1" w:rsidP="00EF32D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21CF"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 П</w:t>
      </w:r>
      <w:r w:rsidR="0088458C"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</w:t>
      </w:r>
      <w:r w:rsidR="00CB72A6"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88458C"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используются формы работы: </w:t>
      </w:r>
    </w:p>
    <w:p w:rsidR="0088458C" w:rsidRPr="00EF32D1" w:rsidRDefault="0088458C" w:rsidP="00456E2C">
      <w:pPr>
        <w:pStyle w:val="a5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деятельность педагога с детьми; </w:t>
      </w:r>
    </w:p>
    <w:p w:rsidR="0088458C" w:rsidRPr="00EF32D1" w:rsidRDefault="0088458C" w:rsidP="00456E2C">
      <w:pPr>
        <w:pStyle w:val="a5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свободная самостоятельная деятельность детей.  </w:t>
      </w:r>
    </w:p>
    <w:p w:rsidR="0088458C" w:rsidRPr="00EF32D1" w:rsidRDefault="00EF32D1" w:rsidP="00EF32D1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3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88458C" w:rsidRPr="00EF3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Методы организации экспериментально – исследовательской деятельности:  </w:t>
      </w:r>
    </w:p>
    <w:p w:rsidR="0088458C" w:rsidRPr="00EF32D1" w:rsidRDefault="0088458C" w:rsidP="00456E2C">
      <w:pPr>
        <w:pStyle w:val="a5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беседы; </w:t>
      </w:r>
    </w:p>
    <w:p w:rsidR="0088458C" w:rsidRPr="00EF32D1" w:rsidRDefault="0088458C" w:rsidP="00456E2C">
      <w:pPr>
        <w:pStyle w:val="a5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 и решение вопросов проблемного характера; </w:t>
      </w:r>
    </w:p>
    <w:p w:rsidR="0088458C" w:rsidRPr="00EF32D1" w:rsidRDefault="0088458C" w:rsidP="00456E2C">
      <w:pPr>
        <w:pStyle w:val="a5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наблюдения; </w:t>
      </w:r>
    </w:p>
    <w:p w:rsidR="0088458C" w:rsidRPr="00EF32D1" w:rsidRDefault="0088458C" w:rsidP="00456E2C">
      <w:pPr>
        <w:pStyle w:val="a5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дидактические игры, игровые обучающие и творчески развивающие;  </w:t>
      </w:r>
    </w:p>
    <w:p w:rsidR="00EF32D1" w:rsidRPr="00EF32D1" w:rsidRDefault="0088458C" w:rsidP="00EF32D1">
      <w:pPr>
        <w:pStyle w:val="a5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игровые ситуации. </w:t>
      </w:r>
    </w:p>
    <w:p w:rsidR="00EF32D1" w:rsidRPr="00EF32D1" w:rsidRDefault="00EF32D1" w:rsidP="00EF32D1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458C" w:rsidRPr="00EF3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Форма проведения </w:t>
      </w:r>
      <w:r w:rsidR="00580942" w:rsidRPr="00EF3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образовательной деятельности</w:t>
      </w:r>
      <w:r w:rsidR="0088458C"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80942"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58C"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занимательные игры-занятия с элементами конструирования, песочной анимации и </w:t>
      </w:r>
      <w:r w:rsidR="003F1F2D"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программированию </w:t>
      </w:r>
      <w:r w:rsidR="0088458C"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(игры-путешествия, игры-соревнования, игры на логику и мышление). </w:t>
      </w:r>
    </w:p>
    <w:p w:rsidR="0088458C" w:rsidRPr="00EF32D1" w:rsidRDefault="00EF32D1" w:rsidP="00EF32D1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458C" w:rsidRPr="00EF3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Игровые приёмы</w:t>
      </w:r>
      <w:r w:rsidR="0088458C"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8458C" w:rsidRPr="00EF32D1" w:rsidRDefault="0088458C" w:rsidP="00456E2C">
      <w:pPr>
        <w:pStyle w:val="a5"/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проблемной ситуации от имени сказочного  героя – мыши;</w:t>
      </w:r>
    </w:p>
    <w:p w:rsidR="0088458C" w:rsidRPr="00EF32D1" w:rsidRDefault="0088458C" w:rsidP="00456E2C">
      <w:pPr>
        <w:pStyle w:val="a5"/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 инструкций; </w:t>
      </w:r>
    </w:p>
    <w:p w:rsidR="0088458C" w:rsidRPr="00EF32D1" w:rsidRDefault="0088458C" w:rsidP="00456E2C">
      <w:pPr>
        <w:pStyle w:val="a5"/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действий по указанию детей; </w:t>
      </w:r>
    </w:p>
    <w:p w:rsidR="0088458C" w:rsidRPr="00EF32D1" w:rsidRDefault="0088458C" w:rsidP="00456E2C">
      <w:pPr>
        <w:pStyle w:val="a5"/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«намеренная ошибка»; </w:t>
      </w:r>
    </w:p>
    <w:p w:rsidR="0088458C" w:rsidRPr="00EF32D1" w:rsidRDefault="0088458C" w:rsidP="00456E2C">
      <w:pPr>
        <w:pStyle w:val="a5"/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проговаривание хода предстоящих действий; </w:t>
      </w:r>
    </w:p>
    <w:p w:rsidR="0088458C" w:rsidRPr="00EF32D1" w:rsidRDefault="0088458C" w:rsidP="00456E2C">
      <w:pPr>
        <w:pStyle w:val="a5"/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каждому ребёнку возможности задать вопрос взрослому или другому ребёнку; </w:t>
      </w:r>
    </w:p>
    <w:p w:rsidR="00BD24C9" w:rsidRPr="00EF32D1" w:rsidRDefault="0088458C" w:rsidP="00456E2C">
      <w:pPr>
        <w:pStyle w:val="a5"/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фиксирование детьми результатов.</w:t>
      </w:r>
    </w:p>
    <w:p w:rsidR="00BD24C9" w:rsidRPr="00EF32D1" w:rsidRDefault="00BD24C9" w:rsidP="00456E2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D1">
        <w:rPr>
          <w:rFonts w:ascii="Times New Roman" w:hAnsi="Times New Roman" w:cs="Times New Roman"/>
          <w:sz w:val="24"/>
          <w:szCs w:val="24"/>
        </w:rPr>
        <w:t>Подготовительную работу по формированию алгоритмических умений лучше  начинать с детьми среднего дошкольного возраста. В этом возрасте особое внимание необходимо уделять играм, направленным на развитие пространственной ориентации. Формируем у детей умение ориентироваться и фиксировать предметы на листе бумаги. Например: использование игр на ориентировку на листе бумаги: «Положи красный круг в середине листа, положи синий треугольник слева от круга; справа положи зеленый квадрат, в верхний угол положи красный квадрат». Можно использовать игры – лабиринты, с различными вариантами сложности. Начать знакомство детей с лабиринта, где всего один путь следования. Например, ребенку предлагается помочь какому-то герою дойти до определенного места. Ребенок, используя пальчик, карандаш или небольшие фигурки и проходит по намеченному пути от начала до конечного пункта назначения. Потом задания усложняются, в лабиринте появляется препятствие. Затем можно перейти к лабиринтам-дорожкам, где появляется множество вариантов прохождения от входа до выхода. Ребенок учится ориентироваться в пространстве, обобщать и анализировать, развивает интеллектуальные способности, контролирует свои действия.</w:t>
      </w:r>
    </w:p>
    <w:p w:rsidR="00142D26" w:rsidRPr="00EF32D1" w:rsidRDefault="00F8430D" w:rsidP="00456E2C">
      <w:pPr>
        <w:pStyle w:val="a4"/>
        <w:shd w:val="clear" w:color="auto" w:fill="FFFFFF"/>
        <w:spacing w:before="0" w:beforeAutospacing="0" w:after="150" w:afterAutospacing="0" w:line="360" w:lineRule="auto"/>
        <w:ind w:firstLine="567"/>
        <w:jc w:val="both"/>
      </w:pPr>
      <w:r w:rsidRPr="00EF32D1">
        <w:t>Целенаправленную работу по формированию алгоритмических умений я начала</w:t>
      </w:r>
      <w:r w:rsidR="00F6285F" w:rsidRPr="00EF32D1">
        <w:t xml:space="preserve"> с </w:t>
      </w:r>
      <w:r w:rsidRPr="00EF32D1">
        <w:t xml:space="preserve"> детьми 5-го года жизни. На первом этапе термины «алгоритм», правила», «план» не</w:t>
      </w:r>
      <w:r w:rsidR="00B84785" w:rsidRPr="00EF32D1">
        <w:t xml:space="preserve"> вводят</w:t>
      </w:r>
      <w:r w:rsidRPr="00EF32D1">
        <w:t xml:space="preserve">ся. </w:t>
      </w:r>
      <w:r w:rsidR="00F6285F" w:rsidRPr="00EF32D1">
        <w:t>Я сообща</w:t>
      </w:r>
      <w:r w:rsidRPr="00EF32D1">
        <w:t xml:space="preserve">ю детям определенный </w:t>
      </w:r>
      <w:proofErr w:type="gramStart"/>
      <w:r w:rsidRPr="00EF32D1">
        <w:t>алгоритм</w:t>
      </w:r>
      <w:proofErr w:type="gramEnd"/>
      <w:r w:rsidRPr="00EF32D1">
        <w:t xml:space="preserve"> одновременно показывая называемые действия. Н</w:t>
      </w:r>
      <w:r w:rsidR="00B84785" w:rsidRPr="00EF32D1">
        <w:t>апример, последовательность приго</w:t>
      </w:r>
      <w:r w:rsidRPr="00EF32D1">
        <w:t xml:space="preserve">товления бутерброда. Детям дается установка на запоминание последовательности действий. Прошу детей показать, что они запомнили и как правильно сделать бутерброд. Стараюсь учить детей сопровождать свои действия речью, а моя задача помогать им в этом, сопровождая действия детей </w:t>
      </w:r>
      <w:r w:rsidRPr="00EF32D1">
        <w:lastRenderedPageBreak/>
        <w:t xml:space="preserve">комментариями. Проверка запоминания алгоритма может осуществляться разными способами: дети показывают последовательность названных </w:t>
      </w:r>
      <w:r w:rsidR="00F6285F" w:rsidRPr="00EF32D1">
        <w:t xml:space="preserve">мной </w:t>
      </w:r>
      <w:r w:rsidRPr="00EF32D1">
        <w:t xml:space="preserve">действий (одевания, умывания, поливки цветов, кормления рыбок и т.п.), либо </w:t>
      </w:r>
      <w:r w:rsidR="00F6285F" w:rsidRPr="00EF32D1">
        <w:t>я готовлю</w:t>
      </w:r>
      <w:r w:rsidRPr="00EF32D1">
        <w:t xml:space="preserve"> карточки с нарисо</w:t>
      </w:r>
      <w:r w:rsidR="00F6285F" w:rsidRPr="00EF32D1">
        <w:t>ванными действиями, раскладываю</w:t>
      </w:r>
      <w:r w:rsidRPr="00EF32D1">
        <w:t xml:space="preserve"> их в произвольном порядке, а дети должны восстановить порядок действий. </w:t>
      </w:r>
      <w:r w:rsidR="00F6285F" w:rsidRPr="00EF32D1">
        <w:t>После проведения детьми  любой игры или задания на выполнение алгоритма стараемся анализировать с ними реализацию всех этапов и достижение поставленной цели. Проводиться корректировка, если необходимо, алгоритм</w:t>
      </w:r>
      <w:r w:rsidR="00880399" w:rsidRPr="00EF32D1">
        <w:t>а</w:t>
      </w:r>
      <w:r w:rsidR="00F6285F" w:rsidRPr="00EF32D1">
        <w:t xml:space="preserve">, вносим изменения в представленные на доске карточки (меняя их местами, дополняя). Затем  дети  выполняют  алгоритм, и вместе </w:t>
      </w:r>
      <w:r w:rsidR="00880399" w:rsidRPr="00EF32D1">
        <w:t>с ними подводим</w:t>
      </w:r>
      <w:r w:rsidR="00F6285F" w:rsidRPr="00EF32D1">
        <w:t xml:space="preserve"> итог: </w:t>
      </w:r>
      <w:r w:rsidR="00880399" w:rsidRPr="00EF32D1">
        <w:t>оцениваем, отслеживаем</w:t>
      </w:r>
      <w:r w:rsidR="00F6285F" w:rsidRPr="00EF32D1">
        <w:t>, определяем, чему научились дети, что вызывает наибольшие труднос</w:t>
      </w:r>
      <w:r w:rsidR="00880399" w:rsidRPr="00EF32D1">
        <w:t>ти, что не получается и почему, спрашиваю,</w:t>
      </w:r>
      <w:r w:rsidR="00F6285F" w:rsidRPr="00EF32D1">
        <w:t xml:space="preserve"> была ли достигнута поставленная цель. Игровая развивающая среда в группе</w:t>
      </w:r>
      <w:r w:rsidR="00B84785" w:rsidRPr="00EF32D1">
        <w:t>,</w:t>
      </w:r>
      <w:r w:rsidR="00F6285F" w:rsidRPr="00EF32D1">
        <w:t xml:space="preserve"> </w:t>
      </w:r>
      <w:r w:rsidR="00B84785" w:rsidRPr="00EF32D1">
        <w:t xml:space="preserve">в которой я </w:t>
      </w:r>
      <w:proofErr w:type="gramStart"/>
      <w:r w:rsidR="00B84785" w:rsidRPr="00EF32D1">
        <w:t>работаю</w:t>
      </w:r>
      <w:proofErr w:type="gramEnd"/>
      <w:r w:rsidR="00142D26" w:rsidRPr="00EF32D1">
        <w:t xml:space="preserve"> </w:t>
      </w:r>
      <w:r w:rsidR="00F6285F" w:rsidRPr="00EF32D1">
        <w:t xml:space="preserve">построена таким образом, </w:t>
      </w:r>
      <w:r w:rsidR="00880399" w:rsidRPr="00EF32D1">
        <w:t xml:space="preserve">что </w:t>
      </w:r>
      <w:r w:rsidR="00F6285F" w:rsidRPr="00EF32D1">
        <w:t>дети осваивают нормы и правила поведения з</w:t>
      </w:r>
      <w:r w:rsidR="00880399" w:rsidRPr="00EF32D1">
        <w:t>а столом во время еды, дежурства</w:t>
      </w:r>
      <w:r w:rsidR="00F6285F" w:rsidRPr="00EF32D1">
        <w:t>, правила умывания, культурно-гигиенических навыков по использованию предметов личной гигиены</w:t>
      </w:r>
      <w:r w:rsidR="00456E2C" w:rsidRPr="00EF32D1">
        <w:t xml:space="preserve"> </w:t>
      </w:r>
      <w:r w:rsidR="00880399" w:rsidRPr="00EF32D1">
        <w:t>в </w:t>
      </w:r>
      <w:r w:rsidR="00880399" w:rsidRPr="00EF32D1">
        <w:rPr>
          <w:rStyle w:val="a3"/>
          <w:b w:val="0"/>
        </w:rPr>
        <w:t>процессе игровой деятельности</w:t>
      </w:r>
      <w:r w:rsidR="00880399" w:rsidRPr="00EF32D1">
        <w:rPr>
          <w:b/>
        </w:rPr>
        <w:t>, </w:t>
      </w:r>
      <w:r w:rsidR="00880399" w:rsidRPr="00EF32D1">
        <w:rPr>
          <w:rStyle w:val="a3"/>
          <w:b w:val="0"/>
        </w:rPr>
        <w:t>в режимных моментах</w:t>
      </w:r>
      <w:r w:rsidR="00880399" w:rsidRPr="00EF32D1">
        <w:t xml:space="preserve">  </w:t>
      </w:r>
      <w:r w:rsidR="00F6285F" w:rsidRPr="00EF32D1">
        <w:t xml:space="preserve">с помощью </w:t>
      </w:r>
      <w:r w:rsidR="00142D26" w:rsidRPr="00EF32D1">
        <w:t xml:space="preserve">«Говорящих стен» (картинок-алгоритмов). </w:t>
      </w:r>
    </w:p>
    <w:p w:rsidR="00F6285F" w:rsidRPr="00EF32D1" w:rsidRDefault="00F6285F" w:rsidP="00456E2C">
      <w:pPr>
        <w:pStyle w:val="a4"/>
        <w:shd w:val="clear" w:color="auto" w:fill="FFFFFF"/>
        <w:spacing w:before="0" w:beforeAutospacing="0" w:after="150" w:afterAutospacing="0" w:line="360" w:lineRule="auto"/>
        <w:ind w:firstLine="567"/>
        <w:jc w:val="both"/>
      </w:pPr>
      <w:r w:rsidRPr="00EF32D1">
        <w:rPr>
          <w:rStyle w:val="a3"/>
          <w:b w:val="0"/>
        </w:rPr>
        <w:t>В процессе образовательной деятельности</w:t>
      </w:r>
      <w:r w:rsidRPr="00EF32D1">
        <w:rPr>
          <w:rStyle w:val="a3"/>
        </w:rPr>
        <w:t> </w:t>
      </w:r>
      <w:r w:rsidRPr="00EF32D1">
        <w:t>алгоритмы входят во все о</w:t>
      </w:r>
      <w:r w:rsidR="00142D26" w:rsidRPr="00EF32D1">
        <w:t xml:space="preserve">бласти дошкольного образования, через </w:t>
      </w:r>
      <w:r w:rsidRPr="00EF32D1">
        <w:t>разработан</w:t>
      </w:r>
      <w:r w:rsidR="00142D26" w:rsidRPr="00EF32D1">
        <w:t>н</w:t>
      </w:r>
      <w:r w:rsidRPr="00EF32D1">
        <w:t>ы</w:t>
      </w:r>
      <w:r w:rsidR="00142D26" w:rsidRPr="00EF32D1">
        <w:t>е дидактические</w:t>
      </w:r>
      <w:r w:rsidRPr="00EF32D1">
        <w:t xml:space="preserve"> игры по формированию у детей алгоритмических умений. Наиболее успешно эти умения формируются в логических играх («Что сначала, что потом», «Куда спрятался жучок», «Водители», "Продолжи ряд", "Построй по алгоритму"), в играх на ориентировку в пространстве.</w:t>
      </w:r>
    </w:p>
    <w:p w:rsidR="00F6285F" w:rsidRPr="00EF32D1" w:rsidRDefault="00BD24C9" w:rsidP="00456E2C">
      <w:pPr>
        <w:pStyle w:val="a4"/>
        <w:shd w:val="clear" w:color="auto" w:fill="FFFFFF"/>
        <w:spacing w:before="0" w:beforeAutospacing="0" w:after="150" w:afterAutospacing="0" w:line="360" w:lineRule="auto"/>
        <w:ind w:firstLine="567"/>
        <w:jc w:val="both"/>
      </w:pPr>
      <w:r w:rsidRPr="00EF32D1">
        <w:t>В своей работе с детьми для их обучения основам</w:t>
      </w:r>
      <w:r w:rsidR="00F6285F" w:rsidRPr="00EF32D1">
        <w:t xml:space="preserve"> алгоритмики и программирования </w:t>
      </w:r>
      <w:r w:rsidRPr="00EF32D1">
        <w:t xml:space="preserve">использую </w:t>
      </w:r>
      <w:r w:rsidRPr="00EF32D1">
        <w:rPr>
          <w:shd w:val="clear" w:color="auto" w:fill="FFFFFF"/>
        </w:rPr>
        <w:t>робототехнический  набор</w:t>
      </w:r>
      <w:r w:rsidR="00F6285F" w:rsidRPr="00EF32D1">
        <w:t xml:space="preserve"> «Мышиный код. Основы программирования» (набор «</w:t>
      </w:r>
      <w:proofErr w:type="spellStart"/>
      <w:r w:rsidR="00F6285F" w:rsidRPr="00EF32D1">
        <w:t>РобоМышь</w:t>
      </w:r>
      <w:proofErr w:type="spellEnd"/>
      <w:r w:rsidR="00F6285F" w:rsidRPr="00EF32D1">
        <w:t>»). Данный набор входит в основу STE</w:t>
      </w:r>
      <w:r w:rsidR="00F6285F" w:rsidRPr="00EF32D1">
        <w:rPr>
          <w:lang w:val="en-US"/>
        </w:rPr>
        <w:t>A</w:t>
      </w:r>
      <w:r w:rsidR="00F6285F" w:rsidRPr="00EF32D1">
        <w:t>M-образования дошкольников</w:t>
      </w:r>
      <w:r w:rsidRPr="00EF32D1">
        <w:t xml:space="preserve">. </w:t>
      </w:r>
      <w:r w:rsidR="00F6285F" w:rsidRPr="00EF32D1">
        <w:rPr>
          <w:shd w:val="clear" w:color="auto" w:fill="FFFFFF"/>
        </w:rPr>
        <w:t xml:space="preserve">Набор помогает знакомить детей дошкольного возраста с азами программирования, погружает их в такую науку, как </w:t>
      </w:r>
      <w:proofErr w:type="spellStart"/>
      <w:r w:rsidR="00F6285F" w:rsidRPr="00EF32D1">
        <w:rPr>
          <w:shd w:val="clear" w:color="auto" w:fill="FFFFFF"/>
        </w:rPr>
        <w:t>алгоритмика</w:t>
      </w:r>
      <w:proofErr w:type="spellEnd"/>
      <w:r w:rsidR="00F6285F" w:rsidRPr="00EF32D1">
        <w:rPr>
          <w:shd w:val="clear" w:color="auto" w:fill="FFFFFF"/>
        </w:rPr>
        <w:t>. В столь раннем возрасте это стало возможным после появления без текстовой методики программирования (не текст, а объекты, символы). С помощью нее дети могут сначала составить программу из отдельных команд, а затем запрограммировать игрушку «</w:t>
      </w:r>
      <w:proofErr w:type="spellStart"/>
      <w:r w:rsidR="00F6285F" w:rsidRPr="00EF32D1">
        <w:rPr>
          <w:shd w:val="clear" w:color="auto" w:fill="FFFFFF"/>
        </w:rPr>
        <w:t>РобоМышь</w:t>
      </w:r>
      <w:proofErr w:type="spellEnd"/>
      <w:r w:rsidR="00F6285F" w:rsidRPr="00EF32D1">
        <w:rPr>
          <w:shd w:val="clear" w:color="auto" w:fill="FFFFFF"/>
        </w:rPr>
        <w:t>» на выполнение определенных действий.</w:t>
      </w:r>
    </w:p>
    <w:p w:rsidR="00F8430D" w:rsidRPr="00EF32D1" w:rsidRDefault="00F8430D" w:rsidP="00456E2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D1">
        <w:rPr>
          <w:rFonts w:ascii="Times New Roman" w:hAnsi="Times New Roman" w:cs="Times New Roman"/>
          <w:sz w:val="24"/>
          <w:szCs w:val="24"/>
        </w:rPr>
        <w:t>При использовании набора «</w:t>
      </w:r>
      <w:proofErr w:type="spellStart"/>
      <w:r w:rsidRPr="00EF32D1">
        <w:rPr>
          <w:rFonts w:ascii="Times New Roman" w:hAnsi="Times New Roman" w:cs="Times New Roman"/>
          <w:sz w:val="24"/>
          <w:szCs w:val="24"/>
        </w:rPr>
        <w:t>Робомышь</w:t>
      </w:r>
      <w:proofErr w:type="spellEnd"/>
      <w:r w:rsidRPr="00EF32D1">
        <w:rPr>
          <w:rFonts w:ascii="Times New Roman" w:hAnsi="Times New Roman" w:cs="Times New Roman"/>
          <w:sz w:val="24"/>
          <w:szCs w:val="24"/>
        </w:rPr>
        <w:t>» начинали со знакомства, учились ориентироваться на тематических ковриках, программировали путь пошагово, нажимая на кнопки, шагая к определенной цели, проговаривая либо ход действия «</w:t>
      </w:r>
      <w:proofErr w:type="spellStart"/>
      <w:r w:rsidRPr="00EF32D1">
        <w:rPr>
          <w:rFonts w:ascii="Times New Roman" w:hAnsi="Times New Roman" w:cs="Times New Roman"/>
          <w:sz w:val="24"/>
          <w:szCs w:val="24"/>
        </w:rPr>
        <w:t>Робомыши</w:t>
      </w:r>
      <w:proofErr w:type="spellEnd"/>
      <w:r w:rsidRPr="00EF32D1">
        <w:rPr>
          <w:rFonts w:ascii="Times New Roman" w:hAnsi="Times New Roman" w:cs="Times New Roman"/>
          <w:sz w:val="24"/>
          <w:szCs w:val="24"/>
        </w:rPr>
        <w:t>», либо произнося различный речевой материал. В соответствии с темой, целью и задачами мною разрабатываются тематические поля.</w:t>
      </w:r>
      <w:r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поля безграничны и позволяют решать </w:t>
      </w:r>
      <w:r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образовательные задачи по любой тематике, лишь выложив необходимый картинный материал или фигурки. Для привлечения интереса детей к играм используются плоскостные изображения предметов, </w:t>
      </w:r>
      <w:proofErr w:type="spellStart"/>
      <w:r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фотокартинки</w:t>
      </w:r>
      <w:proofErr w:type="spellEnd"/>
      <w:r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ребенок может сам нарисовать, слепить, собрать из конструктора предметы.</w:t>
      </w:r>
    </w:p>
    <w:p w:rsidR="00456E2C" w:rsidRPr="00EF32D1" w:rsidRDefault="00F8430D" w:rsidP="00456E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работы </w:t>
      </w:r>
      <w:proofErr w:type="spellStart"/>
      <w:r w:rsidRPr="00EF32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Робомышь</w:t>
      </w:r>
      <w:proofErr w:type="spellEnd"/>
      <w:r w:rsidRPr="00EF32D1">
        <w:rPr>
          <w:rFonts w:ascii="Times New Roman" w:hAnsi="Times New Roman" w:cs="Times New Roman"/>
          <w:sz w:val="24"/>
          <w:szCs w:val="24"/>
        </w:rPr>
        <w:t xml:space="preserve"> хорошо отражается на занятиях по  развитию речи, изучения основ математики, окружающей среды, ролевых игр и проектной деятельности. Элементы игры, включенные в учебный процесс, активизируют познавательную деятельность дошкольников и улучшают усвоение материала. Во время игры дети сотрудничают и активно ищут ответы на задания. Детям интересно самим планировать и составлять маршруты для </w:t>
      </w:r>
      <w:proofErr w:type="spellStart"/>
      <w:r w:rsidRPr="00EF32D1">
        <w:rPr>
          <w:rFonts w:ascii="Times New Roman" w:hAnsi="Times New Roman" w:cs="Times New Roman"/>
          <w:sz w:val="24"/>
          <w:szCs w:val="24"/>
        </w:rPr>
        <w:t>Робомыши</w:t>
      </w:r>
      <w:proofErr w:type="spellEnd"/>
      <w:r w:rsidRPr="00EF32D1">
        <w:rPr>
          <w:rFonts w:ascii="Times New Roman" w:hAnsi="Times New Roman" w:cs="Times New Roman"/>
          <w:sz w:val="24"/>
          <w:szCs w:val="24"/>
        </w:rPr>
        <w:t>.</w:t>
      </w:r>
      <w:r w:rsidRPr="00EF32D1">
        <w:rPr>
          <w:rFonts w:ascii="Times New Roman" w:hAnsi="Times New Roman" w:cs="Times New Roman"/>
          <w:sz w:val="24"/>
          <w:szCs w:val="24"/>
        </w:rPr>
        <w:br/>
        <w:t xml:space="preserve">Применение набора способствует реализации образовательных областей: </w:t>
      </w:r>
    </w:p>
    <w:p w:rsidR="00F8430D" w:rsidRPr="00EF32D1" w:rsidRDefault="00EF32D1" w:rsidP="00EF32D1">
      <w:pPr>
        <w:pStyle w:val="a5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32D1">
        <w:rPr>
          <w:rFonts w:ascii="Times New Roman" w:hAnsi="Times New Roman" w:cs="Times New Roman"/>
          <w:b/>
          <w:i/>
          <w:sz w:val="24"/>
          <w:szCs w:val="24"/>
        </w:rPr>
        <w:t xml:space="preserve"> Ф</w:t>
      </w:r>
      <w:r w:rsidR="00F8430D" w:rsidRPr="00EF32D1">
        <w:rPr>
          <w:rFonts w:ascii="Times New Roman" w:hAnsi="Times New Roman" w:cs="Times New Roman"/>
          <w:b/>
          <w:i/>
          <w:sz w:val="24"/>
          <w:szCs w:val="24"/>
        </w:rPr>
        <w:t>изическое развитие</w:t>
      </w:r>
      <w:r w:rsidR="00F8430D" w:rsidRPr="00EF32D1">
        <w:rPr>
          <w:rFonts w:ascii="Times New Roman" w:hAnsi="Times New Roman" w:cs="Times New Roman"/>
          <w:sz w:val="24"/>
          <w:szCs w:val="24"/>
        </w:rPr>
        <w:t xml:space="preserve"> — построение маршрута прогулки, экскурсии, дороги домой.</w:t>
      </w:r>
    </w:p>
    <w:p w:rsidR="00F8430D" w:rsidRPr="00EF32D1" w:rsidRDefault="00F8430D" w:rsidP="00EF32D1">
      <w:pPr>
        <w:pStyle w:val="c12"/>
        <w:numPr>
          <w:ilvl w:val="0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</w:pPr>
      <w:r w:rsidRPr="00EF32D1">
        <w:rPr>
          <w:b/>
          <w:i/>
        </w:rPr>
        <w:t>Познавательное развитие</w:t>
      </w:r>
      <w:r w:rsidRPr="00EF32D1">
        <w:t xml:space="preserve"> — навыки решения задач (умения самостоятельного исправления ошибок; логика; умение вычислять расстояние).</w:t>
      </w:r>
    </w:p>
    <w:p w:rsidR="00456E2C" w:rsidRPr="00EF32D1" w:rsidRDefault="00F8430D" w:rsidP="00EF32D1">
      <w:pPr>
        <w:pStyle w:val="c12"/>
        <w:numPr>
          <w:ilvl w:val="0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</w:pPr>
      <w:r w:rsidRPr="00EF32D1">
        <w:rPr>
          <w:b/>
          <w:i/>
        </w:rPr>
        <w:t>Художественно-эстетическое развитие</w:t>
      </w:r>
      <w:r w:rsidRPr="00EF32D1">
        <w:rPr>
          <w:b/>
        </w:rPr>
        <w:t xml:space="preserve"> - </w:t>
      </w:r>
      <w:r w:rsidR="00456E2C" w:rsidRPr="00EF32D1">
        <w:t>пространственное воображение.</w:t>
      </w:r>
    </w:p>
    <w:p w:rsidR="00F8430D" w:rsidRPr="00EF32D1" w:rsidRDefault="00F8430D" w:rsidP="00EF32D1">
      <w:pPr>
        <w:pStyle w:val="c12"/>
        <w:numPr>
          <w:ilvl w:val="0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</w:pPr>
      <w:proofErr w:type="gramStart"/>
      <w:r w:rsidRPr="00EF32D1">
        <w:rPr>
          <w:b/>
          <w:i/>
        </w:rPr>
        <w:t>Социально-коммуникативное</w:t>
      </w:r>
      <w:proofErr w:type="gramEnd"/>
      <w:r w:rsidRPr="00EF32D1">
        <w:rPr>
          <w:b/>
          <w:i/>
        </w:rPr>
        <w:t xml:space="preserve"> развитие</w:t>
      </w:r>
      <w:r w:rsidRPr="00EF32D1">
        <w:rPr>
          <w:i/>
        </w:rPr>
        <w:t>-</w:t>
      </w:r>
      <w:r w:rsidRPr="00EF32D1">
        <w:t xml:space="preserve">навыки обсуждения, коммуникативные навыки и навык работы в команде. </w:t>
      </w:r>
    </w:p>
    <w:p w:rsidR="00456E2C" w:rsidRPr="00EF32D1" w:rsidRDefault="00F8430D" w:rsidP="00EF32D1">
      <w:pPr>
        <w:pStyle w:val="a5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32D1">
        <w:rPr>
          <w:rFonts w:ascii="Times New Roman" w:hAnsi="Times New Roman" w:cs="Times New Roman"/>
          <w:b/>
          <w:i/>
          <w:sz w:val="24"/>
          <w:szCs w:val="24"/>
        </w:rPr>
        <w:t>Речевое развитие</w:t>
      </w:r>
      <w:r w:rsidRPr="00EF32D1">
        <w:rPr>
          <w:rFonts w:ascii="Times New Roman" w:hAnsi="Times New Roman" w:cs="Times New Roman"/>
          <w:sz w:val="24"/>
          <w:szCs w:val="24"/>
        </w:rPr>
        <w:t xml:space="preserve"> — испол</w:t>
      </w:r>
      <w:r w:rsidR="00456E2C" w:rsidRPr="00EF32D1">
        <w:rPr>
          <w:rFonts w:ascii="Times New Roman" w:hAnsi="Times New Roman" w:cs="Times New Roman"/>
          <w:sz w:val="24"/>
          <w:szCs w:val="24"/>
        </w:rPr>
        <w:t>ьзуется во всех играх с набором.</w:t>
      </w:r>
    </w:p>
    <w:p w:rsidR="00874C95" w:rsidRPr="00EF32D1" w:rsidRDefault="00456E2C" w:rsidP="00456E2C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EF32D1">
        <w:t>Т</w:t>
      </w:r>
      <w:r w:rsidR="000E1F71" w:rsidRPr="00EF32D1">
        <w:t>аким образом, и</w:t>
      </w:r>
      <w:r w:rsidR="001C7794" w:rsidRPr="00EF32D1">
        <w:t xml:space="preserve">гры с </w:t>
      </w:r>
      <w:r w:rsidR="000E1F71" w:rsidRPr="00EF32D1">
        <w:t>набором «</w:t>
      </w:r>
      <w:proofErr w:type="spellStart"/>
      <w:r w:rsidR="000E1F71" w:rsidRPr="00EF32D1">
        <w:t>Робомышь</w:t>
      </w:r>
      <w:proofErr w:type="spellEnd"/>
      <w:r w:rsidR="000E1F71" w:rsidRPr="00EF32D1">
        <w:t>»</w:t>
      </w:r>
      <w:r w:rsidR="001C7794" w:rsidRPr="00EF32D1">
        <w:t xml:space="preserve"> помогают разнообразить образовательную деятельность</w:t>
      </w:r>
      <w:r w:rsidR="00F11CB0" w:rsidRPr="00EF32D1">
        <w:t>.</w:t>
      </w:r>
      <w:r w:rsidR="000E1F71" w:rsidRPr="00EF32D1">
        <w:t xml:space="preserve"> П</w:t>
      </w:r>
      <w:r w:rsidR="00F11CB0" w:rsidRPr="00EF32D1">
        <w:t>рактика п</w:t>
      </w:r>
      <w:r w:rsidR="000E1F71" w:rsidRPr="00EF32D1">
        <w:t xml:space="preserve">рименения </w:t>
      </w:r>
      <w:r w:rsidRPr="00EF32D1">
        <w:t>робототехнического</w:t>
      </w:r>
      <w:r w:rsidR="000E1F71" w:rsidRPr="00EF32D1">
        <w:t xml:space="preserve"> набора </w:t>
      </w:r>
      <w:r w:rsidR="00F11CB0" w:rsidRPr="00EF32D1">
        <w:t>в работе с детьми дош</w:t>
      </w:r>
      <w:r w:rsidR="000E0A75" w:rsidRPr="00EF32D1">
        <w:t xml:space="preserve">кольного возраста </w:t>
      </w:r>
      <w:r w:rsidRPr="00EF32D1">
        <w:t>способствует</w:t>
      </w:r>
      <w:r w:rsidR="00F11CB0" w:rsidRPr="00EF32D1">
        <w:t xml:space="preserve"> формированию и развитию технической любознательности, мышлению, аналитического ума, формированию качеств личности. Возможно, заинтересовав ребенка программируемым мини-роботом «Робомышью», в дальнейшем увидим специалистов, способных воплощать в жизнь смелые и сложные инженерные идеи</w:t>
      </w:r>
      <w:r w:rsidR="00874C95" w:rsidRPr="00EF32D1">
        <w:t>.</w:t>
      </w:r>
      <w:r w:rsidR="00D1044D" w:rsidRPr="00EF32D1">
        <w:t xml:space="preserve"> </w:t>
      </w:r>
      <w:r w:rsidR="00874C95" w:rsidRPr="00EF32D1">
        <w:t xml:space="preserve">Дети учатся логически мыслить, понимать причинно-следственные связи, находить множество решений одной задачи, планировать свои действия. </w:t>
      </w:r>
      <w:r w:rsidR="000E0A75" w:rsidRPr="00EF32D1">
        <w:t xml:space="preserve">Можно с уверенностью сказать, что у детей </w:t>
      </w:r>
      <w:r w:rsidR="00874C95" w:rsidRPr="00EF32D1">
        <w:t>прои</w:t>
      </w:r>
      <w:r w:rsidRPr="00EF32D1">
        <w:t>сходит: овладение знаниями основ</w:t>
      </w:r>
      <w:r w:rsidR="00874C95" w:rsidRPr="00EF32D1">
        <w:t xml:space="preserve"> программирования алгоритмо</w:t>
      </w:r>
      <w:r w:rsidR="000E0A75" w:rsidRPr="00EF32D1">
        <w:t>в в познавательно-игровой форме</w:t>
      </w:r>
      <w:r w:rsidRPr="00EF32D1">
        <w:t>;</w:t>
      </w:r>
      <w:r w:rsidR="000E0A75" w:rsidRPr="00EF32D1">
        <w:t xml:space="preserve"> </w:t>
      </w:r>
      <w:r w:rsidRPr="00EF32D1">
        <w:t>развитие инженерного мышления;</w:t>
      </w:r>
      <w:r w:rsidR="000E0A75" w:rsidRPr="00EF32D1">
        <w:t xml:space="preserve">  </w:t>
      </w:r>
      <w:r w:rsidRPr="00EF32D1">
        <w:t xml:space="preserve">формирование умения </w:t>
      </w:r>
      <w:r w:rsidR="000E0A75" w:rsidRPr="00EF32D1">
        <w:t>делать  анализ и синтез.</w:t>
      </w:r>
    </w:p>
    <w:p w:rsidR="000E0A75" w:rsidRPr="00C55479" w:rsidRDefault="000E0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0A75" w:rsidRPr="00C55479" w:rsidSect="00E9478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1E10"/>
    <w:multiLevelType w:val="multilevel"/>
    <w:tmpl w:val="121E8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46C09AD"/>
    <w:multiLevelType w:val="multilevel"/>
    <w:tmpl w:val="A26A3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5679E"/>
    <w:multiLevelType w:val="hybridMultilevel"/>
    <w:tmpl w:val="AFC231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70754"/>
    <w:multiLevelType w:val="hybridMultilevel"/>
    <w:tmpl w:val="2F448F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A086A"/>
    <w:multiLevelType w:val="multilevel"/>
    <w:tmpl w:val="E5DCE5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D24F00"/>
    <w:multiLevelType w:val="hybridMultilevel"/>
    <w:tmpl w:val="E0CC82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71A85"/>
    <w:multiLevelType w:val="hybridMultilevel"/>
    <w:tmpl w:val="53461852"/>
    <w:lvl w:ilvl="0" w:tplc="270A06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A202B"/>
    <w:multiLevelType w:val="multilevel"/>
    <w:tmpl w:val="79F65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2F5124"/>
    <w:multiLevelType w:val="hybridMultilevel"/>
    <w:tmpl w:val="267CA52E"/>
    <w:lvl w:ilvl="0" w:tplc="270A06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766920"/>
    <w:multiLevelType w:val="multilevel"/>
    <w:tmpl w:val="6F684A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266663"/>
    <w:multiLevelType w:val="hybridMultilevel"/>
    <w:tmpl w:val="53CC386A"/>
    <w:lvl w:ilvl="0" w:tplc="4CA02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B65FF8"/>
    <w:multiLevelType w:val="hybridMultilevel"/>
    <w:tmpl w:val="10B698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AE7016"/>
    <w:multiLevelType w:val="hybridMultilevel"/>
    <w:tmpl w:val="923EB7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313718"/>
    <w:multiLevelType w:val="multilevel"/>
    <w:tmpl w:val="B70C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0"/>
  </w:num>
  <w:num w:numId="5">
    <w:abstractNumId w:val="13"/>
  </w:num>
  <w:num w:numId="6">
    <w:abstractNumId w:val="1"/>
  </w:num>
  <w:num w:numId="7">
    <w:abstractNumId w:val="2"/>
  </w:num>
  <w:num w:numId="8">
    <w:abstractNumId w:val="11"/>
  </w:num>
  <w:num w:numId="9">
    <w:abstractNumId w:val="12"/>
  </w:num>
  <w:num w:numId="10">
    <w:abstractNumId w:val="5"/>
  </w:num>
  <w:num w:numId="11">
    <w:abstractNumId w:val="3"/>
  </w:num>
  <w:num w:numId="12">
    <w:abstractNumId w:val="6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7794"/>
    <w:rsid w:val="000E0A75"/>
    <w:rsid w:val="000E1F71"/>
    <w:rsid w:val="001077BA"/>
    <w:rsid w:val="00142D26"/>
    <w:rsid w:val="001C7794"/>
    <w:rsid w:val="0025282E"/>
    <w:rsid w:val="00255EF5"/>
    <w:rsid w:val="0037698E"/>
    <w:rsid w:val="003F1F2D"/>
    <w:rsid w:val="00456E2C"/>
    <w:rsid w:val="00534C3A"/>
    <w:rsid w:val="00580942"/>
    <w:rsid w:val="006037F9"/>
    <w:rsid w:val="006421CF"/>
    <w:rsid w:val="006B6875"/>
    <w:rsid w:val="006E3E76"/>
    <w:rsid w:val="007D055B"/>
    <w:rsid w:val="00802AB8"/>
    <w:rsid w:val="00874C95"/>
    <w:rsid w:val="00880399"/>
    <w:rsid w:val="0088458C"/>
    <w:rsid w:val="0096062E"/>
    <w:rsid w:val="00A466FE"/>
    <w:rsid w:val="00AA59EB"/>
    <w:rsid w:val="00AE1D8D"/>
    <w:rsid w:val="00B059C5"/>
    <w:rsid w:val="00B84785"/>
    <w:rsid w:val="00BB64F3"/>
    <w:rsid w:val="00BD24C9"/>
    <w:rsid w:val="00BF1D2B"/>
    <w:rsid w:val="00C35E7B"/>
    <w:rsid w:val="00C55479"/>
    <w:rsid w:val="00CB72A6"/>
    <w:rsid w:val="00D1044D"/>
    <w:rsid w:val="00DF5792"/>
    <w:rsid w:val="00E9478D"/>
    <w:rsid w:val="00EC4385"/>
    <w:rsid w:val="00EC59BD"/>
    <w:rsid w:val="00EF32D1"/>
    <w:rsid w:val="00F11CB0"/>
    <w:rsid w:val="00F57B34"/>
    <w:rsid w:val="00F6285F"/>
    <w:rsid w:val="00F8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F5"/>
  </w:style>
  <w:style w:type="paragraph" w:styleId="1">
    <w:name w:val="heading 1"/>
    <w:basedOn w:val="a"/>
    <w:next w:val="a"/>
    <w:link w:val="10"/>
    <w:uiPriority w:val="9"/>
    <w:qFormat/>
    <w:rsid w:val="006421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21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21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421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421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421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7794"/>
    <w:rPr>
      <w:b/>
      <w:bCs/>
    </w:rPr>
  </w:style>
  <w:style w:type="paragraph" w:customStyle="1" w:styleId="c12">
    <w:name w:val="c12"/>
    <w:basedOn w:val="a"/>
    <w:rsid w:val="001C7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C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C59BD"/>
  </w:style>
  <w:style w:type="character" w:customStyle="1" w:styleId="apple-converted-space">
    <w:name w:val="apple-converted-space"/>
    <w:basedOn w:val="a0"/>
    <w:rsid w:val="00EC59BD"/>
  </w:style>
  <w:style w:type="paragraph" w:styleId="a4">
    <w:name w:val="Normal (Web)"/>
    <w:basedOn w:val="a"/>
    <w:uiPriority w:val="99"/>
    <w:unhideWhenUsed/>
    <w:rsid w:val="0096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6062E"/>
    <w:pPr>
      <w:ind w:left="720"/>
      <w:contextualSpacing/>
    </w:pPr>
  </w:style>
  <w:style w:type="paragraph" w:customStyle="1" w:styleId="c6">
    <w:name w:val="c6"/>
    <w:basedOn w:val="a"/>
    <w:rsid w:val="00874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421C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421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421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421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421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421C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421CF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Анна</cp:lastModifiedBy>
  <cp:revision>3</cp:revision>
  <dcterms:created xsi:type="dcterms:W3CDTF">2024-04-11T02:49:00Z</dcterms:created>
  <dcterms:modified xsi:type="dcterms:W3CDTF">2024-04-11T02:50:00Z</dcterms:modified>
</cp:coreProperties>
</file>