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6F0" w:rsidRDefault="003446F0" w:rsidP="005D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</w:t>
      </w:r>
    </w:p>
    <w:p w:rsidR="00804019" w:rsidRPr="005D640D" w:rsidRDefault="005D640D" w:rsidP="005D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40D">
        <w:rPr>
          <w:rFonts w:ascii="Times New Roman" w:hAnsi="Times New Roman" w:cs="Times New Roman"/>
          <w:sz w:val="28"/>
          <w:szCs w:val="28"/>
        </w:rPr>
        <w:t xml:space="preserve"> города Москвы</w:t>
      </w:r>
    </w:p>
    <w:p w:rsidR="005D640D" w:rsidRPr="005D640D" w:rsidRDefault="003446F0" w:rsidP="005D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СОДЕЙСТВИЯ СЕМЕЙНОМУ ВОСПИТАНИЮ</w:t>
      </w:r>
      <w:r w:rsidR="005D640D" w:rsidRPr="005D640D">
        <w:rPr>
          <w:rFonts w:ascii="Times New Roman" w:hAnsi="Times New Roman" w:cs="Times New Roman"/>
          <w:sz w:val="28"/>
          <w:szCs w:val="28"/>
        </w:rPr>
        <w:t xml:space="preserve"> «Ц</w:t>
      </w:r>
      <w:r>
        <w:rPr>
          <w:rFonts w:ascii="Times New Roman" w:hAnsi="Times New Roman" w:cs="Times New Roman"/>
          <w:sz w:val="28"/>
          <w:szCs w:val="28"/>
        </w:rPr>
        <w:t>ЕНТРАЛЬНЫЙ</w:t>
      </w:r>
      <w:r w:rsidR="005D640D" w:rsidRPr="005D640D">
        <w:rPr>
          <w:rFonts w:ascii="Times New Roman" w:hAnsi="Times New Roman" w:cs="Times New Roman"/>
          <w:sz w:val="28"/>
          <w:szCs w:val="28"/>
        </w:rPr>
        <w:t>»</w:t>
      </w:r>
    </w:p>
    <w:p w:rsidR="003446F0" w:rsidRDefault="003446F0" w:rsidP="005D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ТРУДА И СОЦИАЛЬНОЙ ЗАЩИТЫ НАСЕЛЕНИЯ</w:t>
      </w:r>
    </w:p>
    <w:p w:rsidR="005D640D" w:rsidRDefault="005D640D" w:rsidP="005D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40D">
        <w:rPr>
          <w:rFonts w:ascii="Times New Roman" w:hAnsi="Times New Roman" w:cs="Times New Roman"/>
          <w:sz w:val="28"/>
          <w:szCs w:val="28"/>
        </w:rPr>
        <w:t xml:space="preserve"> города Москвы</w:t>
      </w:r>
    </w:p>
    <w:p w:rsidR="00490AB8" w:rsidRDefault="00490AB8" w:rsidP="005D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Вешняковская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  <w:proofErr w:type="gramStart"/>
      <w:r>
        <w:rPr>
          <w:rFonts w:ascii="Times New Roman" w:hAnsi="Times New Roman" w:cs="Times New Roman"/>
          <w:sz w:val="28"/>
          <w:szCs w:val="28"/>
        </w:rPr>
        <w:t>27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а)</w:t>
      </w:r>
    </w:p>
    <w:p w:rsidR="005D640D" w:rsidRDefault="005D640D" w:rsidP="005D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40D" w:rsidRDefault="005D640D" w:rsidP="005D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40D" w:rsidRDefault="005D640D" w:rsidP="005D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40D" w:rsidRDefault="005D640D" w:rsidP="005D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40D" w:rsidRDefault="005D640D" w:rsidP="005D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40D" w:rsidRDefault="005D640D" w:rsidP="005D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40D" w:rsidRDefault="005D640D" w:rsidP="005D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40D" w:rsidRDefault="005D640D" w:rsidP="005D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40D" w:rsidRDefault="005D640D" w:rsidP="005D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40D" w:rsidRDefault="005D640D" w:rsidP="005D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6F0" w:rsidRPr="005D640D" w:rsidRDefault="003446F0" w:rsidP="005D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40D" w:rsidRDefault="005D640D" w:rsidP="005D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6F0">
        <w:rPr>
          <w:rFonts w:ascii="Times New Roman" w:hAnsi="Times New Roman" w:cs="Times New Roman"/>
          <w:sz w:val="32"/>
          <w:szCs w:val="32"/>
        </w:rPr>
        <w:t>Доклад на тему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D640D">
        <w:rPr>
          <w:rFonts w:ascii="Times New Roman" w:hAnsi="Times New Roman" w:cs="Times New Roman"/>
          <w:sz w:val="28"/>
          <w:szCs w:val="28"/>
        </w:rPr>
        <w:t xml:space="preserve"> «Арт-терапия – эффективно ли лечение психики творчеством у детей раннего возраста».</w:t>
      </w:r>
    </w:p>
    <w:p w:rsidR="005D640D" w:rsidRDefault="005D640D" w:rsidP="005D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40D" w:rsidRDefault="005D640D" w:rsidP="005D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40D" w:rsidRDefault="005D640D" w:rsidP="005D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40D" w:rsidRDefault="005D640D" w:rsidP="005D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3A5" w:rsidRDefault="00C723A5" w:rsidP="00C723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46F0" w:rsidRDefault="003446F0" w:rsidP="00C723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46F0" w:rsidRDefault="003446F0" w:rsidP="00C723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46F0" w:rsidRDefault="003446F0" w:rsidP="00C723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23A5" w:rsidRDefault="00C723A5" w:rsidP="00C723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23A5" w:rsidRDefault="00C723A5" w:rsidP="00C723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23A5" w:rsidRDefault="00C723A5" w:rsidP="00C723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40D" w:rsidRDefault="005D640D" w:rsidP="00C723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Педагог-психолог: Орлова </w:t>
      </w:r>
      <w:r w:rsidR="00490AB8">
        <w:rPr>
          <w:rFonts w:ascii="Times New Roman" w:hAnsi="Times New Roman" w:cs="Times New Roman"/>
          <w:sz w:val="28"/>
          <w:szCs w:val="28"/>
        </w:rPr>
        <w:t>А.Ю.</w:t>
      </w:r>
    </w:p>
    <w:p w:rsidR="005D640D" w:rsidRDefault="005D640D" w:rsidP="005D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40D" w:rsidRDefault="005D640D" w:rsidP="005D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40D" w:rsidRDefault="005D640D" w:rsidP="005D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40D" w:rsidRDefault="005D640D" w:rsidP="005D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40D" w:rsidRDefault="005D640D" w:rsidP="005D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40D" w:rsidRDefault="005D640D" w:rsidP="005D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40D" w:rsidRDefault="005D640D" w:rsidP="005D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40D" w:rsidRDefault="005D640D" w:rsidP="005D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40D" w:rsidRDefault="005D640D" w:rsidP="005D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40D" w:rsidRDefault="005D640D" w:rsidP="005D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40D" w:rsidRDefault="005D640D" w:rsidP="005D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40D" w:rsidRDefault="005D640D" w:rsidP="005D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6F0" w:rsidRDefault="003446F0" w:rsidP="005D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40D" w:rsidRDefault="005D640D" w:rsidP="005D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40D" w:rsidRDefault="005D640D" w:rsidP="005D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40D" w:rsidRDefault="005D640D" w:rsidP="005D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40D" w:rsidRDefault="005D640D" w:rsidP="005D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2023</w:t>
      </w:r>
    </w:p>
    <w:p w:rsidR="005D640D" w:rsidRPr="005D640D" w:rsidRDefault="005D640D" w:rsidP="005D640D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D6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Каждый ребенок - это личность, индивидуальность, которая имеет свои неповторимые особенности, заложенные природой. А наша задача – не затоптать способности детей, а раскрыть их, взрастить, помочь им реализоваться, естественным путем, направить развитие личности ребенка в гармоничное русло.</w:t>
      </w:r>
    </w:p>
    <w:p w:rsidR="005D640D" w:rsidRDefault="005D640D" w:rsidP="005D640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D6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раннем возрасте очень важно развивать эмоциональную сферу ребенка, его доверие к миру, особенно когда ребенок попадает в новые, незнакомые условия, новый социум (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ЦССВ</w:t>
      </w:r>
      <w:r w:rsidRPr="005D6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), когда его пока окружают еще «незнакомые люди».</w:t>
      </w:r>
    </w:p>
    <w:p w:rsidR="005D640D" w:rsidRDefault="005D640D" w:rsidP="005D640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D6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Преимущества методов арт-терапии:</w:t>
      </w:r>
    </w:p>
    <w:p w:rsidR="005D640D" w:rsidRPr="005D640D" w:rsidRDefault="00435A55" w:rsidP="005D640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</w:t>
      </w:r>
      <w:r w:rsidR="005D640D" w:rsidRPr="005D6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ростота и эффективность;</w:t>
      </w:r>
    </w:p>
    <w:p w:rsidR="005D640D" w:rsidRPr="005D640D" w:rsidRDefault="00435A55" w:rsidP="005D640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</w:t>
      </w:r>
      <w:r w:rsidR="005D640D" w:rsidRPr="005D6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ам процесс увлекает и </w:t>
      </w:r>
      <w:r w:rsidR="003446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захватывает ребенка.</w:t>
      </w:r>
      <w:bookmarkStart w:id="0" w:name="_GoBack"/>
      <w:bookmarkEnd w:id="0"/>
    </w:p>
    <w:p w:rsidR="005D640D" w:rsidRDefault="00C723A5" w:rsidP="00C723A5">
      <w:pPr>
        <w:shd w:val="clear" w:color="auto" w:fill="FFFFFF"/>
        <w:spacing w:after="0" w:line="276" w:lineRule="auto"/>
        <w:ind w:firstLine="567"/>
        <w:jc w:val="both"/>
        <w:rPr>
          <w:rFonts w:ascii="Arial" w:hAnsi="Arial" w:cs="Arial"/>
          <w:color w:val="222222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</w:t>
      </w:r>
      <w:r w:rsidR="005D640D" w:rsidRPr="005D6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етоды арт-терапии снимают негативные психические реакции – неуверенность, страх, обиду, гнев, чувство одиночества, способствуют раскрытию неизведанных сторон психики и способностей ребенка: ребенок становится более открытым, коммуникабелен, легче проходит период адаптации и социализации</w:t>
      </w:r>
      <w:r w:rsidR="00435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435A55" w:rsidRPr="005D6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закрепляются поло</w:t>
      </w:r>
      <w:r w:rsidR="00435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жительные поведенческие реакции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Н</w:t>
      </w:r>
      <w:r w:rsidR="005D640D" w:rsidRPr="005D6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 осознавая, ребенок развивает двигательную активность, мелкую моторику, способность ориентироваться в пространстве, а также тренирует интеллектуальные навыки.</w:t>
      </w:r>
      <w:r w:rsidR="005D640D">
        <w:rPr>
          <w:rFonts w:ascii="Arial" w:hAnsi="Arial" w:cs="Arial"/>
          <w:color w:val="222222"/>
          <w:sz w:val="21"/>
          <w:szCs w:val="21"/>
        </w:rPr>
        <w:t> </w:t>
      </w:r>
    </w:p>
    <w:p w:rsidR="005D640D" w:rsidRPr="005D640D" w:rsidRDefault="005D640D" w:rsidP="005D640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D6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Арт-терапия – не просто красивое слово, а прежде всего, это современный метод положительного психологического воздействия с целью поддержания и укрепления здоровья детей. «Арт» - искусство, «Терапия» - лечение. Основная цель арт-терапии состоит в гармонизации развития личности через развитие способности самовыражения и самопознания.</w:t>
      </w:r>
    </w:p>
    <w:p w:rsidR="005D640D" w:rsidRPr="005D640D" w:rsidRDefault="005D640D" w:rsidP="005D640D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D6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Методы арт – терапии безусловно помогают нам в работе с детьми, особенно в адаптационный период.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D6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Арт-терапия –</w:t>
      </w:r>
      <w:r w:rsidR="00435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D6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означает «лечение искусством».</w:t>
      </w:r>
    </w:p>
    <w:p w:rsidR="005D640D" w:rsidRDefault="005D640D" w:rsidP="005D640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D6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своей работе я использую такие методы арт-терапии как:</w:t>
      </w:r>
    </w:p>
    <w:p w:rsidR="00C723A5" w:rsidRDefault="00435A55" w:rsidP="00435A5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435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Изотерапия</w:t>
      </w:r>
      <w:proofErr w:type="spellEnd"/>
      <w:r w:rsidRPr="00435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– лечебное воздействие изобразительным творчеством, в первую очередь рисованием. </w:t>
      </w:r>
      <w:proofErr w:type="spellStart"/>
      <w:r w:rsidRPr="00435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Изотерапия</w:t>
      </w:r>
      <w:proofErr w:type="spellEnd"/>
      <w:r w:rsidRPr="00435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предоставляет возможность в свободной форме выразить мысли и чувства, освободиться от отрицательных переживаний. </w:t>
      </w:r>
    </w:p>
    <w:p w:rsidR="00435A55" w:rsidRPr="00435A55" w:rsidRDefault="00435A55" w:rsidP="00435A5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5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Формами </w:t>
      </w:r>
      <w:proofErr w:type="spellStart"/>
      <w:r w:rsidRPr="00435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изотерапии</w:t>
      </w:r>
      <w:proofErr w:type="spellEnd"/>
      <w:r w:rsidRPr="00435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являются: рисование пальчиками; ладошками; ватными палочками; печать поролоном; штампом (</w:t>
      </w:r>
      <w:r w:rsidR="00C723A5" w:rsidRPr="00435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резиновой игрушкой</w:t>
      </w:r>
      <w:r w:rsidRPr="00435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кубиком); восковые мелки; акварель; отпечатки листьев; рисование песком и крупой; монотипия; разбрызгивание краски.</w:t>
      </w:r>
    </w:p>
    <w:p w:rsidR="00435A55" w:rsidRPr="00435A55" w:rsidRDefault="00435A55" w:rsidP="00435A5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5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Песочная </w:t>
      </w:r>
      <w:r w:rsidR="00C723A5" w:rsidRPr="00435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терапия </w:t>
      </w:r>
      <w:r w:rsidR="00C723A5" w:rsidRPr="00435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снимает</w:t>
      </w:r>
      <w:r w:rsidRPr="00435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тревожность, страхи, неврозы, помогает обрести уверенность. Песок обладает магическим свойством снимать негативную энергию.  Игры с песком способствуют развитию ручной умелости, зрительно-двигательной координации, позволяют стимулировать </w:t>
      </w:r>
      <w:r w:rsidRPr="00435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речевую </w:t>
      </w:r>
      <w:r w:rsidR="00C723A5" w:rsidRPr="00435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активность детей</w:t>
      </w:r>
      <w:r w:rsidRPr="00435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Кроме песка можно использовать гречку, манку, рис.</w:t>
      </w:r>
    </w:p>
    <w:p w:rsidR="00435A55" w:rsidRPr="00435A55" w:rsidRDefault="00435A55" w:rsidP="00435A5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5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Формами песочной терапии являются: конструирование из песка; рисование на песке; рисование цветным песком; экспериментирование; узоры на песке; </w:t>
      </w:r>
      <w:proofErr w:type="spellStart"/>
      <w:r w:rsidRPr="00435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прятание</w:t>
      </w:r>
      <w:proofErr w:type="spellEnd"/>
      <w:r w:rsidRPr="00435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мелких игрушек; пересыпание и просеивание </w:t>
      </w:r>
      <w:r w:rsidR="00C723A5" w:rsidRPr="00435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песка и</w:t>
      </w:r>
      <w:r w:rsidRPr="00435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т.п.</w:t>
      </w:r>
    </w:p>
    <w:p w:rsidR="00435A55" w:rsidRDefault="00435A55" w:rsidP="00435A5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5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proofErr w:type="gramStart"/>
      <w:r w:rsidR="00C723A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Тесто</w:t>
      </w:r>
      <w:r w:rsidR="00C723A5" w:rsidRPr="00435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терапия</w:t>
      </w:r>
      <w:proofErr w:type="spellEnd"/>
      <w:r w:rsidRPr="00435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435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</w:t>
      </w:r>
      <w:proofErr w:type="gramEnd"/>
      <w:r w:rsidRPr="00435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это метод воздействия на организм ребенка через тренировку движений пальцев и кистей рук с помощью теста. Лепка из теста вызывает приятные тактильные ощущения, развивает фантазию, дает ребенку возможность почувствовать себя творцом.  На тесто можно выплеснуть отрицательные эмоции: его можно шлепать, щипать. Это одно из лучших средств при работе с эмоциями (страх, агрессия, обида).</w:t>
      </w:r>
    </w:p>
    <w:p w:rsidR="00435A55" w:rsidRPr="00435A55" w:rsidRDefault="00435A55" w:rsidP="00435A5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proofErr w:type="spellStart"/>
      <w:r w:rsidRPr="00435A5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Водотерапия</w:t>
      </w:r>
      <w:proofErr w:type="spellEnd"/>
    </w:p>
    <w:p w:rsidR="00435A55" w:rsidRPr="00435A55" w:rsidRDefault="00435A55" w:rsidP="00435A5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5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Вода – первый и любимый всеми детьми объект для исследования. Она дает ребенку приятные ощущения, развивает различные рецепторы, предоставляет практически неограниченные возможности развития познавательной активности. Ценность технологии заключается в том, что игры с водой – один из самых приятных способов обучения. Это дает возможность использовать эту технологию для познавательного, речевого развития, обогащения эмоционального опыта ребенка при трудностях адаптации. Игры с водой способствуют эмоциональному расслаблению, релаксации.</w:t>
      </w:r>
    </w:p>
    <w:p w:rsidR="00C723A5" w:rsidRDefault="00435A55" w:rsidP="00435A5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5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435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Сказкотерапия</w:t>
      </w:r>
      <w:proofErr w:type="spellEnd"/>
      <w:r w:rsidRPr="00435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-  это способ передачи ребенку необходимых моральных норм и правил. Эта информация заложена в фольклорных сказках и былинах.  В процессе слушания и обсуждения сказки у ребенка развиваются необходимые </w:t>
      </w:r>
      <w:proofErr w:type="spellStart"/>
      <w:r w:rsidRPr="00435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фантазиии</w:t>
      </w:r>
      <w:proofErr w:type="spellEnd"/>
      <w:r w:rsidRPr="00435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творчество.  </w:t>
      </w:r>
    </w:p>
    <w:p w:rsidR="00435A55" w:rsidRPr="00435A55" w:rsidRDefault="00435A55" w:rsidP="00435A5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435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Сказкотерапия</w:t>
      </w:r>
      <w:proofErr w:type="spellEnd"/>
      <w:r w:rsidRPr="00435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это </w:t>
      </w:r>
      <w:proofErr w:type="spellStart"/>
      <w:r w:rsidRPr="00435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инсценирование</w:t>
      </w:r>
      <w:proofErr w:type="spellEnd"/>
      <w:r w:rsidRPr="00435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сказок; чтение и обсуждение сказок; знакомство с образными выражениями; подведение к умению выразительно интонировать реплики героев; передавать ритмизацией движения героев сказки.</w:t>
      </w:r>
    </w:p>
    <w:p w:rsidR="00435A55" w:rsidRDefault="00435A55" w:rsidP="00303A0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5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435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Игротерапия</w:t>
      </w:r>
      <w:proofErr w:type="spellEnd"/>
      <w:r w:rsidRPr="00435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435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– это метод коррекционного воздействия на детей с использованием игры. </w:t>
      </w:r>
      <w:r w:rsidR="00303A0D" w:rsidRPr="005D6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игровой терапии</w:t>
      </w:r>
      <w:r w:rsidR="00303A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</w:t>
      </w:r>
      <w:r w:rsidR="00303A0D" w:rsidRPr="005D6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 менять ребенка и не переделывать его, не учить его каким-то специальным поведенческим навыкам, а дать возможность “прожить” в игре волнующие его ситуации при полном внимании и сопереживании взрослого</w:t>
      </w:r>
      <w:r w:rsidR="00303A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Помочь</w:t>
      </w:r>
      <w:r w:rsidRPr="00435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ребенку в выражении его переживаний, в проявлении творческой активности в разрешении сложных жизненных ситуациях и все это можно сделать через игру. Игра способна отвлекать от неприятных ситуаций, снимать стресс, успокаиваться, снимать нервное напряжение.</w:t>
      </w:r>
    </w:p>
    <w:p w:rsidR="00435A55" w:rsidRPr="005D640D" w:rsidRDefault="00435A55" w:rsidP="00435A5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D6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Дидактические игры очень важны для начинающих познавать мир малышей. Эти игры дают представления о таких важных понятиях как цвет, величина, форма. Такие игры развивают мышление, память.</w:t>
      </w:r>
    </w:p>
    <w:p w:rsidR="00435A55" w:rsidRDefault="00435A55" w:rsidP="00435A5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D6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Театрализованные игры помогают ребенку больше понять и прочувствовать литературное произведение, </w:t>
      </w:r>
      <w:r w:rsidRPr="00435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игры,</w:t>
      </w:r>
      <w:r w:rsidRPr="005D6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развивающие речь и творческие способности малышей.</w:t>
      </w:r>
    </w:p>
    <w:p w:rsidR="00303A0D" w:rsidRPr="005D640D" w:rsidRDefault="00303A0D" w:rsidP="00303A0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D6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Благодаря пальчиковым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а также между взрослым и ребёнком.</w:t>
      </w:r>
    </w:p>
    <w:p w:rsidR="00303A0D" w:rsidRPr="005D640D" w:rsidRDefault="00303A0D" w:rsidP="00303A0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D6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</w:t>
      </w:r>
      <w:r w:rsidRPr="00303A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процессе сюжетно</w:t>
      </w:r>
      <w:r w:rsidRPr="005D6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-ролевых игр</w:t>
      </w:r>
      <w:r w:rsidRPr="00303A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D6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ребенок примеряет на себя различные социальные роли, ставит себя в социальные ситуации, которые он мог видеть в реальной жизни взрослых.</w:t>
      </w:r>
    </w:p>
    <w:p w:rsidR="00303A0D" w:rsidRPr="005D640D" w:rsidRDefault="00303A0D" w:rsidP="00303A0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D6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Подвижные игры так же важны для детей. В них они могут реализовать свою потребность в движении, усовершенствовать свои двигательные умения и навыки, развить такие физические качества как быстрота, ловкость, сила.</w:t>
      </w:r>
    </w:p>
    <w:p w:rsidR="00435A55" w:rsidRDefault="00435A55" w:rsidP="00435A5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435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Музыкотерапия </w:t>
      </w:r>
      <w:r w:rsidRPr="00435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</w:t>
      </w:r>
      <w:proofErr w:type="gramEnd"/>
      <w:r w:rsidRPr="00435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это особый метод работы с детьми с использованием музыки в любом виде (записи на магнитофоне, игра на музыкальных инструментах, пение и др.).</w:t>
      </w:r>
    </w:p>
    <w:p w:rsidR="00435A55" w:rsidRPr="00435A55" w:rsidRDefault="00435A55" w:rsidP="00435A5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5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Музыкотерапия – один из методов, который укрепляет здоровье детей, доставляет детям удовольствие. Музыка способствует развитию творчества, фантазии. Мелодия действует особенно эффективно для </w:t>
      </w:r>
      <w:proofErr w:type="spellStart"/>
      <w:r w:rsidRPr="00435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гиперактивных</w:t>
      </w:r>
      <w:proofErr w:type="spellEnd"/>
      <w:r w:rsidRPr="00435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детей, повышает интерес к окружающему миру, способствует развитию культуры ребенка. Такой метод дает возможность применения музыки в качестве средства, обеспечивающего гармонизацию состояния ребенка: снятие напряжения, утомления, повышение эмоционального тонуса.</w:t>
      </w:r>
    </w:p>
    <w:p w:rsidR="00435A55" w:rsidRDefault="00435A55" w:rsidP="00435A5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5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Арт-терапия – это увлекательный мир, в котором вам предстоит совершить много самостоятельных открытий, а главное, это эффективно, доступно, безопасно, интересно.</w:t>
      </w:r>
    </w:p>
    <w:p w:rsidR="00303A0D" w:rsidRPr="005D640D" w:rsidRDefault="00303A0D" w:rsidP="00303A0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D64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Арт – терапия помогает легче прожить адаптационный период ребенку, снижает негативные реакции, воспитывает интеллект и опыт социального взаимодействия, а еще в нем самый важный плюс – это еще одна возможность провести радостные минуты вместе с нашими детьми, почувствовать, понять и помочь преодолеть трудности наших детей.</w:t>
      </w:r>
    </w:p>
    <w:p w:rsidR="00435A55" w:rsidRDefault="00435A55" w:rsidP="00435A5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Итак, исходя из опыта своей работы с детьми можно с уверенностью сказать, что арт-терапия – эффективна при лечении психики детей раннего возраста. </w:t>
      </w:r>
    </w:p>
    <w:p w:rsidR="003446F0" w:rsidRDefault="003446F0" w:rsidP="00435A5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446F0" w:rsidRDefault="003446F0" w:rsidP="00435A5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446F0" w:rsidRDefault="003446F0" w:rsidP="00435A5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446F0" w:rsidRDefault="003446F0" w:rsidP="00435A5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446F0" w:rsidRDefault="003446F0" w:rsidP="00435A5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446F0" w:rsidRDefault="003446F0" w:rsidP="00435A5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446F0" w:rsidRPr="00435A55" w:rsidRDefault="003446F0" w:rsidP="00435A5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03A0D" w:rsidRDefault="00303A0D" w:rsidP="00303A0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3A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Литература:</w:t>
      </w:r>
      <w:r w:rsidRPr="00303A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="00C723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</w:t>
      </w:r>
      <w:r w:rsidRPr="00303A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 </w:t>
      </w:r>
      <w:proofErr w:type="spellStart"/>
      <w:r w:rsidRPr="00303A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Ферс</w:t>
      </w:r>
      <w:proofErr w:type="spellEnd"/>
      <w:r w:rsidRPr="00303A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М. </w:t>
      </w:r>
      <w:proofErr w:type="spellStart"/>
      <w:r w:rsidRPr="00303A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Грег</w:t>
      </w:r>
      <w:proofErr w:type="spellEnd"/>
      <w:r w:rsidRPr="00303A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— «Тайный мир рисунка»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303A0D" w:rsidRDefault="00303A0D" w:rsidP="00C723A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3A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Киселева М.В. — «Арт-терапия в работе с детьми»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303A0D" w:rsidRDefault="00303A0D" w:rsidP="00C723A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3A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3. </w:t>
      </w:r>
      <w:proofErr w:type="spellStart"/>
      <w:r w:rsidRPr="00303A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Грабенко</w:t>
      </w:r>
      <w:proofErr w:type="spellEnd"/>
      <w:r w:rsidRPr="00303A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Т.Н. — «Коррекционные, развивающие и адаптирующие игры»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  <w:r w:rsidRPr="00303A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="00C723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</w:t>
      </w:r>
      <w:r w:rsidRPr="00303A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Рыбакова С.Г. — «Арт-терапия для детей с задержкой психическою развития»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303A0D" w:rsidRDefault="00303A0D" w:rsidP="00C723A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</w:t>
      </w:r>
      <w:r w:rsidRPr="00303A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Копытин А.И — «Практикум по арт-терапии»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5D640D" w:rsidRDefault="00303A0D" w:rsidP="00C723A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</w:t>
      </w:r>
      <w:r w:rsidRPr="00303A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Лебедева </w:t>
      </w:r>
      <w:r w:rsidR="00C723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Л.Д. — «Практика арт-терапии: </w:t>
      </w:r>
      <w:r w:rsidRPr="00303A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подходы, диагностика, система занятий»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303A0D" w:rsidRPr="00303A0D" w:rsidRDefault="00303A0D" w:rsidP="00C723A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7.И.А.Лыкова – «Арт-методики для развития малышей: методическое пособие для реали</w:t>
      </w:r>
      <w:r w:rsidR="00C723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зации комплексной образовательной программы «Теремок» (от двух месяцев до трех лет)».</w:t>
      </w:r>
    </w:p>
    <w:sectPr w:rsidR="00303A0D" w:rsidRPr="00303A0D" w:rsidSect="003446F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0D"/>
    <w:rsid w:val="00303A0D"/>
    <w:rsid w:val="003446F0"/>
    <w:rsid w:val="00435A55"/>
    <w:rsid w:val="00490AB8"/>
    <w:rsid w:val="005D640D"/>
    <w:rsid w:val="00804019"/>
    <w:rsid w:val="00C7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4E8E"/>
  <w15:chartTrackingRefBased/>
  <w15:docId w15:val="{A2889411-6714-47CF-8F2E-2F28E076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5A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2023-07-31T11:51:00Z</dcterms:created>
  <dcterms:modified xsi:type="dcterms:W3CDTF">2023-07-31T12:43:00Z</dcterms:modified>
</cp:coreProperties>
</file>