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E17" w:rsidRDefault="00876D38" w:rsidP="00CA5ACB">
      <w:pPr>
        <w:pStyle w:val="a8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2D1">
        <w:rPr>
          <w:rFonts w:ascii="Times New Roman" w:eastAsia="Times New Roman" w:hAnsi="Times New Roman" w:cs="Times New Roman"/>
          <w:sz w:val="24"/>
          <w:szCs w:val="24"/>
        </w:rPr>
        <w:t xml:space="preserve">Тема: </w:t>
      </w:r>
      <w:r w:rsidR="00CC2E17">
        <w:rPr>
          <w:rFonts w:ascii="Times New Roman" w:eastAsia="Times New Roman" w:hAnsi="Times New Roman" w:cs="Times New Roman"/>
          <w:sz w:val="24"/>
          <w:szCs w:val="24"/>
        </w:rPr>
        <w:t>Применение инновационных технологий в образовательном процессе дошкольной образовательной организации</w:t>
      </w:r>
    </w:p>
    <w:p w:rsidR="00876D38" w:rsidRDefault="00A702D1" w:rsidP="00CA5ACB">
      <w:pPr>
        <w:pStyle w:val="a8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Шнайдер Елена Валериевна, воспитатель</w:t>
      </w:r>
    </w:p>
    <w:p w:rsidR="00A702D1" w:rsidRDefault="00A702D1" w:rsidP="00CA5ACB">
      <w:pPr>
        <w:pStyle w:val="a8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МБДОУ «Улыбка»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г.Черногорск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Республика Хакасия</w:t>
      </w:r>
    </w:p>
    <w:p w:rsidR="00A702D1" w:rsidRPr="00A702D1" w:rsidRDefault="00A702D1" w:rsidP="00CA5ACB">
      <w:pPr>
        <w:pStyle w:val="a8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2E17" w:rsidRPr="00CC2E17" w:rsidRDefault="00CC2E17" w:rsidP="00CC2E17">
      <w:pPr>
        <w:pStyle w:val="a8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02D1">
        <w:rPr>
          <w:rFonts w:ascii="Times New Roman" w:eastAsia="Times New Roman" w:hAnsi="Times New Roman" w:cs="Times New Roman"/>
          <w:sz w:val="24"/>
          <w:szCs w:val="24"/>
        </w:rPr>
        <w:t>Конспект</w:t>
      </w:r>
      <w:r w:rsidRPr="00A702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702D1">
        <w:rPr>
          <w:rFonts w:ascii="Times New Roman" w:eastAsia="Times New Roman" w:hAnsi="Times New Roman" w:cs="Times New Roman"/>
          <w:sz w:val="24"/>
          <w:szCs w:val="24"/>
        </w:rPr>
        <w:t>НОД в старшей группе компенсирующей направленности «Путешествие в страну Головоломок»</w:t>
      </w:r>
    </w:p>
    <w:p w:rsidR="00036E28" w:rsidRPr="00A702D1" w:rsidRDefault="00E22AA8" w:rsidP="004949F9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702D1">
        <w:rPr>
          <w:rFonts w:ascii="Times New Roman" w:eastAsia="Times New Roman" w:hAnsi="Times New Roman" w:cs="Times New Roman"/>
          <w:color w:val="000000"/>
          <w:sz w:val="24"/>
          <w:szCs w:val="24"/>
        </w:rPr>
        <w:t>Цель:</w:t>
      </w:r>
      <w:r w:rsidRPr="00A702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949F9" w:rsidRPr="00A702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Создание социальной ситуации развития в процессе познавательно-исследовательской деятельности детей «Путешествие с страну Головоломок»</w:t>
      </w:r>
    </w:p>
    <w:p w:rsidR="004949F9" w:rsidRPr="00A702D1" w:rsidRDefault="004949F9" w:rsidP="004949F9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702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Задачи: </w:t>
      </w:r>
    </w:p>
    <w:p w:rsidR="00062167" w:rsidRPr="00A702D1" w:rsidRDefault="00E276D1" w:rsidP="00062167">
      <w:pPr>
        <w:pStyle w:val="a8"/>
        <w:numPr>
          <w:ilvl w:val="0"/>
          <w:numId w:val="10"/>
        </w:numPr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702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Развивать умение </w:t>
      </w:r>
      <w:r w:rsidRPr="00A702D1">
        <w:rPr>
          <w:rFonts w:ascii="Times New Roman" w:eastAsia="Times New Roman" w:hAnsi="Times New Roman" w:cs="Times New Roman"/>
          <w:sz w:val="24"/>
          <w:szCs w:val="24"/>
        </w:rPr>
        <w:t>к самостоятельному поиску решений проблемных ситуаций</w:t>
      </w:r>
      <w:r w:rsidR="00062167" w:rsidRPr="00A702D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62167" w:rsidRPr="00A702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умение выражать словами свои мысли, желания, планы, результаты</w:t>
      </w:r>
    </w:p>
    <w:p w:rsidR="00062167" w:rsidRPr="00A702D1" w:rsidRDefault="00062167" w:rsidP="00062167">
      <w:pPr>
        <w:pStyle w:val="a8"/>
        <w:numPr>
          <w:ilvl w:val="0"/>
          <w:numId w:val="10"/>
        </w:numPr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702D1">
        <w:rPr>
          <w:rFonts w:ascii="Times New Roman" w:hAnsi="Times New Roman" w:cs="Times New Roman"/>
          <w:sz w:val="24"/>
          <w:szCs w:val="24"/>
        </w:rPr>
        <w:t xml:space="preserve">Создавать условия для развития интереса к играм, требующим умственного напряжения, интеллектуального усилия, </w:t>
      </w:r>
      <w:r w:rsidRPr="00A702D1">
        <w:rPr>
          <w:rFonts w:ascii="Times New Roman" w:hAnsi="Times New Roman" w:cs="Times New Roman"/>
          <w:sz w:val="24"/>
          <w:szCs w:val="24"/>
          <w:shd w:val="clear" w:color="auto" w:fill="FFFFFF"/>
        </w:rPr>
        <w:t>познавательный интерес</w:t>
      </w:r>
    </w:p>
    <w:p w:rsidR="00062167" w:rsidRPr="00A702D1" w:rsidRDefault="00062167" w:rsidP="00062167">
      <w:pPr>
        <w:pStyle w:val="a8"/>
        <w:numPr>
          <w:ilvl w:val="0"/>
          <w:numId w:val="10"/>
        </w:numPr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702D1">
        <w:rPr>
          <w:rFonts w:ascii="Times New Roman" w:eastAsia="Times New Roman" w:hAnsi="Times New Roman" w:cs="Times New Roman"/>
          <w:sz w:val="24"/>
          <w:szCs w:val="24"/>
        </w:rPr>
        <w:t>Побуждать</w:t>
      </w:r>
      <w:r w:rsidR="00E276D1" w:rsidRPr="00A702D1">
        <w:rPr>
          <w:rFonts w:ascii="Times New Roman" w:eastAsia="Times New Roman" w:hAnsi="Times New Roman" w:cs="Times New Roman"/>
          <w:sz w:val="24"/>
          <w:szCs w:val="24"/>
        </w:rPr>
        <w:t xml:space="preserve">  детей  к  речевому общению между собой</w:t>
      </w:r>
    </w:p>
    <w:p w:rsidR="00E276D1" w:rsidRPr="00A702D1" w:rsidRDefault="00E276D1" w:rsidP="00E276D1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276D1" w:rsidRPr="00A702D1" w:rsidRDefault="00E276D1" w:rsidP="00E276D1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702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Детская цель: собрать </w:t>
      </w:r>
      <w:proofErr w:type="spellStart"/>
      <w:r w:rsidRPr="00A702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пазл-ключ</w:t>
      </w:r>
      <w:proofErr w:type="spellEnd"/>
      <w:r w:rsidRPr="00A702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чтобы открыть клад</w:t>
      </w:r>
    </w:p>
    <w:p w:rsidR="00E276D1" w:rsidRPr="00A702D1" w:rsidRDefault="00E276D1" w:rsidP="00E276D1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22AA8" w:rsidRPr="00A702D1" w:rsidRDefault="00E22AA8" w:rsidP="002A29D1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702D1"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Оборудование:</w:t>
      </w:r>
      <w:r w:rsidRPr="00A702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861B9" w:rsidRPr="00A702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презентация,</w:t>
      </w:r>
      <w:r w:rsidR="001D25FF" w:rsidRPr="00A702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F0CBD" w:rsidRPr="00A702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набор геометрических фигур на каждого ребенка, </w:t>
      </w:r>
      <w:proofErr w:type="spellStart"/>
      <w:r w:rsidR="000861B9" w:rsidRPr="00A702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пазл-ключ</w:t>
      </w:r>
      <w:proofErr w:type="spellEnd"/>
      <w:r w:rsidR="000861B9" w:rsidRPr="00A702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1D25FF" w:rsidRPr="00A702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A29D1" w:rsidRPr="00A702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головоломка</w:t>
      </w:r>
      <w:r w:rsidR="004949F9" w:rsidRPr="00A702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861B9" w:rsidRPr="00A702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proofErr w:type="spellStart"/>
      <w:r w:rsidR="002A29D1" w:rsidRPr="00A702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Складушки</w:t>
      </w:r>
      <w:proofErr w:type="spellEnd"/>
      <w:r w:rsidR="000861B9" w:rsidRPr="00A702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8B6B98" w:rsidRPr="00A702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«</w:t>
      </w:r>
      <w:proofErr w:type="spellStart"/>
      <w:r w:rsidR="008B6B98" w:rsidRPr="00A702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Танграм</w:t>
      </w:r>
      <w:proofErr w:type="spellEnd"/>
      <w:r w:rsidR="008B6B98" w:rsidRPr="00A702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7F37E4" w:rsidRPr="00A702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«</w:t>
      </w:r>
      <w:proofErr w:type="spellStart"/>
      <w:r w:rsidR="007F37E4" w:rsidRPr="00A702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Пентамино</w:t>
      </w:r>
      <w:proofErr w:type="spellEnd"/>
      <w:r w:rsidR="007F37E4" w:rsidRPr="00A702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876D38" w:rsidRPr="00A702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D1397E" w:rsidRPr="00A702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игры</w:t>
      </w:r>
      <w:r w:rsidR="008B6B98" w:rsidRPr="00A702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A29D1" w:rsidRPr="00A702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«Лабиринт»,</w:t>
      </w:r>
      <w:r w:rsidR="00D1397E" w:rsidRPr="00A702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«Найди отличия</w:t>
      </w:r>
      <w:r w:rsidR="002A29D1" w:rsidRPr="00A702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0861B9" w:rsidRPr="00A702D1" w:rsidRDefault="000861B9" w:rsidP="004949F9">
      <w:pPr>
        <w:pStyle w:val="a8"/>
        <w:jc w:val="both"/>
        <w:rPr>
          <w:rFonts w:ascii="Times New Roman" w:eastAsia="Times New Roman" w:hAnsi="Times New Roman" w:cs="Times New Roman"/>
          <w:color w:val="A71E90"/>
          <w:sz w:val="24"/>
          <w:szCs w:val="24"/>
        </w:rPr>
      </w:pPr>
    </w:p>
    <w:p w:rsidR="00E22AA8" w:rsidRPr="00A702D1" w:rsidRDefault="00E22AA8" w:rsidP="00CA5ACB">
      <w:pPr>
        <w:pStyle w:val="a8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2D1">
        <w:rPr>
          <w:rFonts w:ascii="Times New Roman" w:eastAsia="Times New Roman" w:hAnsi="Times New Roman" w:cs="Times New Roman"/>
          <w:sz w:val="24"/>
          <w:szCs w:val="24"/>
        </w:rPr>
        <w:t>Ход занятия</w:t>
      </w:r>
      <w:r w:rsidR="00907265" w:rsidRPr="00A702D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949F9" w:rsidRPr="00A702D1" w:rsidRDefault="004949F9" w:rsidP="00CA5ACB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2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Звук </w:t>
      </w:r>
      <w:proofErr w:type="spellStart"/>
      <w:r w:rsidRPr="00A702D1">
        <w:rPr>
          <w:rFonts w:ascii="Times New Roman" w:eastAsia="Times New Roman" w:hAnsi="Times New Roman" w:cs="Times New Roman"/>
          <w:color w:val="000000"/>
          <w:sz w:val="24"/>
          <w:szCs w:val="24"/>
        </w:rPr>
        <w:t>СМС-сообщения</w:t>
      </w:r>
      <w:proofErr w:type="spellEnd"/>
      <w:r w:rsidRPr="00A702D1">
        <w:rPr>
          <w:rFonts w:ascii="Times New Roman" w:eastAsia="Times New Roman" w:hAnsi="Times New Roman" w:cs="Times New Roman"/>
          <w:color w:val="000000"/>
          <w:sz w:val="24"/>
          <w:szCs w:val="24"/>
        </w:rPr>
        <w:t>, на экране появляется волшебник:</w:t>
      </w:r>
    </w:p>
    <w:p w:rsidR="00A95B95" w:rsidRPr="00A702D1" w:rsidRDefault="004949F9" w:rsidP="00A95B95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2D1">
        <w:rPr>
          <w:rFonts w:ascii="Times New Roman" w:eastAsia="Times New Roman" w:hAnsi="Times New Roman" w:cs="Times New Roman"/>
          <w:color w:val="000000"/>
          <w:sz w:val="24"/>
          <w:szCs w:val="24"/>
        </w:rPr>
        <w:t>«Здравствуйте, р</w:t>
      </w:r>
      <w:r w:rsidR="0047553E" w:rsidRPr="00A702D1">
        <w:rPr>
          <w:rFonts w:ascii="Times New Roman" w:eastAsia="Times New Roman" w:hAnsi="Times New Roman" w:cs="Times New Roman"/>
          <w:color w:val="000000"/>
          <w:sz w:val="24"/>
          <w:szCs w:val="24"/>
        </w:rPr>
        <w:t>ебята</w:t>
      </w:r>
      <w:r w:rsidRPr="00A702D1">
        <w:rPr>
          <w:rFonts w:ascii="Times New Roman" w:eastAsia="Times New Roman" w:hAnsi="Times New Roman" w:cs="Times New Roman"/>
          <w:color w:val="000000"/>
          <w:sz w:val="24"/>
          <w:szCs w:val="24"/>
        </w:rPr>
        <w:t>! Я Волшебник, живу в стране Головоломок. Я узнал, что вы любите собирать головоломки. Вы умные, добрые, смелые. Поэтому я предлагаю вам отправиться в мою страну и пройти некоторые испытания. Там вы найдете части ключа, которым сможете открыть сундук с кладом? Желаю вам удачи!».</w:t>
      </w:r>
    </w:p>
    <w:p w:rsidR="004949F9" w:rsidRPr="00A702D1" w:rsidRDefault="00E22AA8" w:rsidP="00860EF9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702D1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Воспитатель:</w:t>
      </w:r>
      <w:r w:rsidRPr="00A702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07265" w:rsidRPr="00A702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Ребята,</w:t>
      </w:r>
      <w:r w:rsidR="004949F9" w:rsidRPr="00A702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60EF9" w:rsidRPr="00A702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 чем сказал волшебник? А</w:t>
      </w:r>
      <w:r w:rsidR="00907265" w:rsidRPr="00A702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 хотите отправиться в путешествие в страну Головоломок и найти настоящий клад?</w:t>
      </w:r>
      <w:r w:rsidR="004949F9" w:rsidRPr="00A702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07265" w:rsidRPr="00A702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A702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ы любите путешествовать?</w:t>
      </w:r>
    </w:p>
    <w:p w:rsidR="004949F9" w:rsidRPr="00A702D1" w:rsidRDefault="00907265" w:rsidP="00CA5ACB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2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Ответ</w:t>
      </w:r>
      <w:r w:rsidR="00067197" w:rsidRPr="00A702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Pr="00A702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детей.</w:t>
      </w:r>
      <w:r w:rsidRPr="00A702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67197" w:rsidRPr="00A702D1" w:rsidRDefault="00E22AA8" w:rsidP="00CA5ACB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2D1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Воспитатель:</w:t>
      </w:r>
      <w:r w:rsidR="004949F9" w:rsidRPr="00A702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7197" w:rsidRPr="00A702D1">
        <w:rPr>
          <w:rFonts w:ascii="Times New Roman" w:eastAsia="Times New Roman" w:hAnsi="Times New Roman" w:cs="Times New Roman"/>
          <w:color w:val="000000"/>
          <w:sz w:val="24"/>
          <w:szCs w:val="24"/>
        </w:rPr>
        <w:t>Хотите узнать на чем мы с вами поедем?</w:t>
      </w:r>
      <w:r w:rsidR="004949F9" w:rsidRPr="00A702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7197" w:rsidRPr="00A702D1">
        <w:rPr>
          <w:rFonts w:ascii="Times New Roman" w:eastAsia="Times New Roman" w:hAnsi="Times New Roman" w:cs="Times New Roman"/>
          <w:color w:val="000000"/>
          <w:sz w:val="24"/>
          <w:szCs w:val="24"/>
        </w:rPr>
        <w:t>Тогда отгадайте загадку.</w:t>
      </w:r>
    </w:p>
    <w:p w:rsidR="00067197" w:rsidRPr="00A702D1" w:rsidRDefault="00067197" w:rsidP="00CA5ACB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2D1">
        <w:rPr>
          <w:rFonts w:ascii="Times New Roman" w:eastAsia="Times New Roman" w:hAnsi="Times New Roman" w:cs="Times New Roman"/>
          <w:color w:val="000000"/>
          <w:sz w:val="24"/>
          <w:szCs w:val="24"/>
        </w:rPr>
        <w:t>Я тяжелый,</w:t>
      </w:r>
      <w:r w:rsidR="004949F9" w:rsidRPr="00A702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02D1">
        <w:rPr>
          <w:rFonts w:ascii="Times New Roman" w:eastAsia="Times New Roman" w:hAnsi="Times New Roman" w:cs="Times New Roman"/>
          <w:color w:val="000000"/>
          <w:sz w:val="24"/>
          <w:szCs w:val="24"/>
        </w:rPr>
        <w:t>я большой,</w:t>
      </w:r>
    </w:p>
    <w:p w:rsidR="00067197" w:rsidRPr="00A702D1" w:rsidRDefault="00067197" w:rsidP="00CA5ACB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2D1">
        <w:rPr>
          <w:rFonts w:ascii="Times New Roman" w:eastAsia="Times New Roman" w:hAnsi="Times New Roman" w:cs="Times New Roman"/>
          <w:color w:val="000000"/>
          <w:sz w:val="24"/>
          <w:szCs w:val="24"/>
        </w:rPr>
        <w:t>Знаешь мощный я какой!</w:t>
      </w:r>
    </w:p>
    <w:p w:rsidR="00067197" w:rsidRPr="00A702D1" w:rsidRDefault="00067197" w:rsidP="00CA5ACB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2D1">
        <w:rPr>
          <w:rFonts w:ascii="Times New Roman" w:eastAsia="Times New Roman" w:hAnsi="Times New Roman" w:cs="Times New Roman"/>
          <w:color w:val="000000"/>
          <w:sz w:val="24"/>
          <w:szCs w:val="24"/>
        </w:rPr>
        <w:t>Грузы я возить привык.</w:t>
      </w:r>
    </w:p>
    <w:p w:rsidR="00067197" w:rsidRPr="00A702D1" w:rsidRDefault="00067197" w:rsidP="00CA5ACB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702D1">
        <w:rPr>
          <w:rFonts w:ascii="Times New Roman" w:eastAsia="Times New Roman" w:hAnsi="Times New Roman" w:cs="Times New Roman"/>
          <w:color w:val="000000"/>
          <w:sz w:val="24"/>
          <w:szCs w:val="24"/>
        </w:rPr>
        <w:t>Кто,</w:t>
      </w:r>
      <w:r w:rsidR="004949F9" w:rsidRPr="00A702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02D1">
        <w:rPr>
          <w:rFonts w:ascii="Times New Roman" w:eastAsia="Times New Roman" w:hAnsi="Times New Roman" w:cs="Times New Roman"/>
          <w:color w:val="000000"/>
          <w:sz w:val="24"/>
          <w:szCs w:val="24"/>
        </w:rPr>
        <w:t>скажи,</w:t>
      </w:r>
      <w:r w:rsidR="004949F9" w:rsidRPr="00A702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02D1">
        <w:rPr>
          <w:rFonts w:ascii="Times New Roman" w:eastAsia="Times New Roman" w:hAnsi="Times New Roman" w:cs="Times New Roman"/>
          <w:color w:val="000000"/>
          <w:sz w:val="24"/>
          <w:szCs w:val="24"/>
        </w:rPr>
        <w:t>я…?</w:t>
      </w:r>
    </w:p>
    <w:p w:rsidR="009D68F5" w:rsidRPr="00A702D1" w:rsidRDefault="00067197" w:rsidP="00CA5ACB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702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Дети:</w:t>
      </w:r>
      <w:r w:rsidR="004949F9" w:rsidRPr="00A702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702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Грузовик</w:t>
      </w:r>
      <w:r w:rsidR="009D68F5" w:rsidRPr="00A702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D68F5" w:rsidRPr="00A702D1" w:rsidRDefault="009D68F5" w:rsidP="004949F9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67197" w:rsidRPr="00A702D1" w:rsidRDefault="00E22AA8" w:rsidP="00CA5ACB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A702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Воспитатель:</w:t>
      </w:r>
      <w:r w:rsidR="004949F9" w:rsidRPr="00A702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67197" w:rsidRPr="00A702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Сегодня мы отправляемся в путь на Грузовике.</w:t>
      </w:r>
      <w:r w:rsidR="004949F9" w:rsidRPr="00A702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F0CBD" w:rsidRPr="00A702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 помогут нам геометрические фигуры</w:t>
      </w:r>
      <w:r w:rsidR="00067197" w:rsidRPr="00A702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67197" w:rsidRPr="00A702D1" w:rsidRDefault="00067197" w:rsidP="00CA5ACB">
      <w:pPr>
        <w:pStyle w:val="a8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A702D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Дети собирают</w:t>
      </w:r>
      <w:r w:rsidR="00025EE2" w:rsidRPr="00A702D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головоломку.</w:t>
      </w:r>
    </w:p>
    <w:p w:rsidR="006F0CBD" w:rsidRPr="00A702D1" w:rsidRDefault="006F0CBD" w:rsidP="00CA5ACB">
      <w:pPr>
        <w:pStyle w:val="a8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A702D1">
        <w:rPr>
          <w:noProof/>
          <w:sz w:val="24"/>
          <w:szCs w:val="24"/>
        </w:rPr>
        <w:drawing>
          <wp:inline distT="0" distB="0" distL="0" distR="0">
            <wp:extent cx="3115524" cy="1666875"/>
            <wp:effectExtent l="19050" t="0" r="8676" b="0"/>
            <wp:docPr id="1" name="Рисунок 1" descr="https://1.bp.blogspot.com/-gSHsFcvDG9k/X6fimKgN7LI/AAAAAAAAB1I/JNPR2A1nKrIAq72JG1bLW1LAeG7AmNYfwCLcBGAsYHQ/s671/hello_html_m7adef2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gSHsFcvDG9k/X6fimKgN7LI/AAAAAAAAB1I/JNPR2A1nKrIAq72JG1bLW1LAeG7AmNYfwCLcBGAsYHQ/s671/hello_html_m7adef29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524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EE2" w:rsidRPr="00A702D1" w:rsidRDefault="00E22AA8" w:rsidP="004949F9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702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Воспитатель: </w:t>
      </w:r>
      <w:r w:rsidR="00025EE2" w:rsidRPr="00A702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Ну вот,</w:t>
      </w:r>
      <w:r w:rsidR="004949F9" w:rsidRPr="00A702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25EE2" w:rsidRPr="00A702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теперь мы готовы к путешествию.</w:t>
      </w:r>
      <w:r w:rsidR="004949F9" w:rsidRPr="00A702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25EE2" w:rsidRPr="00A702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Заводим мотор и поехали.</w:t>
      </w:r>
    </w:p>
    <w:p w:rsidR="00025EE2" w:rsidRPr="00A702D1" w:rsidRDefault="00025EE2" w:rsidP="00CA5ACB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702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Дети выполняют логопедическое упражнение «Моторчик»,</w:t>
      </w:r>
      <w:r w:rsidR="004949F9" w:rsidRPr="00A702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702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имитируют звук </w:t>
      </w:r>
      <w:proofErr w:type="spellStart"/>
      <w:r w:rsidRPr="00A702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грузовика-упражнение</w:t>
      </w:r>
      <w:proofErr w:type="spellEnd"/>
      <w:r w:rsidRPr="00A702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«Дразнилка».</w:t>
      </w:r>
    </w:p>
    <w:p w:rsidR="002A29D1" w:rsidRPr="00A702D1" w:rsidRDefault="002A29D1" w:rsidP="00CA5ACB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25EE2" w:rsidRPr="00A702D1" w:rsidRDefault="00025EE2" w:rsidP="00CA5ACB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702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Воспитатель:</w:t>
      </w:r>
      <w:r w:rsidR="004949F9" w:rsidRPr="00A702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702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Ой,</w:t>
      </w:r>
      <w:r w:rsidR="004949F9" w:rsidRPr="00A702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702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ребята,</w:t>
      </w:r>
      <w:r w:rsidR="004949F9" w:rsidRPr="00A702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702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давайте сделаем остановку.</w:t>
      </w:r>
      <w:r w:rsidR="004949F9" w:rsidRPr="00A702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702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Прежде чем двигаться дальше,</w:t>
      </w:r>
      <w:r w:rsidR="004949F9" w:rsidRPr="00A702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702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давайте повторим ПДД.</w:t>
      </w:r>
      <w:r w:rsidR="004949F9" w:rsidRPr="00A702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702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Вспомним,</w:t>
      </w:r>
      <w:r w:rsidR="004949F9" w:rsidRPr="00A702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702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какой важный знак помогает регулировать движение машин на дороге.</w:t>
      </w:r>
      <w:r w:rsidR="004949F9" w:rsidRPr="00A702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702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Загадка:</w:t>
      </w:r>
    </w:p>
    <w:p w:rsidR="00025EE2" w:rsidRPr="00A702D1" w:rsidRDefault="00025EE2" w:rsidP="00CA5ACB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702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Вот трехглазый молодец</w:t>
      </w:r>
    </w:p>
    <w:p w:rsidR="00025EE2" w:rsidRPr="00A702D1" w:rsidRDefault="00025EE2" w:rsidP="00CA5ACB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702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 чего же он хитрец!</w:t>
      </w:r>
    </w:p>
    <w:p w:rsidR="00025EE2" w:rsidRPr="00A702D1" w:rsidRDefault="00025EE2" w:rsidP="00CA5ACB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702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Кто откуда ни поедет,</w:t>
      </w:r>
    </w:p>
    <w:p w:rsidR="00025EE2" w:rsidRPr="00A702D1" w:rsidRDefault="00464908" w:rsidP="00CA5ACB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702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Подмигнет и тем</w:t>
      </w:r>
      <w:r w:rsidR="00025EE2" w:rsidRPr="00A702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A702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25EE2" w:rsidRPr="00A702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этим</w:t>
      </w:r>
    </w:p>
    <w:p w:rsidR="00025EE2" w:rsidRPr="00A702D1" w:rsidRDefault="00025EE2" w:rsidP="00CA5ACB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702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Знает,</w:t>
      </w:r>
      <w:r w:rsidR="004949F9" w:rsidRPr="00A702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702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как уладить спор</w:t>
      </w:r>
    </w:p>
    <w:p w:rsidR="00025EE2" w:rsidRPr="00A702D1" w:rsidRDefault="00025EE2" w:rsidP="00CA5ACB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702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Разноцветный……</w:t>
      </w:r>
    </w:p>
    <w:p w:rsidR="00025EE2" w:rsidRPr="00A702D1" w:rsidRDefault="00025EE2" w:rsidP="00CA5ACB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702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Дети:</w:t>
      </w:r>
      <w:r w:rsidR="004949F9" w:rsidRPr="00A702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702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Светофор.</w:t>
      </w:r>
    </w:p>
    <w:p w:rsidR="009D68F5" w:rsidRPr="00A702D1" w:rsidRDefault="009D68F5" w:rsidP="004949F9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25EE2" w:rsidRPr="00A702D1" w:rsidRDefault="00025EE2" w:rsidP="00CA5ACB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702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Воспитатель:</w:t>
      </w:r>
      <w:r w:rsidR="004949F9" w:rsidRPr="00A702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702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Давайте</w:t>
      </w:r>
      <w:r w:rsidR="009256EE" w:rsidRPr="00A702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 помощи Головоломки «</w:t>
      </w:r>
      <w:proofErr w:type="spellStart"/>
      <w:r w:rsidR="009256EE" w:rsidRPr="00A702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Складушки</w:t>
      </w:r>
      <w:proofErr w:type="spellEnd"/>
      <w:r w:rsidR="009256EE" w:rsidRPr="00A702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 соберем светофор и «зажжем» три цвета.</w:t>
      </w:r>
    </w:p>
    <w:p w:rsidR="009256EE" w:rsidRPr="00A702D1" w:rsidRDefault="009256EE" w:rsidP="00CA5ACB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702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Три цвета есть у светофора</w:t>
      </w:r>
    </w:p>
    <w:p w:rsidR="009256EE" w:rsidRPr="00A702D1" w:rsidRDefault="009256EE" w:rsidP="00CA5ACB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702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Они понятны для шофера:</w:t>
      </w:r>
    </w:p>
    <w:p w:rsidR="009256EE" w:rsidRPr="00A702D1" w:rsidRDefault="009256EE" w:rsidP="00CA5ACB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702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Кра</w:t>
      </w:r>
      <w:r w:rsidR="004949F9" w:rsidRPr="00A702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A702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ный цвет</w:t>
      </w:r>
      <w:r w:rsidR="004949F9" w:rsidRPr="00A702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702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4949F9" w:rsidRPr="00A702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702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проезда нет,</w:t>
      </w:r>
    </w:p>
    <w:p w:rsidR="009256EE" w:rsidRPr="00A702D1" w:rsidRDefault="009256EE" w:rsidP="00CA5ACB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702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Желтый</w:t>
      </w:r>
      <w:r w:rsidR="004949F9" w:rsidRPr="00A702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702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4949F9" w:rsidRPr="00A702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702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будь готов к пути,</w:t>
      </w:r>
    </w:p>
    <w:p w:rsidR="009256EE" w:rsidRPr="00A702D1" w:rsidRDefault="009256EE" w:rsidP="00CA5ACB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702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 зеленый цвет</w:t>
      </w:r>
      <w:r w:rsidR="004949F9" w:rsidRPr="00A702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702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4949F9" w:rsidRPr="00A702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702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кати!</w:t>
      </w:r>
    </w:p>
    <w:p w:rsidR="009256EE" w:rsidRPr="00A702D1" w:rsidRDefault="009256EE" w:rsidP="00CA5ACB">
      <w:pPr>
        <w:pStyle w:val="a8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A702D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Дети выполняют задание.</w:t>
      </w:r>
    </w:p>
    <w:p w:rsidR="002A29D1" w:rsidRPr="00A702D1" w:rsidRDefault="002A29D1" w:rsidP="002A29D1">
      <w:pPr>
        <w:pStyle w:val="a8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A702D1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1801151" cy="2677980"/>
            <wp:effectExtent l="457200" t="0" r="446749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01151" cy="2677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6EE" w:rsidRPr="00A702D1" w:rsidRDefault="009256EE" w:rsidP="00CA5ACB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702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Воспитатель:</w:t>
      </w:r>
      <w:r w:rsidR="004949F9" w:rsidRPr="00A702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702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Молодцы</w:t>
      </w:r>
      <w:r w:rsidR="004949F9" w:rsidRPr="00A702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A702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ребята,</w:t>
      </w:r>
      <w:r w:rsidR="004949F9" w:rsidRPr="00A702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702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 то,</w:t>
      </w:r>
      <w:r w:rsidR="004949F9" w:rsidRPr="00A702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702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что вы справились,</w:t>
      </w:r>
      <w:r w:rsidR="004949F9" w:rsidRPr="00A702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702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получаете первую часть ключа.</w:t>
      </w:r>
      <w:r w:rsidR="004949F9" w:rsidRPr="00A702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702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Поехали дальше.</w:t>
      </w:r>
    </w:p>
    <w:p w:rsidR="00737B56" w:rsidRPr="00A702D1" w:rsidRDefault="009256EE" w:rsidP="00CA5ACB">
      <w:pPr>
        <w:pStyle w:val="a8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702D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Дети имитируют звук грузовика.</w:t>
      </w:r>
    </w:p>
    <w:p w:rsidR="004949F9" w:rsidRPr="00A702D1" w:rsidRDefault="004949F9" w:rsidP="00CA5ACB">
      <w:pPr>
        <w:pStyle w:val="a8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56EE" w:rsidRPr="00A702D1" w:rsidRDefault="009256EE" w:rsidP="00CA5ACB">
      <w:pPr>
        <w:pStyle w:val="a8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2D1">
        <w:rPr>
          <w:rFonts w:ascii="Times New Roman" w:eastAsia="Times New Roman" w:hAnsi="Times New Roman" w:cs="Times New Roman"/>
          <w:sz w:val="24"/>
          <w:szCs w:val="24"/>
        </w:rPr>
        <w:t>Воспитатель:</w:t>
      </w:r>
      <w:r w:rsidR="004949F9" w:rsidRPr="00A70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02D1">
        <w:rPr>
          <w:rFonts w:ascii="Times New Roman" w:eastAsia="Times New Roman" w:hAnsi="Times New Roman" w:cs="Times New Roman"/>
          <w:sz w:val="24"/>
          <w:szCs w:val="24"/>
        </w:rPr>
        <w:t xml:space="preserve">А вот </w:t>
      </w:r>
      <w:r w:rsidR="00464908" w:rsidRPr="00A702D1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A702D1">
        <w:rPr>
          <w:rFonts w:ascii="Times New Roman" w:eastAsia="Times New Roman" w:hAnsi="Times New Roman" w:cs="Times New Roman"/>
          <w:sz w:val="24"/>
          <w:szCs w:val="24"/>
        </w:rPr>
        <w:t>наша остановка.</w:t>
      </w:r>
      <w:r w:rsidR="004949F9" w:rsidRPr="00A70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02D1">
        <w:rPr>
          <w:rFonts w:ascii="Times New Roman" w:eastAsia="Times New Roman" w:hAnsi="Times New Roman" w:cs="Times New Roman"/>
          <w:sz w:val="24"/>
          <w:szCs w:val="24"/>
        </w:rPr>
        <w:t>Посмотрите,</w:t>
      </w:r>
      <w:r w:rsidR="004949F9" w:rsidRPr="00A70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02D1">
        <w:rPr>
          <w:rFonts w:ascii="Times New Roman" w:eastAsia="Times New Roman" w:hAnsi="Times New Roman" w:cs="Times New Roman"/>
          <w:sz w:val="24"/>
          <w:szCs w:val="24"/>
        </w:rPr>
        <w:t>здесь перепутаны все дороги.</w:t>
      </w:r>
      <w:r w:rsidR="004949F9" w:rsidRPr="00A70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4908" w:rsidRPr="00A702D1">
        <w:rPr>
          <w:rFonts w:ascii="Times New Roman" w:eastAsia="Times New Roman" w:hAnsi="Times New Roman" w:cs="Times New Roman"/>
          <w:sz w:val="24"/>
          <w:szCs w:val="24"/>
        </w:rPr>
        <w:t>Давайте поможем грузовику</w:t>
      </w:r>
      <w:r w:rsidR="006451AA" w:rsidRPr="00A702D1">
        <w:rPr>
          <w:rFonts w:ascii="Times New Roman" w:eastAsia="Times New Roman" w:hAnsi="Times New Roman" w:cs="Times New Roman"/>
          <w:sz w:val="24"/>
          <w:szCs w:val="24"/>
        </w:rPr>
        <w:t xml:space="preserve"> найти правильную дорогу.</w:t>
      </w:r>
      <w:r w:rsidR="004949F9" w:rsidRPr="00A70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51AA" w:rsidRPr="00A702D1">
        <w:rPr>
          <w:rFonts w:ascii="Times New Roman" w:eastAsia="Times New Roman" w:hAnsi="Times New Roman" w:cs="Times New Roman"/>
          <w:sz w:val="24"/>
          <w:szCs w:val="24"/>
        </w:rPr>
        <w:t>А как называется эта головоломка?</w:t>
      </w:r>
    </w:p>
    <w:p w:rsidR="006451AA" w:rsidRPr="00A702D1" w:rsidRDefault="006451AA" w:rsidP="00CA5ACB">
      <w:pPr>
        <w:pStyle w:val="a8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2D1">
        <w:rPr>
          <w:rFonts w:ascii="Times New Roman" w:eastAsia="Times New Roman" w:hAnsi="Times New Roman" w:cs="Times New Roman"/>
          <w:sz w:val="24"/>
          <w:szCs w:val="24"/>
        </w:rPr>
        <w:t>Дети: «Лабиринт»</w:t>
      </w:r>
    </w:p>
    <w:p w:rsidR="009D68F5" w:rsidRPr="00A702D1" w:rsidRDefault="002A29D1" w:rsidP="002A29D1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2D1">
        <w:rPr>
          <w:noProof/>
          <w:sz w:val="24"/>
          <w:szCs w:val="24"/>
        </w:rPr>
        <w:drawing>
          <wp:inline distT="0" distB="0" distL="0" distR="0">
            <wp:extent cx="2990382" cy="1647825"/>
            <wp:effectExtent l="19050" t="0" r="468" b="0"/>
            <wp:docPr id="5" name="Рисунок 5" descr="https://s14.stc.all.kpcdn.net/share/i/4/1020428/inx960x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14.stc.all.kpcdn.net/share/i/4/1020428/inx960x6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382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02D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9D68F5" w:rsidRPr="00A702D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37793" cy="1647825"/>
            <wp:effectExtent l="19050" t="0" r="5357" b="0"/>
            <wp:docPr id="6" name="Рисунок 5" descr="labirinty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birinty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7793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68F5" w:rsidRPr="00A702D1" w:rsidRDefault="009D68F5" w:rsidP="00CA5ACB">
      <w:pPr>
        <w:pStyle w:val="a8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1AA" w:rsidRPr="00A702D1" w:rsidRDefault="006451AA" w:rsidP="00CA5ACB">
      <w:pPr>
        <w:pStyle w:val="a8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2D1">
        <w:rPr>
          <w:rFonts w:ascii="Times New Roman" w:eastAsia="Times New Roman" w:hAnsi="Times New Roman" w:cs="Times New Roman"/>
          <w:sz w:val="24"/>
          <w:szCs w:val="24"/>
        </w:rPr>
        <w:t>Дети выполняют задания в игре «Лабиринт»</w:t>
      </w:r>
    </w:p>
    <w:p w:rsidR="006451AA" w:rsidRPr="00A702D1" w:rsidRDefault="006451AA" w:rsidP="00CA5ACB">
      <w:pPr>
        <w:pStyle w:val="a8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2D1">
        <w:rPr>
          <w:rFonts w:ascii="Times New Roman" w:eastAsia="Times New Roman" w:hAnsi="Times New Roman" w:cs="Times New Roman"/>
          <w:sz w:val="24"/>
          <w:szCs w:val="24"/>
        </w:rPr>
        <w:lastRenderedPageBreak/>
        <w:t>Воспитатель:</w:t>
      </w:r>
      <w:r w:rsidR="004949F9" w:rsidRPr="00A70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02D1">
        <w:rPr>
          <w:rFonts w:ascii="Times New Roman" w:eastAsia="Times New Roman" w:hAnsi="Times New Roman" w:cs="Times New Roman"/>
          <w:sz w:val="24"/>
          <w:szCs w:val="24"/>
        </w:rPr>
        <w:t>Молодцы,</w:t>
      </w:r>
      <w:r w:rsidR="004949F9" w:rsidRPr="00A70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02D1">
        <w:rPr>
          <w:rFonts w:ascii="Times New Roman" w:eastAsia="Times New Roman" w:hAnsi="Times New Roman" w:cs="Times New Roman"/>
          <w:sz w:val="24"/>
          <w:szCs w:val="24"/>
        </w:rPr>
        <w:t>ребята,</w:t>
      </w:r>
      <w:r w:rsidR="004949F9" w:rsidRPr="00A70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02D1">
        <w:rPr>
          <w:rFonts w:ascii="Times New Roman" w:eastAsia="Times New Roman" w:hAnsi="Times New Roman" w:cs="Times New Roman"/>
          <w:sz w:val="24"/>
          <w:szCs w:val="24"/>
        </w:rPr>
        <w:t>с этим заданием вы тоже справились и за это получаете еще одну часть ключа.</w:t>
      </w:r>
      <w:r w:rsidR="004949F9" w:rsidRPr="00A70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02D1">
        <w:rPr>
          <w:rFonts w:ascii="Times New Roman" w:eastAsia="Times New Roman" w:hAnsi="Times New Roman" w:cs="Times New Roman"/>
          <w:sz w:val="24"/>
          <w:szCs w:val="24"/>
        </w:rPr>
        <w:t>Едем дальше.</w:t>
      </w:r>
    </w:p>
    <w:p w:rsidR="006451AA" w:rsidRPr="00A702D1" w:rsidRDefault="006451AA" w:rsidP="00CA5ACB">
      <w:pPr>
        <w:pStyle w:val="a8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702D1">
        <w:rPr>
          <w:rFonts w:ascii="Times New Roman" w:eastAsia="Times New Roman" w:hAnsi="Times New Roman" w:cs="Times New Roman"/>
          <w:i/>
          <w:sz w:val="24"/>
          <w:szCs w:val="24"/>
        </w:rPr>
        <w:t>Дети имитируют звук грузовика.</w:t>
      </w:r>
    </w:p>
    <w:p w:rsidR="004949F9" w:rsidRPr="00A702D1" w:rsidRDefault="004949F9" w:rsidP="004949F9">
      <w:pPr>
        <w:pStyle w:val="a8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6B98" w:rsidRPr="00A702D1" w:rsidRDefault="006451AA" w:rsidP="008B6B98">
      <w:pPr>
        <w:pStyle w:val="a8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2D1">
        <w:rPr>
          <w:rFonts w:ascii="Times New Roman" w:eastAsia="Times New Roman" w:hAnsi="Times New Roman" w:cs="Times New Roman"/>
          <w:sz w:val="24"/>
          <w:szCs w:val="24"/>
        </w:rPr>
        <w:t>Воспитатель:</w:t>
      </w:r>
      <w:r w:rsidR="004949F9" w:rsidRPr="00A70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02D1">
        <w:rPr>
          <w:rFonts w:ascii="Times New Roman" w:eastAsia="Times New Roman" w:hAnsi="Times New Roman" w:cs="Times New Roman"/>
          <w:sz w:val="24"/>
          <w:szCs w:val="24"/>
        </w:rPr>
        <w:t>Посмотрите,</w:t>
      </w:r>
      <w:r w:rsidR="004949F9" w:rsidRPr="00A70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02D1">
        <w:rPr>
          <w:rFonts w:ascii="Times New Roman" w:eastAsia="Times New Roman" w:hAnsi="Times New Roman" w:cs="Times New Roman"/>
          <w:sz w:val="24"/>
          <w:szCs w:val="24"/>
        </w:rPr>
        <w:t>наша с</w:t>
      </w:r>
      <w:r w:rsidR="008B6B98" w:rsidRPr="00A702D1">
        <w:rPr>
          <w:rFonts w:ascii="Times New Roman" w:eastAsia="Times New Roman" w:hAnsi="Times New Roman" w:cs="Times New Roman"/>
          <w:sz w:val="24"/>
          <w:szCs w:val="24"/>
        </w:rPr>
        <w:t>ледующая остановка город Веселых человечков</w:t>
      </w:r>
      <w:r w:rsidRPr="00A702D1">
        <w:rPr>
          <w:rFonts w:ascii="Times New Roman" w:eastAsia="Times New Roman" w:hAnsi="Times New Roman" w:cs="Times New Roman"/>
          <w:sz w:val="24"/>
          <w:szCs w:val="24"/>
        </w:rPr>
        <w:t>.</w:t>
      </w:r>
      <w:r w:rsidR="008B6B98" w:rsidRPr="00A702D1">
        <w:rPr>
          <w:rFonts w:ascii="Times New Roman" w:eastAsia="Times New Roman" w:hAnsi="Times New Roman" w:cs="Times New Roman"/>
          <w:sz w:val="24"/>
          <w:szCs w:val="24"/>
        </w:rPr>
        <w:t xml:space="preserve">  В этом нам поможет головоломка «</w:t>
      </w:r>
      <w:proofErr w:type="spellStart"/>
      <w:r w:rsidR="008B6B98" w:rsidRPr="00A702D1">
        <w:rPr>
          <w:rFonts w:ascii="Times New Roman" w:eastAsia="Times New Roman" w:hAnsi="Times New Roman" w:cs="Times New Roman"/>
          <w:sz w:val="24"/>
          <w:szCs w:val="24"/>
        </w:rPr>
        <w:t>Танграм</w:t>
      </w:r>
      <w:proofErr w:type="spellEnd"/>
      <w:r w:rsidR="008B6B98" w:rsidRPr="00A702D1">
        <w:rPr>
          <w:rFonts w:ascii="Times New Roman" w:eastAsia="Times New Roman" w:hAnsi="Times New Roman" w:cs="Times New Roman"/>
          <w:sz w:val="24"/>
          <w:szCs w:val="24"/>
        </w:rPr>
        <w:t>». Выберите себе схему и соберите человечка.</w:t>
      </w:r>
    </w:p>
    <w:p w:rsidR="009E6965" w:rsidRPr="00A702D1" w:rsidRDefault="009E6965" w:rsidP="00CA5ACB">
      <w:pPr>
        <w:pStyle w:val="a8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2D1">
        <w:rPr>
          <w:rFonts w:ascii="Times New Roman" w:eastAsia="Times New Roman" w:hAnsi="Times New Roman" w:cs="Times New Roman"/>
          <w:sz w:val="24"/>
          <w:szCs w:val="24"/>
        </w:rPr>
        <w:t xml:space="preserve">Дети </w:t>
      </w:r>
      <w:r w:rsidR="008B6B98" w:rsidRPr="00A702D1">
        <w:rPr>
          <w:rFonts w:ascii="Times New Roman" w:eastAsia="Times New Roman" w:hAnsi="Times New Roman" w:cs="Times New Roman"/>
          <w:sz w:val="24"/>
          <w:szCs w:val="24"/>
        </w:rPr>
        <w:t>собирают веселых человечков из головоломки «</w:t>
      </w:r>
      <w:proofErr w:type="spellStart"/>
      <w:r w:rsidR="008B6B98" w:rsidRPr="00A702D1">
        <w:rPr>
          <w:rFonts w:ascii="Times New Roman" w:eastAsia="Times New Roman" w:hAnsi="Times New Roman" w:cs="Times New Roman"/>
          <w:sz w:val="24"/>
          <w:szCs w:val="24"/>
        </w:rPr>
        <w:t>Танграм</w:t>
      </w:r>
      <w:proofErr w:type="spellEnd"/>
      <w:r w:rsidRPr="00A702D1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8B6B98" w:rsidRPr="00A702D1" w:rsidRDefault="008B6B98" w:rsidP="00CA5ACB">
      <w:pPr>
        <w:pStyle w:val="a8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6965" w:rsidRPr="00A702D1" w:rsidRDefault="009E6965" w:rsidP="00CA5ACB">
      <w:pPr>
        <w:pStyle w:val="a8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2D1">
        <w:rPr>
          <w:rFonts w:ascii="Times New Roman" w:eastAsia="Times New Roman" w:hAnsi="Times New Roman" w:cs="Times New Roman"/>
          <w:sz w:val="24"/>
          <w:szCs w:val="24"/>
        </w:rPr>
        <w:t>Воспитатель:</w:t>
      </w:r>
      <w:r w:rsidR="004949F9" w:rsidRPr="00A70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02D1">
        <w:rPr>
          <w:rFonts w:ascii="Times New Roman" w:eastAsia="Times New Roman" w:hAnsi="Times New Roman" w:cs="Times New Roman"/>
          <w:sz w:val="24"/>
          <w:szCs w:val="24"/>
        </w:rPr>
        <w:t>Вы справились и с этим заданием и третья часть ключа уже у нас.</w:t>
      </w:r>
      <w:r w:rsidR="008B6B98" w:rsidRPr="00A70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02D1">
        <w:rPr>
          <w:rFonts w:ascii="Times New Roman" w:eastAsia="Times New Roman" w:hAnsi="Times New Roman" w:cs="Times New Roman"/>
          <w:sz w:val="24"/>
          <w:szCs w:val="24"/>
        </w:rPr>
        <w:t>Отправляемся дальше.</w:t>
      </w:r>
    </w:p>
    <w:p w:rsidR="009E6965" w:rsidRPr="00A702D1" w:rsidRDefault="009E6965" w:rsidP="00CA5ACB">
      <w:pPr>
        <w:pStyle w:val="a8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702D1">
        <w:rPr>
          <w:rFonts w:ascii="Times New Roman" w:eastAsia="Times New Roman" w:hAnsi="Times New Roman" w:cs="Times New Roman"/>
          <w:i/>
          <w:sz w:val="24"/>
          <w:szCs w:val="24"/>
        </w:rPr>
        <w:t>Дети имитируют звук грузовика.</w:t>
      </w:r>
    </w:p>
    <w:p w:rsidR="009E6965" w:rsidRPr="00A702D1" w:rsidRDefault="009E6965" w:rsidP="00CA5ACB">
      <w:pPr>
        <w:pStyle w:val="a8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2D1">
        <w:rPr>
          <w:rFonts w:ascii="Times New Roman" w:eastAsia="Times New Roman" w:hAnsi="Times New Roman" w:cs="Times New Roman"/>
          <w:sz w:val="24"/>
          <w:szCs w:val="24"/>
        </w:rPr>
        <w:t>Воспитатель: Дети,</w:t>
      </w:r>
      <w:r w:rsidR="009D68F5" w:rsidRPr="00A70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02D1">
        <w:rPr>
          <w:rFonts w:ascii="Times New Roman" w:eastAsia="Times New Roman" w:hAnsi="Times New Roman" w:cs="Times New Roman"/>
          <w:sz w:val="24"/>
          <w:szCs w:val="24"/>
        </w:rPr>
        <w:t>мы попали с вами в необычный город-город Отличий.</w:t>
      </w:r>
    </w:p>
    <w:p w:rsidR="00010904" w:rsidRPr="00A702D1" w:rsidRDefault="00010904" w:rsidP="00CA5ACB">
      <w:pPr>
        <w:pStyle w:val="a8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0904" w:rsidRPr="00A702D1" w:rsidRDefault="00295919" w:rsidP="00CA5ACB">
      <w:pPr>
        <w:pStyle w:val="a8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2D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47036" cy="1352550"/>
            <wp:effectExtent l="19050" t="0" r="864" b="0"/>
            <wp:docPr id="10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036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904" w:rsidRPr="00A702D1" w:rsidRDefault="00010904" w:rsidP="00CA5ACB">
      <w:pPr>
        <w:pStyle w:val="a8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6965" w:rsidRPr="00A702D1" w:rsidRDefault="009E6965" w:rsidP="00CA5ACB">
      <w:pPr>
        <w:pStyle w:val="a8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2D1">
        <w:rPr>
          <w:rFonts w:ascii="Times New Roman" w:eastAsia="Times New Roman" w:hAnsi="Times New Roman" w:cs="Times New Roman"/>
          <w:sz w:val="24"/>
          <w:szCs w:val="24"/>
        </w:rPr>
        <w:t>Я предлагаю вам поиграть в игру «Найди отличия» и получить последнюю часть ключа.</w:t>
      </w:r>
    </w:p>
    <w:p w:rsidR="009E6965" w:rsidRPr="00A702D1" w:rsidRDefault="009E6965" w:rsidP="00CA5ACB">
      <w:pPr>
        <w:pStyle w:val="a8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2D1">
        <w:rPr>
          <w:rFonts w:ascii="Times New Roman" w:eastAsia="Times New Roman" w:hAnsi="Times New Roman" w:cs="Times New Roman"/>
          <w:sz w:val="24"/>
          <w:szCs w:val="24"/>
        </w:rPr>
        <w:t>Дети выполняют задание.</w:t>
      </w:r>
    </w:p>
    <w:p w:rsidR="00295919" w:rsidRPr="00A702D1" w:rsidRDefault="00295919" w:rsidP="00CA5ACB">
      <w:pPr>
        <w:pStyle w:val="a8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5919" w:rsidRPr="00A702D1" w:rsidRDefault="00295919" w:rsidP="00CA5ACB">
      <w:pPr>
        <w:pStyle w:val="a8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5919" w:rsidRPr="00A702D1" w:rsidRDefault="0027626D" w:rsidP="00295919">
      <w:pPr>
        <w:pStyle w:val="a8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2D1">
        <w:rPr>
          <w:rFonts w:ascii="Times New Roman" w:eastAsia="Times New Roman" w:hAnsi="Times New Roman" w:cs="Times New Roman"/>
          <w:sz w:val="24"/>
          <w:szCs w:val="24"/>
        </w:rPr>
        <w:t>Воспитатель:</w:t>
      </w:r>
      <w:r w:rsidR="004949F9" w:rsidRPr="00A70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02D1">
        <w:rPr>
          <w:rFonts w:ascii="Times New Roman" w:eastAsia="Times New Roman" w:hAnsi="Times New Roman" w:cs="Times New Roman"/>
          <w:sz w:val="24"/>
          <w:szCs w:val="24"/>
        </w:rPr>
        <w:t>Ну вот,</w:t>
      </w:r>
      <w:r w:rsidR="004949F9" w:rsidRPr="00A70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02D1">
        <w:rPr>
          <w:rFonts w:ascii="Times New Roman" w:eastAsia="Times New Roman" w:hAnsi="Times New Roman" w:cs="Times New Roman"/>
          <w:sz w:val="24"/>
          <w:szCs w:val="24"/>
        </w:rPr>
        <w:t>мы имеем все части ключа.</w:t>
      </w:r>
      <w:r w:rsidR="004949F9" w:rsidRPr="00A70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5919" w:rsidRPr="00A702D1">
        <w:rPr>
          <w:rFonts w:ascii="Times New Roman" w:eastAsia="Times New Roman" w:hAnsi="Times New Roman" w:cs="Times New Roman"/>
          <w:sz w:val="24"/>
          <w:szCs w:val="24"/>
        </w:rPr>
        <w:t>Посмотрите а экран, что же это за кусочки такие</w:t>
      </w:r>
      <w:r w:rsidRPr="00A702D1">
        <w:rPr>
          <w:rFonts w:ascii="Times New Roman" w:eastAsia="Times New Roman" w:hAnsi="Times New Roman" w:cs="Times New Roman"/>
          <w:sz w:val="24"/>
          <w:szCs w:val="24"/>
        </w:rPr>
        <w:t>,</w:t>
      </w:r>
      <w:r w:rsidR="004949F9" w:rsidRPr="00A70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5919" w:rsidRPr="00A702D1">
        <w:rPr>
          <w:rFonts w:ascii="Times New Roman" w:eastAsia="Times New Roman" w:hAnsi="Times New Roman" w:cs="Times New Roman"/>
          <w:sz w:val="24"/>
          <w:szCs w:val="24"/>
        </w:rPr>
        <w:t>чем же нас наградил</w:t>
      </w:r>
      <w:r w:rsidRPr="00A702D1">
        <w:rPr>
          <w:rFonts w:ascii="Times New Roman" w:eastAsia="Times New Roman" w:hAnsi="Times New Roman" w:cs="Times New Roman"/>
          <w:sz w:val="24"/>
          <w:szCs w:val="24"/>
        </w:rPr>
        <w:t xml:space="preserve"> волшебник за наши старания.</w:t>
      </w:r>
    </w:p>
    <w:p w:rsidR="00464908" w:rsidRPr="00A702D1" w:rsidRDefault="00295919" w:rsidP="00295919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2D1">
        <w:rPr>
          <w:rFonts w:ascii="Times New Roman" w:eastAsia="Times New Roman" w:hAnsi="Times New Roman" w:cs="Times New Roman"/>
          <w:sz w:val="24"/>
          <w:szCs w:val="24"/>
        </w:rPr>
        <w:t>Волшебник</w:t>
      </w:r>
      <w:r w:rsidR="00464908" w:rsidRPr="00A702D1">
        <w:rPr>
          <w:rFonts w:ascii="Times New Roman" w:eastAsia="Times New Roman" w:hAnsi="Times New Roman" w:cs="Times New Roman"/>
          <w:sz w:val="24"/>
          <w:szCs w:val="24"/>
        </w:rPr>
        <w:t>: Дорогие ребята, вы прошли все мои испытания и собрали все части ключа, поэтому за вашу смелость хочу подарить</w:t>
      </w:r>
      <w:r w:rsidRPr="00A702D1">
        <w:rPr>
          <w:rFonts w:ascii="Times New Roman" w:eastAsia="Times New Roman" w:hAnsi="Times New Roman" w:cs="Times New Roman"/>
          <w:sz w:val="24"/>
          <w:szCs w:val="24"/>
        </w:rPr>
        <w:t xml:space="preserve"> вам новую головоломку, </w:t>
      </w:r>
      <w:r w:rsidR="00464908" w:rsidRPr="00A702D1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A702D1">
        <w:rPr>
          <w:rFonts w:ascii="Times New Roman" w:eastAsia="Times New Roman" w:hAnsi="Times New Roman" w:cs="Times New Roman"/>
          <w:sz w:val="24"/>
          <w:szCs w:val="24"/>
        </w:rPr>
        <w:t xml:space="preserve">называется она </w:t>
      </w:r>
      <w:r w:rsidRPr="00A702D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A702D1">
        <w:rPr>
          <w:rFonts w:ascii="Times New Roman" w:hAnsi="Times New Roman" w:cs="Times New Roman"/>
          <w:sz w:val="24"/>
          <w:szCs w:val="24"/>
        </w:rPr>
        <w:t>Пентамино</w:t>
      </w:r>
      <w:proofErr w:type="spellEnd"/>
      <w:r w:rsidRPr="00A702D1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295919" w:rsidRPr="00A702D1" w:rsidRDefault="00464908" w:rsidP="00464908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2D1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295919" w:rsidRPr="00A702D1">
        <w:rPr>
          <w:rFonts w:ascii="Times New Roman" w:hAnsi="Times New Roman" w:cs="Times New Roman"/>
          <w:sz w:val="24"/>
          <w:szCs w:val="24"/>
        </w:rPr>
        <w:t>Посчитайте, сколько фигур в этой головоломке? Они похожи между собой? Игра состоит из 12 фигурок, каждая в свою очередь состоит из 5 клеточек-квадратов, сложенных различным образом. Отсюда и название: "</w:t>
      </w:r>
      <w:proofErr w:type="spellStart"/>
      <w:r w:rsidR="00295919" w:rsidRPr="00A702D1">
        <w:rPr>
          <w:rFonts w:ascii="Times New Roman" w:hAnsi="Times New Roman" w:cs="Times New Roman"/>
          <w:sz w:val="24"/>
          <w:szCs w:val="24"/>
        </w:rPr>
        <w:t>Пентамино</w:t>
      </w:r>
      <w:proofErr w:type="spellEnd"/>
      <w:r w:rsidR="00295919" w:rsidRPr="00A702D1">
        <w:rPr>
          <w:rFonts w:ascii="Times New Roman" w:hAnsi="Times New Roman" w:cs="Times New Roman"/>
          <w:sz w:val="24"/>
          <w:szCs w:val="24"/>
        </w:rPr>
        <w:t xml:space="preserve">", то есть "Пять" и "Домино". </w:t>
      </w:r>
    </w:p>
    <w:p w:rsidR="009D68F5" w:rsidRPr="00A702D1" w:rsidRDefault="009D68F5" w:rsidP="00295919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62F7" w:rsidRPr="00A702D1" w:rsidRDefault="0027626D" w:rsidP="00144EAC">
      <w:pPr>
        <w:pStyle w:val="a8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2D1">
        <w:rPr>
          <w:rFonts w:ascii="Times New Roman" w:eastAsia="Times New Roman" w:hAnsi="Times New Roman" w:cs="Times New Roman"/>
          <w:sz w:val="24"/>
          <w:szCs w:val="24"/>
        </w:rPr>
        <w:t>Воспитатель:</w:t>
      </w:r>
      <w:r w:rsidR="001D25FF" w:rsidRPr="00A70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02D1">
        <w:rPr>
          <w:rFonts w:ascii="Times New Roman" w:eastAsia="Times New Roman" w:hAnsi="Times New Roman" w:cs="Times New Roman"/>
          <w:sz w:val="24"/>
          <w:szCs w:val="24"/>
        </w:rPr>
        <w:t>Расскажите,</w:t>
      </w:r>
      <w:r w:rsidR="001D25FF" w:rsidRPr="00A70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02D1">
        <w:rPr>
          <w:rFonts w:ascii="Times New Roman" w:eastAsia="Times New Roman" w:hAnsi="Times New Roman" w:cs="Times New Roman"/>
          <w:sz w:val="24"/>
          <w:szCs w:val="24"/>
        </w:rPr>
        <w:t>вам понравилось наше путешествие?</w:t>
      </w:r>
      <w:r w:rsidR="001D25FF" w:rsidRPr="00A70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02D1">
        <w:rPr>
          <w:rFonts w:ascii="Times New Roman" w:eastAsia="Times New Roman" w:hAnsi="Times New Roman" w:cs="Times New Roman"/>
          <w:sz w:val="24"/>
          <w:szCs w:val="24"/>
        </w:rPr>
        <w:t>Что больше всего понравилось</w:t>
      </w:r>
      <w:r w:rsidR="004062F7" w:rsidRPr="00A702D1">
        <w:rPr>
          <w:rFonts w:ascii="Times New Roman" w:eastAsia="Times New Roman" w:hAnsi="Times New Roman" w:cs="Times New Roman"/>
          <w:sz w:val="24"/>
          <w:szCs w:val="24"/>
        </w:rPr>
        <w:t xml:space="preserve">? (индивидуальные ответы) </w:t>
      </w:r>
      <w:r w:rsidRPr="00A702D1">
        <w:rPr>
          <w:rFonts w:ascii="Times New Roman" w:eastAsia="Times New Roman" w:hAnsi="Times New Roman" w:cs="Times New Roman"/>
          <w:sz w:val="24"/>
          <w:szCs w:val="24"/>
        </w:rPr>
        <w:t>А вы еще хотели бы поиграть с головоломками?</w:t>
      </w:r>
    </w:p>
    <w:p w:rsidR="0027626D" w:rsidRPr="00A702D1" w:rsidRDefault="0027626D" w:rsidP="00CA5ACB">
      <w:pPr>
        <w:pStyle w:val="a8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2D1">
        <w:rPr>
          <w:rFonts w:ascii="Times New Roman" w:eastAsia="Times New Roman" w:hAnsi="Times New Roman" w:cs="Times New Roman"/>
          <w:sz w:val="24"/>
          <w:szCs w:val="24"/>
        </w:rPr>
        <w:t>Ответы детей.</w:t>
      </w:r>
    </w:p>
    <w:p w:rsidR="00144EAC" w:rsidRPr="00A702D1" w:rsidRDefault="00144EAC" w:rsidP="00CA5ACB">
      <w:pPr>
        <w:pStyle w:val="a8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626D" w:rsidRPr="00A702D1" w:rsidRDefault="0027626D" w:rsidP="00CA5ACB">
      <w:pPr>
        <w:pStyle w:val="a8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2D1">
        <w:rPr>
          <w:rFonts w:ascii="Times New Roman" w:eastAsia="Times New Roman" w:hAnsi="Times New Roman" w:cs="Times New Roman"/>
          <w:sz w:val="24"/>
          <w:szCs w:val="24"/>
        </w:rPr>
        <w:t>Воспитатель:</w:t>
      </w:r>
      <w:r w:rsidR="001D25FF" w:rsidRPr="00A70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5E79" w:rsidRPr="00A702D1">
        <w:rPr>
          <w:rFonts w:ascii="Times New Roman" w:eastAsia="Times New Roman" w:hAnsi="Times New Roman" w:cs="Times New Roman"/>
          <w:sz w:val="24"/>
          <w:szCs w:val="24"/>
        </w:rPr>
        <w:t>Ну что ж,</w:t>
      </w:r>
      <w:r w:rsidR="001D25FF" w:rsidRPr="00A70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5E79" w:rsidRPr="00A702D1">
        <w:rPr>
          <w:rFonts w:ascii="Times New Roman" w:eastAsia="Times New Roman" w:hAnsi="Times New Roman" w:cs="Times New Roman"/>
          <w:sz w:val="24"/>
          <w:szCs w:val="24"/>
        </w:rPr>
        <w:t>наше путешествие закончилось,</w:t>
      </w:r>
      <w:r w:rsidR="001D25FF" w:rsidRPr="00A70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5E79" w:rsidRPr="00A702D1">
        <w:rPr>
          <w:rFonts w:ascii="Times New Roman" w:eastAsia="Times New Roman" w:hAnsi="Times New Roman" w:cs="Times New Roman"/>
          <w:sz w:val="24"/>
          <w:szCs w:val="24"/>
        </w:rPr>
        <w:t>пора возвращаться в детский сад.</w:t>
      </w:r>
      <w:r w:rsidR="004949F9" w:rsidRPr="00A70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5E79" w:rsidRPr="00A702D1">
        <w:rPr>
          <w:rFonts w:ascii="Times New Roman" w:eastAsia="Times New Roman" w:hAnsi="Times New Roman" w:cs="Times New Roman"/>
          <w:sz w:val="24"/>
          <w:szCs w:val="24"/>
        </w:rPr>
        <w:t>Волшебник сказал,</w:t>
      </w:r>
      <w:r w:rsidR="004949F9" w:rsidRPr="00A70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5E79" w:rsidRPr="00A702D1">
        <w:rPr>
          <w:rFonts w:ascii="Times New Roman" w:eastAsia="Times New Roman" w:hAnsi="Times New Roman" w:cs="Times New Roman"/>
          <w:sz w:val="24"/>
          <w:szCs w:val="24"/>
        </w:rPr>
        <w:t>что если мы произнесем волшебные слова,</w:t>
      </w:r>
      <w:r w:rsidR="004949F9" w:rsidRPr="00A70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5E79" w:rsidRPr="00A702D1">
        <w:rPr>
          <w:rFonts w:ascii="Times New Roman" w:eastAsia="Times New Roman" w:hAnsi="Times New Roman" w:cs="Times New Roman"/>
          <w:sz w:val="24"/>
          <w:szCs w:val="24"/>
        </w:rPr>
        <w:t>быстро окажемся в детском саду.</w:t>
      </w:r>
      <w:r w:rsidR="004949F9" w:rsidRPr="00A70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5E79" w:rsidRPr="00A702D1">
        <w:rPr>
          <w:rFonts w:ascii="Times New Roman" w:eastAsia="Times New Roman" w:hAnsi="Times New Roman" w:cs="Times New Roman"/>
          <w:sz w:val="24"/>
          <w:szCs w:val="24"/>
        </w:rPr>
        <w:t>Повторяйте за мной:</w:t>
      </w:r>
    </w:p>
    <w:p w:rsidR="002B5E79" w:rsidRPr="00A702D1" w:rsidRDefault="002B5E79" w:rsidP="00CA5ACB">
      <w:pPr>
        <w:pStyle w:val="a8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2D1">
        <w:rPr>
          <w:rFonts w:ascii="Times New Roman" w:eastAsia="Times New Roman" w:hAnsi="Times New Roman" w:cs="Times New Roman"/>
          <w:sz w:val="24"/>
          <w:szCs w:val="24"/>
        </w:rPr>
        <w:t>Если дружно встать на ножки</w:t>
      </w:r>
    </w:p>
    <w:p w:rsidR="002B5E79" w:rsidRPr="00A702D1" w:rsidRDefault="002B5E79" w:rsidP="00CA5ACB">
      <w:pPr>
        <w:pStyle w:val="a8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2D1">
        <w:rPr>
          <w:rFonts w:ascii="Times New Roman" w:eastAsia="Times New Roman" w:hAnsi="Times New Roman" w:cs="Times New Roman"/>
          <w:sz w:val="24"/>
          <w:szCs w:val="24"/>
        </w:rPr>
        <w:t>Топнуть,</w:t>
      </w:r>
      <w:r w:rsidR="004949F9" w:rsidRPr="00A70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02D1">
        <w:rPr>
          <w:rFonts w:ascii="Times New Roman" w:eastAsia="Times New Roman" w:hAnsi="Times New Roman" w:cs="Times New Roman"/>
          <w:sz w:val="24"/>
          <w:szCs w:val="24"/>
        </w:rPr>
        <w:t>прыгнуть</w:t>
      </w:r>
      <w:r w:rsidR="004949F9" w:rsidRPr="00A70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02D1">
        <w:rPr>
          <w:rFonts w:ascii="Times New Roman" w:eastAsia="Times New Roman" w:hAnsi="Times New Roman" w:cs="Times New Roman"/>
          <w:sz w:val="24"/>
          <w:szCs w:val="24"/>
        </w:rPr>
        <w:t>-</w:t>
      </w:r>
      <w:r w:rsidR="004949F9" w:rsidRPr="00A70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02D1">
        <w:rPr>
          <w:rFonts w:ascii="Times New Roman" w:eastAsia="Times New Roman" w:hAnsi="Times New Roman" w:cs="Times New Roman"/>
          <w:sz w:val="24"/>
          <w:szCs w:val="24"/>
        </w:rPr>
        <w:t>не упасть</w:t>
      </w:r>
    </w:p>
    <w:p w:rsidR="002B5E79" w:rsidRPr="00A702D1" w:rsidRDefault="002B5E79" w:rsidP="00CA5ACB">
      <w:pPr>
        <w:pStyle w:val="a8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2D1">
        <w:rPr>
          <w:rFonts w:ascii="Times New Roman" w:eastAsia="Times New Roman" w:hAnsi="Times New Roman" w:cs="Times New Roman"/>
          <w:sz w:val="24"/>
          <w:szCs w:val="24"/>
        </w:rPr>
        <w:t>То легко ребята смогут</w:t>
      </w:r>
    </w:p>
    <w:p w:rsidR="002B5E79" w:rsidRPr="00A702D1" w:rsidRDefault="002B5E79" w:rsidP="00CA5ACB">
      <w:pPr>
        <w:pStyle w:val="a8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2D1">
        <w:rPr>
          <w:rFonts w:ascii="Times New Roman" w:eastAsia="Times New Roman" w:hAnsi="Times New Roman" w:cs="Times New Roman"/>
          <w:sz w:val="24"/>
          <w:szCs w:val="24"/>
        </w:rPr>
        <w:t>Снова в детский сад попасть.</w:t>
      </w:r>
    </w:p>
    <w:p w:rsidR="006451AA" w:rsidRPr="00A702D1" w:rsidRDefault="006451AA" w:rsidP="00CA5ACB">
      <w:pPr>
        <w:pStyle w:val="a8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751D" w:rsidRPr="00A702D1" w:rsidRDefault="0039751D" w:rsidP="00CA5ACB">
      <w:pPr>
        <w:pStyle w:val="a8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751D" w:rsidRPr="00A702D1" w:rsidRDefault="0039751D" w:rsidP="00CA5ACB">
      <w:pPr>
        <w:pStyle w:val="a8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751D" w:rsidRPr="00A702D1" w:rsidRDefault="0039751D" w:rsidP="00CA5ACB">
      <w:pPr>
        <w:pStyle w:val="a8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751D" w:rsidRPr="00A702D1" w:rsidRDefault="0039751D" w:rsidP="00CA5ACB">
      <w:pPr>
        <w:pStyle w:val="a8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751D" w:rsidRPr="00A702D1" w:rsidRDefault="0039751D" w:rsidP="00CA5ACB">
      <w:pPr>
        <w:pStyle w:val="a8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751D" w:rsidRPr="00A702D1" w:rsidRDefault="0039751D" w:rsidP="00CA5ACB">
      <w:pPr>
        <w:pStyle w:val="a8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751D" w:rsidRPr="00A702D1" w:rsidRDefault="0039751D" w:rsidP="00CA5ACB">
      <w:pPr>
        <w:pStyle w:val="a8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751D" w:rsidRPr="00A702D1" w:rsidRDefault="0039751D" w:rsidP="00CA5ACB">
      <w:pPr>
        <w:pStyle w:val="a8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751D" w:rsidRPr="00A702D1" w:rsidRDefault="0039751D" w:rsidP="00CA5ACB">
      <w:pPr>
        <w:pStyle w:val="a8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751D" w:rsidRPr="00A702D1" w:rsidRDefault="0039751D" w:rsidP="00CA5ACB">
      <w:pPr>
        <w:pStyle w:val="a8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751D" w:rsidRDefault="0039751D" w:rsidP="00CA5ACB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751D" w:rsidRPr="00CA5ACB" w:rsidRDefault="0039751D" w:rsidP="0039751D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39751D" w:rsidRPr="00CA5ACB" w:rsidSect="002A29D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56BCB"/>
    <w:multiLevelType w:val="multilevel"/>
    <w:tmpl w:val="F238F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F83156"/>
    <w:multiLevelType w:val="multilevel"/>
    <w:tmpl w:val="C81C6ED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2F68A4"/>
    <w:multiLevelType w:val="multilevel"/>
    <w:tmpl w:val="4C9438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2E5A6C"/>
    <w:multiLevelType w:val="multilevel"/>
    <w:tmpl w:val="73A62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C74BAC"/>
    <w:multiLevelType w:val="hybridMultilevel"/>
    <w:tmpl w:val="AA9249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E992DD9"/>
    <w:multiLevelType w:val="multilevel"/>
    <w:tmpl w:val="16DE9D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6038E2"/>
    <w:multiLevelType w:val="multilevel"/>
    <w:tmpl w:val="ED4AEE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B56CFD"/>
    <w:multiLevelType w:val="hybridMultilevel"/>
    <w:tmpl w:val="01987C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9C74745"/>
    <w:multiLevelType w:val="multilevel"/>
    <w:tmpl w:val="EDB6F57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E7246A"/>
    <w:multiLevelType w:val="multilevel"/>
    <w:tmpl w:val="431ABB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1B7F23"/>
    <w:multiLevelType w:val="multilevel"/>
    <w:tmpl w:val="8632D1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6"/>
  </w:num>
  <w:num w:numId="5">
    <w:abstractNumId w:val="10"/>
  </w:num>
  <w:num w:numId="6">
    <w:abstractNumId w:val="8"/>
  </w:num>
  <w:num w:numId="7">
    <w:abstractNumId w:val="1"/>
  </w:num>
  <w:num w:numId="8">
    <w:abstractNumId w:val="3"/>
  </w:num>
  <w:num w:numId="9">
    <w:abstractNumId w:val="2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7FF1"/>
    <w:rsid w:val="0000636D"/>
    <w:rsid w:val="00010904"/>
    <w:rsid w:val="00025EE2"/>
    <w:rsid w:val="00036E28"/>
    <w:rsid w:val="00062167"/>
    <w:rsid w:val="00067197"/>
    <w:rsid w:val="000861B9"/>
    <w:rsid w:val="00086F46"/>
    <w:rsid w:val="00144EAC"/>
    <w:rsid w:val="00157FF1"/>
    <w:rsid w:val="001939CA"/>
    <w:rsid w:val="001D25FF"/>
    <w:rsid w:val="001E7410"/>
    <w:rsid w:val="002569A4"/>
    <w:rsid w:val="0027626D"/>
    <w:rsid w:val="00282E5E"/>
    <w:rsid w:val="00295919"/>
    <w:rsid w:val="002A29D1"/>
    <w:rsid w:val="002B5E79"/>
    <w:rsid w:val="00304547"/>
    <w:rsid w:val="0034216B"/>
    <w:rsid w:val="003632DB"/>
    <w:rsid w:val="00366556"/>
    <w:rsid w:val="0039751D"/>
    <w:rsid w:val="00404837"/>
    <w:rsid w:val="004062F7"/>
    <w:rsid w:val="00464908"/>
    <w:rsid w:val="0047553E"/>
    <w:rsid w:val="004949F9"/>
    <w:rsid w:val="004E053F"/>
    <w:rsid w:val="004E79D4"/>
    <w:rsid w:val="006451AA"/>
    <w:rsid w:val="006C2074"/>
    <w:rsid w:val="006F0CBD"/>
    <w:rsid w:val="00737B56"/>
    <w:rsid w:val="00764695"/>
    <w:rsid w:val="00776B8A"/>
    <w:rsid w:val="007F37E4"/>
    <w:rsid w:val="00860EF9"/>
    <w:rsid w:val="00876D38"/>
    <w:rsid w:val="008B6B98"/>
    <w:rsid w:val="00907265"/>
    <w:rsid w:val="009256EE"/>
    <w:rsid w:val="00966CAB"/>
    <w:rsid w:val="009B24A3"/>
    <w:rsid w:val="009C64A1"/>
    <w:rsid w:val="009D68F5"/>
    <w:rsid w:val="009E6965"/>
    <w:rsid w:val="00A702D1"/>
    <w:rsid w:val="00A95B95"/>
    <w:rsid w:val="00BA2897"/>
    <w:rsid w:val="00CA5ACB"/>
    <w:rsid w:val="00CC2E17"/>
    <w:rsid w:val="00D1397E"/>
    <w:rsid w:val="00D21CBF"/>
    <w:rsid w:val="00D65406"/>
    <w:rsid w:val="00E22AA8"/>
    <w:rsid w:val="00E276D1"/>
    <w:rsid w:val="00E46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E5E"/>
  </w:style>
  <w:style w:type="paragraph" w:styleId="2">
    <w:name w:val="heading 2"/>
    <w:basedOn w:val="a"/>
    <w:link w:val="20"/>
    <w:uiPriority w:val="9"/>
    <w:qFormat/>
    <w:rsid w:val="00157F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7FF1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5">
    <w:name w:val="c5"/>
    <w:basedOn w:val="a"/>
    <w:rsid w:val="00157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57FF1"/>
  </w:style>
  <w:style w:type="paragraph" w:customStyle="1" w:styleId="c3">
    <w:name w:val="c3"/>
    <w:basedOn w:val="a"/>
    <w:rsid w:val="00157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157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E22AA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22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2AA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76D38"/>
    <w:pPr>
      <w:ind w:left="720"/>
      <w:contextualSpacing/>
    </w:pPr>
  </w:style>
  <w:style w:type="table" w:styleId="a7">
    <w:name w:val="Table Grid"/>
    <w:basedOn w:val="a1"/>
    <w:uiPriority w:val="59"/>
    <w:rsid w:val="003665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CA5ACB"/>
    <w:pPr>
      <w:spacing w:after="0" w:line="240" w:lineRule="auto"/>
    </w:pPr>
  </w:style>
  <w:style w:type="character" w:customStyle="1" w:styleId="c2">
    <w:name w:val="c2"/>
    <w:basedOn w:val="a0"/>
    <w:rsid w:val="00295919"/>
  </w:style>
  <w:style w:type="character" w:customStyle="1" w:styleId="c18">
    <w:name w:val="c18"/>
    <w:basedOn w:val="a0"/>
    <w:rsid w:val="000621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4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102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17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43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71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018671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32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0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2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08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63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451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Игорь Шнайдер</cp:lastModifiedBy>
  <cp:revision>38</cp:revision>
  <cp:lastPrinted>2023-02-07T11:43:00Z</cp:lastPrinted>
  <dcterms:created xsi:type="dcterms:W3CDTF">2022-01-30T15:34:00Z</dcterms:created>
  <dcterms:modified xsi:type="dcterms:W3CDTF">2023-10-16T13:26:00Z</dcterms:modified>
</cp:coreProperties>
</file>