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0F914" w14:textId="77777777" w:rsidR="008E7478" w:rsidRPr="008E7478" w:rsidRDefault="008E7478" w:rsidP="008E747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E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Деловая игра с педагогами «Что? Где? Когда?»</w:t>
      </w:r>
    </w:p>
    <w:p w14:paraId="14C1E169" w14:textId="77777777" w:rsidR="00911DB2" w:rsidRPr="008E7478" w:rsidRDefault="00911DB2" w:rsidP="00911DB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Тема:</w:t>
      </w: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«Здоровьесберегающие технологии в ДОУ»</w:t>
      </w:r>
    </w:p>
    <w:p w14:paraId="6CF13C5A" w14:textId="77777777" w:rsidR="00911DB2" w:rsidRPr="008E7478" w:rsidRDefault="00911DB2" w:rsidP="00911DB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 знания</w:t>
      </w:r>
      <w:proofErr w:type="gramEnd"/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используемых в ДОУ.</w:t>
      </w:r>
    </w:p>
    <w:p w14:paraId="7DA54646" w14:textId="77777777" w:rsidR="00911DB2" w:rsidRPr="008E7478" w:rsidRDefault="00911DB2" w:rsidP="00911DB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 игры:</w:t>
      </w: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Знатоки: команда из присутствующих на семинаре.</w:t>
      </w:r>
    </w:p>
    <w:p w14:paraId="4885D5C1" w14:textId="77777777" w:rsidR="00911DB2" w:rsidRPr="008E7478" w:rsidRDefault="00911DB2" w:rsidP="00911DB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Игроки:</w:t>
      </w: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 участников</w:t>
      </w:r>
    </w:p>
    <w:p w14:paraId="51661D5C" w14:textId="77777777" w:rsidR="00911DB2" w:rsidRPr="008E7478" w:rsidRDefault="00911DB2" w:rsidP="00911DB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игровое поле с разметкой 12 раундов, волчок, коробка «Черный ящик», </w:t>
      </w:r>
      <w:proofErr w:type="gramStart"/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  с</w:t>
      </w:r>
      <w:proofErr w:type="gramEnd"/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вопросами и ответами, аудио запись музыкальной заставки игры, ноутбук, проекционное оборудование, конверты (от кого вопросы).</w:t>
      </w:r>
    </w:p>
    <w:p w14:paraId="558140DD" w14:textId="77777777" w:rsidR="00911DB2" w:rsidRPr="008E7478" w:rsidRDefault="00911DB2" w:rsidP="00911DB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игры:</w:t>
      </w:r>
    </w:p>
    <w:p w14:paraId="5AA25472" w14:textId="77777777" w:rsidR="00911DB2" w:rsidRPr="008E7478" w:rsidRDefault="00911DB2" w:rsidP="00911DB2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Здравствуйте, уважаемые педагоги! Все мы знаем, что ведущий вид деятельности детей – это игра, но и нам взрослым она интересна. Я вам предлагаю принять участие в интеллектуальной игре «Что? Где? Когда?» и ещё раз вспомнить и закрепить свои знания по </w:t>
      </w:r>
      <w:proofErr w:type="spellStart"/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Приглашаем поиграть</w:t>
      </w: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проблемы порешать.</w:t>
      </w: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Что-то вспомнить, повторить,</w:t>
      </w: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не знаем, подучить.</w:t>
      </w:r>
    </w:p>
    <w:p w14:paraId="208E846A" w14:textId="77777777" w:rsidR="00911DB2" w:rsidRPr="008E7478" w:rsidRDefault="00911DB2" w:rsidP="00911DB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здоровом теле…. </w:t>
      </w:r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(здоровый дух)</w:t>
      </w:r>
    </w:p>
    <w:p w14:paraId="167A98AC" w14:textId="77777777" w:rsidR="00911DB2" w:rsidRPr="008E7478" w:rsidRDefault="00911DB2" w:rsidP="00911DB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всему…. </w:t>
      </w:r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(голова)</w:t>
      </w:r>
    </w:p>
    <w:p w14:paraId="783FC0DE" w14:textId="77777777" w:rsidR="00911DB2" w:rsidRPr="008E7478" w:rsidRDefault="00911DB2" w:rsidP="00911DB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спортом занимается…. </w:t>
      </w:r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(тот силы набирается)</w:t>
      </w:r>
    </w:p>
    <w:p w14:paraId="40D7024E" w14:textId="77777777" w:rsidR="00911DB2" w:rsidRPr="008E7478" w:rsidRDefault="00911DB2" w:rsidP="00911DB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Двигайся больше, проживешь…. </w:t>
      </w:r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(дольше)</w:t>
      </w:r>
    </w:p>
    <w:p w14:paraId="13803558" w14:textId="77777777" w:rsidR="00911DB2" w:rsidRPr="008E7478" w:rsidRDefault="00911DB2" w:rsidP="00911DB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в порядке… </w:t>
      </w:r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(спасибо зарядке)</w:t>
      </w:r>
    </w:p>
    <w:p w14:paraId="388B1DA0" w14:textId="77777777" w:rsidR="00911DB2" w:rsidRPr="008E7478" w:rsidRDefault="00911DB2" w:rsidP="00911DB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дороже…. </w:t>
      </w:r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(денег, богатства)</w:t>
      </w:r>
    </w:p>
    <w:p w14:paraId="4BFC66DB" w14:textId="77777777" w:rsidR="00911DB2" w:rsidRPr="008E7478" w:rsidRDefault="00911DB2" w:rsidP="00911DB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Береги платье </w:t>
      </w:r>
      <w:proofErr w:type="spellStart"/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снову</w:t>
      </w:r>
      <w:proofErr w:type="spellEnd"/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 </w:t>
      </w:r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(а здоровье смолоду)</w:t>
      </w:r>
    </w:p>
    <w:p w14:paraId="2D02B055" w14:textId="77777777" w:rsidR="00911DB2" w:rsidRPr="008E7478" w:rsidRDefault="00911DB2" w:rsidP="00911DB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Болен лечись, а здоров…. </w:t>
      </w:r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(берегись)</w:t>
      </w:r>
    </w:p>
    <w:p w14:paraId="5B337F60" w14:textId="77777777" w:rsidR="00911DB2" w:rsidRPr="008E7478" w:rsidRDefault="00911DB2" w:rsidP="00911DB2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Приглашаю участников занять места за игровым столом.</w:t>
      </w:r>
    </w:p>
    <w:p w14:paraId="61AA5F30" w14:textId="77777777" w:rsidR="00911DB2" w:rsidRPr="008E7478" w:rsidRDefault="00911DB2" w:rsidP="00911DB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команды знатоков раскручивает волчок. После остановки волчка разыгрывается раунд, на который показывает стрелка. На обсуждение каждого вопроса вам даётся одна минута. Вы можете ответить досрочно, и если ответ будет «правильным», то знатоки получают «дополнительную минуту» на обсуждение любого другого вопрос. Также один раз вы можете обратиться за помощью из зала. Мы вам желаем удачи! И так, начинаем игру, первый раунд </w:t>
      </w:r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(звучит музыка).</w:t>
      </w:r>
    </w:p>
    <w:p w14:paraId="6012A20E" w14:textId="77777777" w:rsidR="00911DB2" w:rsidRPr="008E7478" w:rsidRDefault="00911DB2" w:rsidP="00911DB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раунд.</w:t>
      </w:r>
    </w:p>
    <w:p w14:paraId="45DFE953" w14:textId="77777777" w:rsidR="00911DB2" w:rsidRPr="008E7478" w:rsidRDefault="00911DB2" w:rsidP="00911DB2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Вопрос от медсестры детского сада:</w:t>
      </w:r>
    </w:p>
    <w:p w14:paraId="3A06E0C1" w14:textId="77777777" w:rsidR="00911DB2" w:rsidRPr="008E7478" w:rsidRDefault="00911DB2" w:rsidP="00911DB2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«Уважаемые знатоки! Зачастую, мы боимся, чтобы наши дети не простыли и не заболели, если попали под дождь. А этот дождь в детском саду абсолютно безвреден, и даже широко используется в оздоровительной работе с детьми. Проходя через такой дождь, «шустрики» (активные дети) заметно </w:t>
      </w: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успокаиваются, а «</w:t>
      </w:r>
      <w:proofErr w:type="spellStart"/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мямлики</w:t>
      </w:r>
      <w:proofErr w:type="spellEnd"/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(пассивные), наоборот, активизируются. О каком дожде идёт речь?»</w:t>
      </w:r>
    </w:p>
    <w:p w14:paraId="34E93085" w14:textId="77777777" w:rsidR="00911DB2" w:rsidRPr="008E7478" w:rsidRDefault="00911DB2" w:rsidP="00911DB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Правильный ответ: </w:t>
      </w:r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«Это сухой дождь» из разноцветных атласных лент, расположенных от тёплых тонов к холодным. Ленты, закреплённые на горизонтальной платформе, спускаются вниз, словно струи воды. Их приятно трогать, перебирать в руках, проходить сквозь них, касаясь лицом. Разноцветные «струи» стимулируют тактильные ощущения, помогают восприятию пространства, своего тела в этом пространстве.</w:t>
      </w:r>
    </w:p>
    <w:p w14:paraId="70F72113" w14:textId="77777777" w:rsidR="00911DB2" w:rsidRPr="008E7478" w:rsidRDefault="00911DB2" w:rsidP="00911DB2">
      <w:pPr>
        <w:spacing w:before="300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раунд.</w:t>
      </w:r>
    </w:p>
    <w:p w14:paraId="53BCD009" w14:textId="77777777" w:rsidR="00911DB2" w:rsidRPr="008E7478" w:rsidRDefault="00911DB2" w:rsidP="00911DB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«Чёрный ящик»</w:t>
      </w:r>
    </w:p>
    <w:p w14:paraId="0D85C61C" w14:textId="77777777" w:rsidR="00911DB2" w:rsidRPr="008E7478" w:rsidRDefault="00911DB2" w:rsidP="00911DB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Внимание, уважаемые знатоки! Необходимо дать ответ, что лежит в чёрном ящике.</w:t>
      </w: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мнению специалистов, это – идеальное средство для корректировки веса: 10 мин. с этим равноценны по физическим затратам 40 минутам бега. Кроме того, это недорого, занимает очень мало места и позволяет заниматься, когда угодно и где вздумается. В США существует ассоциация этого, которая внесла предложение ввести это в состав олимпийских видов спорта. О чём идёт речь? </w:t>
      </w:r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(скакалка, вид спорта – прыжки со скалкой)</w:t>
      </w:r>
    </w:p>
    <w:p w14:paraId="600DD5AB" w14:textId="77777777" w:rsidR="00911DB2" w:rsidRPr="008E7478" w:rsidRDefault="00911DB2" w:rsidP="00911DB2">
      <w:pPr>
        <w:spacing w:before="300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раунд.</w:t>
      </w:r>
    </w:p>
    <w:p w14:paraId="0DCAF57D" w14:textId="77777777" w:rsidR="00911DB2" w:rsidRPr="008E7478" w:rsidRDefault="00911DB2" w:rsidP="00911DB2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 у нас выпадает вопрос от логопеда. Внимание! «Назовите технологию, широко используемую в логопедической практике, название которой в переводе с корейского означает «кисть-стопа». Время пошло.</w:t>
      </w:r>
    </w:p>
    <w:p w14:paraId="3E387342" w14:textId="77777777" w:rsidR="00911DB2" w:rsidRPr="008E7478" w:rsidRDefault="00911DB2" w:rsidP="00911DB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 </w:t>
      </w:r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«Су-</w:t>
      </w:r>
      <w:proofErr w:type="spellStart"/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 - массаж кисти и стопы специальным шариком или эластичным кольцом.</w:t>
      </w:r>
    </w:p>
    <w:p w14:paraId="16AA8352" w14:textId="77777777" w:rsidR="00911DB2" w:rsidRPr="008E7478" w:rsidRDefault="00911DB2" w:rsidP="00911DB2">
      <w:pPr>
        <w:spacing w:before="300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раунд.</w:t>
      </w:r>
    </w:p>
    <w:p w14:paraId="267C9A30" w14:textId="77777777" w:rsidR="00911DB2" w:rsidRPr="008E7478" w:rsidRDefault="00911DB2" w:rsidP="00911DB2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этом секторе нам выпадает вопрос от поваров. Внимание на экран!</w:t>
      </w:r>
    </w:p>
    <w:p w14:paraId="1533DC29" w14:textId="77777777" w:rsidR="00911DB2" w:rsidRPr="008E7478" w:rsidRDefault="00911DB2" w:rsidP="00911DB2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«Здравствуйте, уважаемые знатоки! Все мы знаем, что здоровье наших детей зависит от правильного и здорового питания. А вопрос наш о полезных и питательных напитках. Этот сок называют ещё «королём витаминов» он содержит витамины С, В1, В2, А, Е, а также железо, фосфор, натрий, магний, кальций, а больше всего – калия. Никакой другой сок не может сравниться с ним по лечебному и общеоздоровительному действию на организм человека. Назовите этот сок».</w:t>
      </w:r>
    </w:p>
    <w:p w14:paraId="0191D7A2" w14:textId="77777777" w:rsidR="00911DB2" w:rsidRPr="008E7478" w:rsidRDefault="00911DB2" w:rsidP="00911DB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 </w:t>
      </w:r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ГРАНАТОВЫЙ.</w:t>
      </w:r>
    </w:p>
    <w:p w14:paraId="530A00F2" w14:textId="77777777" w:rsidR="00911DB2" w:rsidRPr="008E7478" w:rsidRDefault="00911DB2" w:rsidP="00911DB2">
      <w:pPr>
        <w:spacing w:before="300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раунд.</w:t>
      </w:r>
    </w:p>
    <w:p w14:paraId="41D32C5E" w14:textId="77777777" w:rsidR="00911DB2" w:rsidRPr="008E7478" w:rsidRDefault="00911DB2" w:rsidP="00911DB2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Внимание вопрос! </w:t>
      </w:r>
      <w:proofErr w:type="spellStart"/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Полл</w:t>
      </w:r>
      <w:proofErr w:type="spellEnd"/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Брэгг, известный американский пропагандист здорового образа жизни, деятель американского движения за здоровое питание, говорит, что есть 9 докторов. Начиная с 4-го, это естественное питание, голодание, спорт, отдых, хорошая осанка и разум. Назовите первых трёх докторов, упомянутых Брэггом.</w:t>
      </w:r>
    </w:p>
    <w:p w14:paraId="5D59D907" w14:textId="77777777" w:rsidR="00911DB2" w:rsidRPr="008E7478" w:rsidRDefault="00911DB2" w:rsidP="00911DB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правильный ответ:</w:t>
      </w: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Полл</w:t>
      </w:r>
      <w:proofErr w:type="spellEnd"/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Брэгг, известный американский пропагандист здорового образа жизни, деятель американского движения за здоровое питание, говорит, что есть 9 докторов. Это солнце, воздух, вода, естественное питание, голодание, спорт, отдых, хорошая осанка и разум.</w:t>
      </w:r>
    </w:p>
    <w:p w14:paraId="5AE7DB4D" w14:textId="77777777" w:rsidR="00911DB2" w:rsidRPr="008E7478" w:rsidRDefault="00911DB2" w:rsidP="00911DB2">
      <w:pPr>
        <w:spacing w:before="300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раунд.</w:t>
      </w:r>
    </w:p>
    <w:p w14:paraId="0BD4F92F" w14:textId="77777777" w:rsidR="00911DB2" w:rsidRPr="008E7478" w:rsidRDefault="00911DB2" w:rsidP="00911DB2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этом раунде против знатоков играет мама воспитанницы детского сада:</w:t>
      </w: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«Добрый день, уважаемые знатоки! Мой ребёнок любит ходить в детский сад. Но из-за частых болезней мы вынуждены сидеть дома. Подскажите, какие виды закаливания можно использовать в домашних условиях?»</w:t>
      </w:r>
    </w:p>
    <w:p w14:paraId="04683C3F" w14:textId="77777777" w:rsidR="00911DB2" w:rsidRPr="008E7478" w:rsidRDefault="00911DB2" w:rsidP="00911DB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Правильный ответ: </w:t>
      </w:r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комплекс закаливающих процедур составляется с учётом состояния здоровья ребёнка, его физических возможностей. В домашних условиях можно использовать следующие виды закаливания: воздушные, водные и солнечные процедуры.</w:t>
      </w:r>
    </w:p>
    <w:p w14:paraId="2DDBEAE5" w14:textId="77777777" w:rsidR="00911DB2" w:rsidRPr="008E7478" w:rsidRDefault="00911DB2" w:rsidP="00911DB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Обтирание</w:t>
      </w:r>
    </w:p>
    <w:p w14:paraId="68CF1AE5" w14:textId="77777777" w:rsidR="00911DB2" w:rsidRPr="008E7478" w:rsidRDefault="00911DB2" w:rsidP="00911DB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Обмывание</w:t>
      </w:r>
    </w:p>
    <w:p w14:paraId="6C47BCDF" w14:textId="77777777" w:rsidR="00911DB2" w:rsidRPr="008E7478" w:rsidRDefault="00911DB2" w:rsidP="00911DB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Воздушные ванны</w:t>
      </w:r>
    </w:p>
    <w:p w14:paraId="1725B69E" w14:textId="77777777" w:rsidR="00911DB2" w:rsidRPr="008E7478" w:rsidRDefault="00911DB2" w:rsidP="00911DB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Проветривание помещения</w:t>
      </w:r>
    </w:p>
    <w:p w14:paraId="1CDB8BC4" w14:textId="77777777" w:rsidR="00911DB2" w:rsidRPr="008E7478" w:rsidRDefault="00911DB2" w:rsidP="00911DB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Солнечные ванны</w:t>
      </w:r>
    </w:p>
    <w:p w14:paraId="2D8D92CE" w14:textId="77777777" w:rsidR="00911DB2" w:rsidRPr="008E7478" w:rsidRDefault="00911DB2" w:rsidP="00911DB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Прогулки и т.д.</w:t>
      </w:r>
    </w:p>
    <w:p w14:paraId="2B45AFF2" w14:textId="77777777" w:rsidR="00911DB2" w:rsidRPr="008E7478" w:rsidRDefault="00911DB2" w:rsidP="00911DB2">
      <w:pPr>
        <w:spacing w:before="300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раунд.</w:t>
      </w:r>
    </w:p>
    <w:p w14:paraId="2B7B98DA" w14:textId="77777777" w:rsidR="00911DB2" w:rsidRPr="008E7478" w:rsidRDefault="00911DB2" w:rsidP="00911DB2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Внимание! А сейчас у нас на игровом поле сектор «Блиц». В секторе БЛИЦ играют 3 вопроса. За игровым столом - вся команда. ЗНАТОКИ за 20 секунд должны найти ответы на них. Для того чтобы выиграть сектор БЛИЦ, ЗНАТОКАМ надо правильно ответить на все три вопроса.</w:t>
      </w:r>
    </w:p>
    <w:p w14:paraId="3FA3B70A" w14:textId="77777777" w:rsidR="00911DB2" w:rsidRPr="008E7478" w:rsidRDefault="00911DB2" w:rsidP="00911DB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вопрос: Комплекс мероприятий по повышению устойчивости организма к воздействию внешних неблагоприятных условий </w:t>
      </w:r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(Закаливание)</w:t>
      </w:r>
    </w:p>
    <w:p w14:paraId="06B1DE4B" w14:textId="77777777" w:rsidR="00911DB2" w:rsidRPr="008E7478" w:rsidRDefault="00911DB2" w:rsidP="00911DB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вопрос: Продолжительность занятий в средней группе </w:t>
      </w:r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(20 минут)</w:t>
      </w:r>
    </w:p>
    <w:p w14:paraId="70A986AF" w14:textId="77777777" w:rsidR="00911DB2" w:rsidRPr="008E7478" w:rsidRDefault="00911DB2" w:rsidP="00911DB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вопрос</w:t>
      </w:r>
      <w:proofErr w:type="gramStart"/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</w:t>
      </w:r>
      <w:proofErr w:type="gramEnd"/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совокупность специально подобранных упражнений, которые помогают не только пробудить организм ото сна утром, но и способствуют общему физическому развитию и укреплению здоровья в общем </w:t>
      </w:r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(Гимнастика, зарядка)</w:t>
      </w:r>
    </w:p>
    <w:p w14:paraId="32A0E48E" w14:textId="77777777" w:rsidR="00911DB2" w:rsidRPr="008E7478" w:rsidRDefault="00911DB2" w:rsidP="00911DB2">
      <w:pPr>
        <w:spacing w:before="300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раунд.</w:t>
      </w:r>
    </w:p>
    <w:p w14:paraId="616CF486" w14:textId="77777777" w:rsidR="00911DB2" w:rsidRPr="008E7478" w:rsidRDefault="00911DB2" w:rsidP="00911DB2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И у нас вопрос от инструктора по физической культуре.</w:t>
      </w:r>
    </w:p>
    <w:p w14:paraId="2BEDA9D3" w14:textId="77777777" w:rsidR="00911DB2" w:rsidRPr="008E7478" w:rsidRDefault="00911DB2" w:rsidP="00911DB2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 уважаемые знатоки! Одной из главных задач федерального государственного образовательного стандарта дошкольного образования является охрана и укрепление физического и психического здоровья детей, формирование ценностей здорового образа жизни. Образовательная область «Физическое развитие» направлена на решение этой задачи. Назовите основные виды движений физического развития дошкольников в детском саду.</w:t>
      </w:r>
    </w:p>
    <w:p w14:paraId="5798C1C4" w14:textId="77777777" w:rsidR="00911DB2" w:rsidRPr="008E7478" w:rsidRDefault="00911DB2" w:rsidP="00911DB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 </w:t>
      </w:r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ХОДЬБА, БЕГ, ПРЫЖКИ, МЕТАНИЕ, ЛАЗАНИЕ.</w:t>
      </w:r>
    </w:p>
    <w:p w14:paraId="1A4E6C4C" w14:textId="77777777" w:rsidR="00911DB2" w:rsidRPr="008E7478" w:rsidRDefault="00911DB2" w:rsidP="00911DB2">
      <w:pPr>
        <w:spacing w:before="300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раунд.</w:t>
      </w:r>
    </w:p>
    <w:p w14:paraId="4D9D6F42" w14:textId="77777777" w:rsidR="00911DB2" w:rsidRPr="008E7478" w:rsidRDefault="00911DB2" w:rsidP="00911DB2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Разыгрывается вопрос от воспитателя.</w:t>
      </w:r>
    </w:p>
    <w:p w14:paraId="2BC2140A" w14:textId="77777777" w:rsidR="00911DB2" w:rsidRPr="008E7478" w:rsidRDefault="00911DB2" w:rsidP="00911DB2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«Это инновационный метод закаливания. Он характеризуется кратковременным воздействием холода. Нормализует нервную систему ребёнка, улучшает аппетит, сон, настроение и общее состояние. Организм ребёнка становится более устойчивым к заболеваниям. Такое закаливание может быть интересным для детей как в летний период, так и в холодное время года.»</w:t>
      </w:r>
    </w:p>
    <w:p w14:paraId="4F878E09" w14:textId="77777777" w:rsidR="00911DB2" w:rsidRPr="008E7478" w:rsidRDefault="00911DB2" w:rsidP="00911DB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 </w:t>
      </w:r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КРИОТЕРАПИЯ.</w:t>
      </w:r>
    </w:p>
    <w:p w14:paraId="1E60D746" w14:textId="77777777" w:rsidR="00911DB2" w:rsidRPr="008E7478" w:rsidRDefault="00911DB2" w:rsidP="00911DB2">
      <w:pPr>
        <w:spacing w:before="300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раунд.</w:t>
      </w:r>
    </w:p>
    <w:p w14:paraId="042F5068" w14:textId="77777777" w:rsidR="00911DB2" w:rsidRPr="008E7478" w:rsidRDefault="00911DB2" w:rsidP="00911DB2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у нас снова вопрос от родителей. И против вас играет папа воспитанника детского сада Данилов Николай Сергеевич.</w:t>
      </w:r>
    </w:p>
    <w:p w14:paraId="262C4D32" w14:textId="77777777" w:rsidR="00911DB2" w:rsidRPr="008E7478" w:rsidRDefault="00911DB2" w:rsidP="00911DB2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«Уважаемые знатоки! Скажите, какой бытовой прибор можно превратить в тренажёр для закаливания, как эффективный способ выработки устойчивости к сквознякам?»</w:t>
      </w:r>
    </w:p>
    <w:p w14:paraId="0C9A3F79" w14:textId="77777777" w:rsidR="00911DB2" w:rsidRPr="008E7478" w:rsidRDefault="00911DB2" w:rsidP="00911DB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правильный ответ: </w:t>
      </w:r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это вентилятор. Метод «</w:t>
      </w:r>
      <w:proofErr w:type="spellStart"/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Воздушногодуширования</w:t>
      </w:r>
      <w:proofErr w:type="spellEnd"/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», разработал врач </w:t>
      </w:r>
      <w:proofErr w:type="spellStart"/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В.Л.Лебедь</w:t>
      </w:r>
      <w:proofErr w:type="spellEnd"/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1481C34D" w14:textId="77777777" w:rsidR="00911DB2" w:rsidRPr="008E7478" w:rsidRDefault="00911DB2" w:rsidP="00911DB2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игры.</w:t>
      </w:r>
    </w:p>
    <w:p w14:paraId="512E193E" w14:textId="77777777" w:rsidR="00911DB2" w:rsidRPr="008E7478" w:rsidRDefault="00911DB2" w:rsidP="00911DB2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участников памятными подарками.</w:t>
      </w:r>
    </w:p>
    <w:p w14:paraId="708B492B" w14:textId="77777777" w:rsidR="00911DB2" w:rsidRPr="008E7478" w:rsidRDefault="00911DB2" w:rsidP="00911DB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заключении напоминаем Вам десять золотых правил </w:t>
      </w:r>
      <w:proofErr w:type="spellStart"/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7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(слайд)</w:t>
      </w:r>
    </w:p>
    <w:p w14:paraId="2A82FB2C" w14:textId="77777777" w:rsidR="00911DB2" w:rsidRPr="008E7478" w:rsidRDefault="00911DB2" w:rsidP="00911DB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режим дня!</w:t>
      </w:r>
    </w:p>
    <w:p w14:paraId="7DEA86E5" w14:textId="77777777" w:rsidR="00911DB2" w:rsidRPr="008E7478" w:rsidRDefault="00911DB2" w:rsidP="00911DB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больше внимания на питание!</w:t>
      </w:r>
    </w:p>
    <w:p w14:paraId="2945FD13" w14:textId="77777777" w:rsidR="00911DB2" w:rsidRPr="008E7478" w:rsidRDefault="00911DB2" w:rsidP="00911DB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двигайтесь!</w:t>
      </w:r>
    </w:p>
    <w:p w14:paraId="7D0A7B5E" w14:textId="77777777" w:rsidR="00911DB2" w:rsidRPr="008E7478" w:rsidRDefault="00911DB2" w:rsidP="00911DB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Спите в прохладной комнате!</w:t>
      </w:r>
    </w:p>
    <w:p w14:paraId="162BD191" w14:textId="77777777" w:rsidR="00911DB2" w:rsidRPr="008E7478" w:rsidRDefault="00911DB2" w:rsidP="00911DB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гасите в себе гнев, дайте вырваться ему наружу!</w:t>
      </w:r>
    </w:p>
    <w:p w14:paraId="2A136A70" w14:textId="77777777" w:rsidR="00911DB2" w:rsidRPr="008E7478" w:rsidRDefault="00911DB2" w:rsidP="00911DB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занимайтесь интеллектуальной деятельностью!</w:t>
      </w:r>
    </w:p>
    <w:p w14:paraId="45E71E75" w14:textId="77777777" w:rsidR="00911DB2" w:rsidRPr="008E7478" w:rsidRDefault="00911DB2" w:rsidP="00911DB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Гоните прочь уныние и хандру!</w:t>
      </w:r>
    </w:p>
    <w:p w14:paraId="4E884B31" w14:textId="77777777" w:rsidR="00911DB2" w:rsidRPr="008E7478" w:rsidRDefault="00911DB2" w:rsidP="00911DB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реагируйте на все проявления своего организма!</w:t>
      </w:r>
    </w:p>
    <w:p w14:paraId="5DB964BA" w14:textId="77777777" w:rsidR="00911DB2" w:rsidRPr="008E7478" w:rsidRDefault="00911DB2" w:rsidP="00911DB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Старайтесь получать как можно больше положительных эмоций!</w:t>
      </w:r>
    </w:p>
    <w:p w14:paraId="2C5A09D0" w14:textId="77777777" w:rsidR="00911DB2" w:rsidRPr="008E7478" w:rsidRDefault="00911DB2" w:rsidP="00911DB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Желайте себе и окружающим только добра!</w:t>
      </w:r>
    </w:p>
    <w:p w14:paraId="1EF3D5F4" w14:textId="77777777" w:rsidR="001036BB" w:rsidRPr="008E7478" w:rsidRDefault="008E7478">
      <w:pPr>
        <w:rPr>
          <w:rFonts w:ascii="Times New Roman" w:hAnsi="Times New Roman" w:cs="Times New Roman"/>
          <w:sz w:val="28"/>
          <w:szCs w:val="28"/>
        </w:rPr>
      </w:pPr>
    </w:p>
    <w:sectPr w:rsidR="001036BB" w:rsidRPr="008E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E03EE"/>
    <w:multiLevelType w:val="multilevel"/>
    <w:tmpl w:val="BEE29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3760B"/>
    <w:multiLevelType w:val="multilevel"/>
    <w:tmpl w:val="CC8CD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941E87"/>
    <w:multiLevelType w:val="multilevel"/>
    <w:tmpl w:val="B508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E"/>
    <w:rsid w:val="00376D61"/>
    <w:rsid w:val="00630BFE"/>
    <w:rsid w:val="008E7478"/>
    <w:rsid w:val="00911DB2"/>
    <w:rsid w:val="00B3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69B4"/>
  <w15:chartTrackingRefBased/>
  <w15:docId w15:val="{F69A0AF7-6E5D-42EA-B618-B5D4F409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3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</Words>
  <Characters>6513</Characters>
  <Application>Microsoft Office Word</Application>
  <DocSecurity>0</DocSecurity>
  <Lines>54</Lines>
  <Paragraphs>15</Paragraphs>
  <ScaleCrop>false</ScaleCrop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Skrizy Wood</dc:creator>
  <cp:keywords/>
  <dc:description/>
  <cp:lastModifiedBy>Skrizy Wood</cp:lastModifiedBy>
  <cp:revision>5</cp:revision>
  <dcterms:created xsi:type="dcterms:W3CDTF">2023-02-05T20:12:00Z</dcterms:created>
  <dcterms:modified xsi:type="dcterms:W3CDTF">2023-06-09T08:14:00Z</dcterms:modified>
</cp:coreProperties>
</file>