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7660" w:rsidRDefault="00B67660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7660" w:rsidRDefault="00B67660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Pr="00A0429C" w:rsidRDefault="00A0429C" w:rsidP="00A042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A0429C" w:rsidRPr="00A0429C" w:rsidRDefault="00A0429C" w:rsidP="00A042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042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Мастер - класс для воспитателей</w:t>
      </w:r>
    </w:p>
    <w:p w:rsidR="00A0429C" w:rsidRP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A0429C" w:rsidRPr="00A0429C" w:rsidRDefault="00A0429C" w:rsidP="00A042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042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A0429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Ритмопластика</w:t>
      </w:r>
      <w:r w:rsidRPr="00A042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 инновационный метод работы</w:t>
      </w:r>
    </w:p>
    <w:p w:rsidR="00A0429C" w:rsidRPr="00A0429C" w:rsidRDefault="00A0429C" w:rsidP="00A042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042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детьми дошкольного возраста»</w:t>
      </w:r>
    </w:p>
    <w:p w:rsidR="00A0429C" w:rsidRPr="00A0429C" w:rsidRDefault="00A0429C" w:rsidP="00A042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0429C" w:rsidRP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429C" w:rsidRPr="00A0429C" w:rsidRDefault="00A0429C" w:rsidP="00A0429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429C" w:rsidRPr="00B67660" w:rsidRDefault="00B67660" w:rsidP="00B6766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A0429C" w:rsidRPr="00B67660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B67660" w:rsidRPr="00B67660" w:rsidRDefault="00B67660" w:rsidP="00B6766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67660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B67660" w:rsidRPr="00B67660" w:rsidRDefault="00B67660" w:rsidP="00B676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29C" w:rsidRPr="00B67660" w:rsidRDefault="00B67660" w:rsidP="00B676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6766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0429C" w:rsidRPr="00B67660">
        <w:rPr>
          <w:rFonts w:ascii="Times New Roman" w:hAnsi="Times New Roman" w:cs="Times New Roman"/>
          <w:sz w:val="28"/>
          <w:szCs w:val="28"/>
          <w:lang w:eastAsia="ru-RU"/>
        </w:rPr>
        <w:t>Давыдова Елена Семеновна</w:t>
      </w:r>
    </w:p>
    <w:p w:rsidR="00A0429C" w:rsidRPr="00B67660" w:rsidRDefault="00B67660" w:rsidP="00B676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A0429C" w:rsidRPr="00B67660">
        <w:rPr>
          <w:rFonts w:ascii="Times New Roman" w:hAnsi="Times New Roman" w:cs="Times New Roman"/>
          <w:sz w:val="28"/>
          <w:szCs w:val="28"/>
          <w:lang w:eastAsia="ru-RU"/>
        </w:rPr>
        <w:t>МДОУ «Детский сад № 104»,</w:t>
      </w:r>
    </w:p>
    <w:p w:rsidR="00A0429C" w:rsidRPr="00B67660" w:rsidRDefault="00A0429C" w:rsidP="00B676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29C" w:rsidRDefault="00A0429C" w:rsidP="00B67660">
      <w:pPr>
        <w:pStyle w:val="a7"/>
        <w:rPr>
          <w:lang w:eastAsia="ru-RU"/>
        </w:rPr>
      </w:pPr>
    </w:p>
    <w:p w:rsidR="00A0429C" w:rsidRDefault="00A0429C" w:rsidP="00A0429C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29C" w:rsidRDefault="00A0429C" w:rsidP="00A0429C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29C" w:rsidRDefault="00A0429C" w:rsidP="00A0429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29C" w:rsidRDefault="00A0429C" w:rsidP="00A0429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29C" w:rsidRDefault="00A0429C" w:rsidP="00A0429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429C" w:rsidRPr="00A0429C" w:rsidRDefault="00A0429C" w:rsidP="00A0429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2021 г</w:t>
      </w:r>
    </w:p>
    <w:p w:rsidR="00A0429C" w:rsidRDefault="00A0429C" w:rsidP="008449A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449AC" w:rsidRDefault="009916F5" w:rsidP="008449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8449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Ритмопластика</w:t>
      </w: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инновационный метод работы</w:t>
      </w:r>
    </w:p>
    <w:p w:rsidR="008449AC" w:rsidRDefault="009916F5" w:rsidP="008449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дошкольного возраста</w:t>
      </w:r>
      <w:r w:rsid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079CA" w:rsidRDefault="006079CA" w:rsidP="008449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49AC" w:rsidRDefault="008449AC" w:rsidP="008449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16F5" w:rsidRPr="008449AC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FBA" w:rsidRPr="008449AC" w:rsidRDefault="00857FBA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AC">
        <w:rPr>
          <w:rFonts w:ascii="Times New Roman" w:hAnsi="Times New Roman" w:cs="Times New Roman"/>
          <w:sz w:val="28"/>
          <w:szCs w:val="28"/>
        </w:rPr>
        <w:t>Современные дети испытывают "двигательный дефицит", так как даже дошкольники большую часть времени проводят в статическом положении (за столам</w:t>
      </w:r>
      <w:r w:rsidR="008449AC">
        <w:rPr>
          <w:rFonts w:ascii="Times New Roman" w:hAnsi="Times New Roman" w:cs="Times New Roman"/>
          <w:sz w:val="28"/>
          <w:szCs w:val="28"/>
        </w:rPr>
        <w:t>и, телевизорами, компьютерами).</w:t>
      </w:r>
    </w:p>
    <w:p w:rsidR="008449AC" w:rsidRDefault="009916F5" w:rsidP="00BC5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Долгое проведение за компьютером</w:t>
      </w:r>
      <w:r w:rsidR="00835D6C" w:rsidRPr="008449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8449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35D6C" w:rsidRPr="008449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телефоном </w:t>
      </w: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только усугубляет ухудшение здоровья</w:t>
      </w: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нарушается осанка, зрение; очень большая нагрузка накладывается на нервную систему. Здоровье всегда считалось одной из высших ценностей человека - основой активной творческой жизни.</w:t>
      </w:r>
    </w:p>
    <w:p w:rsidR="009916F5" w:rsidRPr="008449AC" w:rsidRDefault="008449AC" w:rsidP="00BC5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 уделяю</w:t>
      </w:r>
      <w:r w:rsidR="009916F5"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большое внимание </w:t>
      </w:r>
      <w:proofErr w:type="spellStart"/>
      <w:r w:rsidR="009916F5"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</w:t>
      </w:r>
      <w:proofErr w:type="spellEnd"/>
      <w:r w:rsidR="009916F5"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</w:t>
      </w:r>
    </w:p>
    <w:p w:rsidR="009916F5" w:rsidRPr="00350CE5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 - класса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16F5" w:rsidRPr="00350CE5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педагогов с новой современной </w:t>
      </w:r>
      <w:proofErr w:type="spellStart"/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технологией –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ритмопластикой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16F5" w:rsidRPr="00350CE5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16F5" w:rsidRPr="00350CE5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систематизировать представления у педагогов о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ритмопластике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средстве физической культуры, развивающей двигательную активность у дошкольников.</w:t>
      </w:r>
    </w:p>
    <w:p w:rsidR="009916F5" w:rsidRPr="00350CE5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педагогов с некоторыми видами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ритмопластики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916F5" w:rsidRPr="00350CE5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участников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мастер-класса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организации и проведении физических упражнений с элементами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ритмопластики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916F5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 профессиональную компетентность участников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мастер-класса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7E4" w:rsidRPr="00350CE5" w:rsidRDefault="00BC57E4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16F5" w:rsidRPr="00350CE5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 – класса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16F5" w:rsidRPr="00350CE5" w:rsidRDefault="009916F5" w:rsidP="00BC57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Теоретическая часть</w:t>
      </w:r>
    </w:p>
    <w:p w:rsidR="009916F5" w:rsidRPr="008449AC" w:rsidRDefault="009916F5" w:rsidP="00BC57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Практическая часть</w:t>
      </w:r>
    </w:p>
    <w:p w:rsidR="009916F5" w:rsidRPr="008449AC" w:rsidRDefault="009916F5" w:rsidP="00BC57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Заключительная часть</w:t>
      </w:r>
    </w:p>
    <w:p w:rsidR="009916F5" w:rsidRPr="008449AC" w:rsidRDefault="009916F5" w:rsidP="00BC57E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84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– класса</w:t>
      </w:r>
    </w:p>
    <w:p w:rsidR="009916F5" w:rsidRPr="008449AC" w:rsidRDefault="009916F5" w:rsidP="00991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Теоретическая часть</w:t>
      </w:r>
    </w:p>
    <w:p w:rsidR="009916F5" w:rsidRPr="008449AC" w:rsidRDefault="009916F5" w:rsidP="009916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коллеги! Наш </w:t>
      </w:r>
      <w:r w:rsidRPr="008449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</w:t>
      </w: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будет посвящен инновационной </w:t>
      </w:r>
      <w:proofErr w:type="spellStart"/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- </w:t>
      </w:r>
      <w:r w:rsidRPr="008449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ритмопластике</w:t>
      </w:r>
      <w:r w:rsidRPr="00844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можно использовать как средство физической культуры, развивающей двигательную активность у дошкольников.</w:t>
      </w:r>
      <w:r w:rsid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Двигательная активность ребенка способствует и речевому развитию. А координация речи с движениями позволяет повысить эффективность</w:t>
      </w:r>
      <w:r w:rsidR="000D1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такой</w:t>
      </w:r>
      <w:r w:rsid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работы.</w:t>
      </w:r>
    </w:p>
    <w:p w:rsidR="009916F5" w:rsidRPr="00350CE5" w:rsidRDefault="009916F5" w:rsidP="009916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 определение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ритмопластики</w:t>
      </w:r>
      <w:r w:rsidR="00835D6C"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разделя</w:t>
      </w:r>
      <w:r w:rsidR="00350CE5" w:rsidRPr="00350C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ется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два отдельных понятия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 и пластика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названия можно понять, что под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ритмопластикой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подразумеваются физические упражнения, выполняемые под музыку.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Ритмопластика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оздоровительный вид гимнастики, в ходе которой задействуются различные группы мышц, развивается чувство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ритма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тренируется память и внимательность. Занятия по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ритмопластике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подойдут абсолютно любому ребенку.</w:t>
      </w:r>
      <w:r w:rsid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Легкая и незамысловатая гимнастика нравится детям тем, что не вызывает затруднений во время выполнения движений.</w:t>
      </w:r>
    </w:p>
    <w:p w:rsidR="009916F5" w:rsidRPr="00350CE5" w:rsidRDefault="009916F5" w:rsidP="009916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задачи выполняет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ритмическая пластика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57E4" w:rsidRDefault="009916F5" w:rsidP="009916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Ритмопластика</w:t>
      </w:r>
      <w:r w:rsidR="00835D6C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поможет раскрепостить с психической стороны. Дети </w:t>
      </w:r>
      <w:proofErr w:type="spellStart"/>
      <w:r w:rsidR="00835D6C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начнаю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 чувствовать более ув</w:t>
      </w:r>
      <w:r w:rsidR="00835D6C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еренно в любом коллективе, научатся расслабляться, смогу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без стеснения проявлять</w:t>
      </w:r>
      <w:r w:rsidR="000D1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эмоции. </w:t>
      </w:r>
    </w:p>
    <w:p w:rsidR="00BC57E4" w:rsidRDefault="000D1E18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916F5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анятия </w:t>
      </w:r>
      <w:r w:rsid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</w:t>
      </w:r>
      <w:r w:rsidR="009916F5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пластикой преследуют определенные цели,</w:t>
      </w:r>
      <w:r w:rsid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16F5" w:rsidRPr="00350C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такие как</w:t>
      </w:r>
      <w:r w:rsidR="009916F5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7E4" w:rsidRDefault="00BC57E4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16F5" w:rsidRPr="00350CE5" w:rsidRDefault="00BC57E4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916F5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 коммуникативных способностей (ребенок научится общаться со своими сверстниками и иными лицами, сможет побороть боязнь взаимодействия с другими людьми);</w:t>
      </w:r>
    </w:p>
    <w:p w:rsidR="009916F5" w:rsidRPr="00350CE5" w:rsidRDefault="009916F5" w:rsidP="00BC57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физических дан</w:t>
      </w:r>
      <w:r w:rsidR="00835D6C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(дети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научатся управлять своим телом, смогут прыгать дальше и выше, будут контролировать свои движения);</w:t>
      </w:r>
    </w:p>
    <w:p w:rsidR="009916F5" w:rsidRPr="00350CE5" w:rsidRDefault="009916F5" w:rsidP="00BC57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прямой осанки </w:t>
      </w:r>
      <w:r w:rsidR="00835D6C" w:rsidRPr="00350C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научится правильно держать спину)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916F5" w:rsidRPr="00350CE5" w:rsidRDefault="009916F5" w:rsidP="00BC57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исправление походки (дошколята исправят шаг, смогут избавиться от такой проблемы, как косолапость);</w:t>
      </w:r>
    </w:p>
    <w:p w:rsidR="009916F5" w:rsidRPr="00350CE5" w:rsidRDefault="009916F5" w:rsidP="00BC57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выносливости и силы воли (научатся добиваться своих целей, упорно будут идти по намеченному пути);</w:t>
      </w:r>
    </w:p>
    <w:p w:rsidR="009916F5" w:rsidRPr="00350CE5" w:rsidRDefault="009916F5" w:rsidP="00BC57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раскрепощение дошколят в психологическом и эмоциональном плане;</w:t>
      </w:r>
    </w:p>
    <w:p w:rsidR="009916F5" w:rsidRPr="00350CE5" w:rsidRDefault="009916F5" w:rsidP="00BC57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дыхательного аппарата.</w:t>
      </w:r>
    </w:p>
    <w:p w:rsidR="009916F5" w:rsidRPr="00350CE5" w:rsidRDefault="006E41B4" w:rsidP="006E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9916F5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проводится занятие по </w:t>
      </w:r>
      <w:r w:rsidR="009916F5"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ритмической пластике</w:t>
      </w:r>
      <w:r w:rsidR="009916F5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16F5" w:rsidRPr="00350CE5" w:rsidRDefault="009916F5" w:rsidP="000D1E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основных правил при занятиях пластикой является атмосфера, в которой занятия проводятся.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проводит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ритмопластику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первую очередь должен быть дошколятам товарищем, а лишь потом – педагогом. Запрещается любое насилие. Детей нельзя заставлять выполнять упражнения или настаивать на выполнении определенного вида действий. У детей должн</w:t>
      </w:r>
      <w:r w:rsidR="00835D6C"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быть полная свобода. Дети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почувствовать, что на них не оказывают никакого давления. Занятия </w:t>
      </w:r>
      <w:r w:rsidRPr="00350C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ритмопластикой</w:t>
      </w:r>
      <w:r w:rsidRPr="0035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приносить удовольствие, только в этом случае от них будет польза. </w:t>
      </w:r>
      <w:r w:rsidR="000D1E18"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Ритмопластика</w:t>
      </w:r>
      <w:r w:rsidR="000D1E18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выполняется в игровой форме и без принуждения.</w:t>
      </w:r>
    </w:p>
    <w:p w:rsidR="000D1E18" w:rsidRDefault="009916F5" w:rsidP="006E41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любого </w:t>
      </w:r>
      <w:r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возникают вопросы о том, как проводить занятие, когда он слышит впервые такое понятие, как </w:t>
      </w:r>
      <w:r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ритмопластика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детском саду 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упражнения при этом достаточно простые, и их довольно просто найти и взять себе за основу готовые. Для выполнения упражнений </w:t>
      </w:r>
      <w:proofErr w:type="spellStart"/>
      <w:r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ритмичного</w:t>
      </w:r>
      <w:r w:rsidR="000D1E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характера</w:t>
      </w:r>
      <w:proofErr w:type="spellEnd"/>
      <w:r w:rsidR="000D1E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детям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предлагается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изображать различных животных; повторять физические упражнения за педагогом; выполнять движения с атрибутикой </w:t>
      </w:r>
      <w:r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(кругами, лентами, мячами)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D1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41B4" w:rsidRDefault="000D1E18" w:rsidP="006E41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занятий по гимнастике детя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необходимо выполнять упражнения с использованием </w:t>
      </w:r>
      <w:proofErr w:type="spellStart"/>
      <w:r w:rsidR="009916F5"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логоритмики</w:t>
      </w:r>
      <w:proofErr w:type="spellEnd"/>
      <w:r w:rsidR="009916F5"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9916F5"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(стихов)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разминка стоп; растяжка тела </w:t>
      </w:r>
      <w:r w:rsidR="009916F5"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позвоночника)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развитие гибкости (</w:t>
      </w:r>
      <w:r w:rsidR="009916F5"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«мостик»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916F5"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«лодочка»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916F5"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«березка»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D1E18" w:rsidRDefault="009916F5" w:rsidP="006E41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Танцевальные упражнения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точный шаг по кругу; выбрасывание ног вперед перед собой на носок и пяточку; хоровод по кругу; </w:t>
      </w:r>
      <w:r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«волна»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руками; различные прыжки; танцы в парах.</w:t>
      </w:r>
      <w:r w:rsid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1E18" w:rsidRDefault="009916F5" w:rsidP="006E41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Танцевальные постановки с сюжетом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0D1E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</w:t>
      </w:r>
      <w:r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узнечик»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«Антошка»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916F5" w:rsidRPr="006E41B4" w:rsidRDefault="000D1E18" w:rsidP="006E41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Музыкальные 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</w:t>
      </w:r>
      <w:r w:rsidR="009916F5"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учеек»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</w:t>
      </w:r>
      <w:r w:rsidR="009916F5" w:rsidRPr="006E41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орелки»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Упражнения также могут выполняться под стихотворения, которые будет зачитывать </w:t>
      </w:r>
      <w:r w:rsidR="009916F5"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 например, каждое короткое слово произведения может сопровождаться хлопком или шагом. Такие занятия помогают детям познакомиться с понятием чувства </w:t>
      </w:r>
      <w:r w:rsidR="009916F5"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ритма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должна подбираться, исходя из движений, которые необходимо сделать. Так, например, для выполнения хлопков в ладоши прекрасно подойдет песня «Ладушки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916F5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41B4" w:rsidRDefault="009916F5" w:rsidP="006E41B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занятия </w:t>
      </w:r>
      <w:r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ритмопластикой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способны не только усовершенствовать двигательные функции ребенка, но и улучшить его здоровье в целом. </w:t>
      </w:r>
      <w:r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Ритмопластика важна</w:t>
      </w: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она влияет на общее развитие ребенка, а эмоциональное состояние детей существенно улучшается после посещения занятий по </w:t>
      </w:r>
      <w:r w:rsidRPr="006E41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ритмопластике</w:t>
      </w:r>
      <w:r w:rsidRPr="009916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6E41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E41B4" w:rsidRDefault="000D1E18" w:rsidP="006E41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Коллеги п</w:t>
      </w:r>
      <w:r w:rsidR="00610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 вам встать и выполнить упражнения</w:t>
      </w:r>
      <w:r w:rsidR="006E41B4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ритм</w:t>
      </w:r>
      <w:r w:rsidR="00610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опластики и</w:t>
      </w:r>
      <w:r w:rsidR="006E41B4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0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укрепить свое</w:t>
      </w:r>
      <w:r w:rsidR="006E41B4"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физическое и психическое здо</w:t>
      </w:r>
      <w:r w:rsidR="00610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ровье</w:t>
      </w:r>
      <w:proofErr w:type="gramStart"/>
      <w:r w:rsidR="00610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себе настроение.</w:t>
      </w:r>
    </w:p>
    <w:p w:rsidR="006104F9" w:rsidRPr="006E41B4" w:rsidRDefault="006104F9" w:rsidP="006104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41B4">
        <w:rPr>
          <w:iCs/>
          <w:color w:val="111111"/>
          <w:sz w:val="28"/>
          <w:szCs w:val="28"/>
          <w:bdr w:val="none" w:sz="0" w:space="0" w:color="auto" w:frame="1"/>
        </w:rPr>
        <w:t>«Мороженое»</w:t>
      </w:r>
    </w:p>
    <w:p w:rsidR="006104F9" w:rsidRPr="006E41B4" w:rsidRDefault="006104F9" w:rsidP="006104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41B4">
        <w:rPr>
          <w:color w:val="111111"/>
          <w:sz w:val="28"/>
          <w:szCs w:val="28"/>
          <w:bdr w:val="none" w:sz="0" w:space="0" w:color="auto" w:frame="1"/>
        </w:rPr>
        <w:t>Цели</w:t>
      </w:r>
      <w:r w:rsidRPr="006E41B4">
        <w:rPr>
          <w:color w:val="111111"/>
          <w:sz w:val="28"/>
          <w:szCs w:val="28"/>
        </w:rPr>
        <w:t>: развивать умение владеть мышечным напряжением-расслаблением; ориентироваться в пространстве; координировать движения.</w:t>
      </w:r>
    </w:p>
    <w:p w:rsidR="006104F9" w:rsidRDefault="002D728A" w:rsidP="006104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</w:t>
      </w:r>
      <w:r w:rsidR="006104F9" w:rsidRPr="006E41B4">
        <w:rPr>
          <w:color w:val="111111"/>
          <w:sz w:val="28"/>
          <w:szCs w:val="28"/>
        </w:rPr>
        <w:t> </w:t>
      </w:r>
      <w:r w:rsidR="006104F9" w:rsidRPr="006E41B4">
        <w:rPr>
          <w:iCs/>
          <w:color w:val="111111"/>
          <w:sz w:val="28"/>
          <w:szCs w:val="28"/>
          <w:bdr w:val="none" w:sz="0" w:space="0" w:color="auto" w:frame="1"/>
        </w:rPr>
        <w:t>«превращаются в мороженое»</w:t>
      </w:r>
      <w:r>
        <w:rPr>
          <w:color w:val="111111"/>
          <w:sz w:val="28"/>
          <w:szCs w:val="28"/>
        </w:rPr>
        <w:t xml:space="preserve">: руки подняты вверх, </w:t>
      </w:r>
      <w:r w:rsidR="006104F9" w:rsidRPr="006E41B4">
        <w:rPr>
          <w:color w:val="111111"/>
          <w:sz w:val="28"/>
          <w:szCs w:val="28"/>
        </w:rPr>
        <w:t xml:space="preserve"> мышцы напряжены</w:t>
      </w:r>
      <w:proofErr w:type="gramStart"/>
      <w:r w:rsidR="006104F9" w:rsidRPr="006E41B4">
        <w:rPr>
          <w:color w:val="111111"/>
          <w:sz w:val="28"/>
          <w:szCs w:val="28"/>
        </w:rPr>
        <w:t>.</w:t>
      </w:r>
      <w:r w:rsidR="006104F9" w:rsidRPr="006E41B4">
        <w:rPr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6104F9" w:rsidRPr="006E41B4">
        <w:rPr>
          <w:color w:val="111111"/>
          <w:sz w:val="28"/>
          <w:szCs w:val="28"/>
          <w:bdr w:val="none" w:sz="0" w:space="0" w:color="auto" w:frame="1"/>
        </w:rPr>
        <w:t>едагог</w:t>
      </w:r>
      <w:r w:rsidR="006104F9" w:rsidRPr="006E41B4">
        <w:rPr>
          <w:color w:val="111111"/>
          <w:sz w:val="28"/>
          <w:szCs w:val="28"/>
        </w:rPr>
        <w:t>: </w:t>
      </w:r>
      <w:r w:rsidR="006104F9" w:rsidRPr="006E41B4">
        <w:rPr>
          <w:iCs/>
          <w:color w:val="111111"/>
          <w:sz w:val="28"/>
          <w:szCs w:val="28"/>
          <w:bdr w:val="none" w:sz="0" w:space="0" w:color="auto" w:frame="1"/>
        </w:rPr>
        <w:t>«Мороженое достали из холодильника. В тепле оно начинает таять»</w:t>
      </w:r>
      <w:r>
        <w:rPr>
          <w:color w:val="111111"/>
          <w:sz w:val="28"/>
          <w:szCs w:val="28"/>
        </w:rPr>
        <w:t>. Все</w:t>
      </w:r>
      <w:r w:rsidR="006104F9" w:rsidRPr="006E41B4">
        <w:rPr>
          <w:color w:val="111111"/>
          <w:sz w:val="28"/>
          <w:szCs w:val="28"/>
        </w:rPr>
        <w:t xml:space="preserve"> постепенно расслабляют мышцы.</w:t>
      </w:r>
    </w:p>
    <w:p w:rsidR="00BC57E4" w:rsidRPr="006E41B4" w:rsidRDefault="00BC57E4" w:rsidP="006104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104F9" w:rsidRPr="006E41B4" w:rsidRDefault="006104F9" w:rsidP="000D1E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41B4">
        <w:rPr>
          <w:iCs/>
          <w:color w:val="111111"/>
          <w:sz w:val="28"/>
          <w:szCs w:val="28"/>
          <w:bdr w:val="none" w:sz="0" w:space="0" w:color="auto" w:frame="1"/>
        </w:rPr>
        <w:t>«Кактус и ива»</w:t>
      </w:r>
    </w:p>
    <w:p w:rsidR="006104F9" w:rsidRPr="006E41B4" w:rsidRDefault="006104F9" w:rsidP="006104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41B4">
        <w:rPr>
          <w:color w:val="111111"/>
          <w:sz w:val="28"/>
          <w:szCs w:val="28"/>
          <w:bdr w:val="none" w:sz="0" w:space="0" w:color="auto" w:frame="1"/>
        </w:rPr>
        <w:t>Цель</w:t>
      </w:r>
      <w:r w:rsidRPr="006E41B4">
        <w:rPr>
          <w:color w:val="111111"/>
          <w:sz w:val="28"/>
          <w:szCs w:val="28"/>
        </w:rPr>
        <w:t>: та же, что и в игре </w:t>
      </w:r>
      <w:r w:rsidRPr="006E41B4">
        <w:rPr>
          <w:iCs/>
          <w:color w:val="111111"/>
          <w:sz w:val="28"/>
          <w:szCs w:val="28"/>
          <w:bdr w:val="none" w:sz="0" w:space="0" w:color="auto" w:frame="1"/>
        </w:rPr>
        <w:t>«Мороженое»</w:t>
      </w:r>
      <w:r w:rsidRPr="006E41B4">
        <w:rPr>
          <w:color w:val="111111"/>
          <w:sz w:val="28"/>
          <w:szCs w:val="28"/>
        </w:rPr>
        <w:t>.</w:t>
      </w:r>
    </w:p>
    <w:p w:rsidR="006104F9" w:rsidRDefault="002D728A" w:rsidP="006104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По команде </w:t>
      </w:r>
      <w:r w:rsidR="006104F9" w:rsidRPr="006E41B4">
        <w:rPr>
          <w:color w:val="111111"/>
          <w:sz w:val="28"/>
          <w:szCs w:val="28"/>
        </w:rPr>
        <w:t> </w:t>
      </w:r>
      <w:r w:rsidR="006104F9" w:rsidRPr="006E41B4">
        <w:rPr>
          <w:iCs/>
          <w:color w:val="111111"/>
          <w:sz w:val="28"/>
          <w:szCs w:val="28"/>
          <w:bdr w:val="none" w:sz="0" w:space="0" w:color="auto" w:frame="1"/>
        </w:rPr>
        <w:t>«Кактус»</w:t>
      </w:r>
      <w:r>
        <w:rPr>
          <w:color w:val="111111"/>
          <w:sz w:val="28"/>
          <w:szCs w:val="28"/>
        </w:rPr>
        <w:t xml:space="preserve"> педагоги </w:t>
      </w:r>
      <w:r w:rsidR="006104F9" w:rsidRPr="006E41B4">
        <w:rPr>
          <w:color w:val="111111"/>
          <w:sz w:val="28"/>
          <w:szCs w:val="28"/>
        </w:rPr>
        <w:t> </w:t>
      </w:r>
      <w:r w:rsidR="006104F9" w:rsidRPr="006E41B4">
        <w:rPr>
          <w:iCs/>
          <w:color w:val="111111"/>
          <w:sz w:val="28"/>
          <w:szCs w:val="28"/>
          <w:bdr w:val="none" w:sz="0" w:space="0" w:color="auto" w:frame="1"/>
        </w:rPr>
        <w:t>«превращаются в кактус»</w:t>
      </w:r>
      <w:r w:rsidR="006104F9" w:rsidRPr="006E41B4">
        <w:rPr>
          <w:color w:val="111111"/>
          <w:sz w:val="28"/>
          <w:szCs w:val="28"/>
        </w:rPr>
        <w:t xml:space="preserve"> (напрягают мышцы, </w:t>
      </w:r>
      <w:r w:rsidR="00B67660">
        <w:rPr>
          <w:color w:val="111111"/>
          <w:sz w:val="28"/>
          <w:szCs w:val="28"/>
        </w:rPr>
        <w:t xml:space="preserve"> </w:t>
      </w:r>
      <w:r w:rsidR="006104F9" w:rsidRPr="006E41B4">
        <w:rPr>
          <w:color w:val="111111"/>
          <w:sz w:val="28"/>
          <w:szCs w:val="28"/>
        </w:rPr>
        <w:t>по команде</w:t>
      </w:r>
      <w:r w:rsidR="000D1E18">
        <w:rPr>
          <w:color w:val="111111"/>
          <w:sz w:val="28"/>
          <w:szCs w:val="28"/>
        </w:rPr>
        <w:t xml:space="preserve"> </w:t>
      </w:r>
      <w:r w:rsidR="006104F9" w:rsidRPr="006E41B4">
        <w:rPr>
          <w:color w:val="111111"/>
          <w:sz w:val="28"/>
          <w:szCs w:val="28"/>
        </w:rPr>
        <w:t> </w:t>
      </w:r>
      <w:r w:rsidR="006104F9" w:rsidRPr="006E41B4">
        <w:rPr>
          <w:iCs/>
          <w:color w:val="111111"/>
          <w:sz w:val="28"/>
          <w:szCs w:val="28"/>
          <w:bdr w:val="none" w:sz="0" w:space="0" w:color="auto" w:frame="1"/>
        </w:rPr>
        <w:t>«Ива»</w:t>
      </w:r>
      <w:r w:rsidR="006104F9" w:rsidRPr="006E41B4">
        <w:rPr>
          <w:color w:val="111111"/>
          <w:sz w:val="28"/>
          <w:szCs w:val="28"/>
        </w:rPr>
        <w:t> - </w:t>
      </w:r>
      <w:r w:rsidR="006104F9" w:rsidRPr="006E41B4">
        <w:rPr>
          <w:iCs/>
          <w:color w:val="111111"/>
          <w:sz w:val="28"/>
          <w:szCs w:val="28"/>
          <w:bdr w:val="none" w:sz="0" w:space="0" w:color="auto" w:frame="1"/>
        </w:rPr>
        <w:t>«превращаются в иву»</w:t>
      </w:r>
      <w:r w:rsidR="006104F9" w:rsidRPr="006E41B4">
        <w:rPr>
          <w:color w:val="111111"/>
          <w:sz w:val="28"/>
          <w:szCs w:val="28"/>
        </w:rPr>
        <w:t> </w:t>
      </w:r>
      <w:r w:rsidR="006104F9" w:rsidRPr="006E41B4">
        <w:rPr>
          <w:iCs/>
          <w:color w:val="111111"/>
          <w:sz w:val="28"/>
          <w:szCs w:val="28"/>
          <w:bdr w:val="none" w:sz="0" w:space="0" w:color="auto" w:frame="1"/>
        </w:rPr>
        <w:t>(расслабляют мышцы)</w:t>
      </w:r>
      <w:r w:rsidR="006104F9" w:rsidRPr="006E41B4">
        <w:rPr>
          <w:color w:val="111111"/>
          <w:sz w:val="28"/>
          <w:szCs w:val="28"/>
        </w:rPr>
        <w:t>.</w:t>
      </w:r>
      <w:proofErr w:type="gramEnd"/>
    </w:p>
    <w:p w:rsidR="00BC57E4" w:rsidRDefault="00BC57E4" w:rsidP="006104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728A" w:rsidRPr="000D1E18" w:rsidRDefault="000D1E18" w:rsidP="002D72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«</w:t>
      </w:r>
      <w:r w:rsidR="002D728A" w:rsidRPr="000D1E18">
        <w:rPr>
          <w:rStyle w:val="c3"/>
          <w:bCs/>
          <w:color w:val="000000"/>
          <w:sz w:val="28"/>
          <w:szCs w:val="28"/>
        </w:rPr>
        <w:t>Ш</w:t>
      </w:r>
      <w:r w:rsidRPr="000D1E18">
        <w:rPr>
          <w:rStyle w:val="c3"/>
          <w:bCs/>
          <w:color w:val="000000"/>
          <w:sz w:val="28"/>
          <w:szCs w:val="28"/>
        </w:rPr>
        <w:t>танга</w:t>
      </w:r>
      <w:r>
        <w:rPr>
          <w:rStyle w:val="c3"/>
          <w:bCs/>
          <w:color w:val="000000"/>
          <w:sz w:val="28"/>
          <w:szCs w:val="28"/>
        </w:rPr>
        <w:t>»</w:t>
      </w:r>
    </w:p>
    <w:p w:rsidR="002D728A" w:rsidRPr="002D728A" w:rsidRDefault="002D728A" w:rsidP="002D72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28A">
        <w:rPr>
          <w:rStyle w:val="c2"/>
          <w:color w:val="000000"/>
          <w:sz w:val="28"/>
          <w:szCs w:val="28"/>
        </w:rPr>
        <w:t>Цель:  Попеременное напряжение и расслабление мышц плечевого пояса и рук.</w:t>
      </w:r>
    </w:p>
    <w:p w:rsidR="002D728A" w:rsidRPr="002D728A" w:rsidRDefault="002D728A" w:rsidP="002D72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 игры: поднять «тяжелую штангу». Потом броси</w:t>
      </w:r>
      <w:r w:rsidRPr="002D728A"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>ь ее, отдых</w:t>
      </w:r>
      <w:r w:rsidRPr="002D728A">
        <w:rPr>
          <w:rStyle w:val="c2"/>
          <w:color w:val="000000"/>
          <w:sz w:val="28"/>
          <w:szCs w:val="28"/>
        </w:rPr>
        <w:t>.</w:t>
      </w:r>
    </w:p>
    <w:p w:rsidR="00B67660" w:rsidRDefault="00B67660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728A" w:rsidRPr="005F1452" w:rsidRDefault="009916F5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2. </w:t>
      </w:r>
      <w:r w:rsidRPr="005F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</w:t>
      </w:r>
    </w:p>
    <w:p w:rsidR="005F1452" w:rsidRPr="005F1452" w:rsidRDefault="005F1452" w:rsidP="005F14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452">
        <w:rPr>
          <w:color w:val="111111"/>
          <w:sz w:val="28"/>
          <w:szCs w:val="28"/>
        </w:rPr>
        <w:t> А сейчас я приглашаю детей для показа комплекса упражнений по </w:t>
      </w:r>
      <w:r w:rsidRPr="005F14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ритмопластики</w:t>
      </w:r>
      <w:r w:rsidRPr="005F1452">
        <w:rPr>
          <w:color w:val="111111"/>
          <w:sz w:val="28"/>
          <w:szCs w:val="28"/>
        </w:rPr>
        <w:t xml:space="preserve">, который можно использовать при проведении утренней гимнастики, динамической паузы, режимных моментов. Данный комплекс можно использовать младшего, среднего, старшего дошкольного возраста. С помощью поэзии, театра, </w:t>
      </w:r>
      <w:proofErr w:type="spellStart"/>
      <w:r w:rsidRPr="005F1452">
        <w:rPr>
          <w:color w:val="111111"/>
          <w:sz w:val="28"/>
          <w:szCs w:val="28"/>
        </w:rPr>
        <w:t>психогимнастики</w:t>
      </w:r>
      <w:proofErr w:type="spellEnd"/>
      <w:r w:rsidRPr="005F1452">
        <w:rPr>
          <w:color w:val="111111"/>
          <w:sz w:val="28"/>
          <w:szCs w:val="28"/>
        </w:rPr>
        <w:t xml:space="preserve">  укрепляется физическое и психическое здоровье ребенка.</w:t>
      </w:r>
    </w:p>
    <w:p w:rsidR="005F1452" w:rsidRPr="001D44BC" w:rsidRDefault="001D44BC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 дорогие ребята! Я предлагаю вам отправиться в зимнее путешествие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сначала надо поприветствовать друг друга.</w:t>
      </w:r>
    </w:p>
    <w:p w:rsidR="005F1452" w:rsidRPr="00013E3D" w:rsidRDefault="001D44BC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>Собираемся в кружок</w:t>
      </w:r>
      <w:r w:rsidR="00013E3D" w:rsidRPr="00013E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- дети собираются в круг</w:t>
      </w:r>
    </w:p>
    <w:p w:rsidR="001D44BC" w:rsidRPr="00013E3D" w:rsidRDefault="001D44BC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>Раз дружок и два дружок</w:t>
      </w:r>
    </w:p>
    <w:p w:rsidR="001D44BC" w:rsidRPr="00013E3D" w:rsidRDefault="001D44BC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 xml:space="preserve">Вместе дружно соберемся </w:t>
      </w:r>
      <w:r w:rsidR="00013E3D" w:rsidRPr="00013E3D">
        <w:rPr>
          <w:rFonts w:ascii="Times New Roman" w:hAnsi="Times New Roman" w:cs="Times New Roman"/>
          <w:sz w:val="28"/>
          <w:szCs w:val="28"/>
          <w:lang w:eastAsia="ru-RU"/>
        </w:rPr>
        <w:t xml:space="preserve">     - берутся за руки</w:t>
      </w:r>
    </w:p>
    <w:p w:rsidR="00013E3D" w:rsidRPr="00013E3D" w:rsidRDefault="001D44BC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>Вместе за руки возьмемся</w:t>
      </w:r>
    </w:p>
    <w:p w:rsidR="00013E3D" w:rsidRPr="00013E3D" w:rsidRDefault="001D44BC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>И друг другу улыбнемся</w:t>
      </w:r>
      <w:r w:rsidR="00013E3D" w:rsidRPr="00013E3D">
        <w:rPr>
          <w:rFonts w:ascii="Times New Roman" w:hAnsi="Times New Roman" w:cs="Times New Roman"/>
          <w:sz w:val="28"/>
          <w:szCs w:val="28"/>
          <w:lang w:eastAsia="ru-RU"/>
        </w:rPr>
        <w:t xml:space="preserve">        - улыбаются друг другу</w:t>
      </w:r>
    </w:p>
    <w:p w:rsidR="00B038E1" w:rsidRDefault="001D44BC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 xml:space="preserve">Мы с тобой сейчас котята </w:t>
      </w:r>
    </w:p>
    <w:p w:rsidR="001D44BC" w:rsidRPr="00013E3D" w:rsidRDefault="001D44BC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>(утята)</w:t>
      </w:r>
      <w:r w:rsidR="00B038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13E3D" w:rsidRPr="00013E3D">
        <w:rPr>
          <w:rFonts w:ascii="Times New Roman" w:hAnsi="Times New Roman" w:cs="Times New Roman"/>
          <w:sz w:val="28"/>
          <w:szCs w:val="28"/>
          <w:lang w:eastAsia="ru-RU"/>
        </w:rPr>
        <w:t>- дети идут, как котята (утята)</w:t>
      </w:r>
    </w:p>
    <w:p w:rsidR="001D44BC" w:rsidRPr="00013E3D" w:rsidRDefault="001D44BC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 xml:space="preserve">Мы с тобой </w:t>
      </w:r>
      <w:r w:rsidR="00013E3D" w:rsidRPr="00013E3D">
        <w:rPr>
          <w:rFonts w:ascii="Times New Roman" w:hAnsi="Times New Roman" w:cs="Times New Roman"/>
          <w:sz w:val="28"/>
          <w:szCs w:val="28"/>
          <w:lang w:eastAsia="ru-RU"/>
        </w:rPr>
        <w:t>гулять пойдем</w:t>
      </w:r>
      <w:r w:rsidR="00B038E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13E3D" w:rsidRPr="00013E3D">
        <w:rPr>
          <w:rFonts w:ascii="Times New Roman" w:hAnsi="Times New Roman" w:cs="Times New Roman"/>
          <w:sz w:val="28"/>
          <w:szCs w:val="28"/>
          <w:lang w:eastAsia="ru-RU"/>
        </w:rPr>
        <w:t xml:space="preserve"> - идут гулять</w:t>
      </w:r>
    </w:p>
    <w:p w:rsidR="00013E3D" w:rsidRPr="00013E3D" w:rsidRDefault="00013E3D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>Друга мы себе найдем</w:t>
      </w:r>
      <w:r w:rsidR="00B038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013E3D">
        <w:rPr>
          <w:rFonts w:ascii="Times New Roman" w:hAnsi="Times New Roman" w:cs="Times New Roman"/>
          <w:sz w:val="28"/>
          <w:szCs w:val="28"/>
          <w:lang w:eastAsia="ru-RU"/>
        </w:rPr>
        <w:t>- ищут себе пару</w:t>
      </w:r>
    </w:p>
    <w:p w:rsidR="00013E3D" w:rsidRPr="00013E3D" w:rsidRDefault="00013E3D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>Поздоровайся со мной</w:t>
      </w:r>
      <w:r w:rsidR="00B038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013E3D">
        <w:rPr>
          <w:rFonts w:ascii="Times New Roman" w:hAnsi="Times New Roman" w:cs="Times New Roman"/>
          <w:sz w:val="28"/>
          <w:szCs w:val="28"/>
          <w:lang w:eastAsia="ru-RU"/>
        </w:rPr>
        <w:t xml:space="preserve"> - хлопают в ладоши друг другу</w:t>
      </w:r>
    </w:p>
    <w:p w:rsidR="00013E3D" w:rsidRPr="00013E3D" w:rsidRDefault="00013E3D" w:rsidP="00013E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E3D">
        <w:rPr>
          <w:rFonts w:ascii="Times New Roman" w:hAnsi="Times New Roman" w:cs="Times New Roman"/>
          <w:sz w:val="28"/>
          <w:szCs w:val="28"/>
          <w:lang w:eastAsia="ru-RU"/>
        </w:rPr>
        <w:t>Самый лучший друг ты мой</w:t>
      </w:r>
      <w:proofErr w:type="gramStart"/>
      <w:r w:rsidRPr="00013E3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038E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13E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13E3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13E3D">
        <w:rPr>
          <w:rFonts w:ascii="Times New Roman" w:hAnsi="Times New Roman" w:cs="Times New Roman"/>
          <w:sz w:val="28"/>
          <w:szCs w:val="28"/>
          <w:lang w:eastAsia="ru-RU"/>
        </w:rPr>
        <w:t>бнимают друг друга за плечи</w:t>
      </w:r>
    </w:p>
    <w:p w:rsidR="005F1452" w:rsidRDefault="00B038E1" w:rsidP="006E41B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Отправляемся в путешествие. Но сначала надо подкрепиться. Давайте сварим с вами кашку.</w:t>
      </w:r>
    </w:p>
    <w:p w:rsidR="00B038E1" w:rsidRDefault="00B038E1" w:rsidP="006E41B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Варит мама кашу   - мешаем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кашу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одну сторону,</w:t>
      </w:r>
    </w:p>
    <w:p w:rsidR="00B038E1" w:rsidRDefault="00B038E1" w:rsidP="00B038E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Кашу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малашу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потом в другую сторону</w:t>
      </w:r>
    </w:p>
    <w:p w:rsidR="00B038E1" w:rsidRDefault="00B038E1" w:rsidP="006E41B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Солью посолила     - солим кашу</w:t>
      </w:r>
    </w:p>
    <w:p w:rsidR="00B038E1" w:rsidRDefault="00B038E1" w:rsidP="006E41B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Сахар положила     - сахар положить</w:t>
      </w:r>
    </w:p>
    <w:p w:rsidR="00B038E1" w:rsidRDefault="00B038E1" w:rsidP="006E41B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Вкусная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каша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показать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вкусная каша</w:t>
      </w:r>
    </w:p>
    <w:p w:rsidR="00B038E1" w:rsidRDefault="00B038E1" w:rsidP="006E41B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Каша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малаша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 хлопаем в ладоши</w:t>
      </w:r>
    </w:p>
    <w:p w:rsidR="005F1452" w:rsidRDefault="00E44306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Мы пришли с вами в зимний лес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наше путешествие продолжается. В лесу встретимся с пекарем Булочкой. Расскажем и покажем о нем сказку. </w:t>
      </w:r>
    </w:p>
    <w:p w:rsidR="005F1452" w:rsidRDefault="005F1452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452" w:rsidRDefault="00E44306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поставим печь пирог     - руки от себя</w:t>
      </w:r>
    </w:p>
    <w:p w:rsidR="00E44306" w:rsidRDefault="00E44306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доставим из печи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к себе</w:t>
      </w:r>
    </w:p>
    <w:p w:rsidR="00E44306" w:rsidRDefault="00E44306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трубы дымок идет     - показываем рукой вверх</w:t>
      </w:r>
    </w:p>
    <w:p w:rsidR="00E44306" w:rsidRDefault="00E44306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приятно</w:t>
      </w:r>
    </w:p>
    <w:p w:rsidR="006079CA" w:rsidRDefault="00E44306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у леса, </w:t>
      </w:r>
      <w:r w:rsidR="0060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- руки вверх,</w:t>
      </w:r>
      <w:r w:rsidR="00BC57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раскачиваем</w:t>
      </w:r>
    </w:p>
    <w:p w:rsidR="00E44306" w:rsidRDefault="00E44306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реки            </w:t>
      </w:r>
      <w:r w:rsidR="0060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0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волна рукой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44306" w:rsidRDefault="00E44306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Пекарь Булочка живет</w:t>
      </w:r>
      <w:r w:rsidR="0060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 показываем на свой живот</w:t>
      </w:r>
    </w:p>
    <w:p w:rsidR="00E44306" w:rsidRDefault="00E44306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печет пирог ароматный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0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="0060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="00607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лопаем в ладоши и вдыхаем аромат</w:t>
      </w:r>
    </w:p>
    <w:p w:rsidR="005F1452" w:rsidRDefault="006079CA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Услышала лисичка эту сказку и захотела рассказать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рассказывают сказку, как лисички.)</w:t>
      </w:r>
    </w:p>
    <w:p w:rsidR="006079CA" w:rsidRPr="006E41B4" w:rsidRDefault="006079CA" w:rsidP="006E41B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услышал медведь и захотел рассказать свою сказку. Дети под песню «Раз морозною зимой шел медведь к себе домой…» выполняют ритмопластику.</w:t>
      </w:r>
    </w:p>
    <w:p w:rsidR="000A3319" w:rsidRPr="002D728A" w:rsidRDefault="000A3319" w:rsidP="000A3319">
      <w:pPr>
        <w:pStyle w:val="a3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 w:rsidRPr="006104F9">
        <w:rPr>
          <w:rStyle w:val="a4"/>
          <w:b w:val="0"/>
          <w:sz w:val="28"/>
          <w:szCs w:val="28"/>
        </w:rPr>
        <w:t>Заключение.</w:t>
      </w:r>
    </w:p>
    <w:p w:rsidR="006079CA" w:rsidRPr="006079CA" w:rsidRDefault="0087459D" w:rsidP="006079CA">
      <w:pPr>
        <w:pStyle w:val="a3"/>
        <w:spacing w:before="0" w:beforeAutospacing="0" w:after="225" w:afterAutospacing="0" w:line="360" w:lineRule="atLeast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6104F9">
        <w:rPr>
          <w:color w:val="000000"/>
          <w:sz w:val="28"/>
          <w:szCs w:val="28"/>
        </w:rPr>
        <w:t> </w:t>
      </w:r>
      <w:r w:rsidR="006104F9" w:rsidRPr="006104F9">
        <w:rPr>
          <w:color w:val="111111"/>
          <w:sz w:val="28"/>
          <w:szCs w:val="28"/>
          <w:shd w:val="clear" w:color="auto" w:fill="FFFFFF"/>
        </w:rPr>
        <w:t>Сегодня мы познакомились с некоторыми видами </w:t>
      </w:r>
      <w:r w:rsidR="006104F9" w:rsidRPr="006104F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ритмопластики</w:t>
      </w:r>
      <w:r w:rsidR="006104F9" w:rsidRPr="006104F9">
        <w:rPr>
          <w:color w:val="111111"/>
          <w:sz w:val="28"/>
          <w:szCs w:val="28"/>
          <w:shd w:val="clear" w:color="auto" w:fill="FFFFFF"/>
        </w:rPr>
        <w:t xml:space="preserve">, которые вы можете использовать при работе с детьми. </w:t>
      </w:r>
      <w:r w:rsidR="006079CA" w:rsidRPr="006104F9">
        <w:rPr>
          <w:sz w:val="28"/>
          <w:szCs w:val="28"/>
        </w:rPr>
        <w:t>В ре</w:t>
      </w:r>
      <w:r w:rsidR="006079CA">
        <w:rPr>
          <w:sz w:val="28"/>
          <w:szCs w:val="28"/>
        </w:rPr>
        <w:t xml:space="preserve">зультате </w:t>
      </w:r>
      <w:r w:rsidR="006079CA" w:rsidRPr="006104F9">
        <w:rPr>
          <w:sz w:val="28"/>
          <w:szCs w:val="28"/>
        </w:rPr>
        <w:t xml:space="preserve"> проводимой работы  с использованием ритмопластики можно сделать вывод об эффективности</w:t>
      </w:r>
      <w:r w:rsidR="006079CA">
        <w:rPr>
          <w:sz w:val="28"/>
          <w:szCs w:val="28"/>
        </w:rPr>
        <w:t xml:space="preserve"> моей</w:t>
      </w:r>
      <w:r w:rsidR="006079CA" w:rsidRPr="006104F9">
        <w:rPr>
          <w:sz w:val="28"/>
          <w:szCs w:val="28"/>
        </w:rPr>
        <w:t xml:space="preserve"> работы. </w:t>
      </w:r>
      <w:r w:rsidR="006104F9" w:rsidRPr="006104F9">
        <w:rPr>
          <w:color w:val="111111"/>
          <w:sz w:val="28"/>
          <w:szCs w:val="28"/>
          <w:shd w:val="clear" w:color="auto" w:fill="FFFFFF"/>
        </w:rPr>
        <w:t>Уважаемые коллеги, используйте упражнения по </w:t>
      </w:r>
      <w:r w:rsidR="006104F9" w:rsidRPr="006104F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ритмопластике в вашей практике</w:t>
      </w:r>
      <w:r w:rsidR="006104F9" w:rsidRPr="006104F9">
        <w:rPr>
          <w:color w:val="111111"/>
          <w:sz w:val="28"/>
          <w:szCs w:val="28"/>
          <w:shd w:val="clear" w:color="auto" w:fill="FFFFFF"/>
        </w:rPr>
        <w:t>, наслаждайтесь движениями сами и вдохновляйте своих </w:t>
      </w:r>
      <w:r w:rsidR="006104F9" w:rsidRPr="006104F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воспитанников</w:t>
      </w:r>
      <w:r w:rsidR="006104F9" w:rsidRPr="006104F9">
        <w:rPr>
          <w:color w:val="111111"/>
          <w:sz w:val="28"/>
          <w:szCs w:val="28"/>
          <w:shd w:val="clear" w:color="auto" w:fill="FFFFFF"/>
        </w:rPr>
        <w:t>. Удачи Вам и здоровья! Хочу поблагодарить участников </w:t>
      </w:r>
      <w:r w:rsidR="006104F9" w:rsidRPr="006104F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мастер-класса</w:t>
      </w:r>
      <w:r w:rsidR="006104F9" w:rsidRPr="006104F9">
        <w:rPr>
          <w:color w:val="111111"/>
          <w:sz w:val="28"/>
          <w:szCs w:val="28"/>
          <w:shd w:val="clear" w:color="auto" w:fill="FFFFFF"/>
        </w:rPr>
        <w:t> за продуктивную работу. Спасибо за внимание!</w:t>
      </w:r>
      <w:r w:rsidR="006079CA" w:rsidRPr="006104F9">
        <w:rPr>
          <w:sz w:val="28"/>
          <w:szCs w:val="28"/>
        </w:rPr>
        <w:t xml:space="preserve"> </w:t>
      </w:r>
    </w:p>
    <w:p w:rsidR="006079CA" w:rsidRPr="006104F9" w:rsidRDefault="006079CA" w:rsidP="0087459D">
      <w:pPr>
        <w:pStyle w:val="a3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F03D84" w:rsidRDefault="00F03D84"/>
    <w:sectPr w:rsidR="00F03D84" w:rsidSect="00F0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F57"/>
    <w:multiLevelType w:val="multilevel"/>
    <w:tmpl w:val="F1B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B2CA0"/>
    <w:multiLevelType w:val="multilevel"/>
    <w:tmpl w:val="7A101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35A67"/>
    <w:multiLevelType w:val="multilevel"/>
    <w:tmpl w:val="25F0C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F5"/>
    <w:rsid w:val="00013E3D"/>
    <w:rsid w:val="00086007"/>
    <w:rsid w:val="000A3319"/>
    <w:rsid w:val="000D1E18"/>
    <w:rsid w:val="001D44BC"/>
    <w:rsid w:val="002D728A"/>
    <w:rsid w:val="00350CE5"/>
    <w:rsid w:val="00563E4C"/>
    <w:rsid w:val="005F1452"/>
    <w:rsid w:val="006079CA"/>
    <w:rsid w:val="006104F9"/>
    <w:rsid w:val="00650EFB"/>
    <w:rsid w:val="006E41B4"/>
    <w:rsid w:val="0074431D"/>
    <w:rsid w:val="00835D6C"/>
    <w:rsid w:val="008449AC"/>
    <w:rsid w:val="00857FBA"/>
    <w:rsid w:val="0087459D"/>
    <w:rsid w:val="0089440F"/>
    <w:rsid w:val="008E61E1"/>
    <w:rsid w:val="009508AA"/>
    <w:rsid w:val="009916F5"/>
    <w:rsid w:val="00A0429C"/>
    <w:rsid w:val="00B038E1"/>
    <w:rsid w:val="00B0687E"/>
    <w:rsid w:val="00B67660"/>
    <w:rsid w:val="00BC57E4"/>
    <w:rsid w:val="00DC0446"/>
    <w:rsid w:val="00E44306"/>
    <w:rsid w:val="00F03D84"/>
    <w:rsid w:val="00F8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84"/>
  </w:style>
  <w:style w:type="paragraph" w:styleId="1">
    <w:name w:val="heading 1"/>
    <w:basedOn w:val="a"/>
    <w:next w:val="a"/>
    <w:link w:val="10"/>
    <w:uiPriority w:val="9"/>
    <w:qFormat/>
    <w:rsid w:val="000A3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1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6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3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dateicon">
    <w:name w:val="art-postdateicon"/>
    <w:basedOn w:val="a0"/>
    <w:rsid w:val="000A3319"/>
  </w:style>
  <w:style w:type="character" w:customStyle="1" w:styleId="art-postauthoricon">
    <w:name w:val="art-postauthoricon"/>
    <w:basedOn w:val="a0"/>
    <w:rsid w:val="000A3319"/>
  </w:style>
  <w:style w:type="character" w:styleId="a5">
    <w:name w:val="Emphasis"/>
    <w:basedOn w:val="a0"/>
    <w:uiPriority w:val="20"/>
    <w:qFormat/>
    <w:rsid w:val="000A3319"/>
    <w:rPr>
      <w:i/>
      <w:iCs/>
    </w:rPr>
  </w:style>
  <w:style w:type="character" w:styleId="a6">
    <w:name w:val="Hyperlink"/>
    <w:basedOn w:val="a0"/>
    <w:uiPriority w:val="99"/>
    <w:semiHidden/>
    <w:unhideWhenUsed/>
    <w:rsid w:val="0087459D"/>
    <w:rPr>
      <w:color w:val="0000FF"/>
      <w:u w:val="single"/>
    </w:rPr>
  </w:style>
  <w:style w:type="character" w:customStyle="1" w:styleId="category">
    <w:name w:val="category"/>
    <w:basedOn w:val="a0"/>
    <w:rsid w:val="0087459D"/>
  </w:style>
  <w:style w:type="character" w:customStyle="1" w:styleId="meta-nav">
    <w:name w:val="meta-nav"/>
    <w:basedOn w:val="a0"/>
    <w:rsid w:val="0087459D"/>
  </w:style>
  <w:style w:type="paragraph" w:customStyle="1" w:styleId="c0">
    <w:name w:val="c0"/>
    <w:basedOn w:val="a"/>
    <w:rsid w:val="002D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728A"/>
  </w:style>
  <w:style w:type="character" w:customStyle="1" w:styleId="c2">
    <w:name w:val="c2"/>
    <w:basedOn w:val="a0"/>
    <w:rsid w:val="002D728A"/>
  </w:style>
  <w:style w:type="paragraph" w:styleId="a7">
    <w:name w:val="No Spacing"/>
    <w:uiPriority w:val="1"/>
    <w:qFormat/>
    <w:rsid w:val="00A042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36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93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9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5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94CE18"/>
                <w:right w:val="none" w:sz="0" w:space="0" w:color="auto"/>
              </w:divBdr>
            </w:div>
            <w:div w:id="1301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2021-11-29T18:26:00Z</dcterms:created>
  <dcterms:modified xsi:type="dcterms:W3CDTF">2023-01-12T04:24:00Z</dcterms:modified>
</cp:coreProperties>
</file>