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65" w:rsidRDefault="00440A65" w:rsidP="00440A65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  <w:shd w:val="clear" w:color="auto" w:fill="F4FC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4FCFF"/>
        </w:rPr>
        <w:t>Му</w:t>
      </w:r>
      <w:r w:rsidR="00502493">
        <w:rPr>
          <w:rFonts w:ascii="Times New Roman" w:hAnsi="Times New Roman" w:cs="Times New Roman"/>
          <w:i/>
          <w:sz w:val="24"/>
          <w:szCs w:val="24"/>
          <w:shd w:val="clear" w:color="auto" w:fill="F4FCFF"/>
        </w:rPr>
        <w:t>зыкальный руководитель</w:t>
      </w:r>
    </w:p>
    <w:p w:rsidR="00652F5F" w:rsidRDefault="00652F5F" w:rsidP="00440A65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  <w:shd w:val="clear" w:color="auto" w:fill="F4FC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4FCFF"/>
        </w:rPr>
        <w:t xml:space="preserve">Пименова Елена </w:t>
      </w: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4FCFF"/>
        </w:rPr>
        <w:t>Маулитьяновна</w:t>
      </w:r>
      <w:proofErr w:type="spellEnd"/>
    </w:p>
    <w:p w:rsidR="000847EB" w:rsidRPr="000847EB" w:rsidRDefault="000847EB" w:rsidP="000847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4FCFF"/>
        </w:rPr>
      </w:pPr>
      <w:r w:rsidRPr="000847EB">
        <w:rPr>
          <w:rFonts w:ascii="Times New Roman" w:hAnsi="Times New Roman" w:cs="Times New Roman"/>
          <w:b/>
          <w:sz w:val="28"/>
          <w:szCs w:val="28"/>
          <w:shd w:val="clear" w:color="auto" w:fill="F4FCFF"/>
        </w:rPr>
        <w:t>Использование наглядно-дидактического пособия  «</w:t>
      </w:r>
      <w:proofErr w:type="spellStart"/>
      <w:r w:rsidRPr="000847EB">
        <w:rPr>
          <w:rFonts w:ascii="Times New Roman" w:hAnsi="Times New Roman" w:cs="Times New Roman"/>
          <w:b/>
          <w:sz w:val="28"/>
          <w:szCs w:val="28"/>
          <w:shd w:val="clear" w:color="auto" w:fill="F4FCFF"/>
        </w:rPr>
        <w:t>Мнемотаблица</w:t>
      </w:r>
      <w:proofErr w:type="spellEnd"/>
      <w:r w:rsidRPr="000847EB">
        <w:rPr>
          <w:rFonts w:ascii="Times New Roman" w:hAnsi="Times New Roman" w:cs="Times New Roman"/>
          <w:b/>
          <w:sz w:val="28"/>
          <w:szCs w:val="28"/>
          <w:shd w:val="clear" w:color="auto" w:fill="F4FCFF"/>
        </w:rPr>
        <w:t>» на музыкальных занятиях с детьми дошкольного возраста.</w:t>
      </w:r>
    </w:p>
    <w:p w:rsidR="000847EB" w:rsidRPr="000847EB" w:rsidRDefault="00652F5F" w:rsidP="00652F5F">
      <w:pPr>
        <w:spacing w:line="360" w:lineRule="auto"/>
        <w:jc w:val="right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Учите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ребёнка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каким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-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нибудь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неизвестным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ему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пяти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словам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-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он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будет долго и напрасно мучиться, но свяжите двадцать таких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слов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с картинками, и </w:t>
      </w:r>
      <w:r w:rsidRPr="000847EB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он</w:t>
      </w:r>
      <w:r w:rsidRPr="000847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их усвоит на лету»</w:t>
      </w:r>
    </w:p>
    <w:p w:rsidR="000847EB" w:rsidRDefault="00652F5F" w:rsidP="00B04325">
      <w:pPr>
        <w:spacing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847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К.Д.Ушинский.</w:t>
      </w:r>
    </w:p>
    <w:p w:rsidR="00440A65" w:rsidRPr="000847EB" w:rsidRDefault="00440A65" w:rsidP="00440A6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4FCFF"/>
        </w:rPr>
      </w:pPr>
      <w:proofErr w:type="spellStart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>Мнемотаблицы</w:t>
      </w:r>
      <w:proofErr w:type="spellEnd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– это схемы, состоящие из последоват</w:t>
      </w:r>
      <w:r w:rsidR="00502493">
        <w:rPr>
          <w:rFonts w:ascii="Times New Roman" w:hAnsi="Times New Roman" w:cs="Times New Roman"/>
          <w:sz w:val="28"/>
          <w:szCs w:val="28"/>
          <w:shd w:val="clear" w:color="auto" w:fill="F4FCFF"/>
        </w:rPr>
        <w:t>ельно расположенных изображений  или  изображений-</w:t>
      </w:r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>символов, в которых зашифровано содержание текстов.  Благодаря ним ребенок может воспринимать информацию не только на слух, но и при помощи зрительных образов. Образование дополнительных ассоциаций облегчает процесс запоминания и помогает воспроизводить выученный материал. </w:t>
      </w:r>
    </w:p>
    <w:p w:rsidR="00B04325" w:rsidRDefault="00440A65" w:rsidP="00440A6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4FCFF"/>
        </w:rPr>
      </w:pPr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На музыкальных занятиях я использую </w:t>
      </w:r>
      <w:proofErr w:type="spellStart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>мнемотаблицы</w:t>
      </w:r>
      <w:proofErr w:type="spellEnd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в виде деятельности «пение». </w:t>
      </w:r>
      <w:proofErr w:type="spellStart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>Мнемотаблицы</w:t>
      </w:r>
      <w:proofErr w:type="spellEnd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составля</w:t>
      </w:r>
      <w:r w:rsid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ются  на этапе разучивания новой </w:t>
      </w:r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</w:t>
      </w:r>
      <w:proofErr w:type="spellStart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>песен</w:t>
      </w:r>
      <w:r w:rsid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>и</w:t>
      </w:r>
      <w:proofErr w:type="spellEnd"/>
      <w:proofErr w:type="gramStart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.</w:t>
      </w:r>
      <w:proofErr w:type="gramEnd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</w:t>
      </w:r>
      <w:proofErr w:type="spellStart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>Мнемотаблица</w:t>
      </w:r>
      <w:proofErr w:type="spellEnd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состоит из картинок, где каждая картинка отображает содержание  фразы.  </w:t>
      </w:r>
      <w:proofErr w:type="spellStart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>Мнемотаблицы</w:t>
      </w:r>
      <w:proofErr w:type="spellEnd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представленные ниже созданы педагогом</w:t>
      </w:r>
      <w:proofErr w:type="gramStart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,</w:t>
      </w:r>
      <w:proofErr w:type="gramEnd"/>
      <w:r w:rsidRPr="000847EB">
        <w:rPr>
          <w:rFonts w:ascii="Times New Roman" w:hAnsi="Times New Roman" w:cs="Times New Roman"/>
          <w:sz w:val="28"/>
          <w:szCs w:val="28"/>
          <w:shd w:val="clear" w:color="auto" w:fill="F4FCFF"/>
        </w:rPr>
        <w:t xml:space="preserve"> а так же могут быть созданы совместно с детьми со старшего дошкольного возраста, дети рисуют картинки сами , а так же могут быть использованы условные обозначения, символы.</w:t>
      </w:r>
    </w:p>
    <w:p w:rsidR="00B04325" w:rsidRDefault="00B04325" w:rsidP="00B043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Мнемотаблица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 песне «Осень»</w:t>
      </w:r>
    </w:p>
    <w:p w:rsidR="00B04325" w:rsidRPr="00B04325" w:rsidRDefault="00B04325" w:rsidP="00B0432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Муз. А. Филиппенко, сл.А.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Шибицкая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B04325" w:rsidRPr="0075279A" w:rsidRDefault="00B04325" w:rsidP="00B0432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0432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86469" cy="5486400"/>
            <wp:effectExtent l="19050" t="0" r="9231" b="0"/>
            <wp:docPr id="1" name="Рисунок 0" descr="FFE6B289-83EE-42E3-B3C1-EFE4CA442CA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E6B289-83EE-42E3-B3C1-EFE4CA442CAC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739" cy="548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25" w:rsidRPr="00F519E8" w:rsidRDefault="00B04325" w:rsidP="00B04325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F519E8">
        <w:rPr>
          <w:rFonts w:ascii="Times New Roman" w:hAnsi="Times New Roman" w:cs="Times New Roman"/>
          <w:sz w:val="32"/>
          <w:szCs w:val="32"/>
        </w:rPr>
        <w:lastRenderedPageBreak/>
        <w:t>Мнемотаблица</w:t>
      </w:r>
      <w:proofErr w:type="spellEnd"/>
      <w:r w:rsidRPr="00F519E8">
        <w:rPr>
          <w:rFonts w:ascii="Times New Roman" w:hAnsi="Times New Roman" w:cs="Times New Roman"/>
          <w:sz w:val="32"/>
          <w:szCs w:val="32"/>
        </w:rPr>
        <w:t xml:space="preserve"> к песне «Первый снег»</w:t>
      </w:r>
    </w:p>
    <w:p w:rsidR="00B04325" w:rsidRDefault="00B04325" w:rsidP="00B0432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19E8">
        <w:rPr>
          <w:rFonts w:ascii="Times New Roman" w:hAnsi="Times New Roman" w:cs="Times New Roman"/>
          <w:i/>
          <w:sz w:val="32"/>
          <w:szCs w:val="32"/>
        </w:rPr>
        <w:t>Муз. А.Филиппенко, сл. А.Горина</w:t>
      </w:r>
    </w:p>
    <w:p w:rsidR="00B04325" w:rsidRPr="00B04325" w:rsidRDefault="00B04325" w:rsidP="00B04325">
      <w:pPr>
        <w:tabs>
          <w:tab w:val="left" w:pos="423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890457" cy="5533395"/>
            <wp:effectExtent l="838200" t="0" r="814893" b="0"/>
            <wp:docPr id="8" name="Рисунок 0" descr="9038EC8E-C10F-4A0E-8DF3-57416095FA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8EC8E-C10F-4A0E-8DF3-57416095FA0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0618" cy="553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25" w:rsidRPr="00F519E8" w:rsidRDefault="00B04325" w:rsidP="00B0432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B04325" w:rsidRDefault="00B04325" w:rsidP="00B043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327660</wp:posOffset>
            </wp:positionV>
            <wp:extent cx="3937635" cy="5568950"/>
            <wp:effectExtent l="838200" t="0" r="824865" b="0"/>
            <wp:wrapNone/>
            <wp:docPr id="3" name="Рисунок 0" descr="A6CB5692-984E-4BFC-9833-292EA60180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CB5692-984E-4BFC-9833-292EA601809E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7635" cy="55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Мнемотаблица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 песне «Мамина песенка»</w:t>
      </w:r>
    </w:p>
    <w:p w:rsidR="00B04325" w:rsidRDefault="00B04325" w:rsidP="00B0432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</w:rPr>
        <w:t>Сл.М.Пляцковского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,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муз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.А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.Парцхаладзе</w:t>
      </w:r>
      <w:proofErr w:type="spellEnd"/>
    </w:p>
    <w:p w:rsidR="00B04325" w:rsidRPr="008821FC" w:rsidRDefault="00B04325" w:rsidP="00B04325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                                       </w:t>
      </w:r>
    </w:p>
    <w:p w:rsidR="00B04325" w:rsidRDefault="00B04325" w:rsidP="00B04325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B04325" w:rsidRPr="00F317C3" w:rsidRDefault="00B04325" w:rsidP="00B04325">
      <w:pPr>
        <w:rPr>
          <w:rFonts w:ascii="Times New Roman" w:hAnsi="Times New Roman" w:cs="Times New Roman"/>
          <w:sz w:val="32"/>
          <w:szCs w:val="32"/>
        </w:rPr>
      </w:pPr>
    </w:p>
    <w:p w:rsidR="00B04325" w:rsidRPr="00F317C3" w:rsidRDefault="00B04325" w:rsidP="00B04325">
      <w:pPr>
        <w:rPr>
          <w:rFonts w:ascii="Times New Roman" w:hAnsi="Times New Roman" w:cs="Times New Roman"/>
          <w:sz w:val="32"/>
          <w:szCs w:val="32"/>
        </w:rPr>
      </w:pPr>
    </w:p>
    <w:p w:rsidR="00B04325" w:rsidRPr="00F317C3" w:rsidRDefault="00B04325" w:rsidP="00B04325">
      <w:pPr>
        <w:rPr>
          <w:rFonts w:ascii="Times New Roman" w:hAnsi="Times New Roman" w:cs="Times New Roman"/>
          <w:sz w:val="32"/>
          <w:szCs w:val="32"/>
        </w:rPr>
      </w:pPr>
    </w:p>
    <w:p w:rsidR="00B04325" w:rsidRPr="00F317C3" w:rsidRDefault="00B04325" w:rsidP="00B04325">
      <w:pPr>
        <w:rPr>
          <w:rFonts w:ascii="Times New Roman" w:hAnsi="Times New Roman" w:cs="Times New Roman"/>
          <w:sz w:val="32"/>
          <w:szCs w:val="32"/>
        </w:rPr>
      </w:pPr>
    </w:p>
    <w:p w:rsidR="00B04325" w:rsidRPr="00F317C3" w:rsidRDefault="00B04325" w:rsidP="00B04325">
      <w:pPr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tabs>
          <w:tab w:val="left" w:pos="4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tabs>
          <w:tab w:val="left" w:pos="4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tabs>
          <w:tab w:val="left" w:pos="4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tabs>
          <w:tab w:val="left" w:pos="4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tabs>
          <w:tab w:val="left" w:pos="4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tabs>
          <w:tab w:val="left" w:pos="479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tabs>
          <w:tab w:val="left" w:pos="4795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lastRenderedPageBreak/>
        <w:t>Мнемотаблица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 песне «Песенка для мамы»</w:t>
      </w:r>
    </w:p>
    <w:p w:rsidR="00B04325" w:rsidRDefault="00B04325" w:rsidP="00B0432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сл. Н.Найденовой,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муз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.Разоренова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,</w:t>
      </w:r>
    </w:p>
    <w:p w:rsidR="00B04325" w:rsidRDefault="00B04325" w:rsidP="00B04325">
      <w:pPr>
        <w:tabs>
          <w:tab w:val="left" w:pos="479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Pr="00F317C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43059" cy="5324673"/>
            <wp:effectExtent l="819150" t="0" r="790841" b="0"/>
            <wp:docPr id="5" name="Рисунок 0" descr="03289EE3-B28E-47F4-BC6A-7EDBA6D2E2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89EE3-B28E-47F4-BC6A-7EDBA6D2E2FB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43059" cy="53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325" w:rsidRDefault="00B04325" w:rsidP="00B04325">
      <w:pPr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4325" w:rsidRDefault="00B04325" w:rsidP="00B04325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Мнемотаблица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 песне «Падают листья»</w:t>
      </w:r>
    </w:p>
    <w:p w:rsidR="00B04325" w:rsidRDefault="00B04325" w:rsidP="00B0432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>
        <w:rPr>
          <w:rFonts w:ascii="Times New Roman" w:hAnsi="Times New Roman" w:cs="Times New Roman"/>
          <w:i/>
          <w:sz w:val="32"/>
          <w:szCs w:val="32"/>
        </w:rPr>
        <w:t>Сл.М.Ивенсен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, муз.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М.Красева</w:t>
      </w:r>
      <w:proofErr w:type="spellEnd"/>
    </w:p>
    <w:p w:rsidR="00B04325" w:rsidRPr="00645527" w:rsidRDefault="00B04325" w:rsidP="00B043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Создана совместно с детьми старшей группы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B04325" w:rsidRPr="00645527" w:rsidRDefault="00B04325" w:rsidP="00B0432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257816" cy="4557631"/>
            <wp:effectExtent l="666750" t="0" r="647434" b="0"/>
            <wp:docPr id="6" name="Рисунок 1" descr="CD4BC7A2-0086-4795-92A8-639CC123F3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BC7A2-0086-4795-92A8-639CC123F38C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4948" cy="456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F55" w:rsidRPr="000847EB" w:rsidRDefault="003C6F55">
      <w:pPr>
        <w:rPr>
          <w:rFonts w:ascii="Times New Roman" w:hAnsi="Times New Roman" w:cs="Times New Roman"/>
          <w:sz w:val="28"/>
          <w:szCs w:val="28"/>
        </w:rPr>
      </w:pPr>
    </w:p>
    <w:sectPr w:rsidR="003C6F55" w:rsidRPr="000847EB" w:rsidSect="00B04325">
      <w:pgSz w:w="16838" w:h="11906" w:orient="landscape"/>
      <w:pgMar w:top="426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394" w:rsidRDefault="00C82394" w:rsidP="00B04325">
      <w:pPr>
        <w:spacing w:after="0" w:line="240" w:lineRule="auto"/>
      </w:pPr>
      <w:r>
        <w:separator/>
      </w:r>
    </w:p>
  </w:endnote>
  <w:endnote w:type="continuationSeparator" w:id="0">
    <w:p w:rsidR="00C82394" w:rsidRDefault="00C82394" w:rsidP="00B04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394" w:rsidRDefault="00C82394" w:rsidP="00B04325">
      <w:pPr>
        <w:spacing w:after="0" w:line="240" w:lineRule="auto"/>
      </w:pPr>
      <w:r>
        <w:separator/>
      </w:r>
    </w:p>
  </w:footnote>
  <w:footnote w:type="continuationSeparator" w:id="0">
    <w:p w:rsidR="00C82394" w:rsidRDefault="00C82394" w:rsidP="00B043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0A65"/>
    <w:rsid w:val="00000360"/>
    <w:rsid w:val="00003189"/>
    <w:rsid w:val="000036EB"/>
    <w:rsid w:val="000039D5"/>
    <w:rsid w:val="000109EF"/>
    <w:rsid w:val="0002152A"/>
    <w:rsid w:val="00021B7B"/>
    <w:rsid w:val="000253C7"/>
    <w:rsid w:val="0002589D"/>
    <w:rsid w:val="00030179"/>
    <w:rsid w:val="000345CA"/>
    <w:rsid w:val="000346CA"/>
    <w:rsid w:val="000351EF"/>
    <w:rsid w:val="00036F23"/>
    <w:rsid w:val="00041834"/>
    <w:rsid w:val="0004218D"/>
    <w:rsid w:val="000436A9"/>
    <w:rsid w:val="000504C1"/>
    <w:rsid w:val="00054BD0"/>
    <w:rsid w:val="00055D0E"/>
    <w:rsid w:val="00056517"/>
    <w:rsid w:val="00066B3A"/>
    <w:rsid w:val="0008185F"/>
    <w:rsid w:val="00082B3B"/>
    <w:rsid w:val="000847EB"/>
    <w:rsid w:val="000869EF"/>
    <w:rsid w:val="00092D1D"/>
    <w:rsid w:val="00092D5C"/>
    <w:rsid w:val="00093FD8"/>
    <w:rsid w:val="00095EA8"/>
    <w:rsid w:val="000A6913"/>
    <w:rsid w:val="000B0A29"/>
    <w:rsid w:val="000B0D0B"/>
    <w:rsid w:val="000B689D"/>
    <w:rsid w:val="000C1712"/>
    <w:rsid w:val="000C6C6E"/>
    <w:rsid w:val="000D28BF"/>
    <w:rsid w:val="000D5395"/>
    <w:rsid w:val="000D53F6"/>
    <w:rsid w:val="000D7C92"/>
    <w:rsid w:val="000E3C3A"/>
    <w:rsid w:val="000E4E2B"/>
    <w:rsid w:val="000E56BC"/>
    <w:rsid w:val="000F6035"/>
    <w:rsid w:val="00100DC8"/>
    <w:rsid w:val="0010409F"/>
    <w:rsid w:val="00106500"/>
    <w:rsid w:val="00113B11"/>
    <w:rsid w:val="0011531C"/>
    <w:rsid w:val="001208D3"/>
    <w:rsid w:val="0012157F"/>
    <w:rsid w:val="001217AA"/>
    <w:rsid w:val="00121826"/>
    <w:rsid w:val="00125C48"/>
    <w:rsid w:val="0013129F"/>
    <w:rsid w:val="00136094"/>
    <w:rsid w:val="00144367"/>
    <w:rsid w:val="001472E4"/>
    <w:rsid w:val="00152001"/>
    <w:rsid w:val="00157933"/>
    <w:rsid w:val="00167FED"/>
    <w:rsid w:val="00170603"/>
    <w:rsid w:val="001730DF"/>
    <w:rsid w:val="00185A35"/>
    <w:rsid w:val="00190B2A"/>
    <w:rsid w:val="00194B7A"/>
    <w:rsid w:val="001A5C37"/>
    <w:rsid w:val="001A62EB"/>
    <w:rsid w:val="001B7AD8"/>
    <w:rsid w:val="001C1E12"/>
    <w:rsid w:val="001C6DEA"/>
    <w:rsid w:val="001E5B50"/>
    <w:rsid w:val="001F196B"/>
    <w:rsid w:val="0020051B"/>
    <w:rsid w:val="002013CA"/>
    <w:rsid w:val="00201D06"/>
    <w:rsid w:val="00202E35"/>
    <w:rsid w:val="00210D71"/>
    <w:rsid w:val="0021297D"/>
    <w:rsid w:val="002211FE"/>
    <w:rsid w:val="002254C4"/>
    <w:rsid w:val="002346ED"/>
    <w:rsid w:val="00234AF4"/>
    <w:rsid w:val="002425D1"/>
    <w:rsid w:val="00242F75"/>
    <w:rsid w:val="002645D2"/>
    <w:rsid w:val="0026485E"/>
    <w:rsid w:val="002740D3"/>
    <w:rsid w:val="00275617"/>
    <w:rsid w:val="0027760C"/>
    <w:rsid w:val="00280856"/>
    <w:rsid w:val="00282996"/>
    <w:rsid w:val="00285416"/>
    <w:rsid w:val="00294BE7"/>
    <w:rsid w:val="002950AB"/>
    <w:rsid w:val="002958F9"/>
    <w:rsid w:val="00296159"/>
    <w:rsid w:val="002967A4"/>
    <w:rsid w:val="002B081B"/>
    <w:rsid w:val="002B6C8E"/>
    <w:rsid w:val="002C2D7B"/>
    <w:rsid w:val="002C30F3"/>
    <w:rsid w:val="002C313F"/>
    <w:rsid w:val="002C42BB"/>
    <w:rsid w:val="002C7354"/>
    <w:rsid w:val="002C7537"/>
    <w:rsid w:val="002D06FC"/>
    <w:rsid w:val="002D24A6"/>
    <w:rsid w:val="002D58B1"/>
    <w:rsid w:val="002E1560"/>
    <w:rsid w:val="002E4223"/>
    <w:rsid w:val="002F0BC5"/>
    <w:rsid w:val="002F184D"/>
    <w:rsid w:val="002F2E1C"/>
    <w:rsid w:val="002F5C51"/>
    <w:rsid w:val="002F6860"/>
    <w:rsid w:val="0030491B"/>
    <w:rsid w:val="003052D6"/>
    <w:rsid w:val="003142A8"/>
    <w:rsid w:val="0031551F"/>
    <w:rsid w:val="00315BD8"/>
    <w:rsid w:val="00322D7E"/>
    <w:rsid w:val="00324913"/>
    <w:rsid w:val="00326515"/>
    <w:rsid w:val="003408B9"/>
    <w:rsid w:val="003411CF"/>
    <w:rsid w:val="00351ADD"/>
    <w:rsid w:val="00353080"/>
    <w:rsid w:val="00356177"/>
    <w:rsid w:val="00360E47"/>
    <w:rsid w:val="00365901"/>
    <w:rsid w:val="00366D2C"/>
    <w:rsid w:val="003671F0"/>
    <w:rsid w:val="00371307"/>
    <w:rsid w:val="00373E8D"/>
    <w:rsid w:val="00392567"/>
    <w:rsid w:val="0039360A"/>
    <w:rsid w:val="00393D4B"/>
    <w:rsid w:val="0039732B"/>
    <w:rsid w:val="003978CE"/>
    <w:rsid w:val="003A1C0B"/>
    <w:rsid w:val="003A1CC0"/>
    <w:rsid w:val="003B21D6"/>
    <w:rsid w:val="003B51C2"/>
    <w:rsid w:val="003C4F25"/>
    <w:rsid w:val="003C6F55"/>
    <w:rsid w:val="003D0D2C"/>
    <w:rsid w:val="003D3477"/>
    <w:rsid w:val="003D7F3C"/>
    <w:rsid w:val="003E5510"/>
    <w:rsid w:val="003F40FF"/>
    <w:rsid w:val="00400ECF"/>
    <w:rsid w:val="0040267F"/>
    <w:rsid w:val="0040570D"/>
    <w:rsid w:val="0040700B"/>
    <w:rsid w:val="00407015"/>
    <w:rsid w:val="00410E5E"/>
    <w:rsid w:val="00411BBC"/>
    <w:rsid w:val="0041389A"/>
    <w:rsid w:val="00414223"/>
    <w:rsid w:val="0041617E"/>
    <w:rsid w:val="004161FF"/>
    <w:rsid w:val="00417C7D"/>
    <w:rsid w:val="00427681"/>
    <w:rsid w:val="00432A0C"/>
    <w:rsid w:val="00432C0B"/>
    <w:rsid w:val="00433157"/>
    <w:rsid w:val="004343F4"/>
    <w:rsid w:val="00440579"/>
    <w:rsid w:val="00440A65"/>
    <w:rsid w:val="004453E6"/>
    <w:rsid w:val="00451E84"/>
    <w:rsid w:val="00453A03"/>
    <w:rsid w:val="00454E76"/>
    <w:rsid w:val="004568A4"/>
    <w:rsid w:val="004568D9"/>
    <w:rsid w:val="00456AF9"/>
    <w:rsid w:val="004614C9"/>
    <w:rsid w:val="00464E68"/>
    <w:rsid w:val="00467A61"/>
    <w:rsid w:val="0047007E"/>
    <w:rsid w:val="00472399"/>
    <w:rsid w:val="0047430E"/>
    <w:rsid w:val="00475BB0"/>
    <w:rsid w:val="0048415C"/>
    <w:rsid w:val="004A1931"/>
    <w:rsid w:val="004A6458"/>
    <w:rsid w:val="004C2DC6"/>
    <w:rsid w:val="004C51B8"/>
    <w:rsid w:val="004C760A"/>
    <w:rsid w:val="004D2AA2"/>
    <w:rsid w:val="004D32DA"/>
    <w:rsid w:val="004D55D0"/>
    <w:rsid w:val="00501BAD"/>
    <w:rsid w:val="00502493"/>
    <w:rsid w:val="00504BC2"/>
    <w:rsid w:val="005147D8"/>
    <w:rsid w:val="0051677C"/>
    <w:rsid w:val="00516BCA"/>
    <w:rsid w:val="00521B61"/>
    <w:rsid w:val="00521CF6"/>
    <w:rsid w:val="0054049C"/>
    <w:rsid w:val="00567E51"/>
    <w:rsid w:val="00573A58"/>
    <w:rsid w:val="0057445A"/>
    <w:rsid w:val="0057482D"/>
    <w:rsid w:val="0058699B"/>
    <w:rsid w:val="005959DD"/>
    <w:rsid w:val="00596C05"/>
    <w:rsid w:val="00597385"/>
    <w:rsid w:val="005A14B4"/>
    <w:rsid w:val="005A1E31"/>
    <w:rsid w:val="005A5AB0"/>
    <w:rsid w:val="005B0340"/>
    <w:rsid w:val="005B3395"/>
    <w:rsid w:val="005B39F5"/>
    <w:rsid w:val="005B6413"/>
    <w:rsid w:val="005B7ECE"/>
    <w:rsid w:val="005C6DE3"/>
    <w:rsid w:val="005C7065"/>
    <w:rsid w:val="005D0065"/>
    <w:rsid w:val="005E2FE1"/>
    <w:rsid w:val="005E728B"/>
    <w:rsid w:val="005F476C"/>
    <w:rsid w:val="00600664"/>
    <w:rsid w:val="00600937"/>
    <w:rsid w:val="006023C3"/>
    <w:rsid w:val="00603B2A"/>
    <w:rsid w:val="006051F1"/>
    <w:rsid w:val="00607382"/>
    <w:rsid w:val="00620907"/>
    <w:rsid w:val="00622B13"/>
    <w:rsid w:val="0062718A"/>
    <w:rsid w:val="00633594"/>
    <w:rsid w:val="0065267E"/>
    <w:rsid w:val="00652F5F"/>
    <w:rsid w:val="0066354A"/>
    <w:rsid w:val="006A1DC0"/>
    <w:rsid w:val="006C20F7"/>
    <w:rsid w:val="006C75A9"/>
    <w:rsid w:val="006D2F7F"/>
    <w:rsid w:val="006D36FC"/>
    <w:rsid w:val="006D7216"/>
    <w:rsid w:val="006D7770"/>
    <w:rsid w:val="006D798B"/>
    <w:rsid w:val="006E0AC6"/>
    <w:rsid w:val="006E49FF"/>
    <w:rsid w:val="006E6691"/>
    <w:rsid w:val="006F1E26"/>
    <w:rsid w:val="007018E1"/>
    <w:rsid w:val="00702953"/>
    <w:rsid w:val="00704C74"/>
    <w:rsid w:val="0071231E"/>
    <w:rsid w:val="00714A62"/>
    <w:rsid w:val="00721B84"/>
    <w:rsid w:val="0072237A"/>
    <w:rsid w:val="007316D9"/>
    <w:rsid w:val="0073372C"/>
    <w:rsid w:val="0073411C"/>
    <w:rsid w:val="00744E02"/>
    <w:rsid w:val="00747E9A"/>
    <w:rsid w:val="00752505"/>
    <w:rsid w:val="00766185"/>
    <w:rsid w:val="00770D1C"/>
    <w:rsid w:val="0077405E"/>
    <w:rsid w:val="0077698C"/>
    <w:rsid w:val="007772BF"/>
    <w:rsid w:val="00781FA0"/>
    <w:rsid w:val="0078440A"/>
    <w:rsid w:val="00790302"/>
    <w:rsid w:val="007916A7"/>
    <w:rsid w:val="007A2DC2"/>
    <w:rsid w:val="007A5D15"/>
    <w:rsid w:val="007A5DC7"/>
    <w:rsid w:val="007C3DFF"/>
    <w:rsid w:val="007C570D"/>
    <w:rsid w:val="007C5CE8"/>
    <w:rsid w:val="007C6510"/>
    <w:rsid w:val="007D0B17"/>
    <w:rsid w:val="007D1233"/>
    <w:rsid w:val="007D26CF"/>
    <w:rsid w:val="007D3AB7"/>
    <w:rsid w:val="007D51A0"/>
    <w:rsid w:val="007D5702"/>
    <w:rsid w:val="007E461D"/>
    <w:rsid w:val="007E52E3"/>
    <w:rsid w:val="007E53CA"/>
    <w:rsid w:val="007F2EE1"/>
    <w:rsid w:val="007F6F32"/>
    <w:rsid w:val="008123E6"/>
    <w:rsid w:val="00817364"/>
    <w:rsid w:val="00821A87"/>
    <w:rsid w:val="00823CDF"/>
    <w:rsid w:val="00830DA3"/>
    <w:rsid w:val="008320BA"/>
    <w:rsid w:val="0083452E"/>
    <w:rsid w:val="00835A72"/>
    <w:rsid w:val="00835C6E"/>
    <w:rsid w:val="00836DA5"/>
    <w:rsid w:val="00836F75"/>
    <w:rsid w:val="00846ACF"/>
    <w:rsid w:val="008526B8"/>
    <w:rsid w:val="0086183F"/>
    <w:rsid w:val="00861A4B"/>
    <w:rsid w:val="00863251"/>
    <w:rsid w:val="00866E37"/>
    <w:rsid w:val="00871F6D"/>
    <w:rsid w:val="00873474"/>
    <w:rsid w:val="00876243"/>
    <w:rsid w:val="00893BB4"/>
    <w:rsid w:val="00893D5A"/>
    <w:rsid w:val="008A063B"/>
    <w:rsid w:val="008A3466"/>
    <w:rsid w:val="008A41B0"/>
    <w:rsid w:val="008B0588"/>
    <w:rsid w:val="008B5435"/>
    <w:rsid w:val="008D0614"/>
    <w:rsid w:val="008D0800"/>
    <w:rsid w:val="008D1D70"/>
    <w:rsid w:val="008D2076"/>
    <w:rsid w:val="008E4A92"/>
    <w:rsid w:val="008F1F7E"/>
    <w:rsid w:val="008F21D5"/>
    <w:rsid w:val="009057E0"/>
    <w:rsid w:val="00905A1C"/>
    <w:rsid w:val="00913BB8"/>
    <w:rsid w:val="00914264"/>
    <w:rsid w:val="009254C8"/>
    <w:rsid w:val="00933F79"/>
    <w:rsid w:val="009376CF"/>
    <w:rsid w:val="0094159B"/>
    <w:rsid w:val="00942690"/>
    <w:rsid w:val="00942966"/>
    <w:rsid w:val="00947041"/>
    <w:rsid w:val="00953BB9"/>
    <w:rsid w:val="00955E21"/>
    <w:rsid w:val="00956C89"/>
    <w:rsid w:val="0096256E"/>
    <w:rsid w:val="00971E9E"/>
    <w:rsid w:val="00974455"/>
    <w:rsid w:val="00976CCF"/>
    <w:rsid w:val="00982B43"/>
    <w:rsid w:val="00984527"/>
    <w:rsid w:val="00987564"/>
    <w:rsid w:val="009A4B1F"/>
    <w:rsid w:val="009B02AF"/>
    <w:rsid w:val="009B19F2"/>
    <w:rsid w:val="009B4164"/>
    <w:rsid w:val="009B5974"/>
    <w:rsid w:val="009C7749"/>
    <w:rsid w:val="009E7CD0"/>
    <w:rsid w:val="009F052B"/>
    <w:rsid w:val="009F1E5D"/>
    <w:rsid w:val="009F6441"/>
    <w:rsid w:val="009F7A90"/>
    <w:rsid w:val="00A10211"/>
    <w:rsid w:val="00A10FA4"/>
    <w:rsid w:val="00A11FC9"/>
    <w:rsid w:val="00A144B4"/>
    <w:rsid w:val="00A17B71"/>
    <w:rsid w:val="00A23511"/>
    <w:rsid w:val="00A26366"/>
    <w:rsid w:val="00A32A05"/>
    <w:rsid w:val="00A35061"/>
    <w:rsid w:val="00A3756C"/>
    <w:rsid w:val="00A41A97"/>
    <w:rsid w:val="00A47499"/>
    <w:rsid w:val="00A4759F"/>
    <w:rsid w:val="00A50A3E"/>
    <w:rsid w:val="00A63E0D"/>
    <w:rsid w:val="00A82273"/>
    <w:rsid w:val="00A843AC"/>
    <w:rsid w:val="00AB2DE3"/>
    <w:rsid w:val="00AB3ED1"/>
    <w:rsid w:val="00AC58A0"/>
    <w:rsid w:val="00AD1F78"/>
    <w:rsid w:val="00AD47F0"/>
    <w:rsid w:val="00AD63CF"/>
    <w:rsid w:val="00AF257B"/>
    <w:rsid w:val="00B006D4"/>
    <w:rsid w:val="00B04325"/>
    <w:rsid w:val="00B05400"/>
    <w:rsid w:val="00B06E95"/>
    <w:rsid w:val="00B107DB"/>
    <w:rsid w:val="00B15A84"/>
    <w:rsid w:val="00B223E6"/>
    <w:rsid w:val="00B22795"/>
    <w:rsid w:val="00B355BA"/>
    <w:rsid w:val="00B364CB"/>
    <w:rsid w:val="00B37D05"/>
    <w:rsid w:val="00B40129"/>
    <w:rsid w:val="00B44262"/>
    <w:rsid w:val="00B46496"/>
    <w:rsid w:val="00B51042"/>
    <w:rsid w:val="00B54987"/>
    <w:rsid w:val="00B61259"/>
    <w:rsid w:val="00B639ED"/>
    <w:rsid w:val="00B674B0"/>
    <w:rsid w:val="00B72E07"/>
    <w:rsid w:val="00B7428A"/>
    <w:rsid w:val="00B81217"/>
    <w:rsid w:val="00B8333E"/>
    <w:rsid w:val="00B8462F"/>
    <w:rsid w:val="00B85012"/>
    <w:rsid w:val="00B868C9"/>
    <w:rsid w:val="00BA6142"/>
    <w:rsid w:val="00BA6E5A"/>
    <w:rsid w:val="00BB59CB"/>
    <w:rsid w:val="00BB75C4"/>
    <w:rsid w:val="00BC63D0"/>
    <w:rsid w:val="00BD02BD"/>
    <w:rsid w:val="00BD2A6F"/>
    <w:rsid w:val="00BD7D79"/>
    <w:rsid w:val="00BE43E6"/>
    <w:rsid w:val="00BE544B"/>
    <w:rsid w:val="00BE6B2E"/>
    <w:rsid w:val="00BF60A6"/>
    <w:rsid w:val="00C12754"/>
    <w:rsid w:val="00C212B4"/>
    <w:rsid w:val="00C22693"/>
    <w:rsid w:val="00C23CDF"/>
    <w:rsid w:val="00C27627"/>
    <w:rsid w:val="00C32370"/>
    <w:rsid w:val="00C54954"/>
    <w:rsid w:val="00C55196"/>
    <w:rsid w:val="00C55350"/>
    <w:rsid w:val="00C64DC1"/>
    <w:rsid w:val="00C748A9"/>
    <w:rsid w:val="00C8005B"/>
    <w:rsid w:val="00C82394"/>
    <w:rsid w:val="00C849BF"/>
    <w:rsid w:val="00C907E8"/>
    <w:rsid w:val="00C97144"/>
    <w:rsid w:val="00CA6D00"/>
    <w:rsid w:val="00CA7F83"/>
    <w:rsid w:val="00CB371A"/>
    <w:rsid w:val="00CB3E6C"/>
    <w:rsid w:val="00CB56E3"/>
    <w:rsid w:val="00CB67F0"/>
    <w:rsid w:val="00CC2808"/>
    <w:rsid w:val="00CE2B14"/>
    <w:rsid w:val="00CE2EC4"/>
    <w:rsid w:val="00CF7D88"/>
    <w:rsid w:val="00D001F4"/>
    <w:rsid w:val="00D127F1"/>
    <w:rsid w:val="00D13D25"/>
    <w:rsid w:val="00D14992"/>
    <w:rsid w:val="00D274AA"/>
    <w:rsid w:val="00D32CF6"/>
    <w:rsid w:val="00D347CC"/>
    <w:rsid w:val="00D43334"/>
    <w:rsid w:val="00D44F8C"/>
    <w:rsid w:val="00D47433"/>
    <w:rsid w:val="00D65FE9"/>
    <w:rsid w:val="00D67989"/>
    <w:rsid w:val="00D728F7"/>
    <w:rsid w:val="00D9328E"/>
    <w:rsid w:val="00D9548E"/>
    <w:rsid w:val="00DA022E"/>
    <w:rsid w:val="00DA5BA8"/>
    <w:rsid w:val="00DB3D1D"/>
    <w:rsid w:val="00DB6C36"/>
    <w:rsid w:val="00DC47D7"/>
    <w:rsid w:val="00DD14BA"/>
    <w:rsid w:val="00DF0710"/>
    <w:rsid w:val="00DF5EC4"/>
    <w:rsid w:val="00E03185"/>
    <w:rsid w:val="00E074F0"/>
    <w:rsid w:val="00E11FAF"/>
    <w:rsid w:val="00E25938"/>
    <w:rsid w:val="00E421DC"/>
    <w:rsid w:val="00E42486"/>
    <w:rsid w:val="00E43541"/>
    <w:rsid w:val="00E46B5C"/>
    <w:rsid w:val="00E514B5"/>
    <w:rsid w:val="00E57E7D"/>
    <w:rsid w:val="00E61C6E"/>
    <w:rsid w:val="00E6467D"/>
    <w:rsid w:val="00E8042E"/>
    <w:rsid w:val="00E84594"/>
    <w:rsid w:val="00E84999"/>
    <w:rsid w:val="00E84D0A"/>
    <w:rsid w:val="00E9074F"/>
    <w:rsid w:val="00E91A60"/>
    <w:rsid w:val="00EA1ABD"/>
    <w:rsid w:val="00ED3D95"/>
    <w:rsid w:val="00ED6611"/>
    <w:rsid w:val="00ED7224"/>
    <w:rsid w:val="00ED7238"/>
    <w:rsid w:val="00EE679F"/>
    <w:rsid w:val="00EF42D6"/>
    <w:rsid w:val="00EF7155"/>
    <w:rsid w:val="00F002FB"/>
    <w:rsid w:val="00F13CA8"/>
    <w:rsid w:val="00F20AB4"/>
    <w:rsid w:val="00F2229A"/>
    <w:rsid w:val="00F2420B"/>
    <w:rsid w:val="00F25FBA"/>
    <w:rsid w:val="00F26A50"/>
    <w:rsid w:val="00F33029"/>
    <w:rsid w:val="00F4568D"/>
    <w:rsid w:val="00F45B1F"/>
    <w:rsid w:val="00F57A2B"/>
    <w:rsid w:val="00F618A1"/>
    <w:rsid w:val="00F64C26"/>
    <w:rsid w:val="00F657EC"/>
    <w:rsid w:val="00F65F9A"/>
    <w:rsid w:val="00F70F88"/>
    <w:rsid w:val="00F77970"/>
    <w:rsid w:val="00F81182"/>
    <w:rsid w:val="00F82F0C"/>
    <w:rsid w:val="00F8738B"/>
    <w:rsid w:val="00F92AD2"/>
    <w:rsid w:val="00F97665"/>
    <w:rsid w:val="00FC06E2"/>
    <w:rsid w:val="00FC1D59"/>
    <w:rsid w:val="00FD4EB7"/>
    <w:rsid w:val="00FD6662"/>
    <w:rsid w:val="00FE2704"/>
    <w:rsid w:val="00FF204F"/>
    <w:rsid w:val="00FF294F"/>
    <w:rsid w:val="00FF6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3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4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4325"/>
  </w:style>
  <w:style w:type="paragraph" w:styleId="a7">
    <w:name w:val="footer"/>
    <w:basedOn w:val="a"/>
    <w:link w:val="a8"/>
    <w:uiPriority w:val="99"/>
    <w:semiHidden/>
    <w:unhideWhenUsed/>
    <w:rsid w:val="00B04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43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2023-02-17T15:50:00Z</dcterms:created>
  <dcterms:modified xsi:type="dcterms:W3CDTF">2023-02-17T16:56:00Z</dcterms:modified>
</cp:coreProperties>
</file>