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1F3" w:rsidRDefault="00C3367B" w:rsidP="00B826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C3367B" w:rsidRDefault="00C3367B" w:rsidP="00B826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«Детско-юношеская спортивная школа №2»</w:t>
      </w:r>
      <w:r w:rsidRPr="00C3367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 Белгорода</w:t>
      </w:r>
    </w:p>
    <w:p w:rsidR="00E201F3" w:rsidRDefault="00E201F3" w:rsidP="00B826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Pr="00E201F3" w:rsidRDefault="00E201F3" w:rsidP="00B8266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201F3" w:rsidRPr="00E201F3" w:rsidRDefault="00E201F3" w:rsidP="00B8266E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>"</w:t>
      </w:r>
      <w:r w:rsidR="00B8266E"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Соблюдение режима </w:t>
      </w:r>
    </w:p>
    <w:p w:rsidR="00E201F3" w:rsidRPr="00E201F3" w:rsidRDefault="00B8266E" w:rsidP="00B8266E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>в условиях р</w:t>
      </w:r>
      <w:r w:rsidR="00D55ABE"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>а</w:t>
      </w:r>
      <w:r w:rsidR="00BD3291">
        <w:rPr>
          <w:rFonts w:ascii="Times New Roman" w:hAnsi="Times New Roman" w:cs="Times New Roman"/>
          <w:b/>
          <w:i/>
          <w:color w:val="002060"/>
          <w:sz w:val="52"/>
          <w:szCs w:val="52"/>
        </w:rPr>
        <w:t>боты с компьютером</w:t>
      </w:r>
      <w:r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>,</w:t>
      </w:r>
    </w:p>
    <w:p w:rsidR="00E201F3" w:rsidRPr="00E201F3" w:rsidRDefault="00B8266E" w:rsidP="00B8266E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>соблюдение обучающимися</w:t>
      </w:r>
      <w:r w:rsidR="00D55ABE"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 </w:t>
      </w:r>
    </w:p>
    <w:p w:rsidR="00B8266E" w:rsidRPr="00E201F3" w:rsidRDefault="00B8266E" w:rsidP="00B8266E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>самоограничительных мер</w:t>
      </w:r>
      <w:r w:rsidR="00E201F3" w:rsidRPr="00E201F3">
        <w:rPr>
          <w:rFonts w:ascii="Times New Roman" w:hAnsi="Times New Roman" w:cs="Times New Roman"/>
          <w:b/>
          <w:i/>
          <w:color w:val="002060"/>
          <w:sz w:val="52"/>
          <w:szCs w:val="52"/>
        </w:rPr>
        <w:t>"</w:t>
      </w:r>
    </w:p>
    <w:p w:rsidR="00D55ABE" w:rsidRDefault="00D55ABE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C3367B" w:rsidP="00C3367B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Подготовил: Лютиков М.С.</w:t>
      </w: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67B" w:rsidRDefault="00C3367B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67B" w:rsidRDefault="00C3367B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67B" w:rsidRDefault="00C3367B" w:rsidP="00D55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3" w:rsidRPr="00E201F3" w:rsidRDefault="00E201F3" w:rsidP="00D55A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201F3">
        <w:rPr>
          <w:rFonts w:ascii="Times New Roman" w:hAnsi="Times New Roman" w:cs="Times New Roman"/>
          <w:b/>
          <w:color w:val="002060"/>
          <w:sz w:val="36"/>
          <w:szCs w:val="36"/>
        </w:rPr>
        <w:t>Компьютер</w:t>
      </w:r>
    </w:p>
    <w:p w:rsidR="00B8266E" w:rsidRDefault="00B8266E">
      <w:r>
        <w:rPr>
          <w:noProof/>
        </w:rPr>
        <w:drawing>
          <wp:inline distT="0" distB="0" distL="0" distR="0">
            <wp:extent cx="5407025" cy="4055269"/>
            <wp:effectExtent l="19050" t="0" r="3175" b="0"/>
            <wp:docPr id="25" name="Рисунок 25" descr="http://images.myshared.ru/19/1182144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yshared.ru/19/1182144/slide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65" cy="405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6E" w:rsidRDefault="00B8266E">
      <w:r>
        <w:rPr>
          <w:noProof/>
        </w:rPr>
        <w:drawing>
          <wp:inline distT="0" distB="0" distL="0" distR="0">
            <wp:extent cx="5740400" cy="4305300"/>
            <wp:effectExtent l="19050" t="0" r="0" b="0"/>
            <wp:docPr id="31" name="Рисунок 31" descr="http://bigslide.ru/images/21/20895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gslide.ru/images/21/20895/960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6E" w:rsidRDefault="00B8266E">
      <w:r>
        <w:rPr>
          <w:noProof/>
        </w:rPr>
        <w:lastRenderedPageBreak/>
        <w:drawing>
          <wp:inline distT="0" distB="0" distL="0" distR="0">
            <wp:extent cx="5730875" cy="4298156"/>
            <wp:effectExtent l="19050" t="0" r="3175" b="0"/>
            <wp:docPr id="28" name="Рисунок 28" descr="https://ds04.infourok.ru/uploads/ex/0c78/00157cbf-864ab02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c78/00157cbf-864ab02f/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6E" w:rsidRDefault="00B8266E">
      <w:r w:rsidRPr="00B8266E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ds02.infourok.ru/uploads/ex/0bcf/000612c6-f20fcce2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cf/000612c6-f20fcce2/2/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D3" w:rsidRDefault="00CA7DD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ds02.infourok.ru/uploads/ex/0354/0006586b-f87a94c1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354/0006586b-f87a94c1/1/img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D3" w:rsidRDefault="00CA7DD3">
      <w:r>
        <w:rPr>
          <w:noProof/>
        </w:rPr>
        <w:drawing>
          <wp:inline distT="0" distB="0" distL="0" distR="0">
            <wp:extent cx="5940425" cy="4449518"/>
            <wp:effectExtent l="19050" t="0" r="3175" b="0"/>
            <wp:docPr id="7" name="Рисунок 7" descr="https://cf.ppt-online.org/files/slide/n/nU3vFmdfskjWYAZBG705IPgpMiSxyNKobJw6ut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n/nU3vFmdfskjWYAZBG705IPgpMiSxyNKobJw6ut/slide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6E" w:rsidRDefault="00B8266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fs00.infourok.ru/images/doc/261/26593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61/265939/img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6E" w:rsidRDefault="00B8266E">
      <w:r>
        <w:rPr>
          <w:noProof/>
        </w:rPr>
        <w:drawing>
          <wp:inline distT="0" distB="0" distL="0" distR="0">
            <wp:extent cx="5848350" cy="4386263"/>
            <wp:effectExtent l="19050" t="0" r="0" b="0"/>
            <wp:docPr id="13" name="Рисунок 13" descr="https://ds05.infourok.ru/uploads/ex/0ecd/000231ac-fe915fb5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ecd/000231ac-fe915fb5/img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F3" w:rsidRDefault="00E201F3" w:rsidP="00E201F3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E201F3" w:rsidRPr="00E201F3" w:rsidRDefault="00E201F3" w:rsidP="00E201F3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E201F3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>Еще раз напоминаем!!!</w:t>
      </w:r>
    </w:p>
    <w:p w:rsidR="00B8266E" w:rsidRDefault="00B8266E">
      <w:r>
        <w:rPr>
          <w:noProof/>
        </w:rPr>
        <w:drawing>
          <wp:inline distT="0" distB="0" distL="0" distR="0">
            <wp:extent cx="5940425" cy="4293394"/>
            <wp:effectExtent l="19050" t="0" r="3175" b="0"/>
            <wp:docPr id="16" name="Рисунок 16" descr="http://900igr.net/up/datas/130090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s/130090/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6E" w:rsidRDefault="00B8266E">
      <w:r>
        <w:rPr>
          <w:noProof/>
        </w:rPr>
        <w:drawing>
          <wp:inline distT="0" distB="0" distL="0" distR="0">
            <wp:extent cx="5788025" cy="4341019"/>
            <wp:effectExtent l="19050" t="0" r="3175" b="0"/>
            <wp:docPr id="19" name="Рисунок 19" descr="https://present5.com/presentation/6205987_330988300/imag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sent5.com/presentation/6205987_330988300/image-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4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6E" w:rsidRDefault="00B8266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myslide.ru/documents_3/4f4d38b07ac3099437cafd4f1a8cfcb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yslide.ru/documents_3/4f4d38b07ac3099437cafd4f1a8cfcb5/img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F3" w:rsidRDefault="00E201F3"/>
    <w:p w:rsidR="00B8266E" w:rsidRDefault="00B8266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presentacii.ru/documents_4/5e135438a1f1cc99f95a20adc616840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sentacii.ru/documents_4/5e135438a1f1cc99f95a20adc616840a/img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66E" w:rsidSect="00D55AB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282" w:rsidRDefault="00871282" w:rsidP="00B8266E">
      <w:pPr>
        <w:spacing w:after="0" w:line="240" w:lineRule="auto"/>
      </w:pPr>
      <w:r>
        <w:separator/>
      </w:r>
    </w:p>
  </w:endnote>
  <w:endnote w:type="continuationSeparator" w:id="1">
    <w:p w:rsidR="00871282" w:rsidRDefault="00871282" w:rsidP="00B82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282" w:rsidRDefault="00871282" w:rsidP="00B8266E">
      <w:pPr>
        <w:spacing w:after="0" w:line="240" w:lineRule="auto"/>
      </w:pPr>
      <w:r>
        <w:separator/>
      </w:r>
    </w:p>
  </w:footnote>
  <w:footnote w:type="continuationSeparator" w:id="1">
    <w:p w:rsidR="00871282" w:rsidRDefault="00871282" w:rsidP="00B82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7DD3"/>
    <w:rsid w:val="002322D2"/>
    <w:rsid w:val="00507106"/>
    <w:rsid w:val="008109B0"/>
    <w:rsid w:val="00871282"/>
    <w:rsid w:val="00890E55"/>
    <w:rsid w:val="00A06B8A"/>
    <w:rsid w:val="00B8266E"/>
    <w:rsid w:val="00BD3291"/>
    <w:rsid w:val="00C3367B"/>
    <w:rsid w:val="00CA7DD3"/>
    <w:rsid w:val="00D55ABE"/>
    <w:rsid w:val="00E201F3"/>
    <w:rsid w:val="00E3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2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266E"/>
  </w:style>
  <w:style w:type="paragraph" w:styleId="a7">
    <w:name w:val="footer"/>
    <w:basedOn w:val="a"/>
    <w:link w:val="a8"/>
    <w:uiPriority w:val="99"/>
    <w:semiHidden/>
    <w:unhideWhenUsed/>
    <w:rsid w:val="00B82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26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49</Words>
  <Characters>282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Муса Киса</dc:creator>
  <cp:keywords/>
  <dc:description/>
  <cp:lastModifiedBy>ЕН</cp:lastModifiedBy>
  <cp:revision>10</cp:revision>
  <dcterms:created xsi:type="dcterms:W3CDTF">2020-04-07T06:53:00Z</dcterms:created>
  <dcterms:modified xsi:type="dcterms:W3CDTF">2022-06-30T09:38:00Z</dcterms:modified>
</cp:coreProperties>
</file>