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85" w:rsidRPr="003175D6" w:rsidRDefault="004713ED" w:rsidP="003175D6">
      <w:pPr>
        <w:shd w:val="clear" w:color="auto" w:fill="FFFFFF"/>
        <w:spacing w:after="84" w:line="40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92A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</w:t>
      </w:r>
      <w:r w:rsidR="003175D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</w:t>
      </w:r>
      <w:r w:rsidR="000D2840" w:rsidRPr="00D92A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Конспект </w:t>
      </w:r>
      <w:r w:rsidR="008075E7" w:rsidRPr="00D92A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практического занятия</w:t>
      </w:r>
      <w:r w:rsidRPr="00D92A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(мастер-класса)</w:t>
      </w:r>
      <w:r w:rsidRPr="00D92A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  <w:t xml:space="preserve">               </w:t>
      </w:r>
      <w:r w:rsidR="003175D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</w:t>
      </w:r>
      <w:r w:rsidR="000D2840" w:rsidRPr="00D92A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 </w:t>
      </w:r>
      <w:proofErr w:type="spellStart"/>
      <w:r w:rsidR="000D2840" w:rsidRPr="00D92A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здоровьесбережению</w:t>
      </w:r>
      <w:proofErr w:type="spellEnd"/>
      <w:r w:rsidR="000D2840" w:rsidRPr="00D92A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 элементами </w:t>
      </w:r>
      <w:r w:rsidRPr="00D92A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  <w:t xml:space="preserve">            </w:t>
      </w:r>
      <w:r w:rsidR="003175D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</w:t>
      </w:r>
      <w:r w:rsidR="000D2840" w:rsidRPr="00D92A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познавательно-исследовательской дея</w:t>
      </w:r>
      <w:r w:rsidRPr="00D92A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тельности </w:t>
      </w:r>
      <w:r w:rsidRPr="00D92A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</w:r>
      <w:r w:rsidR="003175D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 </w:t>
      </w:r>
      <w:r w:rsidR="000D2840" w:rsidRPr="00D92A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старшей группе </w:t>
      </w:r>
      <w:r w:rsidR="000D2840" w:rsidRPr="00D92A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теме</w:t>
      </w:r>
      <w:r w:rsidRPr="00D92A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0D2840" w:rsidRPr="00D92A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92A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="003175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</w:t>
      </w:r>
      <w:r w:rsidR="000D2840" w:rsidRPr="00D92A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"Полезен или вреден лимон"</w:t>
      </w:r>
      <w:r w:rsidR="005462EC" w:rsidRPr="00121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5462EC" w:rsidRPr="0012111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462EC" w:rsidRPr="00121116">
        <w:rPr>
          <w:rFonts w:ascii="Times New Roman" w:hAnsi="Times New Roman" w:cs="Times New Roman"/>
          <w:sz w:val="28"/>
          <w:szCs w:val="28"/>
        </w:rPr>
        <w:t xml:space="preserve">: Чистякова Оксана Сергеевна                                                                    </w:t>
      </w:r>
      <w:bookmarkStart w:id="0" w:name="_GoBack"/>
      <w:bookmarkEnd w:id="0"/>
      <w:r w:rsidR="005462EC" w:rsidRPr="001211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462EC" w:rsidRPr="00121116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5462EC" w:rsidRPr="0012111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462EC" w:rsidRPr="00121116">
        <w:rPr>
          <w:rFonts w:ascii="Times New Roman" w:hAnsi="Times New Roman" w:cs="Times New Roman"/>
          <w:sz w:val="28"/>
          <w:szCs w:val="28"/>
        </w:rPr>
        <w:t>МДОУ детский сад «Солнышко</w:t>
      </w:r>
      <w:r w:rsidR="005462EC">
        <w:rPr>
          <w:rFonts w:ascii="Times New Roman" w:hAnsi="Times New Roman" w:cs="Times New Roman"/>
          <w:sz w:val="28"/>
          <w:szCs w:val="28"/>
        </w:rPr>
        <w:t xml:space="preserve"> </w:t>
      </w:r>
      <w:r w:rsidR="005462EC" w:rsidRPr="00121116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Возрастная группа</w:t>
      </w:r>
      <w:r w:rsidRPr="00523595">
        <w:rPr>
          <w:rFonts w:ascii="Times New Roman" w:hAnsi="Times New Roman"/>
          <w:sz w:val="28"/>
          <w:szCs w:val="28"/>
        </w:rPr>
        <w:t xml:space="preserve">: </w:t>
      </w:r>
      <w:r w:rsidRPr="004713ED">
        <w:rPr>
          <w:rFonts w:ascii="Times New Roman" w:hAnsi="Times New Roman"/>
          <w:sz w:val="28"/>
          <w:szCs w:val="28"/>
        </w:rPr>
        <w:t>старшая группа (5-6 лет)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462EC" w:rsidRPr="0012111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5462EC" w:rsidRPr="00121116">
        <w:rPr>
          <w:rFonts w:ascii="Times New Roman" w:hAnsi="Times New Roman" w:cs="Times New Roman"/>
          <w:sz w:val="28"/>
          <w:szCs w:val="28"/>
        </w:rPr>
        <w:t>: познавательное развитие, речевое развитие, социально-коммуникативное развитие, физическое развитие.</w:t>
      </w:r>
      <w:proofErr w:type="gramEnd"/>
      <w:r w:rsidR="005462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Форма совместной деятельности</w:t>
      </w:r>
      <w:r w:rsidRPr="007722C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13ED">
        <w:rPr>
          <w:rFonts w:ascii="Times New Roman" w:hAnsi="Times New Roman"/>
          <w:sz w:val="28"/>
          <w:szCs w:val="28"/>
        </w:rPr>
        <w:t>игровая, коммуникативная, двигательная, позн</w:t>
      </w:r>
      <w:r>
        <w:rPr>
          <w:rFonts w:ascii="Times New Roman" w:hAnsi="Times New Roman"/>
          <w:sz w:val="28"/>
          <w:szCs w:val="28"/>
        </w:rPr>
        <w:t>авательно-исследовательская</w:t>
      </w:r>
      <w:r w:rsidRPr="004713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Форма организации</w:t>
      </w:r>
      <w:r w:rsidRPr="00523595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13ED">
        <w:rPr>
          <w:rFonts w:ascii="Times New Roman" w:hAnsi="Times New Roman"/>
          <w:sz w:val="28"/>
          <w:szCs w:val="28"/>
        </w:rPr>
        <w:t>игра – путешествие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713ED">
        <w:rPr>
          <w:rFonts w:ascii="Times New Roman" w:hAnsi="Times New Roman"/>
          <w:sz w:val="28"/>
          <w:szCs w:val="28"/>
        </w:rPr>
        <w:t xml:space="preserve">подгрупповая, </w:t>
      </w:r>
      <w:r>
        <w:rPr>
          <w:rFonts w:ascii="Times New Roman" w:hAnsi="Times New Roman"/>
          <w:sz w:val="28"/>
          <w:szCs w:val="28"/>
        </w:rPr>
        <w:t xml:space="preserve">фронтальная, </w:t>
      </w:r>
      <w:r w:rsidRPr="004713ED">
        <w:rPr>
          <w:rFonts w:ascii="Times New Roman" w:hAnsi="Times New Roman"/>
          <w:sz w:val="28"/>
          <w:szCs w:val="28"/>
        </w:rPr>
        <w:t>индивидуальная).</w:t>
      </w:r>
      <w:r>
        <w:rPr>
          <w:rFonts w:ascii="Times New Roman" w:hAnsi="Times New Roman"/>
          <w:sz w:val="28"/>
          <w:szCs w:val="28"/>
        </w:rPr>
        <w:br/>
      </w:r>
      <w:r w:rsidR="00E47CD9" w:rsidRPr="00471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</w:t>
      </w:r>
      <w:r w:rsidR="00E47CD9"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материала:</w:t>
      </w:r>
      <w:r w:rsidR="00E47CD9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Предлагаю вам конспект непосредственно образовательной деятельности для детей старшей группы "Полезен или вреден лимон". Этот конспект будет полезен, так как в нем затронута тема здоровья детей.</w:t>
      </w:r>
      <w:r w:rsidR="00E47CD9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7CD9"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E47CD9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</w:t>
      </w:r>
      <w:proofErr w:type="spellStart"/>
      <w:r w:rsidR="00E47CD9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E47CD9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через познавательно – исследовательскую деятельность.</w:t>
      </w:r>
      <w:r w:rsidR="00E47CD9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3F85"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Приоритетная образовательная область: «Познавательное развитие»</w:t>
      </w:r>
      <w:r w:rsidR="005462EC">
        <w:rPr>
          <w:rFonts w:ascii="Times New Roman" w:hAnsi="Times New Roman" w:cs="Times New Roman"/>
          <w:sz w:val="28"/>
          <w:szCs w:val="28"/>
        </w:rPr>
        <w:br/>
      </w:r>
      <w:r w:rsidR="00443F85"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443F85" w:rsidRPr="00B45FB4" w:rsidRDefault="00443F85" w:rsidP="0044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Уточнить и расширить представление о фруктах, их форме,</w:t>
      </w:r>
      <w:r w:rsidR="0054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вкусе,</w:t>
      </w:r>
      <w:r w:rsidR="0054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поверхности,</w:t>
      </w:r>
      <w:r w:rsidR="0054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цвету;</w:t>
      </w:r>
    </w:p>
    <w:p w:rsidR="00443F85" w:rsidRPr="00B45FB4" w:rsidRDefault="00443F85" w:rsidP="0044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классифицировать предметы по нескольким признакам.</w:t>
      </w:r>
    </w:p>
    <w:p w:rsidR="00443F85" w:rsidRPr="00B45FB4" w:rsidRDefault="00443F85" w:rsidP="0044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Сформировать у детей представление о том, что во фруктах есть витамины, которые полезны человеку для укрепления здоровья;</w:t>
      </w:r>
    </w:p>
    <w:p w:rsidR="00443F85" w:rsidRPr="00B45FB4" w:rsidRDefault="00443F85" w:rsidP="00443F85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о свойствах воздуха</w:t>
      </w:r>
    </w:p>
    <w:p w:rsidR="00443F85" w:rsidRPr="00B45FB4" w:rsidRDefault="00443F85" w:rsidP="00443F85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логическое мышление</w:t>
      </w:r>
    </w:p>
    <w:p w:rsidR="00443F85" w:rsidRPr="00B45FB4" w:rsidRDefault="00443F85" w:rsidP="00443F85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Вызывать интерес к экспериментированию</w:t>
      </w:r>
      <w:r w:rsidR="00E47CD9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7CD9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Совершенствовать умение анализировать объект путём сравнения и классификации, делая выводы в ходе исследовательской деятельности.</w:t>
      </w:r>
      <w:r w:rsidR="00E47CD9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Расширять перспективы развития поисково-познавательной деятельности детей путём включения их в мыслительные, моделирующие и преобразующие действия.</w:t>
      </w:r>
      <w:r w:rsidR="00E47CD9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43F85" w:rsidRPr="00B45FB4" w:rsidRDefault="00443F85" w:rsidP="00443F85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 интеграции:</w:t>
      </w:r>
    </w:p>
    <w:p w:rsidR="00443F85" w:rsidRPr="00B45FB4" w:rsidRDefault="00443F85" w:rsidP="0044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</w:t>
      </w:r>
      <w:r w:rsidR="00546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вательная область: «Физическое </w:t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развитие»    </w:t>
      </w:r>
    </w:p>
    <w:p w:rsidR="00443F85" w:rsidRPr="00B45FB4" w:rsidRDefault="00443F85" w:rsidP="0044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443F85" w:rsidRPr="00B45FB4" w:rsidRDefault="00443F85" w:rsidP="0044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развивать физические качества;</w:t>
      </w:r>
    </w:p>
    <w:p w:rsidR="00443F85" w:rsidRPr="00B45FB4" w:rsidRDefault="005462EC" w:rsidP="0044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443F85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зрительного внимания и восприятия, общей моторики, координации речи с движением.</w:t>
      </w:r>
    </w:p>
    <w:p w:rsidR="00443F85" w:rsidRPr="00B45FB4" w:rsidRDefault="00443F85" w:rsidP="0044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укрепление физического и психического здоровья;</w:t>
      </w:r>
    </w:p>
    <w:p w:rsidR="00E47CD9" w:rsidRPr="00B45FB4" w:rsidRDefault="00443F85" w:rsidP="0044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двигательную </w:t>
      </w:r>
      <w:r w:rsidR="005462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в ходе проведения практического занятия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F85" w:rsidRPr="00B45FB4" w:rsidRDefault="005462EC" w:rsidP="0044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</w:t>
      </w:r>
      <w:r w:rsidR="00E47CD9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знания детей о здоровье и умении оберегать,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 охранять его.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</w:t>
      </w:r>
      <w:r w:rsidR="00E47CD9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желание заботится о своём здоровье.</w:t>
      </w:r>
    </w:p>
    <w:p w:rsidR="00443F85" w:rsidRPr="00B45FB4" w:rsidRDefault="00443F85" w:rsidP="0044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область: «Социально-коммуникативное развитие»</w:t>
      </w:r>
    </w:p>
    <w:p w:rsidR="00443F85" w:rsidRPr="00B45FB4" w:rsidRDefault="00443F85" w:rsidP="0044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443F85" w:rsidRPr="00B45FB4" w:rsidRDefault="005462EC" w:rsidP="0044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 </w:t>
      </w:r>
      <w:r w:rsidR="00443F85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 деятельность;</w:t>
      </w:r>
    </w:p>
    <w:p w:rsidR="00443F85" w:rsidRPr="00B45FB4" w:rsidRDefault="00443F85" w:rsidP="0044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 сотрудничества, взаимопонимания, доброжелательности, самостоятельности, инициативности, ответственности, воспитание любви к природе;</w:t>
      </w:r>
    </w:p>
    <w:p w:rsidR="00443F85" w:rsidRPr="00B45FB4" w:rsidRDefault="00443F85" w:rsidP="0044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область: «Речевое развитие»</w:t>
      </w:r>
    </w:p>
    <w:p w:rsidR="00443F85" w:rsidRPr="00B45FB4" w:rsidRDefault="00443F85" w:rsidP="0044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443F85" w:rsidRPr="00B45FB4" w:rsidRDefault="00443F85" w:rsidP="0044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 речь у детей.</w:t>
      </w:r>
    </w:p>
    <w:p w:rsidR="00443F85" w:rsidRPr="00B45FB4" w:rsidRDefault="00443F85" w:rsidP="0044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и активизировать словарный запас по данной теме; учить правильно употреблять существительные в единственном и множественном числе.</w:t>
      </w:r>
    </w:p>
    <w:p w:rsidR="00443F85" w:rsidRPr="00B45FB4" w:rsidRDefault="00E47CD9" w:rsidP="0044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акреплять умение использовать в речи простые распространённые </w:t>
      </w:r>
      <w:r w:rsid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сложноподчинённые предложения;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3F85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принимать участие в беседе, выражать своё мнение, прислушиваться к мнению товарищей.</w:t>
      </w:r>
    </w:p>
    <w:p w:rsidR="00443F85" w:rsidRPr="00B45FB4" w:rsidRDefault="00443F85" w:rsidP="0044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</w:t>
      </w:r>
      <w:r w:rsidR="00B45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Существительные: — фрукт, дерево, лимон, кожура, косточка, семечка, мякоть, корка, яблоко, урожай, полив.</w:t>
      </w:r>
    </w:p>
    <w:p w:rsidR="00443F85" w:rsidRPr="00B45FB4" w:rsidRDefault="00443F85" w:rsidP="0044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Прилагательные: — желтый, большой, маленький, овальный, вытянутый, гладкий, шершавый, мягкий, твердый, душистый, ароматный, спелый, вкусный, кислый, сочный, созревший, полезный, витаминный, фруктовый.</w:t>
      </w:r>
    </w:p>
    <w:p w:rsidR="004713ED" w:rsidRDefault="00443F85" w:rsidP="0047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  <w:r w:rsidRPr="00B45FB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стола, 2 больших подноса, фломастеры, кусочки ткани, одноразовые ложечки,</w:t>
      </w:r>
      <w:r w:rsidR="00E47CD9" w:rsidRPr="00B45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лимона, </w:t>
      </w:r>
      <w:r w:rsid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яблоко, 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заварка чая,</w:t>
      </w:r>
      <w:r w:rsidRPr="00B45FB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емкости для воды, плошки с землей, слайды с изображением вред</w:t>
      </w:r>
      <w:r w:rsidR="00E47CD9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полезных свойств лимона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презентация.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3ED" w:rsidRDefault="004713ED" w:rsidP="0047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840" w:rsidRPr="004713ED" w:rsidRDefault="004713ED" w:rsidP="0047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ПРАКТИЧЕСКОГО ЗАНЯТИЯ: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1.Вводная часть</w:t>
      </w:r>
      <w:r w:rsid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D2840"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сегодня пришла в группу, а у нас стоит эта коробка. Это кто- то из вас принес ее? Закрыта. Написано что-то.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Читают: Секрет!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2840"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Чей интересно это секрет?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2840"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еще письмо, давайте прочитаем.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2840"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Письмо: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Попал к вам в группу не случайно.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Буду </w:t>
      </w:r>
      <w:proofErr w:type="spellStart"/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оздоравливать</w:t>
      </w:r>
      <w:proofErr w:type="spellEnd"/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в зимние, холодные деньки.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Коробочка с подсказками поможет узнать, как меня зовут.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вам я раскроют секреты!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попрошу, не ошибитесь,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важно – верный путь найти!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2840"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коробку, дети берут карточки - подсказки.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 посмотрите на карточки, что бы вы сказали о предмете какой он?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шершавый, желтый, овальный, сочный, ароматный, кислый, витаминный, съедобный, большой и маленький, растет на дереве…..)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2840"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использовали все подсказки?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Ваши предположения, что же это?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2840"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Ответы детей: 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Лимон.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Слайд №1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(Воспитатель достает из коробки плод лимона)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2840"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точно узнали!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2840"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рассмотрим целые лимоны. Какие они?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2840"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(шершавые, желтые, овальные, сочные, ароматные, кислые, витаминные, съедобные…..)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2840"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Возьмите дольки лимона и рассмотрите.</w:t>
      </w:r>
      <w:r w:rsidR="000D2840"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берут дольки лимона и рассматривают)</w:t>
      </w:r>
    </w:p>
    <w:p w:rsidR="00B45FB4" w:rsidRPr="003175D6" w:rsidRDefault="000D2840" w:rsidP="000D2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частей состоит плод?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(кожура, мякоть, косточки)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кожура? Какая мякоть? Какие косточки?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 еще говорилось о здоровье. Ребята, как вы думаете, лимон нам помогает сохранить здоровье? (ответы детей)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у него много секретов. А вам хотелось бы их узнать? (ответы детей)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чтобы узнать секреты, мы сегодня с вами можем отправиться на необычную кухню.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сотрудники необычной кухни всегда надевают фартуки и шапочки. Потому что на необычной кухне должна соблюдаться чистота.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надевают фартуки и шапочки подходят к столу и садятся на стульчики).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Слайд №2 (картинка необычной кухни)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B45FB4" w:rsidRPr="00B4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  <w:r w:rsidRPr="00B4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Опыт№1: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«Яблоко и лимон – друзья?».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разделили яблоко на две части, положите их на блюдце и выдавите немного лимонного сока на одну из частей. Оставим на некоторое время.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Опыт№2 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 витаминов можно кушать?»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лимон по </w:t>
      </w:r>
      <w:proofErr w:type="gramStart"/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вкусу</w:t>
      </w:r>
      <w:proofErr w:type="gramEnd"/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Кислый.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почему он кислый?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Витамин «С»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нам нужен витамин «С»?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Чтобы не болеть, быть здоровыми, укреплять силы, </w:t>
      </w:r>
      <w:proofErr w:type="spellStart"/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имунитет</w:t>
      </w:r>
      <w:proofErr w:type="spellEnd"/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верно, лимон очень полезен. Но витамины вам могут давать только мамы.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Возьмите шарик и брызните на него соком кожуры лимона.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произошло и почему?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дело в том, что в цедре (кожуре) цитрусовых растений содержится эфирное масло, поэтому, брызгая на шарик соком кожуры, вы просто растворяете его, и он лопается.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детей: 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и самостоятельно кушать витамины нельзя.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№3 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 осветляет чай. И «Лимон-пятновыводитель»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пить чай с лимоном, то также будешь укреплять свое здоровье, меньше болеть.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Положите дольку лимона в заваренный чай. Что вы увидели?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Цвет его изменился. Он стал светлым.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Почему?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Лимон осветлил чай, т.к. в нем содержится кислота.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детей: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Чай осветляется лимонным </w:t>
      </w:r>
      <w:proofErr w:type="gramStart"/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соком</w:t>
      </w:r>
      <w:proofErr w:type="gramEnd"/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лимон усиливает его питательные и целебные свойства.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4.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Поскольку под действием лимона чай светлеет, у меня возникла идея, поможете мне ее проверить?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Нарисуйте фломастером черту на ткани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Попробуем вывести лимоном черту от фломастера на ткани. Воспитатель: На нарисованную фломастером черту на ткани капните лимонный сок на эту черту.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произошло?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Черта исчезла.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детей: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Лимон можно использовать как пятновыводитель.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Лимон можно использовать как безопасный пятновыводитель.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Опыт№5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«Можно ли пить лимонный сок?»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проверим.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Возьмите яичную скорлупу. Она состоит из кальция, как и наши зубы.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заранее измельчила ее. Возьмите ложечки и насыпьте себе немного порошка яичной скорлупы в крышечки, выжмите немного лимонного сока. Что происходит?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 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Шипит скорлупа.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состоит из кальция, как и наши зубы. Так можно ли пить чистый лимонный сок?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Можно, только потом надо прополоскать рот водой.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детей: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Лимонный сок может разрушить зубы.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Возвращаемся к опыту №1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Посмотрим на яблоко, что - то изменилось?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Часть яблока не смоченная лимонным соком потемнела. А часть яблока, смоченная лимонным соком, осталась такой же светлой. Воспитатель: Лимонный сок защищает плёнкой, и кислород не смог добраться до железа.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детей: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Лимонный сок защищает, яблоки от потемнения.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2840" w:rsidRPr="00B45FB4" w:rsidRDefault="00B45FB4" w:rsidP="000D2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3.Заключительная часть</w:t>
      </w:r>
    </w:p>
    <w:p w:rsidR="00B45FB4" w:rsidRDefault="000D2840" w:rsidP="000D2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Слайд№3 (таблица )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узнали много о свойствах лимона. Давайте поставим плюс за полезное и знак минус если это свойство вредное.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Дети с воспитателем вспоминают свойства с которыми они знакомились по порядку и называют знак, а воспитатель при помощи «указки» от интерактивной доски выставляет знаки +и -)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4.Итог:</w:t>
      </w:r>
    </w:p>
    <w:p w:rsidR="000D2840" w:rsidRPr="00B45FB4" w:rsidRDefault="000D2840" w:rsidP="000D2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сегодня были внимательные, прилежно и дружно трудились и лимона секреты вам сегодня открылись.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хочется, чтобы у вас дома росло лимонное дерево?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Слайд№4 (Лимонное дерево)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посадим его, чтобы вы и ваши родные всегда были здоровы.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берут плошки с землей и сажают семена лимона.)</w:t>
      </w:r>
      <w:r w:rsidRPr="00B45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3F7A" w:rsidRPr="00B45FB4" w:rsidRDefault="003175D6">
      <w:pPr>
        <w:rPr>
          <w:rFonts w:ascii="Times New Roman" w:hAnsi="Times New Roman" w:cs="Times New Roman"/>
          <w:sz w:val="28"/>
          <w:szCs w:val="28"/>
        </w:rPr>
      </w:pPr>
    </w:p>
    <w:sectPr w:rsidR="00723F7A" w:rsidRPr="00B45FB4" w:rsidSect="000D2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840"/>
    <w:rsid w:val="000D2840"/>
    <w:rsid w:val="000F7F9A"/>
    <w:rsid w:val="003175D6"/>
    <w:rsid w:val="00443F85"/>
    <w:rsid w:val="004713ED"/>
    <w:rsid w:val="005462EC"/>
    <w:rsid w:val="006108AF"/>
    <w:rsid w:val="00793EAD"/>
    <w:rsid w:val="008075E7"/>
    <w:rsid w:val="00B45FB4"/>
    <w:rsid w:val="00D92A8D"/>
    <w:rsid w:val="00D979DA"/>
    <w:rsid w:val="00E4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9A"/>
  </w:style>
  <w:style w:type="paragraph" w:styleId="1">
    <w:name w:val="heading 1"/>
    <w:basedOn w:val="a"/>
    <w:link w:val="10"/>
    <w:uiPriority w:val="9"/>
    <w:qFormat/>
    <w:rsid w:val="000D2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8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D28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2264">
          <w:marLeft w:val="0"/>
          <w:marRight w:val="0"/>
          <w:marTop w:val="17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6446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612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4912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2021-02-18T17:17:00Z</dcterms:created>
  <dcterms:modified xsi:type="dcterms:W3CDTF">2021-03-11T19:26:00Z</dcterms:modified>
</cp:coreProperties>
</file>