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662" w:rsidRDefault="003B1662" w:rsidP="005A6506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B1662">
        <w:rPr>
          <w:rFonts w:ascii="Times New Roman" w:hAnsi="Times New Roman" w:cs="Times New Roman"/>
          <w:i/>
          <w:sz w:val="28"/>
          <w:szCs w:val="28"/>
        </w:rPr>
        <w:t>Музыченко Светлана Владимировна, воспитатель</w:t>
      </w:r>
    </w:p>
    <w:p w:rsidR="005A6506" w:rsidRPr="003B1662" w:rsidRDefault="005A6506" w:rsidP="005A6506">
      <w:pPr>
        <w:spacing w:after="0" w:line="48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МБДОУ детский сад №5</w:t>
      </w:r>
      <w:r w:rsidR="00CA284B" w:rsidRPr="00CA284B">
        <w:rPr>
          <w:rFonts w:ascii="Times New Roman" w:hAnsi="Times New Roman" w:cs="Times New Roman"/>
          <w:i/>
          <w:sz w:val="28"/>
          <w:szCs w:val="28"/>
        </w:rPr>
        <w:t>6</w:t>
      </w:r>
      <w:r w:rsidR="00CA284B">
        <w:rPr>
          <w:rFonts w:ascii="Times New Roman" w:hAnsi="Times New Roman" w:cs="Times New Roman"/>
          <w:i/>
          <w:sz w:val="28"/>
          <w:szCs w:val="28"/>
        </w:rPr>
        <w:t xml:space="preserve"> «Красная гвоздика</w:t>
      </w:r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Тольят</w:t>
      </w:r>
      <w:r w:rsidR="00CA284B">
        <w:rPr>
          <w:rFonts w:ascii="Times New Roman" w:hAnsi="Times New Roman" w:cs="Times New Roman"/>
          <w:i/>
          <w:sz w:val="28"/>
          <w:szCs w:val="28"/>
        </w:rPr>
        <w:t>т</w:t>
      </w:r>
      <w:r>
        <w:rPr>
          <w:rFonts w:ascii="Times New Roman" w:hAnsi="Times New Roman" w:cs="Times New Roman"/>
          <w:i/>
          <w:sz w:val="28"/>
          <w:szCs w:val="28"/>
        </w:rPr>
        <w:t xml:space="preserve">и </w:t>
      </w:r>
      <w:bookmarkStart w:id="0" w:name="_GoBack"/>
      <w:bookmarkEnd w:id="0"/>
    </w:p>
    <w:p w:rsidR="003B1662" w:rsidRPr="005A6506" w:rsidRDefault="00CA284B" w:rsidP="005A65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5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1662" w:rsidRPr="005A6506">
        <w:rPr>
          <w:rFonts w:ascii="Times New Roman" w:hAnsi="Times New Roman" w:cs="Times New Roman"/>
          <w:b/>
          <w:sz w:val="28"/>
          <w:szCs w:val="28"/>
        </w:rPr>
        <w:t>«Театр, как средство формирования социальных норм и полезных привычек»</w:t>
      </w:r>
    </w:p>
    <w:p w:rsidR="00D56B9C" w:rsidRDefault="00D56B9C" w:rsidP="005A650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B1662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="003B1662" w:rsidRPr="004E5C85">
        <w:rPr>
          <w:rFonts w:ascii="Times New Roman" w:hAnsi="Times New Roman" w:cs="Times New Roman"/>
          <w:sz w:val="28"/>
          <w:szCs w:val="28"/>
        </w:rPr>
        <w:t>С ранних лет мы стремимся научить ребенка вести здоровый образ жизни. Относиться к своему здоровью как к величайшей ценности, охранять и укреплять свой организм.</w:t>
      </w:r>
      <w:r w:rsidR="003B1662">
        <w:rPr>
          <w:rFonts w:ascii="Times New Roman" w:hAnsi="Times New Roman" w:cs="Times New Roman"/>
          <w:sz w:val="28"/>
          <w:szCs w:val="28"/>
        </w:rPr>
        <w:t xml:space="preserve"> Тем более</w:t>
      </w:r>
      <w:proofErr w:type="gramStart"/>
      <w:r w:rsidR="003B166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B1662">
        <w:rPr>
          <w:rFonts w:ascii="Times New Roman" w:hAnsi="Times New Roman" w:cs="Times New Roman"/>
          <w:sz w:val="28"/>
          <w:szCs w:val="28"/>
        </w:rPr>
        <w:t xml:space="preserve">  </w:t>
      </w:r>
      <w:r w:rsidR="003B1662" w:rsidRPr="004E5C85">
        <w:rPr>
          <w:rFonts w:ascii="Times New Roman" w:hAnsi="Times New Roman" w:cs="Times New Roman"/>
          <w:sz w:val="28"/>
          <w:szCs w:val="28"/>
        </w:rPr>
        <w:t>что у всех детей нашего учреждения отмечаются нарушения опорно-двигательного аппарата, и как следствие сопутствующие заболевания.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A6506" w:rsidRDefault="0061527C" w:rsidP="005A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 xml:space="preserve"> </w:t>
      </w:r>
      <w:r w:rsidR="00EF58A4" w:rsidRPr="00D56B9C">
        <w:rPr>
          <w:rFonts w:ascii="Times New Roman" w:hAnsi="Times New Roman" w:cs="Times New Roman"/>
          <w:sz w:val="28"/>
          <w:szCs w:val="28"/>
        </w:rPr>
        <w:t>На протяжении четырех лет разрабатывались конспекты</w:t>
      </w:r>
      <w:r w:rsidR="003B1662">
        <w:rPr>
          <w:rFonts w:ascii="Times New Roman" w:hAnsi="Times New Roman" w:cs="Times New Roman"/>
          <w:sz w:val="28"/>
          <w:szCs w:val="28"/>
        </w:rPr>
        <w:t xml:space="preserve"> и составлена картотека </w:t>
      </w:r>
      <w:r w:rsidR="00EF58A4" w:rsidRPr="00D56B9C">
        <w:rPr>
          <w:rFonts w:ascii="Times New Roman" w:hAnsi="Times New Roman" w:cs="Times New Roman"/>
          <w:sz w:val="28"/>
          <w:szCs w:val="28"/>
        </w:rPr>
        <w:t xml:space="preserve"> занят</w:t>
      </w:r>
      <w:r w:rsidR="003B1662">
        <w:rPr>
          <w:rFonts w:ascii="Times New Roman" w:hAnsi="Times New Roman" w:cs="Times New Roman"/>
          <w:sz w:val="28"/>
          <w:szCs w:val="28"/>
        </w:rPr>
        <w:t xml:space="preserve">ий во всех возрастных группах </w:t>
      </w:r>
      <w:r w:rsidR="00EF58A4" w:rsidRPr="00D56B9C">
        <w:rPr>
          <w:rFonts w:ascii="Times New Roman" w:hAnsi="Times New Roman" w:cs="Times New Roman"/>
          <w:sz w:val="28"/>
          <w:szCs w:val="28"/>
        </w:rPr>
        <w:t xml:space="preserve"> по ЗО</w:t>
      </w:r>
      <w:proofErr w:type="gramStart"/>
      <w:r w:rsidR="00EF58A4" w:rsidRPr="00D56B9C">
        <w:rPr>
          <w:rFonts w:ascii="Times New Roman" w:hAnsi="Times New Roman" w:cs="Times New Roman"/>
          <w:sz w:val="28"/>
          <w:szCs w:val="28"/>
        </w:rPr>
        <w:t>Ж</w:t>
      </w:r>
      <w:r w:rsidR="00C26FC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26FC2">
        <w:rPr>
          <w:rFonts w:ascii="Times New Roman" w:hAnsi="Times New Roman" w:cs="Times New Roman"/>
          <w:sz w:val="28"/>
          <w:szCs w:val="28"/>
        </w:rPr>
        <w:t xml:space="preserve">гигиена слуха и зрения; профилактика плоскостопия; воспитания навыка правильной осанки; полезные привычки; профилактика детских страхов) </w:t>
      </w:r>
      <w:r w:rsidR="00EF58A4" w:rsidRPr="00D56B9C">
        <w:rPr>
          <w:rFonts w:ascii="Times New Roman" w:hAnsi="Times New Roman" w:cs="Times New Roman"/>
          <w:sz w:val="28"/>
          <w:szCs w:val="28"/>
        </w:rPr>
        <w:t xml:space="preserve"> и ОБЖ</w:t>
      </w:r>
      <w:r w:rsidR="00C26FC2">
        <w:rPr>
          <w:rFonts w:ascii="Times New Roman" w:hAnsi="Times New Roman" w:cs="Times New Roman"/>
          <w:sz w:val="28"/>
          <w:szCs w:val="28"/>
        </w:rPr>
        <w:t xml:space="preserve"> (Пожарная безопасность; соблюдение правил дорожного движения; безопасное поведение в быту).</w:t>
      </w:r>
      <w:r w:rsidR="00EF58A4" w:rsidRPr="00D56B9C">
        <w:rPr>
          <w:rFonts w:ascii="Times New Roman" w:hAnsi="Times New Roman" w:cs="Times New Roman"/>
          <w:sz w:val="28"/>
          <w:szCs w:val="28"/>
        </w:rPr>
        <w:t xml:space="preserve"> </w:t>
      </w:r>
      <w:r w:rsidR="00C26FC2">
        <w:rPr>
          <w:rFonts w:ascii="Times New Roman" w:hAnsi="Times New Roman" w:cs="Times New Roman"/>
          <w:sz w:val="28"/>
          <w:szCs w:val="28"/>
        </w:rPr>
        <w:t>П</w:t>
      </w:r>
      <w:r w:rsidR="00EF58A4" w:rsidRPr="00D56B9C">
        <w:rPr>
          <w:rFonts w:ascii="Times New Roman" w:hAnsi="Times New Roman" w:cs="Times New Roman"/>
          <w:sz w:val="28"/>
          <w:szCs w:val="28"/>
        </w:rPr>
        <w:t xml:space="preserve">остоянно </w:t>
      </w:r>
      <w:proofErr w:type="gramStart"/>
      <w:r w:rsidR="00EF58A4" w:rsidRPr="00D56B9C">
        <w:rPr>
          <w:rFonts w:ascii="Times New Roman" w:hAnsi="Times New Roman" w:cs="Times New Roman"/>
          <w:sz w:val="28"/>
          <w:szCs w:val="28"/>
        </w:rPr>
        <w:t>пополняющаяся</w:t>
      </w:r>
      <w:proofErr w:type="gramEnd"/>
      <w:r w:rsidR="00EF58A4" w:rsidRPr="00D56B9C">
        <w:rPr>
          <w:rFonts w:ascii="Times New Roman" w:hAnsi="Times New Roman" w:cs="Times New Roman"/>
          <w:sz w:val="28"/>
          <w:szCs w:val="28"/>
        </w:rPr>
        <w:t xml:space="preserve"> новыми идеями и практическим материалом.</w:t>
      </w:r>
      <w:r w:rsidR="006F5E20" w:rsidRPr="00D56B9C">
        <w:rPr>
          <w:rFonts w:ascii="Times New Roman" w:hAnsi="Times New Roman" w:cs="Times New Roman"/>
          <w:sz w:val="28"/>
          <w:szCs w:val="28"/>
        </w:rPr>
        <w:t xml:space="preserve"> </w:t>
      </w:r>
      <w:r w:rsidR="00B15B8F" w:rsidRPr="00D56B9C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B15B8F" w:rsidRPr="00D56B9C">
        <w:rPr>
          <w:rFonts w:ascii="Times New Roman" w:hAnsi="Times New Roman" w:cs="Times New Roman"/>
          <w:iCs/>
          <w:sz w:val="28"/>
          <w:szCs w:val="28"/>
        </w:rPr>
        <w:t>конкретизируются и уточняются</w:t>
      </w:r>
      <w:r w:rsidR="00B15B8F" w:rsidRPr="00D56B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15B8F" w:rsidRPr="00D56B9C">
        <w:rPr>
          <w:rFonts w:ascii="Times New Roman" w:hAnsi="Times New Roman" w:cs="Times New Roman"/>
          <w:sz w:val="28"/>
          <w:szCs w:val="28"/>
        </w:rPr>
        <w:t xml:space="preserve">знания детей, полученные  практическим путём, происходит формирование новых знаний.  </w:t>
      </w:r>
    </w:p>
    <w:p w:rsidR="00B15B8F" w:rsidRPr="005A6506" w:rsidRDefault="00B15B8F" w:rsidP="005A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sz w:val="28"/>
          <w:szCs w:val="28"/>
        </w:rPr>
        <w:t>В своей работе мы отдаем приоритет совместной деятельности, которая дает возможность более успешно решать задачи формирования ЗОЖ</w:t>
      </w:r>
      <w:r w:rsidR="00D56B9C">
        <w:rPr>
          <w:sz w:val="28"/>
          <w:szCs w:val="28"/>
        </w:rPr>
        <w:t xml:space="preserve"> и ОБЖ</w:t>
      </w:r>
      <w:r w:rsidRPr="00D56B9C">
        <w:rPr>
          <w:sz w:val="28"/>
          <w:szCs w:val="28"/>
        </w:rPr>
        <w:t xml:space="preserve">, позволяет весь день пребывания ребёнка в детском саду сделать более содержательным. Большую значимость в работе по формированию мотивации к ЗОЖ </w:t>
      </w:r>
      <w:r w:rsidR="00D56B9C">
        <w:rPr>
          <w:sz w:val="28"/>
          <w:szCs w:val="28"/>
        </w:rPr>
        <w:t xml:space="preserve">и ОБЖ </w:t>
      </w:r>
      <w:r w:rsidRPr="00D56B9C">
        <w:rPr>
          <w:sz w:val="28"/>
          <w:szCs w:val="28"/>
        </w:rPr>
        <w:t xml:space="preserve">в нашем учреждении приобрела  </w:t>
      </w:r>
      <w:r w:rsidR="00D56B9C">
        <w:rPr>
          <w:sz w:val="28"/>
          <w:szCs w:val="28"/>
        </w:rPr>
        <w:t xml:space="preserve">театрализованная </w:t>
      </w:r>
      <w:r w:rsidRPr="00D56B9C">
        <w:rPr>
          <w:sz w:val="28"/>
          <w:szCs w:val="28"/>
        </w:rPr>
        <w:t xml:space="preserve">деятельность. </w:t>
      </w:r>
    </w:p>
    <w:p w:rsidR="00D56B9C" w:rsidRPr="00D56B9C" w:rsidRDefault="00D56B9C" w:rsidP="005A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 xml:space="preserve">В нашем детском саду была создана творческая группа педагогов театр для детей «Жили-были». Группа работает с 2002 года. Участниками являются воспитатели, специалисты, швея, а также, стараемся в соответствии с ФГОС, привлекать родителей. </w:t>
      </w:r>
    </w:p>
    <w:p w:rsidR="00D56B9C" w:rsidRDefault="00B15B8F" w:rsidP="005A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lastRenderedPageBreak/>
        <w:t xml:space="preserve">Творческой группой педагогов детского сада созданы сценарии спектаклей по знакомым детям сказкам, переделанных на новый лад, таким образом, что основная их цель становится: научить детей заботиться о своем здоровье и ориентироваться в сложных чрезвычайных ситуациях. </w:t>
      </w:r>
      <w:r w:rsidR="00720600">
        <w:rPr>
          <w:rFonts w:ascii="Times New Roman" w:hAnsi="Times New Roman" w:cs="Times New Roman"/>
          <w:sz w:val="28"/>
          <w:szCs w:val="28"/>
        </w:rPr>
        <w:t>Таким образом</w:t>
      </w:r>
      <w:r w:rsidR="00C26FC2">
        <w:rPr>
          <w:rFonts w:ascii="Times New Roman" w:hAnsi="Times New Roman" w:cs="Times New Roman"/>
          <w:sz w:val="28"/>
          <w:szCs w:val="28"/>
        </w:rPr>
        <w:t>,</w:t>
      </w:r>
      <w:r w:rsidR="00720600">
        <w:rPr>
          <w:rFonts w:ascii="Times New Roman" w:hAnsi="Times New Roman" w:cs="Times New Roman"/>
          <w:sz w:val="28"/>
          <w:szCs w:val="28"/>
        </w:rPr>
        <w:t xml:space="preserve"> театрализованное представление становится итоговым мероприятием. </w:t>
      </w:r>
    </w:p>
    <w:p w:rsidR="0061527C" w:rsidRPr="00D56B9C" w:rsidRDefault="0061527C" w:rsidP="005A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>Наприм</w:t>
      </w:r>
      <w:r w:rsidR="00EF58A4" w:rsidRPr="00D56B9C">
        <w:rPr>
          <w:rFonts w:ascii="Times New Roman" w:hAnsi="Times New Roman" w:cs="Times New Roman"/>
          <w:sz w:val="28"/>
          <w:szCs w:val="28"/>
        </w:rPr>
        <w:t>ер:</w:t>
      </w:r>
    </w:p>
    <w:p w:rsidR="0061527C" w:rsidRPr="00D56B9C" w:rsidRDefault="0061527C" w:rsidP="005A650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>в спектакле  «Кошкин дом» основн</w:t>
      </w:r>
      <w:r w:rsidR="00E663E4" w:rsidRPr="00D56B9C">
        <w:rPr>
          <w:rFonts w:ascii="Times New Roman" w:hAnsi="Times New Roman" w:cs="Times New Roman"/>
          <w:sz w:val="28"/>
          <w:szCs w:val="28"/>
        </w:rPr>
        <w:t>ая тема – пожарная безопасность.</w:t>
      </w:r>
    </w:p>
    <w:p w:rsidR="00E663E4" w:rsidRPr="00D56B9C" w:rsidRDefault="00E663E4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>Этот спектакль учит детей правилам пользования электрическими и газовыми приборами, и что нужно делать</w:t>
      </w:r>
      <w:r w:rsidR="006F5E20" w:rsidRPr="00D56B9C">
        <w:rPr>
          <w:rFonts w:ascii="Times New Roman" w:hAnsi="Times New Roman" w:cs="Times New Roman"/>
          <w:sz w:val="28"/>
          <w:szCs w:val="28"/>
        </w:rPr>
        <w:t>,</w:t>
      </w:r>
      <w:r w:rsidRPr="00D56B9C">
        <w:rPr>
          <w:rFonts w:ascii="Times New Roman" w:hAnsi="Times New Roman" w:cs="Times New Roman"/>
          <w:sz w:val="28"/>
          <w:szCs w:val="28"/>
        </w:rPr>
        <w:t xml:space="preserve"> если все-таки произошёл пожар.</w:t>
      </w:r>
    </w:p>
    <w:p w:rsidR="00E663E4" w:rsidRPr="00D56B9C" w:rsidRDefault="00E663E4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8509" cy="1620000"/>
            <wp:effectExtent l="19050" t="0" r="8941" b="0"/>
            <wp:docPr id="2" name="Рисунок 1" descr="G:\театр фото Кошкин дом\IMG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еатр фото Кошкин дом\IMG_6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858" r="13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09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8586" cy="1620000"/>
            <wp:effectExtent l="19050" t="0" r="0" b="0"/>
            <wp:docPr id="5" name="Рисунок 2" descr="G:\театр фото Кошкин дом\IMG_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театр фото Кошкин дом\IMG_6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74" t="25888" r="4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86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E4" w:rsidRPr="00D56B9C" w:rsidRDefault="00E663E4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2652" cy="1769165"/>
            <wp:effectExtent l="19050" t="0" r="5798" b="0"/>
            <wp:docPr id="6" name="Рисунок 3" descr="G:\театр фото Кошкин дом\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театр фото Кошкин дом\IMG_6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78" t="28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52" cy="176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7C" w:rsidRDefault="00720600" w:rsidP="005A650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рождения Котенка» - ПДД.</w:t>
      </w:r>
    </w:p>
    <w:p w:rsidR="00720600" w:rsidRPr="00D56B9C" w:rsidRDefault="00DC2FEB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кукольный театр дети закрепляли правила дорожного движения.</w:t>
      </w:r>
    </w:p>
    <w:p w:rsidR="0061527C" w:rsidRDefault="00DC2FEB" w:rsidP="005A650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«Малыш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» - один дома.</w:t>
      </w:r>
    </w:p>
    <w:p w:rsidR="00DC2FEB" w:rsidRPr="00D56B9C" w:rsidRDefault="00DC2FEB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мотивам знакомой сказки ребята вспоминают правила поведения в быту.</w:t>
      </w:r>
    </w:p>
    <w:p w:rsidR="0061527C" w:rsidRPr="00D56B9C" w:rsidRDefault="0061527C" w:rsidP="005A650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>«Приключения Нез</w:t>
      </w:r>
      <w:r w:rsidR="006F5E20" w:rsidRPr="00D56B9C">
        <w:rPr>
          <w:rFonts w:ascii="Times New Roman" w:hAnsi="Times New Roman" w:cs="Times New Roman"/>
          <w:sz w:val="28"/>
          <w:szCs w:val="28"/>
        </w:rPr>
        <w:t>найки» - гигиена зрения и слуха.</w:t>
      </w:r>
    </w:p>
    <w:p w:rsidR="006F5E20" w:rsidRPr="00D56B9C" w:rsidRDefault="006F5E20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lastRenderedPageBreak/>
        <w:t>В этом спектакле ненавязчиво закрепляется гигиена слуха и зрения. Например, дети узнают насколько может быть опасен громкий звук для наших ушей, и что нужно делать</w:t>
      </w:r>
      <w:r w:rsidR="003E054F" w:rsidRPr="00D56B9C">
        <w:rPr>
          <w:rFonts w:ascii="Times New Roman" w:hAnsi="Times New Roman" w:cs="Times New Roman"/>
          <w:sz w:val="28"/>
          <w:szCs w:val="28"/>
        </w:rPr>
        <w:t>,</w:t>
      </w:r>
      <w:r w:rsidRPr="00D56B9C">
        <w:rPr>
          <w:rFonts w:ascii="Times New Roman" w:hAnsi="Times New Roman" w:cs="Times New Roman"/>
          <w:sz w:val="28"/>
          <w:szCs w:val="28"/>
        </w:rPr>
        <w:t xml:space="preserve"> что бы спасти наш слух. Чтение и рисование в темноте вредит нашим глазам.</w:t>
      </w:r>
      <w:r w:rsidR="003E054F" w:rsidRPr="00D56B9C">
        <w:rPr>
          <w:rFonts w:ascii="Times New Roman" w:hAnsi="Times New Roman" w:cs="Times New Roman"/>
          <w:sz w:val="28"/>
          <w:szCs w:val="28"/>
        </w:rPr>
        <w:t xml:space="preserve">  Дети узнают, как </w:t>
      </w:r>
      <w:r w:rsidR="00F47CA1">
        <w:rPr>
          <w:rFonts w:ascii="Times New Roman" w:hAnsi="Times New Roman" w:cs="Times New Roman"/>
          <w:sz w:val="28"/>
          <w:szCs w:val="28"/>
        </w:rPr>
        <w:t xml:space="preserve">беречь </w:t>
      </w:r>
      <w:r w:rsidR="003E054F" w:rsidRPr="00D56B9C">
        <w:rPr>
          <w:rFonts w:ascii="Times New Roman" w:hAnsi="Times New Roman" w:cs="Times New Roman"/>
          <w:sz w:val="28"/>
          <w:szCs w:val="28"/>
        </w:rPr>
        <w:t>зрение.</w:t>
      </w:r>
    </w:p>
    <w:p w:rsidR="003E054F" w:rsidRPr="00D56B9C" w:rsidRDefault="003E054F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054F" w:rsidRPr="00D56B9C" w:rsidRDefault="003E054F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5368" cy="1707437"/>
            <wp:effectExtent l="19050" t="0" r="8282" b="0"/>
            <wp:docPr id="7" name="Рисунок 4" descr="G:\приключение незнайки фото\IMG_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иключение незнайки фото\IMG_8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27" r="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65" cy="170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089" cy="1666564"/>
            <wp:effectExtent l="19050" t="0" r="9111" b="0"/>
            <wp:docPr id="8" name="Рисунок 5" descr="G:\приключение незнайки фото\IMG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иключение незнайки фото\IMG_86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295" r="5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68" cy="166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4F" w:rsidRPr="00D56B9C" w:rsidRDefault="003E054F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860" cy="2812774"/>
            <wp:effectExtent l="19050" t="0" r="8890" b="0"/>
            <wp:docPr id="9" name="Рисунок 6" descr="G:\приключение незнайки фото\IMG_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иключение незнайки фото\IMG_86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971" r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81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7C" w:rsidRPr="00D56B9C" w:rsidRDefault="0061527C" w:rsidP="005A650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>«Капризная принцесса» - формирование навыка</w:t>
      </w:r>
      <w:r w:rsidR="00F47CA1">
        <w:rPr>
          <w:rFonts w:ascii="Times New Roman" w:hAnsi="Times New Roman" w:cs="Times New Roman"/>
          <w:sz w:val="28"/>
          <w:szCs w:val="28"/>
        </w:rPr>
        <w:t xml:space="preserve"> правильной осанки, профилактика</w:t>
      </w:r>
      <w:r w:rsidRPr="00D56B9C">
        <w:rPr>
          <w:rFonts w:ascii="Times New Roman" w:hAnsi="Times New Roman" w:cs="Times New Roman"/>
          <w:sz w:val="28"/>
          <w:szCs w:val="28"/>
        </w:rPr>
        <w:t xml:space="preserve"> </w:t>
      </w:r>
      <w:r w:rsidR="003E054F" w:rsidRPr="00D56B9C">
        <w:rPr>
          <w:rFonts w:ascii="Times New Roman" w:hAnsi="Times New Roman" w:cs="Times New Roman"/>
          <w:sz w:val="28"/>
          <w:szCs w:val="28"/>
        </w:rPr>
        <w:t>плоскостопия.</w:t>
      </w:r>
    </w:p>
    <w:p w:rsidR="003E054F" w:rsidRPr="00D56B9C" w:rsidRDefault="00DC2FEB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C67CC" w:rsidRPr="00D56B9C">
        <w:rPr>
          <w:rFonts w:ascii="Times New Roman" w:hAnsi="Times New Roman" w:cs="Times New Roman"/>
          <w:sz w:val="28"/>
          <w:szCs w:val="28"/>
        </w:rPr>
        <w:t>десь</w:t>
      </w:r>
      <w:r w:rsidR="003E054F" w:rsidRPr="00D56B9C">
        <w:rPr>
          <w:rFonts w:ascii="Times New Roman" w:hAnsi="Times New Roman" w:cs="Times New Roman"/>
          <w:sz w:val="28"/>
          <w:szCs w:val="28"/>
        </w:rPr>
        <w:t xml:space="preserve"> рассказывается о том, что </w:t>
      </w:r>
      <w:r w:rsidR="004C6AEE" w:rsidRPr="00D56B9C">
        <w:rPr>
          <w:rFonts w:ascii="Times New Roman" w:hAnsi="Times New Roman" w:cs="Times New Roman"/>
          <w:sz w:val="28"/>
          <w:szCs w:val="28"/>
        </w:rPr>
        <w:t>неправильная обувь может навредить ногам и развить много разных болезней, а неправильное положение спины во время работы за столом, слишком мягкая постель с большим количеством подушек вредит нашей осанке.</w:t>
      </w:r>
      <w:r w:rsidR="00FC67CC" w:rsidRPr="00D56B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AEE" w:rsidRPr="00D56B9C" w:rsidRDefault="004C6AEE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7849" cy="1888435"/>
            <wp:effectExtent l="19050" t="0" r="6301" b="0"/>
            <wp:docPr id="10" name="Рисунок 7" descr="G:\фото капризная принцесса\IMG_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капризная принцесса\IMG_7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69" t="9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60" cy="189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0896" cy="1908313"/>
            <wp:effectExtent l="19050" t="0" r="0" b="0"/>
            <wp:docPr id="11" name="Рисунок 8" descr="G:\фото капризная принцесса\IMG_7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капризная принцесса\IMG_76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835" t="4651" r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83" cy="190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AEE" w:rsidRPr="00D56B9C" w:rsidRDefault="004C6AEE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1878" cy="1804540"/>
            <wp:effectExtent l="19050" t="0" r="0" b="0"/>
            <wp:docPr id="12" name="Рисунок 9" descr="G:\фото капризная принцесса\IMG_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капризная принцесса\IMG_7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411" t="5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76" cy="180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6919" cy="1808922"/>
            <wp:effectExtent l="19050" t="0" r="4381" b="0"/>
            <wp:docPr id="13" name="Рисунок 10" descr="G:\фото капризная принцесса\IMG_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капризная принцесса\IMG_7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24" t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19" cy="180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7C" w:rsidRPr="00D56B9C" w:rsidRDefault="0061527C" w:rsidP="005A650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>«В жаркой Африке» - приобщение к ЗОЖ.</w:t>
      </w:r>
    </w:p>
    <w:p w:rsidR="00FC67CC" w:rsidRPr="00D56B9C" w:rsidRDefault="00DC2FEB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Посмотрев</w:t>
      </w:r>
      <w:r w:rsidR="00FC67CC" w:rsidRPr="00D56B9C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FC67CC" w:rsidRPr="00D56B9C">
        <w:rPr>
          <w:rFonts w:ascii="Times New Roman" w:hAnsi="Times New Roman" w:cs="Times New Roman"/>
          <w:sz w:val="28"/>
          <w:szCs w:val="28"/>
        </w:rPr>
        <w:t xml:space="preserve"> дети узнают, как важно чистить зубы, умываться</w:t>
      </w:r>
      <w:r>
        <w:rPr>
          <w:rFonts w:ascii="Times New Roman" w:hAnsi="Times New Roman" w:cs="Times New Roman"/>
          <w:sz w:val="28"/>
          <w:szCs w:val="28"/>
        </w:rPr>
        <w:t>, есть только полезные продукты, заниматься физкультурой</w:t>
      </w:r>
    </w:p>
    <w:p w:rsidR="00FC67CC" w:rsidRPr="00D56B9C" w:rsidRDefault="00FC67CC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5246" cy="1696831"/>
            <wp:effectExtent l="19050" t="0" r="7454" b="0"/>
            <wp:docPr id="14" name="Рисунок 11" descr="G:\Театр В жаркой Африке фото\IMG_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Театр В жаркой Африке фото\IMG_6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48" cy="169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5063" cy="1716708"/>
            <wp:effectExtent l="19050" t="0" r="0" b="0"/>
            <wp:docPr id="15" name="Рисунок 12" descr="G:\Театр В жаркой Африке фото\IMG_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Театр В жаркой Африке фото\IMG_6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999" cy="17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8A4" w:rsidRPr="00DC2FEB" w:rsidRDefault="00FC67CC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1776" cy="2074518"/>
            <wp:effectExtent l="19050" t="0" r="0" b="0"/>
            <wp:docPr id="16" name="Рисунок 13" descr="G:\Театр В жаркой Африке фото\IMG_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Театр В жаркой Африке фото\IMG_6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895" cy="207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CC" w:rsidRPr="00D56B9C" w:rsidRDefault="00FC67CC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5B8F" w:rsidRPr="00D56B9C" w:rsidRDefault="00FC67CC" w:rsidP="005A650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sz w:val="28"/>
          <w:szCs w:val="28"/>
        </w:rPr>
        <w:lastRenderedPageBreak/>
        <w:t>«Крошка енот» - профилактика страхов.</w:t>
      </w:r>
    </w:p>
    <w:p w:rsidR="00B15B8F" w:rsidRPr="00D56B9C" w:rsidRDefault="00DC2FEB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сказка</w:t>
      </w:r>
      <w:r w:rsidR="00B15B8F" w:rsidRPr="00D56B9C">
        <w:rPr>
          <w:rFonts w:ascii="Times New Roman" w:hAnsi="Times New Roman" w:cs="Times New Roman"/>
          <w:sz w:val="28"/>
          <w:szCs w:val="28"/>
        </w:rPr>
        <w:t xml:space="preserve"> показывает детям, о том</w:t>
      </w:r>
      <w:proofErr w:type="gramStart"/>
      <w:r w:rsidR="00B15B8F" w:rsidRPr="00D56B9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15B8F" w:rsidRPr="00D56B9C">
        <w:rPr>
          <w:rFonts w:ascii="Times New Roman" w:hAnsi="Times New Roman" w:cs="Times New Roman"/>
          <w:sz w:val="28"/>
          <w:szCs w:val="28"/>
        </w:rPr>
        <w:t xml:space="preserve">что иногда достаточно улыбнуться своему страху и он окажется не совсем таким как мы его представляли. </w:t>
      </w:r>
    </w:p>
    <w:p w:rsidR="00FC67CC" w:rsidRPr="00D56B9C" w:rsidRDefault="00FC67CC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67CC" w:rsidRPr="00D56B9C" w:rsidRDefault="00FC67CC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9052" cy="1866424"/>
            <wp:effectExtent l="19050" t="0" r="0" b="0"/>
            <wp:docPr id="17" name="Рисунок 14" descr="G:\Фото Крошка Енот\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Крошка Енот\IMG_36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98" cy="186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5185" cy="1916389"/>
            <wp:effectExtent l="19050" t="0" r="0" b="0"/>
            <wp:docPr id="18" name="Рисунок 15" descr="G:\Фото Крошка Енот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Крошка Енот\IMG_37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529" cy="191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7CC" w:rsidRPr="00D56B9C" w:rsidRDefault="00FC67CC" w:rsidP="005A6506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5611" cy="1864208"/>
            <wp:effectExtent l="19050" t="0" r="0" b="0"/>
            <wp:docPr id="19" name="Рисунок 16" descr="G:\Фото Крошка Енот\IMG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Крошка Енот\IMG_37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56" cy="186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9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5611" cy="1864209"/>
            <wp:effectExtent l="19050" t="0" r="0" b="0"/>
            <wp:docPr id="20" name="Рисунок 17" descr="G:\Фото Крошка Енот\IMG_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Крошка Енот\IMG_3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67" cy="18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B8F" w:rsidRPr="00D56B9C" w:rsidRDefault="00B15B8F" w:rsidP="005A6506">
      <w:pPr>
        <w:shd w:val="clear" w:color="auto" w:fill="FFFFFF"/>
        <w:spacing w:line="360" w:lineRule="auto"/>
        <w:ind w:left="30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D56B9C">
        <w:rPr>
          <w:rFonts w:ascii="Times New Roman" w:eastAsia="Calibri" w:hAnsi="Times New Roman" w:cs="Times New Roman"/>
          <w:sz w:val="28"/>
          <w:szCs w:val="28"/>
        </w:rPr>
        <w:t>Благодаря театру ребенок познает мир не только умом</w:t>
      </w:r>
      <w:r w:rsidR="00F47CA1">
        <w:rPr>
          <w:rFonts w:ascii="Times New Roman" w:eastAsia="Calibri" w:hAnsi="Times New Roman" w:cs="Times New Roman"/>
          <w:sz w:val="28"/>
          <w:szCs w:val="28"/>
        </w:rPr>
        <w:t>,</w:t>
      </w:r>
      <w:r w:rsidRPr="00D56B9C">
        <w:rPr>
          <w:rFonts w:ascii="Times New Roman" w:eastAsia="Calibri" w:hAnsi="Times New Roman" w:cs="Times New Roman"/>
          <w:sz w:val="28"/>
          <w:szCs w:val="28"/>
        </w:rPr>
        <w:t xml:space="preserve"> но и сердцем. Театр в детском саду научит ребенка видеть прекрасное в жизни и в людях, зародит стремление самому нести в жизни прекрасное и доброе.</w:t>
      </w:r>
    </w:p>
    <w:p w:rsidR="00DC2FEB" w:rsidRPr="00DC2FEB" w:rsidRDefault="00C26FC2" w:rsidP="005A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театр для самих педагогов служит средством  развития </w:t>
      </w:r>
      <w:r w:rsidR="00DC2FEB" w:rsidRPr="00DC2FEB">
        <w:rPr>
          <w:rFonts w:ascii="Times New Roman" w:hAnsi="Times New Roman" w:cs="Times New Roman"/>
          <w:sz w:val="28"/>
          <w:szCs w:val="28"/>
        </w:rPr>
        <w:t>психоэмоциональн</w:t>
      </w:r>
      <w:r w:rsidR="00F47CA1">
        <w:rPr>
          <w:rFonts w:ascii="Times New Roman" w:hAnsi="Times New Roman" w:cs="Times New Roman"/>
          <w:sz w:val="28"/>
          <w:szCs w:val="28"/>
        </w:rPr>
        <w:t xml:space="preserve">ой сферы,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профилактикой </w:t>
      </w:r>
      <w:r w:rsidR="00DC2FEB" w:rsidRPr="00DC2FEB">
        <w:rPr>
          <w:rFonts w:ascii="Times New Roman" w:hAnsi="Times New Roman" w:cs="Times New Roman"/>
          <w:sz w:val="28"/>
          <w:szCs w:val="28"/>
        </w:rPr>
        <w:t xml:space="preserve">эмоционального выгорания. Каждый участник творческой группы является одновременно сценаристом, декоратором, художником, гримером, костюмером, режиссером и актером. Каждая репетиция несет яркую эмоциональную окрашенность, дает позитивный настрой, позволяет переключиться на другой вид деятельности. Бесспорно, что это труд, это личное время и самоотдача, но репетиции – это еще и возможность собраться небольшим коллективом в нерабочей </w:t>
      </w:r>
      <w:r w:rsidR="00DC2FEB" w:rsidRPr="00DC2FEB">
        <w:rPr>
          <w:rFonts w:ascii="Times New Roman" w:hAnsi="Times New Roman" w:cs="Times New Roman"/>
          <w:sz w:val="28"/>
          <w:szCs w:val="28"/>
        </w:rPr>
        <w:lastRenderedPageBreak/>
        <w:t>обстановке, это всегда интересно, весело и, порой, курьезно. Для каждого человека очень важен результат своего труда.</w:t>
      </w:r>
    </w:p>
    <w:p w:rsidR="0061527C" w:rsidRPr="00DC2FEB" w:rsidRDefault="00DC2FEB" w:rsidP="005A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2FEB">
        <w:rPr>
          <w:rFonts w:ascii="Times New Roman" w:hAnsi="Times New Roman" w:cs="Times New Roman"/>
          <w:sz w:val="28"/>
          <w:szCs w:val="28"/>
        </w:rPr>
        <w:t xml:space="preserve">       Положительная реакция наших зрителей, их эмоциональный отклик заряжают нас оптимизмом, благотворно влияют на психологическое здоровье. Лучшая награда за нашу деятельность – это бурные аплодисменты детей и их трогательные рисунки по просмотренным сказкам.</w:t>
      </w:r>
    </w:p>
    <w:p w:rsidR="003B1662" w:rsidRDefault="003B1662" w:rsidP="005A65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Список литературы:</w:t>
      </w:r>
    </w:p>
    <w:p w:rsidR="003B1662" w:rsidRPr="000C6785" w:rsidRDefault="003B1662" w:rsidP="005A65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C6785">
        <w:rPr>
          <w:rFonts w:ascii="Times New Roman" w:hAnsi="Times New Roman" w:cs="Times New Roman"/>
          <w:sz w:val="28"/>
          <w:szCs w:val="28"/>
        </w:rPr>
        <w:t>Кудрявцев В.Т., Егоров Б.Б. Развивающая педагогика оздоровления (дошкольный возраст): Программно-методическое пособие. – М., 2000</w:t>
      </w:r>
    </w:p>
    <w:p w:rsidR="003B1662" w:rsidRPr="000C6785" w:rsidRDefault="003B1662" w:rsidP="005A65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C6785">
        <w:rPr>
          <w:rFonts w:ascii="Times New Roman" w:hAnsi="Times New Roman" w:cs="Times New Roman"/>
          <w:sz w:val="28"/>
          <w:szCs w:val="28"/>
        </w:rPr>
        <w:t>Оздоровительная работа в дошкольных образовательных учреждениях: Учебное пособие</w:t>
      </w:r>
      <w:proofErr w:type="gramStart"/>
      <w:r w:rsidRPr="000C6785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0C6785">
        <w:rPr>
          <w:rFonts w:ascii="Times New Roman" w:hAnsi="Times New Roman" w:cs="Times New Roman"/>
          <w:sz w:val="28"/>
          <w:szCs w:val="28"/>
        </w:rPr>
        <w:t xml:space="preserve">од ред. В.И. Орла и С.Н. </w:t>
      </w:r>
      <w:proofErr w:type="spellStart"/>
      <w:r w:rsidRPr="000C6785">
        <w:rPr>
          <w:rFonts w:ascii="Times New Roman" w:hAnsi="Times New Roman" w:cs="Times New Roman"/>
          <w:sz w:val="28"/>
          <w:szCs w:val="28"/>
        </w:rPr>
        <w:t>Агаджановой</w:t>
      </w:r>
      <w:proofErr w:type="spellEnd"/>
      <w:r w:rsidRPr="000C6785">
        <w:rPr>
          <w:rFonts w:ascii="Times New Roman" w:hAnsi="Times New Roman" w:cs="Times New Roman"/>
          <w:sz w:val="28"/>
          <w:szCs w:val="28"/>
        </w:rPr>
        <w:t>. – 2006</w:t>
      </w:r>
    </w:p>
    <w:p w:rsidR="003B1662" w:rsidRPr="000C6785" w:rsidRDefault="003B1662" w:rsidP="005A65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C6785">
        <w:rPr>
          <w:rFonts w:ascii="Times New Roman" w:hAnsi="Times New Roman" w:cs="Times New Roman"/>
          <w:sz w:val="28"/>
          <w:szCs w:val="28"/>
        </w:rPr>
        <w:t>Оздоровление детей в условиях детского сада</w:t>
      </w:r>
      <w:proofErr w:type="gramStart"/>
      <w:r w:rsidRPr="000C6785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0C6785">
        <w:rPr>
          <w:rFonts w:ascii="Times New Roman" w:hAnsi="Times New Roman" w:cs="Times New Roman"/>
          <w:sz w:val="28"/>
          <w:szCs w:val="28"/>
        </w:rPr>
        <w:t>од ред. Л.В.Кочетковой. – М., 2005</w:t>
      </w:r>
    </w:p>
    <w:p w:rsidR="003B1662" w:rsidRDefault="003B1662" w:rsidP="005A65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C6785">
        <w:rPr>
          <w:rFonts w:ascii="Times New Roman" w:hAnsi="Times New Roman" w:cs="Times New Roman"/>
          <w:sz w:val="28"/>
          <w:szCs w:val="28"/>
        </w:rPr>
        <w:t xml:space="preserve">Полтавцева Н.В., </w:t>
      </w:r>
      <w:proofErr w:type="spellStart"/>
      <w:r w:rsidRPr="000C6785">
        <w:rPr>
          <w:rFonts w:ascii="Times New Roman" w:hAnsi="Times New Roman" w:cs="Times New Roman"/>
          <w:sz w:val="28"/>
          <w:szCs w:val="28"/>
        </w:rPr>
        <w:t>Стожарова</w:t>
      </w:r>
      <w:proofErr w:type="spellEnd"/>
      <w:r w:rsidRPr="000C6785">
        <w:rPr>
          <w:rFonts w:ascii="Times New Roman" w:hAnsi="Times New Roman" w:cs="Times New Roman"/>
          <w:sz w:val="28"/>
          <w:szCs w:val="28"/>
        </w:rPr>
        <w:t xml:space="preserve"> М.Ю., Краснова Р.С., Гаврилова И.А. «Современные </w:t>
      </w:r>
      <w:proofErr w:type="spellStart"/>
      <w:r w:rsidRPr="000C678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0C6785">
        <w:rPr>
          <w:rFonts w:ascii="Times New Roman" w:hAnsi="Times New Roman" w:cs="Times New Roman"/>
          <w:sz w:val="28"/>
          <w:szCs w:val="28"/>
        </w:rPr>
        <w:t xml:space="preserve"> технологии в дошкольном образовании» - Ульяновск: изд-во </w:t>
      </w:r>
      <w:proofErr w:type="spellStart"/>
      <w:r w:rsidRPr="000C6785">
        <w:rPr>
          <w:rFonts w:ascii="Times New Roman" w:hAnsi="Times New Roman" w:cs="Times New Roman"/>
          <w:sz w:val="28"/>
          <w:szCs w:val="28"/>
        </w:rPr>
        <w:t>УлГПУ</w:t>
      </w:r>
      <w:proofErr w:type="spellEnd"/>
      <w:r w:rsidRPr="000C6785">
        <w:rPr>
          <w:rFonts w:ascii="Times New Roman" w:hAnsi="Times New Roman" w:cs="Times New Roman"/>
          <w:sz w:val="28"/>
          <w:szCs w:val="28"/>
        </w:rPr>
        <w:t xml:space="preserve">, 2007 </w:t>
      </w:r>
    </w:p>
    <w:p w:rsidR="00E67C1A" w:rsidRPr="00D56B9C" w:rsidRDefault="00E67C1A" w:rsidP="005A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7C1A" w:rsidRPr="00D56B9C" w:rsidRDefault="00E67C1A" w:rsidP="005A650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7C1A" w:rsidRPr="00D56B9C" w:rsidRDefault="00E67C1A" w:rsidP="00D56B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7C1A" w:rsidRPr="00D56B9C" w:rsidRDefault="00E67C1A" w:rsidP="00D56B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7C1A" w:rsidRPr="00D56B9C" w:rsidRDefault="00E67C1A" w:rsidP="00D56B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7C1A" w:rsidRPr="00D56B9C" w:rsidRDefault="00E67C1A" w:rsidP="00D56B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7C1A" w:rsidRPr="00D56B9C" w:rsidRDefault="00E67C1A" w:rsidP="00D56B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E67C1A" w:rsidRPr="00E67C1A" w:rsidRDefault="00E67C1A" w:rsidP="00E67C1A"/>
    <w:p w:rsidR="009B1AD7" w:rsidRDefault="00E67C1A" w:rsidP="00E67C1A">
      <w:pPr>
        <w:tabs>
          <w:tab w:val="left" w:pos="8609"/>
        </w:tabs>
      </w:pPr>
      <w:r>
        <w:tab/>
      </w:r>
    </w:p>
    <w:p w:rsidR="00E67C1A" w:rsidRDefault="00E67C1A" w:rsidP="00E67C1A">
      <w:pPr>
        <w:tabs>
          <w:tab w:val="left" w:pos="8609"/>
        </w:tabs>
      </w:pPr>
    </w:p>
    <w:p w:rsidR="00E67C1A" w:rsidRDefault="00E67C1A" w:rsidP="00E67C1A">
      <w:pPr>
        <w:tabs>
          <w:tab w:val="left" w:pos="8609"/>
        </w:tabs>
      </w:pPr>
    </w:p>
    <w:p w:rsidR="00E67C1A" w:rsidRDefault="00E67C1A" w:rsidP="00E67C1A">
      <w:pPr>
        <w:tabs>
          <w:tab w:val="left" w:pos="8609"/>
        </w:tabs>
      </w:pPr>
    </w:p>
    <w:p w:rsidR="00E67C1A" w:rsidRPr="00E67C1A" w:rsidRDefault="00E67C1A" w:rsidP="00E67C1A">
      <w:pPr>
        <w:tabs>
          <w:tab w:val="left" w:pos="8609"/>
        </w:tabs>
      </w:pPr>
    </w:p>
    <w:sectPr w:rsidR="00E67C1A" w:rsidRPr="00E67C1A" w:rsidSect="00D5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CF2FF2"/>
    <w:multiLevelType w:val="hybridMultilevel"/>
    <w:tmpl w:val="214E26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176F0"/>
    <w:rsid w:val="00000A1B"/>
    <w:rsid w:val="00000CDF"/>
    <w:rsid w:val="000017AF"/>
    <w:rsid w:val="00001BE8"/>
    <w:rsid w:val="000025A4"/>
    <w:rsid w:val="00002E67"/>
    <w:rsid w:val="000030F0"/>
    <w:rsid w:val="000034D7"/>
    <w:rsid w:val="000037DE"/>
    <w:rsid w:val="00003999"/>
    <w:rsid w:val="00004076"/>
    <w:rsid w:val="00005A49"/>
    <w:rsid w:val="00007C05"/>
    <w:rsid w:val="000100BD"/>
    <w:rsid w:val="0001051F"/>
    <w:rsid w:val="00010F33"/>
    <w:rsid w:val="000116C1"/>
    <w:rsid w:val="000117A6"/>
    <w:rsid w:val="00012980"/>
    <w:rsid w:val="00013300"/>
    <w:rsid w:val="00013B31"/>
    <w:rsid w:val="0001407C"/>
    <w:rsid w:val="00015D5B"/>
    <w:rsid w:val="00016CB6"/>
    <w:rsid w:val="000177E6"/>
    <w:rsid w:val="00017EEF"/>
    <w:rsid w:val="000204D6"/>
    <w:rsid w:val="00021481"/>
    <w:rsid w:val="00021D1F"/>
    <w:rsid w:val="0002290E"/>
    <w:rsid w:val="00022B60"/>
    <w:rsid w:val="00022FE2"/>
    <w:rsid w:val="00023EAE"/>
    <w:rsid w:val="00023F61"/>
    <w:rsid w:val="00024020"/>
    <w:rsid w:val="00024AB3"/>
    <w:rsid w:val="00025551"/>
    <w:rsid w:val="000258F2"/>
    <w:rsid w:val="00025A3E"/>
    <w:rsid w:val="000263A9"/>
    <w:rsid w:val="00026E57"/>
    <w:rsid w:val="00027338"/>
    <w:rsid w:val="0002795F"/>
    <w:rsid w:val="00027BA4"/>
    <w:rsid w:val="00030A78"/>
    <w:rsid w:val="00030D04"/>
    <w:rsid w:val="00030E3E"/>
    <w:rsid w:val="00030F94"/>
    <w:rsid w:val="000314F2"/>
    <w:rsid w:val="0003193B"/>
    <w:rsid w:val="00033173"/>
    <w:rsid w:val="00033899"/>
    <w:rsid w:val="0003447E"/>
    <w:rsid w:val="00034EFE"/>
    <w:rsid w:val="00035188"/>
    <w:rsid w:val="00035C6A"/>
    <w:rsid w:val="00036AE5"/>
    <w:rsid w:val="00036B34"/>
    <w:rsid w:val="00040931"/>
    <w:rsid w:val="00040C77"/>
    <w:rsid w:val="00040D23"/>
    <w:rsid w:val="00041F3E"/>
    <w:rsid w:val="00042F26"/>
    <w:rsid w:val="000434D5"/>
    <w:rsid w:val="000438F0"/>
    <w:rsid w:val="00046266"/>
    <w:rsid w:val="00046375"/>
    <w:rsid w:val="00046756"/>
    <w:rsid w:val="000469CC"/>
    <w:rsid w:val="0004730C"/>
    <w:rsid w:val="000477E1"/>
    <w:rsid w:val="00047BCE"/>
    <w:rsid w:val="00047BEB"/>
    <w:rsid w:val="00047D27"/>
    <w:rsid w:val="00050042"/>
    <w:rsid w:val="00050511"/>
    <w:rsid w:val="0005069E"/>
    <w:rsid w:val="00050DB6"/>
    <w:rsid w:val="00051224"/>
    <w:rsid w:val="00051A40"/>
    <w:rsid w:val="00051EC7"/>
    <w:rsid w:val="0005299E"/>
    <w:rsid w:val="000529F5"/>
    <w:rsid w:val="00053F3C"/>
    <w:rsid w:val="000546D0"/>
    <w:rsid w:val="00055731"/>
    <w:rsid w:val="00055DDF"/>
    <w:rsid w:val="00056234"/>
    <w:rsid w:val="00056612"/>
    <w:rsid w:val="00056CA5"/>
    <w:rsid w:val="00057A26"/>
    <w:rsid w:val="000626EB"/>
    <w:rsid w:val="00063254"/>
    <w:rsid w:val="00063AA9"/>
    <w:rsid w:val="00066DCD"/>
    <w:rsid w:val="0006712E"/>
    <w:rsid w:val="00067EF0"/>
    <w:rsid w:val="000712FF"/>
    <w:rsid w:val="000724AA"/>
    <w:rsid w:val="00072882"/>
    <w:rsid w:val="000728B5"/>
    <w:rsid w:val="00073314"/>
    <w:rsid w:val="00073B58"/>
    <w:rsid w:val="00073C18"/>
    <w:rsid w:val="000745F2"/>
    <w:rsid w:val="00074C18"/>
    <w:rsid w:val="00074D1A"/>
    <w:rsid w:val="00075775"/>
    <w:rsid w:val="0007577C"/>
    <w:rsid w:val="000757FA"/>
    <w:rsid w:val="000766F3"/>
    <w:rsid w:val="00076A45"/>
    <w:rsid w:val="00077461"/>
    <w:rsid w:val="00077592"/>
    <w:rsid w:val="000801A6"/>
    <w:rsid w:val="000805C9"/>
    <w:rsid w:val="0008096C"/>
    <w:rsid w:val="00081340"/>
    <w:rsid w:val="00081FEB"/>
    <w:rsid w:val="00082147"/>
    <w:rsid w:val="000822EE"/>
    <w:rsid w:val="000830B2"/>
    <w:rsid w:val="0008418C"/>
    <w:rsid w:val="00084A74"/>
    <w:rsid w:val="00085A98"/>
    <w:rsid w:val="00085FFF"/>
    <w:rsid w:val="000864AE"/>
    <w:rsid w:val="000868B4"/>
    <w:rsid w:val="00086C9D"/>
    <w:rsid w:val="00086F87"/>
    <w:rsid w:val="000871ED"/>
    <w:rsid w:val="000876BA"/>
    <w:rsid w:val="00087821"/>
    <w:rsid w:val="00087839"/>
    <w:rsid w:val="0009008A"/>
    <w:rsid w:val="00091108"/>
    <w:rsid w:val="00091330"/>
    <w:rsid w:val="00092656"/>
    <w:rsid w:val="000928F5"/>
    <w:rsid w:val="00093477"/>
    <w:rsid w:val="00093876"/>
    <w:rsid w:val="0009455D"/>
    <w:rsid w:val="00095E48"/>
    <w:rsid w:val="00095FC9"/>
    <w:rsid w:val="000962A5"/>
    <w:rsid w:val="00096389"/>
    <w:rsid w:val="00096533"/>
    <w:rsid w:val="000A0735"/>
    <w:rsid w:val="000A1D66"/>
    <w:rsid w:val="000A1F9A"/>
    <w:rsid w:val="000A276D"/>
    <w:rsid w:val="000A3153"/>
    <w:rsid w:val="000A31CC"/>
    <w:rsid w:val="000A3B7C"/>
    <w:rsid w:val="000A40C4"/>
    <w:rsid w:val="000A4532"/>
    <w:rsid w:val="000A45B0"/>
    <w:rsid w:val="000A4602"/>
    <w:rsid w:val="000A469D"/>
    <w:rsid w:val="000A5D35"/>
    <w:rsid w:val="000A64BB"/>
    <w:rsid w:val="000A64E1"/>
    <w:rsid w:val="000A6781"/>
    <w:rsid w:val="000A6C69"/>
    <w:rsid w:val="000A73E4"/>
    <w:rsid w:val="000A75F7"/>
    <w:rsid w:val="000A79DE"/>
    <w:rsid w:val="000A7F03"/>
    <w:rsid w:val="000B08B2"/>
    <w:rsid w:val="000B1521"/>
    <w:rsid w:val="000B1625"/>
    <w:rsid w:val="000B1996"/>
    <w:rsid w:val="000B236B"/>
    <w:rsid w:val="000B240B"/>
    <w:rsid w:val="000B24A9"/>
    <w:rsid w:val="000B2722"/>
    <w:rsid w:val="000B2737"/>
    <w:rsid w:val="000B2823"/>
    <w:rsid w:val="000B2E4D"/>
    <w:rsid w:val="000B3096"/>
    <w:rsid w:val="000B3605"/>
    <w:rsid w:val="000B36B6"/>
    <w:rsid w:val="000B3CD3"/>
    <w:rsid w:val="000B417E"/>
    <w:rsid w:val="000B42FA"/>
    <w:rsid w:val="000B470C"/>
    <w:rsid w:val="000B55FB"/>
    <w:rsid w:val="000B64F7"/>
    <w:rsid w:val="000B655C"/>
    <w:rsid w:val="000B68EB"/>
    <w:rsid w:val="000B6A3F"/>
    <w:rsid w:val="000B6E75"/>
    <w:rsid w:val="000B7943"/>
    <w:rsid w:val="000B7A8F"/>
    <w:rsid w:val="000B7B32"/>
    <w:rsid w:val="000B7C04"/>
    <w:rsid w:val="000C03A1"/>
    <w:rsid w:val="000C049A"/>
    <w:rsid w:val="000C0823"/>
    <w:rsid w:val="000C0AA9"/>
    <w:rsid w:val="000C0B9F"/>
    <w:rsid w:val="000C1015"/>
    <w:rsid w:val="000C108F"/>
    <w:rsid w:val="000C232A"/>
    <w:rsid w:val="000C29B1"/>
    <w:rsid w:val="000C2F08"/>
    <w:rsid w:val="000C3490"/>
    <w:rsid w:val="000C38E8"/>
    <w:rsid w:val="000C48AB"/>
    <w:rsid w:val="000C4B06"/>
    <w:rsid w:val="000C4B1E"/>
    <w:rsid w:val="000C4B48"/>
    <w:rsid w:val="000C4BA2"/>
    <w:rsid w:val="000C4CF1"/>
    <w:rsid w:val="000C5150"/>
    <w:rsid w:val="000C5901"/>
    <w:rsid w:val="000C6389"/>
    <w:rsid w:val="000C695B"/>
    <w:rsid w:val="000C69A1"/>
    <w:rsid w:val="000C706F"/>
    <w:rsid w:val="000C7B75"/>
    <w:rsid w:val="000C7CE3"/>
    <w:rsid w:val="000D086E"/>
    <w:rsid w:val="000D08C0"/>
    <w:rsid w:val="000D08DA"/>
    <w:rsid w:val="000D0B8A"/>
    <w:rsid w:val="000D10D9"/>
    <w:rsid w:val="000D1B58"/>
    <w:rsid w:val="000D1E79"/>
    <w:rsid w:val="000D28E7"/>
    <w:rsid w:val="000D470D"/>
    <w:rsid w:val="000D497B"/>
    <w:rsid w:val="000D7B4B"/>
    <w:rsid w:val="000D7D23"/>
    <w:rsid w:val="000E0D29"/>
    <w:rsid w:val="000E1223"/>
    <w:rsid w:val="000E13A3"/>
    <w:rsid w:val="000E15A5"/>
    <w:rsid w:val="000E1E6F"/>
    <w:rsid w:val="000E228B"/>
    <w:rsid w:val="000E2B2A"/>
    <w:rsid w:val="000E2D07"/>
    <w:rsid w:val="000E2DE1"/>
    <w:rsid w:val="000E2E22"/>
    <w:rsid w:val="000E35C3"/>
    <w:rsid w:val="000E37D3"/>
    <w:rsid w:val="000E397A"/>
    <w:rsid w:val="000E424E"/>
    <w:rsid w:val="000E4674"/>
    <w:rsid w:val="000E5076"/>
    <w:rsid w:val="000E5128"/>
    <w:rsid w:val="000E5613"/>
    <w:rsid w:val="000E605A"/>
    <w:rsid w:val="000F08E2"/>
    <w:rsid w:val="000F0D1F"/>
    <w:rsid w:val="000F1105"/>
    <w:rsid w:val="000F240F"/>
    <w:rsid w:val="000F3847"/>
    <w:rsid w:val="000F3A05"/>
    <w:rsid w:val="000F3A22"/>
    <w:rsid w:val="000F5080"/>
    <w:rsid w:val="000F5538"/>
    <w:rsid w:val="000F55DE"/>
    <w:rsid w:val="000F5674"/>
    <w:rsid w:val="000F65B4"/>
    <w:rsid w:val="001004A0"/>
    <w:rsid w:val="001006CD"/>
    <w:rsid w:val="0010080E"/>
    <w:rsid w:val="00100FCC"/>
    <w:rsid w:val="00101331"/>
    <w:rsid w:val="00101419"/>
    <w:rsid w:val="00101811"/>
    <w:rsid w:val="00101818"/>
    <w:rsid w:val="00101A0C"/>
    <w:rsid w:val="00101B83"/>
    <w:rsid w:val="0010232D"/>
    <w:rsid w:val="00102604"/>
    <w:rsid w:val="00102849"/>
    <w:rsid w:val="00102EB6"/>
    <w:rsid w:val="00104271"/>
    <w:rsid w:val="001042D8"/>
    <w:rsid w:val="001043A8"/>
    <w:rsid w:val="0010462D"/>
    <w:rsid w:val="001048B4"/>
    <w:rsid w:val="00104D9A"/>
    <w:rsid w:val="00105DA6"/>
    <w:rsid w:val="001064D9"/>
    <w:rsid w:val="001077DC"/>
    <w:rsid w:val="00107CC3"/>
    <w:rsid w:val="001102F8"/>
    <w:rsid w:val="0011145B"/>
    <w:rsid w:val="00111FC4"/>
    <w:rsid w:val="0011200D"/>
    <w:rsid w:val="001124D5"/>
    <w:rsid w:val="001130E5"/>
    <w:rsid w:val="00113173"/>
    <w:rsid w:val="0011354E"/>
    <w:rsid w:val="00113C43"/>
    <w:rsid w:val="001147A5"/>
    <w:rsid w:val="001157BB"/>
    <w:rsid w:val="001161F0"/>
    <w:rsid w:val="00116288"/>
    <w:rsid w:val="001172FB"/>
    <w:rsid w:val="001177E9"/>
    <w:rsid w:val="001202F3"/>
    <w:rsid w:val="00120916"/>
    <w:rsid w:val="00120CC9"/>
    <w:rsid w:val="00121146"/>
    <w:rsid w:val="001211BF"/>
    <w:rsid w:val="00121698"/>
    <w:rsid w:val="0012189C"/>
    <w:rsid w:val="00121DEB"/>
    <w:rsid w:val="00123AC5"/>
    <w:rsid w:val="00124034"/>
    <w:rsid w:val="00124057"/>
    <w:rsid w:val="001241A4"/>
    <w:rsid w:val="001245FA"/>
    <w:rsid w:val="00124A44"/>
    <w:rsid w:val="00125446"/>
    <w:rsid w:val="00125BFC"/>
    <w:rsid w:val="001265AB"/>
    <w:rsid w:val="00126B66"/>
    <w:rsid w:val="00130031"/>
    <w:rsid w:val="00130219"/>
    <w:rsid w:val="00130413"/>
    <w:rsid w:val="00131139"/>
    <w:rsid w:val="00131F5E"/>
    <w:rsid w:val="00132109"/>
    <w:rsid w:val="0013289C"/>
    <w:rsid w:val="00132AD8"/>
    <w:rsid w:val="00132D82"/>
    <w:rsid w:val="00133288"/>
    <w:rsid w:val="0013477E"/>
    <w:rsid w:val="00134830"/>
    <w:rsid w:val="00134C2D"/>
    <w:rsid w:val="00134D58"/>
    <w:rsid w:val="00135993"/>
    <w:rsid w:val="0013635F"/>
    <w:rsid w:val="00136484"/>
    <w:rsid w:val="001364EE"/>
    <w:rsid w:val="001369C5"/>
    <w:rsid w:val="00136EDD"/>
    <w:rsid w:val="00137420"/>
    <w:rsid w:val="00137810"/>
    <w:rsid w:val="00137CC5"/>
    <w:rsid w:val="00137E49"/>
    <w:rsid w:val="0014033A"/>
    <w:rsid w:val="00140610"/>
    <w:rsid w:val="0014088B"/>
    <w:rsid w:val="00140B98"/>
    <w:rsid w:val="001411CA"/>
    <w:rsid w:val="001417A7"/>
    <w:rsid w:val="001417CA"/>
    <w:rsid w:val="00142182"/>
    <w:rsid w:val="001433AD"/>
    <w:rsid w:val="00143F0E"/>
    <w:rsid w:val="00144215"/>
    <w:rsid w:val="0014439D"/>
    <w:rsid w:val="001447BA"/>
    <w:rsid w:val="001449DE"/>
    <w:rsid w:val="00144F6C"/>
    <w:rsid w:val="0014539A"/>
    <w:rsid w:val="00145686"/>
    <w:rsid w:val="00146204"/>
    <w:rsid w:val="0014681F"/>
    <w:rsid w:val="00146EEE"/>
    <w:rsid w:val="00146F18"/>
    <w:rsid w:val="00147B9E"/>
    <w:rsid w:val="00150BD3"/>
    <w:rsid w:val="001518B0"/>
    <w:rsid w:val="001518B6"/>
    <w:rsid w:val="001530CF"/>
    <w:rsid w:val="001546C4"/>
    <w:rsid w:val="00154E6B"/>
    <w:rsid w:val="001551A6"/>
    <w:rsid w:val="00155569"/>
    <w:rsid w:val="00156070"/>
    <w:rsid w:val="001568DE"/>
    <w:rsid w:val="00156F73"/>
    <w:rsid w:val="00160417"/>
    <w:rsid w:val="00160E76"/>
    <w:rsid w:val="001611E8"/>
    <w:rsid w:val="001613CD"/>
    <w:rsid w:val="0016198D"/>
    <w:rsid w:val="001631D5"/>
    <w:rsid w:val="001634FF"/>
    <w:rsid w:val="001648DC"/>
    <w:rsid w:val="00166CC5"/>
    <w:rsid w:val="0016730B"/>
    <w:rsid w:val="001676C3"/>
    <w:rsid w:val="001703C9"/>
    <w:rsid w:val="00171C58"/>
    <w:rsid w:val="001720D5"/>
    <w:rsid w:val="0017239B"/>
    <w:rsid w:val="001731CA"/>
    <w:rsid w:val="00173C50"/>
    <w:rsid w:val="00173FE6"/>
    <w:rsid w:val="001741A5"/>
    <w:rsid w:val="0017476D"/>
    <w:rsid w:val="0017485C"/>
    <w:rsid w:val="00174A51"/>
    <w:rsid w:val="00174DB5"/>
    <w:rsid w:val="00175352"/>
    <w:rsid w:val="00175611"/>
    <w:rsid w:val="00176349"/>
    <w:rsid w:val="00176898"/>
    <w:rsid w:val="00176DD4"/>
    <w:rsid w:val="00177FCF"/>
    <w:rsid w:val="00180466"/>
    <w:rsid w:val="00180EBD"/>
    <w:rsid w:val="00181656"/>
    <w:rsid w:val="0018175E"/>
    <w:rsid w:val="00181859"/>
    <w:rsid w:val="00181FD5"/>
    <w:rsid w:val="0018496C"/>
    <w:rsid w:val="00184B07"/>
    <w:rsid w:val="00184ED3"/>
    <w:rsid w:val="00185326"/>
    <w:rsid w:val="00186215"/>
    <w:rsid w:val="0018697F"/>
    <w:rsid w:val="00186A53"/>
    <w:rsid w:val="00186B20"/>
    <w:rsid w:val="00186E21"/>
    <w:rsid w:val="00187B14"/>
    <w:rsid w:val="00187E14"/>
    <w:rsid w:val="0019001D"/>
    <w:rsid w:val="001902BF"/>
    <w:rsid w:val="00190550"/>
    <w:rsid w:val="00190E83"/>
    <w:rsid w:val="00191056"/>
    <w:rsid w:val="001913EF"/>
    <w:rsid w:val="00191514"/>
    <w:rsid w:val="00191515"/>
    <w:rsid w:val="001924BA"/>
    <w:rsid w:val="00193AC1"/>
    <w:rsid w:val="00193E36"/>
    <w:rsid w:val="00194D31"/>
    <w:rsid w:val="00196254"/>
    <w:rsid w:val="00196AF0"/>
    <w:rsid w:val="00196BF1"/>
    <w:rsid w:val="00197115"/>
    <w:rsid w:val="001974A7"/>
    <w:rsid w:val="001A021E"/>
    <w:rsid w:val="001A04AA"/>
    <w:rsid w:val="001A16A5"/>
    <w:rsid w:val="001A1A8E"/>
    <w:rsid w:val="001A2793"/>
    <w:rsid w:val="001A28A5"/>
    <w:rsid w:val="001A29A1"/>
    <w:rsid w:val="001A3B8E"/>
    <w:rsid w:val="001A3DFE"/>
    <w:rsid w:val="001A631A"/>
    <w:rsid w:val="001A68D4"/>
    <w:rsid w:val="001A6E00"/>
    <w:rsid w:val="001A6E0D"/>
    <w:rsid w:val="001A71B0"/>
    <w:rsid w:val="001A726F"/>
    <w:rsid w:val="001A796E"/>
    <w:rsid w:val="001A7EA4"/>
    <w:rsid w:val="001A7F71"/>
    <w:rsid w:val="001B00D8"/>
    <w:rsid w:val="001B01A1"/>
    <w:rsid w:val="001B0F86"/>
    <w:rsid w:val="001B0FDF"/>
    <w:rsid w:val="001B1441"/>
    <w:rsid w:val="001B289F"/>
    <w:rsid w:val="001B3A35"/>
    <w:rsid w:val="001B4009"/>
    <w:rsid w:val="001B415E"/>
    <w:rsid w:val="001B42A9"/>
    <w:rsid w:val="001B4F22"/>
    <w:rsid w:val="001B5093"/>
    <w:rsid w:val="001B5E63"/>
    <w:rsid w:val="001B605A"/>
    <w:rsid w:val="001B67EB"/>
    <w:rsid w:val="001B7158"/>
    <w:rsid w:val="001B7247"/>
    <w:rsid w:val="001B73E5"/>
    <w:rsid w:val="001B7418"/>
    <w:rsid w:val="001B7ED6"/>
    <w:rsid w:val="001C04A9"/>
    <w:rsid w:val="001C093E"/>
    <w:rsid w:val="001C09ED"/>
    <w:rsid w:val="001C0F90"/>
    <w:rsid w:val="001C10E4"/>
    <w:rsid w:val="001C11C2"/>
    <w:rsid w:val="001C11DC"/>
    <w:rsid w:val="001C1535"/>
    <w:rsid w:val="001C1F63"/>
    <w:rsid w:val="001C253D"/>
    <w:rsid w:val="001C2BFD"/>
    <w:rsid w:val="001C2CF7"/>
    <w:rsid w:val="001C2F28"/>
    <w:rsid w:val="001C3999"/>
    <w:rsid w:val="001C3C19"/>
    <w:rsid w:val="001C414A"/>
    <w:rsid w:val="001C4590"/>
    <w:rsid w:val="001C495D"/>
    <w:rsid w:val="001C4FD1"/>
    <w:rsid w:val="001C569E"/>
    <w:rsid w:val="001C56C0"/>
    <w:rsid w:val="001C64BD"/>
    <w:rsid w:val="001C6ACC"/>
    <w:rsid w:val="001C6E4A"/>
    <w:rsid w:val="001C7282"/>
    <w:rsid w:val="001C7494"/>
    <w:rsid w:val="001D0A90"/>
    <w:rsid w:val="001D0E48"/>
    <w:rsid w:val="001D106A"/>
    <w:rsid w:val="001D1298"/>
    <w:rsid w:val="001D2076"/>
    <w:rsid w:val="001D26EC"/>
    <w:rsid w:val="001D2CE2"/>
    <w:rsid w:val="001D39A8"/>
    <w:rsid w:val="001D43F9"/>
    <w:rsid w:val="001D4915"/>
    <w:rsid w:val="001D4CA8"/>
    <w:rsid w:val="001D4E09"/>
    <w:rsid w:val="001D5013"/>
    <w:rsid w:val="001D51C6"/>
    <w:rsid w:val="001D6D01"/>
    <w:rsid w:val="001D7051"/>
    <w:rsid w:val="001D724B"/>
    <w:rsid w:val="001E0099"/>
    <w:rsid w:val="001E0752"/>
    <w:rsid w:val="001E0A46"/>
    <w:rsid w:val="001E0B3C"/>
    <w:rsid w:val="001E0C9A"/>
    <w:rsid w:val="001E12B0"/>
    <w:rsid w:val="001E17B6"/>
    <w:rsid w:val="001E1A35"/>
    <w:rsid w:val="001E22D3"/>
    <w:rsid w:val="001E29F9"/>
    <w:rsid w:val="001E2F99"/>
    <w:rsid w:val="001E350C"/>
    <w:rsid w:val="001E35E2"/>
    <w:rsid w:val="001E3637"/>
    <w:rsid w:val="001E3726"/>
    <w:rsid w:val="001E394B"/>
    <w:rsid w:val="001E3CE9"/>
    <w:rsid w:val="001E42DD"/>
    <w:rsid w:val="001E533D"/>
    <w:rsid w:val="001E5BFD"/>
    <w:rsid w:val="001E637B"/>
    <w:rsid w:val="001F020B"/>
    <w:rsid w:val="001F07B5"/>
    <w:rsid w:val="001F1706"/>
    <w:rsid w:val="001F245C"/>
    <w:rsid w:val="001F2681"/>
    <w:rsid w:val="001F2C4A"/>
    <w:rsid w:val="001F327E"/>
    <w:rsid w:val="001F3285"/>
    <w:rsid w:val="001F3AA0"/>
    <w:rsid w:val="001F3FA4"/>
    <w:rsid w:val="001F40AF"/>
    <w:rsid w:val="001F40BE"/>
    <w:rsid w:val="001F49A9"/>
    <w:rsid w:val="001F4FE1"/>
    <w:rsid w:val="001F57E8"/>
    <w:rsid w:val="001F5E62"/>
    <w:rsid w:val="001F6133"/>
    <w:rsid w:val="001F6184"/>
    <w:rsid w:val="001F6379"/>
    <w:rsid w:val="001F6487"/>
    <w:rsid w:val="001F69CA"/>
    <w:rsid w:val="001F6BFA"/>
    <w:rsid w:val="001F73F9"/>
    <w:rsid w:val="001F7603"/>
    <w:rsid w:val="001F7610"/>
    <w:rsid w:val="001F77EE"/>
    <w:rsid w:val="00200095"/>
    <w:rsid w:val="002000A8"/>
    <w:rsid w:val="002000FA"/>
    <w:rsid w:val="00200574"/>
    <w:rsid w:val="002008C3"/>
    <w:rsid w:val="00200C69"/>
    <w:rsid w:val="00200C79"/>
    <w:rsid w:val="00200E5D"/>
    <w:rsid w:val="00201C39"/>
    <w:rsid w:val="002026C0"/>
    <w:rsid w:val="00202B07"/>
    <w:rsid w:val="00203BD2"/>
    <w:rsid w:val="00204B3E"/>
    <w:rsid w:val="002052D4"/>
    <w:rsid w:val="00205526"/>
    <w:rsid w:val="00205F39"/>
    <w:rsid w:val="0020719E"/>
    <w:rsid w:val="0020788A"/>
    <w:rsid w:val="002079F7"/>
    <w:rsid w:val="00210127"/>
    <w:rsid w:val="00210315"/>
    <w:rsid w:val="0021117A"/>
    <w:rsid w:val="00211B04"/>
    <w:rsid w:val="00211C2E"/>
    <w:rsid w:val="002123C1"/>
    <w:rsid w:val="002127E0"/>
    <w:rsid w:val="00212E59"/>
    <w:rsid w:val="00213A01"/>
    <w:rsid w:val="00214360"/>
    <w:rsid w:val="002145A2"/>
    <w:rsid w:val="00214DF4"/>
    <w:rsid w:val="002156FC"/>
    <w:rsid w:val="0021577C"/>
    <w:rsid w:val="00216DAC"/>
    <w:rsid w:val="0021736A"/>
    <w:rsid w:val="002177D7"/>
    <w:rsid w:val="00217C9E"/>
    <w:rsid w:val="00217DCA"/>
    <w:rsid w:val="00220D9A"/>
    <w:rsid w:val="00220FFF"/>
    <w:rsid w:val="002218E6"/>
    <w:rsid w:val="00221AF8"/>
    <w:rsid w:val="00221B0C"/>
    <w:rsid w:val="00222B3B"/>
    <w:rsid w:val="002237B4"/>
    <w:rsid w:val="00223841"/>
    <w:rsid w:val="00223B57"/>
    <w:rsid w:val="00223C58"/>
    <w:rsid w:val="00223F35"/>
    <w:rsid w:val="00224044"/>
    <w:rsid w:val="0022450F"/>
    <w:rsid w:val="00224961"/>
    <w:rsid w:val="00224BED"/>
    <w:rsid w:val="00225131"/>
    <w:rsid w:val="0022518F"/>
    <w:rsid w:val="002258B8"/>
    <w:rsid w:val="0022624B"/>
    <w:rsid w:val="00226356"/>
    <w:rsid w:val="00226BA0"/>
    <w:rsid w:val="00227558"/>
    <w:rsid w:val="002275DB"/>
    <w:rsid w:val="0023024F"/>
    <w:rsid w:val="002305B4"/>
    <w:rsid w:val="00231704"/>
    <w:rsid w:val="00231B99"/>
    <w:rsid w:val="00231CE9"/>
    <w:rsid w:val="00233733"/>
    <w:rsid w:val="002348A3"/>
    <w:rsid w:val="002349B1"/>
    <w:rsid w:val="002350C9"/>
    <w:rsid w:val="00235883"/>
    <w:rsid w:val="00236449"/>
    <w:rsid w:val="00236EE0"/>
    <w:rsid w:val="00236FAC"/>
    <w:rsid w:val="002377A2"/>
    <w:rsid w:val="00237882"/>
    <w:rsid w:val="002406FA"/>
    <w:rsid w:val="002409AB"/>
    <w:rsid w:val="00240CA3"/>
    <w:rsid w:val="002413C9"/>
    <w:rsid w:val="00241782"/>
    <w:rsid w:val="002427BA"/>
    <w:rsid w:val="00242AEC"/>
    <w:rsid w:val="002437F0"/>
    <w:rsid w:val="00244369"/>
    <w:rsid w:val="00244B95"/>
    <w:rsid w:val="00244CE1"/>
    <w:rsid w:val="00245314"/>
    <w:rsid w:val="00245BF0"/>
    <w:rsid w:val="00246344"/>
    <w:rsid w:val="00246951"/>
    <w:rsid w:val="00246F11"/>
    <w:rsid w:val="00247182"/>
    <w:rsid w:val="00247528"/>
    <w:rsid w:val="00247DA9"/>
    <w:rsid w:val="00247F62"/>
    <w:rsid w:val="00247F69"/>
    <w:rsid w:val="0025013F"/>
    <w:rsid w:val="00250483"/>
    <w:rsid w:val="00250D71"/>
    <w:rsid w:val="002514A1"/>
    <w:rsid w:val="00253B9B"/>
    <w:rsid w:val="00254001"/>
    <w:rsid w:val="002540D0"/>
    <w:rsid w:val="002542DC"/>
    <w:rsid w:val="00254B25"/>
    <w:rsid w:val="00255322"/>
    <w:rsid w:val="00255368"/>
    <w:rsid w:val="0025586F"/>
    <w:rsid w:val="00255A9D"/>
    <w:rsid w:val="002561D2"/>
    <w:rsid w:val="00256C0D"/>
    <w:rsid w:val="00260798"/>
    <w:rsid w:val="00260A39"/>
    <w:rsid w:val="00260A3A"/>
    <w:rsid w:val="00260B7E"/>
    <w:rsid w:val="00260BEB"/>
    <w:rsid w:val="0026163A"/>
    <w:rsid w:val="00261C84"/>
    <w:rsid w:val="00261FF4"/>
    <w:rsid w:val="00262631"/>
    <w:rsid w:val="002626D0"/>
    <w:rsid w:val="0026340E"/>
    <w:rsid w:val="00263553"/>
    <w:rsid w:val="00264743"/>
    <w:rsid w:val="00267219"/>
    <w:rsid w:val="00267688"/>
    <w:rsid w:val="0027007C"/>
    <w:rsid w:val="00270258"/>
    <w:rsid w:val="0027035E"/>
    <w:rsid w:val="00270AEE"/>
    <w:rsid w:val="0027191E"/>
    <w:rsid w:val="00272B97"/>
    <w:rsid w:val="00272DDA"/>
    <w:rsid w:val="002735BA"/>
    <w:rsid w:val="00273E3F"/>
    <w:rsid w:val="00274457"/>
    <w:rsid w:val="00274CA2"/>
    <w:rsid w:val="00274FDA"/>
    <w:rsid w:val="00275206"/>
    <w:rsid w:val="002754FF"/>
    <w:rsid w:val="00276611"/>
    <w:rsid w:val="002769E5"/>
    <w:rsid w:val="00276FB4"/>
    <w:rsid w:val="002772D2"/>
    <w:rsid w:val="0027786F"/>
    <w:rsid w:val="0028187E"/>
    <w:rsid w:val="002827CC"/>
    <w:rsid w:val="002835DC"/>
    <w:rsid w:val="0028382E"/>
    <w:rsid w:val="00283EEF"/>
    <w:rsid w:val="002844BA"/>
    <w:rsid w:val="0028453D"/>
    <w:rsid w:val="002846E4"/>
    <w:rsid w:val="00284814"/>
    <w:rsid w:val="002854AC"/>
    <w:rsid w:val="00285A47"/>
    <w:rsid w:val="00286465"/>
    <w:rsid w:val="00286920"/>
    <w:rsid w:val="00286FEF"/>
    <w:rsid w:val="0028786F"/>
    <w:rsid w:val="002878B3"/>
    <w:rsid w:val="00290480"/>
    <w:rsid w:val="002904D9"/>
    <w:rsid w:val="0029094D"/>
    <w:rsid w:val="0029097F"/>
    <w:rsid w:val="0029101B"/>
    <w:rsid w:val="00291263"/>
    <w:rsid w:val="0029154C"/>
    <w:rsid w:val="002928AC"/>
    <w:rsid w:val="0029353F"/>
    <w:rsid w:val="00293957"/>
    <w:rsid w:val="00293BCE"/>
    <w:rsid w:val="002943D9"/>
    <w:rsid w:val="00295460"/>
    <w:rsid w:val="002954B3"/>
    <w:rsid w:val="0029577D"/>
    <w:rsid w:val="00296336"/>
    <w:rsid w:val="00296BE7"/>
    <w:rsid w:val="00296BEA"/>
    <w:rsid w:val="00296CA1"/>
    <w:rsid w:val="00296DED"/>
    <w:rsid w:val="00296F42"/>
    <w:rsid w:val="0029735B"/>
    <w:rsid w:val="002979A7"/>
    <w:rsid w:val="00297C23"/>
    <w:rsid w:val="002A0450"/>
    <w:rsid w:val="002A0969"/>
    <w:rsid w:val="002A0A5F"/>
    <w:rsid w:val="002A0FFF"/>
    <w:rsid w:val="002A2295"/>
    <w:rsid w:val="002A2459"/>
    <w:rsid w:val="002A2506"/>
    <w:rsid w:val="002A25AD"/>
    <w:rsid w:val="002A29BE"/>
    <w:rsid w:val="002A3333"/>
    <w:rsid w:val="002A3928"/>
    <w:rsid w:val="002A3C9F"/>
    <w:rsid w:val="002A3E86"/>
    <w:rsid w:val="002A417B"/>
    <w:rsid w:val="002A42C7"/>
    <w:rsid w:val="002A4932"/>
    <w:rsid w:val="002A4FA5"/>
    <w:rsid w:val="002A530A"/>
    <w:rsid w:val="002A5BDA"/>
    <w:rsid w:val="002A5E93"/>
    <w:rsid w:val="002A6086"/>
    <w:rsid w:val="002A6270"/>
    <w:rsid w:val="002A627A"/>
    <w:rsid w:val="002A6570"/>
    <w:rsid w:val="002A6AD5"/>
    <w:rsid w:val="002A74A9"/>
    <w:rsid w:val="002A77D9"/>
    <w:rsid w:val="002A7F26"/>
    <w:rsid w:val="002B0865"/>
    <w:rsid w:val="002B0C98"/>
    <w:rsid w:val="002B1991"/>
    <w:rsid w:val="002B1DBA"/>
    <w:rsid w:val="002B2456"/>
    <w:rsid w:val="002B25F7"/>
    <w:rsid w:val="002B2ADE"/>
    <w:rsid w:val="002B3561"/>
    <w:rsid w:val="002B3584"/>
    <w:rsid w:val="002B397B"/>
    <w:rsid w:val="002B3A57"/>
    <w:rsid w:val="002B3F2C"/>
    <w:rsid w:val="002B41A2"/>
    <w:rsid w:val="002B4422"/>
    <w:rsid w:val="002B57EB"/>
    <w:rsid w:val="002B5DF0"/>
    <w:rsid w:val="002B605E"/>
    <w:rsid w:val="002B67E9"/>
    <w:rsid w:val="002B7E99"/>
    <w:rsid w:val="002C02D7"/>
    <w:rsid w:val="002C0598"/>
    <w:rsid w:val="002C0953"/>
    <w:rsid w:val="002C0BBA"/>
    <w:rsid w:val="002C1905"/>
    <w:rsid w:val="002C2182"/>
    <w:rsid w:val="002C2434"/>
    <w:rsid w:val="002C366F"/>
    <w:rsid w:val="002C3B44"/>
    <w:rsid w:val="002C3DBA"/>
    <w:rsid w:val="002C4064"/>
    <w:rsid w:val="002C6611"/>
    <w:rsid w:val="002C680D"/>
    <w:rsid w:val="002C6E0A"/>
    <w:rsid w:val="002C6F50"/>
    <w:rsid w:val="002C747B"/>
    <w:rsid w:val="002D00AA"/>
    <w:rsid w:val="002D05BE"/>
    <w:rsid w:val="002D05D5"/>
    <w:rsid w:val="002D16D5"/>
    <w:rsid w:val="002D283B"/>
    <w:rsid w:val="002D29B6"/>
    <w:rsid w:val="002D2DF4"/>
    <w:rsid w:val="002D377A"/>
    <w:rsid w:val="002D3E63"/>
    <w:rsid w:val="002D4A92"/>
    <w:rsid w:val="002D4F81"/>
    <w:rsid w:val="002D5B01"/>
    <w:rsid w:val="002D5DB9"/>
    <w:rsid w:val="002D6C0E"/>
    <w:rsid w:val="002D6F4D"/>
    <w:rsid w:val="002D7830"/>
    <w:rsid w:val="002E080E"/>
    <w:rsid w:val="002E0900"/>
    <w:rsid w:val="002E0A36"/>
    <w:rsid w:val="002E133D"/>
    <w:rsid w:val="002E1CFC"/>
    <w:rsid w:val="002E2451"/>
    <w:rsid w:val="002E29EE"/>
    <w:rsid w:val="002E365E"/>
    <w:rsid w:val="002E3BC5"/>
    <w:rsid w:val="002E55D0"/>
    <w:rsid w:val="002E6E1E"/>
    <w:rsid w:val="002E770A"/>
    <w:rsid w:val="002E77DF"/>
    <w:rsid w:val="002E7891"/>
    <w:rsid w:val="002E7AFF"/>
    <w:rsid w:val="002F078C"/>
    <w:rsid w:val="002F10FD"/>
    <w:rsid w:val="002F13F7"/>
    <w:rsid w:val="002F2066"/>
    <w:rsid w:val="002F3B08"/>
    <w:rsid w:val="002F3E6C"/>
    <w:rsid w:val="002F428D"/>
    <w:rsid w:val="002F4500"/>
    <w:rsid w:val="002F54B9"/>
    <w:rsid w:val="002F6AB6"/>
    <w:rsid w:val="002F6D9A"/>
    <w:rsid w:val="00300C5F"/>
    <w:rsid w:val="00300E54"/>
    <w:rsid w:val="00300EEB"/>
    <w:rsid w:val="0030100E"/>
    <w:rsid w:val="003012E5"/>
    <w:rsid w:val="003018C2"/>
    <w:rsid w:val="00301CBE"/>
    <w:rsid w:val="00302C4F"/>
    <w:rsid w:val="00303071"/>
    <w:rsid w:val="00303E98"/>
    <w:rsid w:val="0030401A"/>
    <w:rsid w:val="003044FD"/>
    <w:rsid w:val="00304523"/>
    <w:rsid w:val="003051CE"/>
    <w:rsid w:val="003057AD"/>
    <w:rsid w:val="0030708E"/>
    <w:rsid w:val="00307404"/>
    <w:rsid w:val="00307973"/>
    <w:rsid w:val="00307D39"/>
    <w:rsid w:val="00310053"/>
    <w:rsid w:val="0031034A"/>
    <w:rsid w:val="00311160"/>
    <w:rsid w:val="003115AE"/>
    <w:rsid w:val="00311D87"/>
    <w:rsid w:val="00311E06"/>
    <w:rsid w:val="00312887"/>
    <w:rsid w:val="00312E46"/>
    <w:rsid w:val="003135FC"/>
    <w:rsid w:val="00314D15"/>
    <w:rsid w:val="00315001"/>
    <w:rsid w:val="00315DD4"/>
    <w:rsid w:val="00317802"/>
    <w:rsid w:val="00320360"/>
    <w:rsid w:val="00320626"/>
    <w:rsid w:val="003212DA"/>
    <w:rsid w:val="00321361"/>
    <w:rsid w:val="0032179A"/>
    <w:rsid w:val="00322075"/>
    <w:rsid w:val="00322946"/>
    <w:rsid w:val="00322955"/>
    <w:rsid w:val="0032367A"/>
    <w:rsid w:val="003236B7"/>
    <w:rsid w:val="003240E5"/>
    <w:rsid w:val="00326E4D"/>
    <w:rsid w:val="0033021D"/>
    <w:rsid w:val="0033035A"/>
    <w:rsid w:val="00330689"/>
    <w:rsid w:val="0033137B"/>
    <w:rsid w:val="003313B3"/>
    <w:rsid w:val="0033269F"/>
    <w:rsid w:val="00334060"/>
    <w:rsid w:val="00334698"/>
    <w:rsid w:val="003346CC"/>
    <w:rsid w:val="003346F9"/>
    <w:rsid w:val="00335036"/>
    <w:rsid w:val="00335B19"/>
    <w:rsid w:val="00335CE3"/>
    <w:rsid w:val="00335D9E"/>
    <w:rsid w:val="003363B6"/>
    <w:rsid w:val="00336672"/>
    <w:rsid w:val="00336A86"/>
    <w:rsid w:val="003370BB"/>
    <w:rsid w:val="0033784A"/>
    <w:rsid w:val="003378F4"/>
    <w:rsid w:val="003379D3"/>
    <w:rsid w:val="00340548"/>
    <w:rsid w:val="00341061"/>
    <w:rsid w:val="00341468"/>
    <w:rsid w:val="003417DB"/>
    <w:rsid w:val="00341EC6"/>
    <w:rsid w:val="003426F3"/>
    <w:rsid w:val="00342910"/>
    <w:rsid w:val="00342ABE"/>
    <w:rsid w:val="00342B5C"/>
    <w:rsid w:val="00344236"/>
    <w:rsid w:val="00344A4F"/>
    <w:rsid w:val="0034568A"/>
    <w:rsid w:val="003459D2"/>
    <w:rsid w:val="00345FED"/>
    <w:rsid w:val="003463B8"/>
    <w:rsid w:val="0034651F"/>
    <w:rsid w:val="003469FF"/>
    <w:rsid w:val="003500A2"/>
    <w:rsid w:val="00350502"/>
    <w:rsid w:val="003507BB"/>
    <w:rsid w:val="0035150B"/>
    <w:rsid w:val="00351C5B"/>
    <w:rsid w:val="00351F60"/>
    <w:rsid w:val="003520AE"/>
    <w:rsid w:val="00352AB6"/>
    <w:rsid w:val="00352EF0"/>
    <w:rsid w:val="00352F3D"/>
    <w:rsid w:val="003533E5"/>
    <w:rsid w:val="00353989"/>
    <w:rsid w:val="00354CD9"/>
    <w:rsid w:val="00355823"/>
    <w:rsid w:val="003562F8"/>
    <w:rsid w:val="00356B84"/>
    <w:rsid w:val="003572F3"/>
    <w:rsid w:val="0035734C"/>
    <w:rsid w:val="003577F7"/>
    <w:rsid w:val="00357845"/>
    <w:rsid w:val="003601AA"/>
    <w:rsid w:val="00360F3A"/>
    <w:rsid w:val="00360F55"/>
    <w:rsid w:val="00361A93"/>
    <w:rsid w:val="00362D54"/>
    <w:rsid w:val="00363285"/>
    <w:rsid w:val="00363318"/>
    <w:rsid w:val="003638D2"/>
    <w:rsid w:val="00364606"/>
    <w:rsid w:val="00364980"/>
    <w:rsid w:val="00364CF8"/>
    <w:rsid w:val="00364F76"/>
    <w:rsid w:val="00365141"/>
    <w:rsid w:val="003652BB"/>
    <w:rsid w:val="00365557"/>
    <w:rsid w:val="003659BA"/>
    <w:rsid w:val="00365B18"/>
    <w:rsid w:val="00365CF4"/>
    <w:rsid w:val="00365EB6"/>
    <w:rsid w:val="00365F13"/>
    <w:rsid w:val="00366618"/>
    <w:rsid w:val="00366B30"/>
    <w:rsid w:val="00367380"/>
    <w:rsid w:val="003677FE"/>
    <w:rsid w:val="00370410"/>
    <w:rsid w:val="00370911"/>
    <w:rsid w:val="003709FD"/>
    <w:rsid w:val="00371220"/>
    <w:rsid w:val="0037154F"/>
    <w:rsid w:val="00372128"/>
    <w:rsid w:val="003724E8"/>
    <w:rsid w:val="0037280F"/>
    <w:rsid w:val="00372F48"/>
    <w:rsid w:val="003730D4"/>
    <w:rsid w:val="00374812"/>
    <w:rsid w:val="00374DD2"/>
    <w:rsid w:val="00375030"/>
    <w:rsid w:val="00375563"/>
    <w:rsid w:val="003755B7"/>
    <w:rsid w:val="00375845"/>
    <w:rsid w:val="00376091"/>
    <w:rsid w:val="00377370"/>
    <w:rsid w:val="003773AE"/>
    <w:rsid w:val="0037754A"/>
    <w:rsid w:val="00377D1E"/>
    <w:rsid w:val="00377ECD"/>
    <w:rsid w:val="00380260"/>
    <w:rsid w:val="003807ED"/>
    <w:rsid w:val="00380E2F"/>
    <w:rsid w:val="003813E3"/>
    <w:rsid w:val="00381732"/>
    <w:rsid w:val="00381905"/>
    <w:rsid w:val="00381973"/>
    <w:rsid w:val="00381A49"/>
    <w:rsid w:val="00381E64"/>
    <w:rsid w:val="003826CA"/>
    <w:rsid w:val="00382BD4"/>
    <w:rsid w:val="003844B6"/>
    <w:rsid w:val="003852FF"/>
    <w:rsid w:val="003856F9"/>
    <w:rsid w:val="00385A6E"/>
    <w:rsid w:val="00386438"/>
    <w:rsid w:val="003869C6"/>
    <w:rsid w:val="003872FB"/>
    <w:rsid w:val="00387343"/>
    <w:rsid w:val="0038767B"/>
    <w:rsid w:val="003878AC"/>
    <w:rsid w:val="00387E86"/>
    <w:rsid w:val="003905EF"/>
    <w:rsid w:val="003908C7"/>
    <w:rsid w:val="00390B33"/>
    <w:rsid w:val="003920D0"/>
    <w:rsid w:val="003922CB"/>
    <w:rsid w:val="00392779"/>
    <w:rsid w:val="00392B09"/>
    <w:rsid w:val="003938C9"/>
    <w:rsid w:val="00393ED7"/>
    <w:rsid w:val="003940AC"/>
    <w:rsid w:val="00394F09"/>
    <w:rsid w:val="0039519A"/>
    <w:rsid w:val="00395633"/>
    <w:rsid w:val="00395B61"/>
    <w:rsid w:val="00396A57"/>
    <w:rsid w:val="00396E07"/>
    <w:rsid w:val="00397008"/>
    <w:rsid w:val="003973FE"/>
    <w:rsid w:val="00397898"/>
    <w:rsid w:val="00397A16"/>
    <w:rsid w:val="003A0663"/>
    <w:rsid w:val="003A0DFA"/>
    <w:rsid w:val="003A1778"/>
    <w:rsid w:val="003A1D61"/>
    <w:rsid w:val="003A254A"/>
    <w:rsid w:val="003A2768"/>
    <w:rsid w:val="003A2851"/>
    <w:rsid w:val="003A28C7"/>
    <w:rsid w:val="003A3156"/>
    <w:rsid w:val="003A33ED"/>
    <w:rsid w:val="003A3949"/>
    <w:rsid w:val="003A3BF2"/>
    <w:rsid w:val="003A440D"/>
    <w:rsid w:val="003A4735"/>
    <w:rsid w:val="003A4EBD"/>
    <w:rsid w:val="003A4FF7"/>
    <w:rsid w:val="003A50BC"/>
    <w:rsid w:val="003A5880"/>
    <w:rsid w:val="003A5AF9"/>
    <w:rsid w:val="003A611C"/>
    <w:rsid w:val="003A65C5"/>
    <w:rsid w:val="003A6BBA"/>
    <w:rsid w:val="003A6BBC"/>
    <w:rsid w:val="003A710A"/>
    <w:rsid w:val="003A7645"/>
    <w:rsid w:val="003A76E7"/>
    <w:rsid w:val="003A7B03"/>
    <w:rsid w:val="003B0069"/>
    <w:rsid w:val="003B1662"/>
    <w:rsid w:val="003B2728"/>
    <w:rsid w:val="003B29AF"/>
    <w:rsid w:val="003B2CA3"/>
    <w:rsid w:val="003B35A5"/>
    <w:rsid w:val="003B35B1"/>
    <w:rsid w:val="003B3B1F"/>
    <w:rsid w:val="003B3C19"/>
    <w:rsid w:val="003B3CAF"/>
    <w:rsid w:val="003B4055"/>
    <w:rsid w:val="003B42C3"/>
    <w:rsid w:val="003B4C47"/>
    <w:rsid w:val="003B4CFF"/>
    <w:rsid w:val="003B56BF"/>
    <w:rsid w:val="003B7445"/>
    <w:rsid w:val="003B774B"/>
    <w:rsid w:val="003B7EF8"/>
    <w:rsid w:val="003C0605"/>
    <w:rsid w:val="003C0D87"/>
    <w:rsid w:val="003C0DBE"/>
    <w:rsid w:val="003C13A7"/>
    <w:rsid w:val="003C1555"/>
    <w:rsid w:val="003C17DF"/>
    <w:rsid w:val="003C1D02"/>
    <w:rsid w:val="003C2723"/>
    <w:rsid w:val="003C2ADC"/>
    <w:rsid w:val="003C337E"/>
    <w:rsid w:val="003C3C3A"/>
    <w:rsid w:val="003C42F7"/>
    <w:rsid w:val="003C6784"/>
    <w:rsid w:val="003C689F"/>
    <w:rsid w:val="003C6A8C"/>
    <w:rsid w:val="003C7223"/>
    <w:rsid w:val="003C7802"/>
    <w:rsid w:val="003D00B1"/>
    <w:rsid w:val="003D0797"/>
    <w:rsid w:val="003D1F9C"/>
    <w:rsid w:val="003D3FE0"/>
    <w:rsid w:val="003D4CED"/>
    <w:rsid w:val="003D4D66"/>
    <w:rsid w:val="003D503E"/>
    <w:rsid w:val="003D581E"/>
    <w:rsid w:val="003D5BCA"/>
    <w:rsid w:val="003D6BBF"/>
    <w:rsid w:val="003D6C5A"/>
    <w:rsid w:val="003D6C95"/>
    <w:rsid w:val="003D7D18"/>
    <w:rsid w:val="003E054F"/>
    <w:rsid w:val="003E130B"/>
    <w:rsid w:val="003E154D"/>
    <w:rsid w:val="003E1C6B"/>
    <w:rsid w:val="003E2390"/>
    <w:rsid w:val="003E24D7"/>
    <w:rsid w:val="003E37AA"/>
    <w:rsid w:val="003E3E10"/>
    <w:rsid w:val="003E412F"/>
    <w:rsid w:val="003E423A"/>
    <w:rsid w:val="003E42F3"/>
    <w:rsid w:val="003E4528"/>
    <w:rsid w:val="003E471E"/>
    <w:rsid w:val="003E4E5A"/>
    <w:rsid w:val="003E6CC1"/>
    <w:rsid w:val="003E6FE0"/>
    <w:rsid w:val="003E71F5"/>
    <w:rsid w:val="003E7972"/>
    <w:rsid w:val="003F00A5"/>
    <w:rsid w:val="003F01F1"/>
    <w:rsid w:val="003F0258"/>
    <w:rsid w:val="003F028E"/>
    <w:rsid w:val="003F1385"/>
    <w:rsid w:val="003F25C4"/>
    <w:rsid w:val="003F28A1"/>
    <w:rsid w:val="003F2D26"/>
    <w:rsid w:val="003F2E04"/>
    <w:rsid w:val="003F30C5"/>
    <w:rsid w:val="003F34F2"/>
    <w:rsid w:val="003F4F66"/>
    <w:rsid w:val="003F58C7"/>
    <w:rsid w:val="003F68EE"/>
    <w:rsid w:val="003F691E"/>
    <w:rsid w:val="003F6E07"/>
    <w:rsid w:val="003F6EE2"/>
    <w:rsid w:val="003F744C"/>
    <w:rsid w:val="003F78B6"/>
    <w:rsid w:val="003F7D03"/>
    <w:rsid w:val="0040009B"/>
    <w:rsid w:val="00400F40"/>
    <w:rsid w:val="00401497"/>
    <w:rsid w:val="00401D54"/>
    <w:rsid w:val="00401E09"/>
    <w:rsid w:val="004022A5"/>
    <w:rsid w:val="00402850"/>
    <w:rsid w:val="00402B35"/>
    <w:rsid w:val="00402CE9"/>
    <w:rsid w:val="004034E5"/>
    <w:rsid w:val="00404150"/>
    <w:rsid w:val="00404AF9"/>
    <w:rsid w:val="00406341"/>
    <w:rsid w:val="004066CF"/>
    <w:rsid w:val="00407C49"/>
    <w:rsid w:val="00410164"/>
    <w:rsid w:val="004130C0"/>
    <w:rsid w:val="004132CF"/>
    <w:rsid w:val="0041346F"/>
    <w:rsid w:val="00414B3E"/>
    <w:rsid w:val="00414D76"/>
    <w:rsid w:val="0041503F"/>
    <w:rsid w:val="004156A2"/>
    <w:rsid w:val="0041572F"/>
    <w:rsid w:val="00416E8D"/>
    <w:rsid w:val="00417722"/>
    <w:rsid w:val="0042065F"/>
    <w:rsid w:val="0042075B"/>
    <w:rsid w:val="004209EA"/>
    <w:rsid w:val="004213B6"/>
    <w:rsid w:val="00421E1F"/>
    <w:rsid w:val="00422F91"/>
    <w:rsid w:val="00423DE1"/>
    <w:rsid w:val="00423E27"/>
    <w:rsid w:val="00424D0E"/>
    <w:rsid w:val="00425034"/>
    <w:rsid w:val="004253CC"/>
    <w:rsid w:val="0042569B"/>
    <w:rsid w:val="004264D0"/>
    <w:rsid w:val="00426B89"/>
    <w:rsid w:val="004275C7"/>
    <w:rsid w:val="00427B8F"/>
    <w:rsid w:val="00427F3A"/>
    <w:rsid w:val="00430033"/>
    <w:rsid w:val="00430167"/>
    <w:rsid w:val="00431A70"/>
    <w:rsid w:val="004324C0"/>
    <w:rsid w:val="00432586"/>
    <w:rsid w:val="004328EA"/>
    <w:rsid w:val="00432A40"/>
    <w:rsid w:val="00432CFF"/>
    <w:rsid w:val="00432FBC"/>
    <w:rsid w:val="0043316B"/>
    <w:rsid w:val="0043411B"/>
    <w:rsid w:val="00434C32"/>
    <w:rsid w:val="00434F2E"/>
    <w:rsid w:val="00440708"/>
    <w:rsid w:val="00440EDE"/>
    <w:rsid w:val="004413BC"/>
    <w:rsid w:val="004427C5"/>
    <w:rsid w:val="00442BBC"/>
    <w:rsid w:val="00442D9C"/>
    <w:rsid w:val="00442DB6"/>
    <w:rsid w:val="00443431"/>
    <w:rsid w:val="004438F0"/>
    <w:rsid w:val="00443B62"/>
    <w:rsid w:val="0044456B"/>
    <w:rsid w:val="00444611"/>
    <w:rsid w:val="004449AB"/>
    <w:rsid w:val="00444DA6"/>
    <w:rsid w:val="004457C3"/>
    <w:rsid w:val="00445CBC"/>
    <w:rsid w:val="00445DDA"/>
    <w:rsid w:val="00446336"/>
    <w:rsid w:val="00446A94"/>
    <w:rsid w:val="00446E51"/>
    <w:rsid w:val="004475C0"/>
    <w:rsid w:val="00450256"/>
    <w:rsid w:val="004508B7"/>
    <w:rsid w:val="0045107E"/>
    <w:rsid w:val="004510AB"/>
    <w:rsid w:val="004515D4"/>
    <w:rsid w:val="004518CD"/>
    <w:rsid w:val="00452162"/>
    <w:rsid w:val="00452C9E"/>
    <w:rsid w:val="00453548"/>
    <w:rsid w:val="00453C98"/>
    <w:rsid w:val="00453F4B"/>
    <w:rsid w:val="00453F8D"/>
    <w:rsid w:val="0045491C"/>
    <w:rsid w:val="00454DB7"/>
    <w:rsid w:val="00454F94"/>
    <w:rsid w:val="00454FC1"/>
    <w:rsid w:val="00455269"/>
    <w:rsid w:val="0045545C"/>
    <w:rsid w:val="00455679"/>
    <w:rsid w:val="00456441"/>
    <w:rsid w:val="004567B6"/>
    <w:rsid w:val="004569D2"/>
    <w:rsid w:val="00456DCA"/>
    <w:rsid w:val="00457DA0"/>
    <w:rsid w:val="00457E07"/>
    <w:rsid w:val="00460B4F"/>
    <w:rsid w:val="00461506"/>
    <w:rsid w:val="00461910"/>
    <w:rsid w:val="00462096"/>
    <w:rsid w:val="00463164"/>
    <w:rsid w:val="004631CB"/>
    <w:rsid w:val="004637C0"/>
    <w:rsid w:val="00464458"/>
    <w:rsid w:val="00464608"/>
    <w:rsid w:val="004648EF"/>
    <w:rsid w:val="004653B2"/>
    <w:rsid w:val="004664B3"/>
    <w:rsid w:val="00466CDD"/>
    <w:rsid w:val="00467310"/>
    <w:rsid w:val="00467BB0"/>
    <w:rsid w:val="00467E09"/>
    <w:rsid w:val="00470034"/>
    <w:rsid w:val="004701DD"/>
    <w:rsid w:val="0047033E"/>
    <w:rsid w:val="0047081F"/>
    <w:rsid w:val="00470DB6"/>
    <w:rsid w:val="004710D5"/>
    <w:rsid w:val="00471203"/>
    <w:rsid w:val="00471D52"/>
    <w:rsid w:val="00471F77"/>
    <w:rsid w:val="0047279E"/>
    <w:rsid w:val="004730DD"/>
    <w:rsid w:val="00473328"/>
    <w:rsid w:val="00473522"/>
    <w:rsid w:val="004745D4"/>
    <w:rsid w:val="004748BD"/>
    <w:rsid w:val="00474935"/>
    <w:rsid w:val="00474A5E"/>
    <w:rsid w:val="00474BC1"/>
    <w:rsid w:val="00474D8A"/>
    <w:rsid w:val="0047593E"/>
    <w:rsid w:val="00475B51"/>
    <w:rsid w:val="00475C49"/>
    <w:rsid w:val="00477859"/>
    <w:rsid w:val="004779AC"/>
    <w:rsid w:val="00477DDE"/>
    <w:rsid w:val="004805D8"/>
    <w:rsid w:val="00480874"/>
    <w:rsid w:val="0048090A"/>
    <w:rsid w:val="00480B8C"/>
    <w:rsid w:val="00480D9F"/>
    <w:rsid w:val="00481236"/>
    <w:rsid w:val="00481986"/>
    <w:rsid w:val="0048231E"/>
    <w:rsid w:val="00482BC5"/>
    <w:rsid w:val="0048480E"/>
    <w:rsid w:val="00484A57"/>
    <w:rsid w:val="00484F58"/>
    <w:rsid w:val="00485C0C"/>
    <w:rsid w:val="00485F98"/>
    <w:rsid w:val="004860BC"/>
    <w:rsid w:val="00486439"/>
    <w:rsid w:val="004864BB"/>
    <w:rsid w:val="00486926"/>
    <w:rsid w:val="00486BE0"/>
    <w:rsid w:val="00486F2C"/>
    <w:rsid w:val="00487312"/>
    <w:rsid w:val="004873DD"/>
    <w:rsid w:val="0048741B"/>
    <w:rsid w:val="00487A7A"/>
    <w:rsid w:val="004902A9"/>
    <w:rsid w:val="004902E6"/>
    <w:rsid w:val="00490720"/>
    <w:rsid w:val="00490AC2"/>
    <w:rsid w:val="00490EED"/>
    <w:rsid w:val="00491165"/>
    <w:rsid w:val="004914E7"/>
    <w:rsid w:val="00491A3D"/>
    <w:rsid w:val="00491CCE"/>
    <w:rsid w:val="0049264E"/>
    <w:rsid w:val="004930CA"/>
    <w:rsid w:val="00494E3D"/>
    <w:rsid w:val="0049513F"/>
    <w:rsid w:val="00496DE4"/>
    <w:rsid w:val="00497026"/>
    <w:rsid w:val="0049722E"/>
    <w:rsid w:val="00497B48"/>
    <w:rsid w:val="004A1705"/>
    <w:rsid w:val="004A221E"/>
    <w:rsid w:val="004A32EE"/>
    <w:rsid w:val="004A4186"/>
    <w:rsid w:val="004A41F9"/>
    <w:rsid w:val="004A5278"/>
    <w:rsid w:val="004A5357"/>
    <w:rsid w:val="004A5824"/>
    <w:rsid w:val="004A5C1B"/>
    <w:rsid w:val="004A62D5"/>
    <w:rsid w:val="004A6D26"/>
    <w:rsid w:val="004A6D85"/>
    <w:rsid w:val="004A6F7F"/>
    <w:rsid w:val="004A7CF5"/>
    <w:rsid w:val="004A7F45"/>
    <w:rsid w:val="004B06E6"/>
    <w:rsid w:val="004B0814"/>
    <w:rsid w:val="004B221C"/>
    <w:rsid w:val="004B29D2"/>
    <w:rsid w:val="004B2A22"/>
    <w:rsid w:val="004B2B5D"/>
    <w:rsid w:val="004B2EDC"/>
    <w:rsid w:val="004B44F7"/>
    <w:rsid w:val="004B4CFD"/>
    <w:rsid w:val="004B53FA"/>
    <w:rsid w:val="004B5671"/>
    <w:rsid w:val="004B5DD6"/>
    <w:rsid w:val="004B6260"/>
    <w:rsid w:val="004B675C"/>
    <w:rsid w:val="004B6C93"/>
    <w:rsid w:val="004B7656"/>
    <w:rsid w:val="004B7BDB"/>
    <w:rsid w:val="004B7E70"/>
    <w:rsid w:val="004C0005"/>
    <w:rsid w:val="004C054C"/>
    <w:rsid w:val="004C15EC"/>
    <w:rsid w:val="004C322F"/>
    <w:rsid w:val="004C3AF4"/>
    <w:rsid w:val="004C3C9D"/>
    <w:rsid w:val="004C5835"/>
    <w:rsid w:val="004C5EE2"/>
    <w:rsid w:val="004C5F3F"/>
    <w:rsid w:val="004C6948"/>
    <w:rsid w:val="004C6AEE"/>
    <w:rsid w:val="004C6BF1"/>
    <w:rsid w:val="004C6F22"/>
    <w:rsid w:val="004C7232"/>
    <w:rsid w:val="004C723C"/>
    <w:rsid w:val="004C7A45"/>
    <w:rsid w:val="004C7ACF"/>
    <w:rsid w:val="004C7D60"/>
    <w:rsid w:val="004D002B"/>
    <w:rsid w:val="004D1530"/>
    <w:rsid w:val="004D24C3"/>
    <w:rsid w:val="004D26FA"/>
    <w:rsid w:val="004D349B"/>
    <w:rsid w:val="004D387F"/>
    <w:rsid w:val="004D4C50"/>
    <w:rsid w:val="004D54D8"/>
    <w:rsid w:val="004D57D5"/>
    <w:rsid w:val="004D62C5"/>
    <w:rsid w:val="004D7C7D"/>
    <w:rsid w:val="004E101E"/>
    <w:rsid w:val="004E27BF"/>
    <w:rsid w:val="004E35E5"/>
    <w:rsid w:val="004E3A6E"/>
    <w:rsid w:val="004E425C"/>
    <w:rsid w:val="004E4D4F"/>
    <w:rsid w:val="004E52E8"/>
    <w:rsid w:val="004E5567"/>
    <w:rsid w:val="004E6320"/>
    <w:rsid w:val="004E633B"/>
    <w:rsid w:val="004E6818"/>
    <w:rsid w:val="004E6DEB"/>
    <w:rsid w:val="004E7531"/>
    <w:rsid w:val="004F0FF8"/>
    <w:rsid w:val="004F11AB"/>
    <w:rsid w:val="004F18BF"/>
    <w:rsid w:val="004F1B25"/>
    <w:rsid w:val="004F2373"/>
    <w:rsid w:val="004F243D"/>
    <w:rsid w:val="004F26AB"/>
    <w:rsid w:val="004F2ABD"/>
    <w:rsid w:val="004F2D50"/>
    <w:rsid w:val="004F368A"/>
    <w:rsid w:val="004F46DC"/>
    <w:rsid w:val="004F47AF"/>
    <w:rsid w:val="004F4CE6"/>
    <w:rsid w:val="004F4ED8"/>
    <w:rsid w:val="004F60B9"/>
    <w:rsid w:val="004F6229"/>
    <w:rsid w:val="004F79BD"/>
    <w:rsid w:val="005000D8"/>
    <w:rsid w:val="00500481"/>
    <w:rsid w:val="0050049E"/>
    <w:rsid w:val="00500AD2"/>
    <w:rsid w:val="00500CF6"/>
    <w:rsid w:val="00500DE8"/>
    <w:rsid w:val="00500E61"/>
    <w:rsid w:val="00501460"/>
    <w:rsid w:val="00501468"/>
    <w:rsid w:val="0050209A"/>
    <w:rsid w:val="005023C9"/>
    <w:rsid w:val="00502520"/>
    <w:rsid w:val="00502A59"/>
    <w:rsid w:val="00504EB2"/>
    <w:rsid w:val="00505026"/>
    <w:rsid w:val="0050541A"/>
    <w:rsid w:val="00505433"/>
    <w:rsid w:val="005056B8"/>
    <w:rsid w:val="0050589A"/>
    <w:rsid w:val="00505BCE"/>
    <w:rsid w:val="00505BFC"/>
    <w:rsid w:val="00505E77"/>
    <w:rsid w:val="0050611D"/>
    <w:rsid w:val="005064A7"/>
    <w:rsid w:val="0050682D"/>
    <w:rsid w:val="00506FE7"/>
    <w:rsid w:val="00507DB6"/>
    <w:rsid w:val="005101C2"/>
    <w:rsid w:val="00510411"/>
    <w:rsid w:val="005105E5"/>
    <w:rsid w:val="005106A9"/>
    <w:rsid w:val="00511479"/>
    <w:rsid w:val="00512C57"/>
    <w:rsid w:val="0051310B"/>
    <w:rsid w:val="0051346C"/>
    <w:rsid w:val="005135A6"/>
    <w:rsid w:val="00513A53"/>
    <w:rsid w:val="00513BF7"/>
    <w:rsid w:val="005150C3"/>
    <w:rsid w:val="00515753"/>
    <w:rsid w:val="00515BF6"/>
    <w:rsid w:val="00516744"/>
    <w:rsid w:val="00516F82"/>
    <w:rsid w:val="005176F0"/>
    <w:rsid w:val="00517EB8"/>
    <w:rsid w:val="00520799"/>
    <w:rsid w:val="00520E84"/>
    <w:rsid w:val="005221AD"/>
    <w:rsid w:val="0052304A"/>
    <w:rsid w:val="0052329B"/>
    <w:rsid w:val="00523537"/>
    <w:rsid w:val="00523A0C"/>
    <w:rsid w:val="00524AAC"/>
    <w:rsid w:val="00525109"/>
    <w:rsid w:val="0052524C"/>
    <w:rsid w:val="005252B2"/>
    <w:rsid w:val="005253F5"/>
    <w:rsid w:val="00525B07"/>
    <w:rsid w:val="00525F5D"/>
    <w:rsid w:val="0052634B"/>
    <w:rsid w:val="00526AC1"/>
    <w:rsid w:val="00526C92"/>
    <w:rsid w:val="0053102F"/>
    <w:rsid w:val="00531528"/>
    <w:rsid w:val="0053228E"/>
    <w:rsid w:val="005324F1"/>
    <w:rsid w:val="0053274D"/>
    <w:rsid w:val="0053296F"/>
    <w:rsid w:val="00533366"/>
    <w:rsid w:val="00535912"/>
    <w:rsid w:val="005361AE"/>
    <w:rsid w:val="00536CF3"/>
    <w:rsid w:val="00536F3A"/>
    <w:rsid w:val="005371A8"/>
    <w:rsid w:val="005376C4"/>
    <w:rsid w:val="00537A6B"/>
    <w:rsid w:val="00540917"/>
    <w:rsid w:val="005437C7"/>
    <w:rsid w:val="005437E8"/>
    <w:rsid w:val="00543A08"/>
    <w:rsid w:val="00544667"/>
    <w:rsid w:val="005450B9"/>
    <w:rsid w:val="005462F6"/>
    <w:rsid w:val="00546DE4"/>
    <w:rsid w:val="00546F4E"/>
    <w:rsid w:val="0054764B"/>
    <w:rsid w:val="00547816"/>
    <w:rsid w:val="00547AE5"/>
    <w:rsid w:val="00547DA9"/>
    <w:rsid w:val="00550936"/>
    <w:rsid w:val="00550FE5"/>
    <w:rsid w:val="005515A5"/>
    <w:rsid w:val="0055166F"/>
    <w:rsid w:val="005517BD"/>
    <w:rsid w:val="00552532"/>
    <w:rsid w:val="005535BF"/>
    <w:rsid w:val="0055371D"/>
    <w:rsid w:val="00553F58"/>
    <w:rsid w:val="00554AC2"/>
    <w:rsid w:val="0055588D"/>
    <w:rsid w:val="00555E65"/>
    <w:rsid w:val="0055625B"/>
    <w:rsid w:val="005562ED"/>
    <w:rsid w:val="00560501"/>
    <w:rsid w:val="005610A6"/>
    <w:rsid w:val="00561218"/>
    <w:rsid w:val="00562B3C"/>
    <w:rsid w:val="005640D3"/>
    <w:rsid w:val="00564BA4"/>
    <w:rsid w:val="00564E25"/>
    <w:rsid w:val="00564FE7"/>
    <w:rsid w:val="00565075"/>
    <w:rsid w:val="005656DE"/>
    <w:rsid w:val="00566B84"/>
    <w:rsid w:val="00567309"/>
    <w:rsid w:val="00567A2A"/>
    <w:rsid w:val="00567D69"/>
    <w:rsid w:val="005705BF"/>
    <w:rsid w:val="00570E47"/>
    <w:rsid w:val="00571107"/>
    <w:rsid w:val="00571324"/>
    <w:rsid w:val="00571406"/>
    <w:rsid w:val="00571E56"/>
    <w:rsid w:val="00572359"/>
    <w:rsid w:val="00573253"/>
    <w:rsid w:val="00573DA7"/>
    <w:rsid w:val="00573F9E"/>
    <w:rsid w:val="00574633"/>
    <w:rsid w:val="00577539"/>
    <w:rsid w:val="005776A5"/>
    <w:rsid w:val="005779D7"/>
    <w:rsid w:val="00577CE7"/>
    <w:rsid w:val="00577CFD"/>
    <w:rsid w:val="005814F7"/>
    <w:rsid w:val="00581A40"/>
    <w:rsid w:val="00583471"/>
    <w:rsid w:val="00583645"/>
    <w:rsid w:val="00583D37"/>
    <w:rsid w:val="00584408"/>
    <w:rsid w:val="00584BA5"/>
    <w:rsid w:val="0058549C"/>
    <w:rsid w:val="005858B0"/>
    <w:rsid w:val="00586417"/>
    <w:rsid w:val="005868F3"/>
    <w:rsid w:val="00586970"/>
    <w:rsid w:val="00586F3E"/>
    <w:rsid w:val="005874B2"/>
    <w:rsid w:val="00587537"/>
    <w:rsid w:val="00587D36"/>
    <w:rsid w:val="00587EE5"/>
    <w:rsid w:val="00587F62"/>
    <w:rsid w:val="00590078"/>
    <w:rsid w:val="005900B4"/>
    <w:rsid w:val="00590421"/>
    <w:rsid w:val="00590A28"/>
    <w:rsid w:val="00590A32"/>
    <w:rsid w:val="00590BA7"/>
    <w:rsid w:val="00590D15"/>
    <w:rsid w:val="005911CD"/>
    <w:rsid w:val="00591429"/>
    <w:rsid w:val="005917D5"/>
    <w:rsid w:val="0059188B"/>
    <w:rsid w:val="00591BFD"/>
    <w:rsid w:val="00591CDB"/>
    <w:rsid w:val="00591D69"/>
    <w:rsid w:val="00591E15"/>
    <w:rsid w:val="005928F5"/>
    <w:rsid w:val="00592B8C"/>
    <w:rsid w:val="00592F7F"/>
    <w:rsid w:val="0059335D"/>
    <w:rsid w:val="005933D2"/>
    <w:rsid w:val="0059373C"/>
    <w:rsid w:val="005940FD"/>
    <w:rsid w:val="0059426A"/>
    <w:rsid w:val="00594B81"/>
    <w:rsid w:val="00597606"/>
    <w:rsid w:val="005A0EDC"/>
    <w:rsid w:val="005A2330"/>
    <w:rsid w:val="005A2C18"/>
    <w:rsid w:val="005A2E99"/>
    <w:rsid w:val="005A445D"/>
    <w:rsid w:val="005A46A5"/>
    <w:rsid w:val="005A4787"/>
    <w:rsid w:val="005A5017"/>
    <w:rsid w:val="005A520F"/>
    <w:rsid w:val="005A5242"/>
    <w:rsid w:val="005A6506"/>
    <w:rsid w:val="005A66B8"/>
    <w:rsid w:val="005A6BFC"/>
    <w:rsid w:val="005A7044"/>
    <w:rsid w:val="005A7209"/>
    <w:rsid w:val="005A7E58"/>
    <w:rsid w:val="005B00E8"/>
    <w:rsid w:val="005B03D5"/>
    <w:rsid w:val="005B0AD1"/>
    <w:rsid w:val="005B1162"/>
    <w:rsid w:val="005B130E"/>
    <w:rsid w:val="005B1414"/>
    <w:rsid w:val="005B2615"/>
    <w:rsid w:val="005B329A"/>
    <w:rsid w:val="005B36E0"/>
    <w:rsid w:val="005B3B90"/>
    <w:rsid w:val="005B3E41"/>
    <w:rsid w:val="005B3FA9"/>
    <w:rsid w:val="005B5F15"/>
    <w:rsid w:val="005B627E"/>
    <w:rsid w:val="005B6CF5"/>
    <w:rsid w:val="005B7248"/>
    <w:rsid w:val="005B73BC"/>
    <w:rsid w:val="005B755F"/>
    <w:rsid w:val="005B7824"/>
    <w:rsid w:val="005C0594"/>
    <w:rsid w:val="005C05D9"/>
    <w:rsid w:val="005C0891"/>
    <w:rsid w:val="005C0C36"/>
    <w:rsid w:val="005C0CCE"/>
    <w:rsid w:val="005C0DB9"/>
    <w:rsid w:val="005C187D"/>
    <w:rsid w:val="005C2666"/>
    <w:rsid w:val="005C29E4"/>
    <w:rsid w:val="005C2C4E"/>
    <w:rsid w:val="005C2DEB"/>
    <w:rsid w:val="005C4717"/>
    <w:rsid w:val="005C47D6"/>
    <w:rsid w:val="005C4F4B"/>
    <w:rsid w:val="005C5F57"/>
    <w:rsid w:val="005C6DB8"/>
    <w:rsid w:val="005C72A0"/>
    <w:rsid w:val="005C745A"/>
    <w:rsid w:val="005C7D5F"/>
    <w:rsid w:val="005C7E95"/>
    <w:rsid w:val="005D0096"/>
    <w:rsid w:val="005D1936"/>
    <w:rsid w:val="005D1A06"/>
    <w:rsid w:val="005D1C57"/>
    <w:rsid w:val="005D2776"/>
    <w:rsid w:val="005D2E8A"/>
    <w:rsid w:val="005D30CE"/>
    <w:rsid w:val="005D313E"/>
    <w:rsid w:val="005D414E"/>
    <w:rsid w:val="005D4DEE"/>
    <w:rsid w:val="005D5128"/>
    <w:rsid w:val="005D5950"/>
    <w:rsid w:val="005D60B3"/>
    <w:rsid w:val="005D60FE"/>
    <w:rsid w:val="005D6234"/>
    <w:rsid w:val="005D6A19"/>
    <w:rsid w:val="005D6C06"/>
    <w:rsid w:val="005D7DAA"/>
    <w:rsid w:val="005E0500"/>
    <w:rsid w:val="005E0FF2"/>
    <w:rsid w:val="005E2B07"/>
    <w:rsid w:val="005E2C74"/>
    <w:rsid w:val="005E3680"/>
    <w:rsid w:val="005E3A05"/>
    <w:rsid w:val="005E51A2"/>
    <w:rsid w:val="005E58B4"/>
    <w:rsid w:val="005E6774"/>
    <w:rsid w:val="005E6C79"/>
    <w:rsid w:val="005F0A9F"/>
    <w:rsid w:val="005F0D4E"/>
    <w:rsid w:val="005F18DA"/>
    <w:rsid w:val="005F2531"/>
    <w:rsid w:val="005F2621"/>
    <w:rsid w:val="005F419E"/>
    <w:rsid w:val="005F4497"/>
    <w:rsid w:val="005F4BB4"/>
    <w:rsid w:val="005F4C42"/>
    <w:rsid w:val="005F512E"/>
    <w:rsid w:val="005F537E"/>
    <w:rsid w:val="005F55B3"/>
    <w:rsid w:val="005F6CF5"/>
    <w:rsid w:val="005F7802"/>
    <w:rsid w:val="005F7D55"/>
    <w:rsid w:val="00600CA2"/>
    <w:rsid w:val="0060177E"/>
    <w:rsid w:val="00601B6D"/>
    <w:rsid w:val="006023F2"/>
    <w:rsid w:val="00602837"/>
    <w:rsid w:val="00603146"/>
    <w:rsid w:val="006045EB"/>
    <w:rsid w:val="006045FF"/>
    <w:rsid w:val="00604EC5"/>
    <w:rsid w:val="006057C9"/>
    <w:rsid w:val="006058D7"/>
    <w:rsid w:val="00605BD9"/>
    <w:rsid w:val="00605D08"/>
    <w:rsid w:val="0060611D"/>
    <w:rsid w:val="006062A1"/>
    <w:rsid w:val="00606554"/>
    <w:rsid w:val="00606F8F"/>
    <w:rsid w:val="00607C70"/>
    <w:rsid w:val="00610549"/>
    <w:rsid w:val="006109C4"/>
    <w:rsid w:val="00610A3C"/>
    <w:rsid w:val="00610F08"/>
    <w:rsid w:val="00611A52"/>
    <w:rsid w:val="00611B13"/>
    <w:rsid w:val="00611F91"/>
    <w:rsid w:val="00612B3A"/>
    <w:rsid w:val="00612E8E"/>
    <w:rsid w:val="00613047"/>
    <w:rsid w:val="006139FB"/>
    <w:rsid w:val="00613A3F"/>
    <w:rsid w:val="006141AA"/>
    <w:rsid w:val="00615063"/>
    <w:rsid w:val="0061527C"/>
    <w:rsid w:val="0061639C"/>
    <w:rsid w:val="00617434"/>
    <w:rsid w:val="006175B6"/>
    <w:rsid w:val="00617E2F"/>
    <w:rsid w:val="00620111"/>
    <w:rsid w:val="006205F9"/>
    <w:rsid w:val="00620BF8"/>
    <w:rsid w:val="00620F51"/>
    <w:rsid w:val="00621831"/>
    <w:rsid w:val="006218C8"/>
    <w:rsid w:val="00621981"/>
    <w:rsid w:val="00621DE9"/>
    <w:rsid w:val="00622C75"/>
    <w:rsid w:val="0062351B"/>
    <w:rsid w:val="0062490B"/>
    <w:rsid w:val="00624ADE"/>
    <w:rsid w:val="00624CF8"/>
    <w:rsid w:val="0062548E"/>
    <w:rsid w:val="00625BC7"/>
    <w:rsid w:val="00625C20"/>
    <w:rsid w:val="00626791"/>
    <w:rsid w:val="006272D3"/>
    <w:rsid w:val="006301E4"/>
    <w:rsid w:val="00630751"/>
    <w:rsid w:val="00630A7F"/>
    <w:rsid w:val="0063139A"/>
    <w:rsid w:val="00631E7B"/>
    <w:rsid w:val="00632B0A"/>
    <w:rsid w:val="00632D55"/>
    <w:rsid w:val="00633AD0"/>
    <w:rsid w:val="00633BE9"/>
    <w:rsid w:val="00634A57"/>
    <w:rsid w:val="0063504B"/>
    <w:rsid w:val="006360FD"/>
    <w:rsid w:val="00636BA8"/>
    <w:rsid w:val="00636C09"/>
    <w:rsid w:val="00636CDF"/>
    <w:rsid w:val="00636F5F"/>
    <w:rsid w:val="006370DB"/>
    <w:rsid w:val="00637CEE"/>
    <w:rsid w:val="00640232"/>
    <w:rsid w:val="0064043B"/>
    <w:rsid w:val="00640BDA"/>
    <w:rsid w:val="0064111A"/>
    <w:rsid w:val="006414E1"/>
    <w:rsid w:val="00641DA2"/>
    <w:rsid w:val="00642319"/>
    <w:rsid w:val="00642413"/>
    <w:rsid w:val="00642581"/>
    <w:rsid w:val="00643775"/>
    <w:rsid w:val="00644067"/>
    <w:rsid w:val="0064408F"/>
    <w:rsid w:val="00644414"/>
    <w:rsid w:val="00644A65"/>
    <w:rsid w:val="00644B27"/>
    <w:rsid w:val="00645169"/>
    <w:rsid w:val="0064575E"/>
    <w:rsid w:val="00645BDA"/>
    <w:rsid w:val="00645D45"/>
    <w:rsid w:val="0064661C"/>
    <w:rsid w:val="00646FB4"/>
    <w:rsid w:val="00647437"/>
    <w:rsid w:val="00647644"/>
    <w:rsid w:val="00647862"/>
    <w:rsid w:val="00650930"/>
    <w:rsid w:val="00650C87"/>
    <w:rsid w:val="006518F0"/>
    <w:rsid w:val="00652003"/>
    <w:rsid w:val="00652317"/>
    <w:rsid w:val="006531C7"/>
    <w:rsid w:val="00653968"/>
    <w:rsid w:val="00653B7B"/>
    <w:rsid w:val="00653F35"/>
    <w:rsid w:val="0065473D"/>
    <w:rsid w:val="00654AFB"/>
    <w:rsid w:val="00654C58"/>
    <w:rsid w:val="00654F19"/>
    <w:rsid w:val="0065529F"/>
    <w:rsid w:val="006554D9"/>
    <w:rsid w:val="006555C2"/>
    <w:rsid w:val="00655E27"/>
    <w:rsid w:val="00657164"/>
    <w:rsid w:val="006574DA"/>
    <w:rsid w:val="00657D5E"/>
    <w:rsid w:val="00660094"/>
    <w:rsid w:val="00662235"/>
    <w:rsid w:val="0066273F"/>
    <w:rsid w:val="00662B36"/>
    <w:rsid w:val="00663A95"/>
    <w:rsid w:val="00663BCB"/>
    <w:rsid w:val="00663CEA"/>
    <w:rsid w:val="00664354"/>
    <w:rsid w:val="006649CA"/>
    <w:rsid w:val="00664DA7"/>
    <w:rsid w:val="0066505C"/>
    <w:rsid w:val="00665601"/>
    <w:rsid w:val="006667A1"/>
    <w:rsid w:val="00666FDE"/>
    <w:rsid w:val="0066702F"/>
    <w:rsid w:val="00667045"/>
    <w:rsid w:val="00667077"/>
    <w:rsid w:val="00667577"/>
    <w:rsid w:val="006710FE"/>
    <w:rsid w:val="00672E46"/>
    <w:rsid w:val="006736D6"/>
    <w:rsid w:val="00673DD5"/>
    <w:rsid w:val="0067526A"/>
    <w:rsid w:val="00676436"/>
    <w:rsid w:val="006777A6"/>
    <w:rsid w:val="0067792E"/>
    <w:rsid w:val="0068007E"/>
    <w:rsid w:val="006800BB"/>
    <w:rsid w:val="0068030C"/>
    <w:rsid w:val="00680F35"/>
    <w:rsid w:val="006810E8"/>
    <w:rsid w:val="0068236F"/>
    <w:rsid w:val="00682A06"/>
    <w:rsid w:val="00684C2B"/>
    <w:rsid w:val="006854F4"/>
    <w:rsid w:val="0068616A"/>
    <w:rsid w:val="00686639"/>
    <w:rsid w:val="0068664A"/>
    <w:rsid w:val="00686A49"/>
    <w:rsid w:val="006873FB"/>
    <w:rsid w:val="00690806"/>
    <w:rsid w:val="00690F6F"/>
    <w:rsid w:val="0069104A"/>
    <w:rsid w:val="00691BD8"/>
    <w:rsid w:val="00691F39"/>
    <w:rsid w:val="0069234F"/>
    <w:rsid w:val="00692968"/>
    <w:rsid w:val="006930E0"/>
    <w:rsid w:val="006933A4"/>
    <w:rsid w:val="006934A6"/>
    <w:rsid w:val="00693873"/>
    <w:rsid w:val="0069426B"/>
    <w:rsid w:val="0069478C"/>
    <w:rsid w:val="0069541B"/>
    <w:rsid w:val="00696BF2"/>
    <w:rsid w:val="00697256"/>
    <w:rsid w:val="00697E96"/>
    <w:rsid w:val="006A10AE"/>
    <w:rsid w:val="006A14BB"/>
    <w:rsid w:val="006A18EF"/>
    <w:rsid w:val="006A19BD"/>
    <w:rsid w:val="006A1A43"/>
    <w:rsid w:val="006A235C"/>
    <w:rsid w:val="006A251E"/>
    <w:rsid w:val="006A35DC"/>
    <w:rsid w:val="006A3B47"/>
    <w:rsid w:val="006A3F4B"/>
    <w:rsid w:val="006A470B"/>
    <w:rsid w:val="006A4AFE"/>
    <w:rsid w:val="006A51A4"/>
    <w:rsid w:val="006A56EC"/>
    <w:rsid w:val="006A5CBE"/>
    <w:rsid w:val="006A6060"/>
    <w:rsid w:val="006A612F"/>
    <w:rsid w:val="006A74F1"/>
    <w:rsid w:val="006A7E36"/>
    <w:rsid w:val="006A7E45"/>
    <w:rsid w:val="006B0A0F"/>
    <w:rsid w:val="006B0D64"/>
    <w:rsid w:val="006B19CA"/>
    <w:rsid w:val="006B34C4"/>
    <w:rsid w:val="006B366B"/>
    <w:rsid w:val="006B367A"/>
    <w:rsid w:val="006B3C86"/>
    <w:rsid w:val="006B44D0"/>
    <w:rsid w:val="006B4E33"/>
    <w:rsid w:val="006B5773"/>
    <w:rsid w:val="006B6B00"/>
    <w:rsid w:val="006B7353"/>
    <w:rsid w:val="006B7695"/>
    <w:rsid w:val="006B7785"/>
    <w:rsid w:val="006C169A"/>
    <w:rsid w:val="006C1757"/>
    <w:rsid w:val="006C2082"/>
    <w:rsid w:val="006C20D9"/>
    <w:rsid w:val="006C239F"/>
    <w:rsid w:val="006C52FC"/>
    <w:rsid w:val="006C5E6B"/>
    <w:rsid w:val="006C6F6E"/>
    <w:rsid w:val="006C7770"/>
    <w:rsid w:val="006D29A3"/>
    <w:rsid w:val="006D2C82"/>
    <w:rsid w:val="006D2D60"/>
    <w:rsid w:val="006D2ECD"/>
    <w:rsid w:val="006D3684"/>
    <w:rsid w:val="006D4318"/>
    <w:rsid w:val="006D4E57"/>
    <w:rsid w:val="006D4F1E"/>
    <w:rsid w:val="006D6630"/>
    <w:rsid w:val="006D731D"/>
    <w:rsid w:val="006E017A"/>
    <w:rsid w:val="006E0533"/>
    <w:rsid w:val="006E0659"/>
    <w:rsid w:val="006E0850"/>
    <w:rsid w:val="006E137D"/>
    <w:rsid w:val="006E1CEF"/>
    <w:rsid w:val="006E327D"/>
    <w:rsid w:val="006E3533"/>
    <w:rsid w:val="006E383C"/>
    <w:rsid w:val="006E398D"/>
    <w:rsid w:val="006E3F94"/>
    <w:rsid w:val="006E41FD"/>
    <w:rsid w:val="006E467C"/>
    <w:rsid w:val="006E4D2A"/>
    <w:rsid w:val="006E5170"/>
    <w:rsid w:val="006E5890"/>
    <w:rsid w:val="006E59E2"/>
    <w:rsid w:val="006E6114"/>
    <w:rsid w:val="006E6662"/>
    <w:rsid w:val="006E6B59"/>
    <w:rsid w:val="006E6EE0"/>
    <w:rsid w:val="006E70EB"/>
    <w:rsid w:val="006E74A1"/>
    <w:rsid w:val="006E7656"/>
    <w:rsid w:val="006E7AF9"/>
    <w:rsid w:val="006E7DAA"/>
    <w:rsid w:val="006F016D"/>
    <w:rsid w:val="006F069F"/>
    <w:rsid w:val="006F084A"/>
    <w:rsid w:val="006F1A25"/>
    <w:rsid w:val="006F210C"/>
    <w:rsid w:val="006F268D"/>
    <w:rsid w:val="006F311E"/>
    <w:rsid w:val="006F35F5"/>
    <w:rsid w:val="006F3643"/>
    <w:rsid w:val="006F4B17"/>
    <w:rsid w:val="006F5B25"/>
    <w:rsid w:val="006F5E20"/>
    <w:rsid w:val="006F7331"/>
    <w:rsid w:val="006F782B"/>
    <w:rsid w:val="006F78C2"/>
    <w:rsid w:val="006F7E92"/>
    <w:rsid w:val="0070022A"/>
    <w:rsid w:val="007003A9"/>
    <w:rsid w:val="00700855"/>
    <w:rsid w:val="00700F34"/>
    <w:rsid w:val="00701E71"/>
    <w:rsid w:val="007028EC"/>
    <w:rsid w:val="00702A5D"/>
    <w:rsid w:val="00702B2B"/>
    <w:rsid w:val="007041C8"/>
    <w:rsid w:val="0070451C"/>
    <w:rsid w:val="00705990"/>
    <w:rsid w:val="00705CC7"/>
    <w:rsid w:val="00705CF4"/>
    <w:rsid w:val="00706E4F"/>
    <w:rsid w:val="00706FF7"/>
    <w:rsid w:val="00707035"/>
    <w:rsid w:val="00707869"/>
    <w:rsid w:val="00707870"/>
    <w:rsid w:val="0071037B"/>
    <w:rsid w:val="0071088B"/>
    <w:rsid w:val="00710A90"/>
    <w:rsid w:val="00712A1F"/>
    <w:rsid w:val="00712DBF"/>
    <w:rsid w:val="007139AF"/>
    <w:rsid w:val="007148A7"/>
    <w:rsid w:val="00715244"/>
    <w:rsid w:val="007154D6"/>
    <w:rsid w:val="007157BD"/>
    <w:rsid w:val="00716272"/>
    <w:rsid w:val="00716D5A"/>
    <w:rsid w:val="0071705B"/>
    <w:rsid w:val="00717427"/>
    <w:rsid w:val="00717529"/>
    <w:rsid w:val="00720600"/>
    <w:rsid w:val="0072180E"/>
    <w:rsid w:val="00722B80"/>
    <w:rsid w:val="00722CE9"/>
    <w:rsid w:val="00723488"/>
    <w:rsid w:val="00723C67"/>
    <w:rsid w:val="007247A0"/>
    <w:rsid w:val="007247DA"/>
    <w:rsid w:val="00724CF7"/>
    <w:rsid w:val="00725231"/>
    <w:rsid w:val="00725E7E"/>
    <w:rsid w:val="0072611E"/>
    <w:rsid w:val="00726306"/>
    <w:rsid w:val="007306EE"/>
    <w:rsid w:val="00731186"/>
    <w:rsid w:val="00731684"/>
    <w:rsid w:val="0073175B"/>
    <w:rsid w:val="007325DD"/>
    <w:rsid w:val="00732978"/>
    <w:rsid w:val="0073301E"/>
    <w:rsid w:val="00733085"/>
    <w:rsid w:val="00733611"/>
    <w:rsid w:val="00733822"/>
    <w:rsid w:val="00733A29"/>
    <w:rsid w:val="00733E39"/>
    <w:rsid w:val="0073413E"/>
    <w:rsid w:val="007346EE"/>
    <w:rsid w:val="00735D6C"/>
    <w:rsid w:val="00736468"/>
    <w:rsid w:val="007404E3"/>
    <w:rsid w:val="00740983"/>
    <w:rsid w:val="00741B9E"/>
    <w:rsid w:val="00741BFC"/>
    <w:rsid w:val="00741EC6"/>
    <w:rsid w:val="00742030"/>
    <w:rsid w:val="007424A1"/>
    <w:rsid w:val="00743FF6"/>
    <w:rsid w:val="007445BA"/>
    <w:rsid w:val="0074576E"/>
    <w:rsid w:val="0074650E"/>
    <w:rsid w:val="00746FD1"/>
    <w:rsid w:val="007474CA"/>
    <w:rsid w:val="00747891"/>
    <w:rsid w:val="00747E37"/>
    <w:rsid w:val="00752548"/>
    <w:rsid w:val="00752973"/>
    <w:rsid w:val="00754FC5"/>
    <w:rsid w:val="0075506E"/>
    <w:rsid w:val="00755176"/>
    <w:rsid w:val="00755195"/>
    <w:rsid w:val="007556C1"/>
    <w:rsid w:val="0075577D"/>
    <w:rsid w:val="00756608"/>
    <w:rsid w:val="00756AEA"/>
    <w:rsid w:val="00756D25"/>
    <w:rsid w:val="00756D79"/>
    <w:rsid w:val="0075722B"/>
    <w:rsid w:val="00757357"/>
    <w:rsid w:val="00757CD1"/>
    <w:rsid w:val="00757D0D"/>
    <w:rsid w:val="007608D6"/>
    <w:rsid w:val="00760FC2"/>
    <w:rsid w:val="00761A58"/>
    <w:rsid w:val="00762CC6"/>
    <w:rsid w:val="00763805"/>
    <w:rsid w:val="00763C86"/>
    <w:rsid w:val="0076459D"/>
    <w:rsid w:val="00764822"/>
    <w:rsid w:val="00765396"/>
    <w:rsid w:val="00766203"/>
    <w:rsid w:val="00766218"/>
    <w:rsid w:val="0076627A"/>
    <w:rsid w:val="007668C6"/>
    <w:rsid w:val="00767320"/>
    <w:rsid w:val="007676DC"/>
    <w:rsid w:val="00770530"/>
    <w:rsid w:val="00771073"/>
    <w:rsid w:val="00771290"/>
    <w:rsid w:val="0077139C"/>
    <w:rsid w:val="00771516"/>
    <w:rsid w:val="0077154E"/>
    <w:rsid w:val="00771982"/>
    <w:rsid w:val="007719F9"/>
    <w:rsid w:val="00771BCB"/>
    <w:rsid w:val="00771F23"/>
    <w:rsid w:val="007725D4"/>
    <w:rsid w:val="00772C5D"/>
    <w:rsid w:val="00772DDA"/>
    <w:rsid w:val="00774256"/>
    <w:rsid w:val="00774332"/>
    <w:rsid w:val="007743A7"/>
    <w:rsid w:val="007749B5"/>
    <w:rsid w:val="00774AB7"/>
    <w:rsid w:val="00774DEB"/>
    <w:rsid w:val="0077523D"/>
    <w:rsid w:val="00775598"/>
    <w:rsid w:val="00775C01"/>
    <w:rsid w:val="00775E7C"/>
    <w:rsid w:val="0077603B"/>
    <w:rsid w:val="0077704E"/>
    <w:rsid w:val="00777060"/>
    <w:rsid w:val="007772E4"/>
    <w:rsid w:val="007777F3"/>
    <w:rsid w:val="00777BBC"/>
    <w:rsid w:val="00777BC5"/>
    <w:rsid w:val="00781237"/>
    <w:rsid w:val="007817C1"/>
    <w:rsid w:val="00781EBF"/>
    <w:rsid w:val="007826B0"/>
    <w:rsid w:val="00782927"/>
    <w:rsid w:val="00782A46"/>
    <w:rsid w:val="007833CA"/>
    <w:rsid w:val="007835ED"/>
    <w:rsid w:val="00783824"/>
    <w:rsid w:val="007838D6"/>
    <w:rsid w:val="007839F2"/>
    <w:rsid w:val="00784A9B"/>
    <w:rsid w:val="007857A3"/>
    <w:rsid w:val="00786EE0"/>
    <w:rsid w:val="0079089C"/>
    <w:rsid w:val="00790D5B"/>
    <w:rsid w:val="007919FD"/>
    <w:rsid w:val="007922A7"/>
    <w:rsid w:val="00792801"/>
    <w:rsid w:val="007929A9"/>
    <w:rsid w:val="00794332"/>
    <w:rsid w:val="00794473"/>
    <w:rsid w:val="00794665"/>
    <w:rsid w:val="00794E10"/>
    <w:rsid w:val="0079569A"/>
    <w:rsid w:val="007958EC"/>
    <w:rsid w:val="00796010"/>
    <w:rsid w:val="00796153"/>
    <w:rsid w:val="00796C5B"/>
    <w:rsid w:val="007970DA"/>
    <w:rsid w:val="0079738C"/>
    <w:rsid w:val="00797542"/>
    <w:rsid w:val="007977E9"/>
    <w:rsid w:val="007A051E"/>
    <w:rsid w:val="007A1243"/>
    <w:rsid w:val="007A1ACE"/>
    <w:rsid w:val="007A1CC0"/>
    <w:rsid w:val="007A2AA8"/>
    <w:rsid w:val="007A3892"/>
    <w:rsid w:val="007A3AA0"/>
    <w:rsid w:val="007A41CC"/>
    <w:rsid w:val="007A53A9"/>
    <w:rsid w:val="007A5979"/>
    <w:rsid w:val="007A5A46"/>
    <w:rsid w:val="007A5A58"/>
    <w:rsid w:val="007A676B"/>
    <w:rsid w:val="007A7422"/>
    <w:rsid w:val="007A7649"/>
    <w:rsid w:val="007A7698"/>
    <w:rsid w:val="007A7A18"/>
    <w:rsid w:val="007B00D6"/>
    <w:rsid w:val="007B0248"/>
    <w:rsid w:val="007B061F"/>
    <w:rsid w:val="007B0FE0"/>
    <w:rsid w:val="007B116E"/>
    <w:rsid w:val="007B1473"/>
    <w:rsid w:val="007B2B5E"/>
    <w:rsid w:val="007B3003"/>
    <w:rsid w:val="007B335C"/>
    <w:rsid w:val="007B3583"/>
    <w:rsid w:val="007B3627"/>
    <w:rsid w:val="007B438E"/>
    <w:rsid w:val="007B45B2"/>
    <w:rsid w:val="007B547E"/>
    <w:rsid w:val="007B54E6"/>
    <w:rsid w:val="007B63A9"/>
    <w:rsid w:val="007B6C5C"/>
    <w:rsid w:val="007B74E5"/>
    <w:rsid w:val="007B7C68"/>
    <w:rsid w:val="007C00CB"/>
    <w:rsid w:val="007C0373"/>
    <w:rsid w:val="007C0581"/>
    <w:rsid w:val="007C08DB"/>
    <w:rsid w:val="007C0B2D"/>
    <w:rsid w:val="007C0D71"/>
    <w:rsid w:val="007C1038"/>
    <w:rsid w:val="007C1BB5"/>
    <w:rsid w:val="007C1FB1"/>
    <w:rsid w:val="007C2A6B"/>
    <w:rsid w:val="007C2B5F"/>
    <w:rsid w:val="007C2DBC"/>
    <w:rsid w:val="007C30D7"/>
    <w:rsid w:val="007C3CAA"/>
    <w:rsid w:val="007C6478"/>
    <w:rsid w:val="007C64C3"/>
    <w:rsid w:val="007C6A7C"/>
    <w:rsid w:val="007C6BA6"/>
    <w:rsid w:val="007C731B"/>
    <w:rsid w:val="007D0A64"/>
    <w:rsid w:val="007D1519"/>
    <w:rsid w:val="007D1793"/>
    <w:rsid w:val="007D183D"/>
    <w:rsid w:val="007D1A97"/>
    <w:rsid w:val="007D1C6B"/>
    <w:rsid w:val="007D1F32"/>
    <w:rsid w:val="007D207C"/>
    <w:rsid w:val="007D37CC"/>
    <w:rsid w:val="007D4301"/>
    <w:rsid w:val="007D4BFB"/>
    <w:rsid w:val="007D4E7E"/>
    <w:rsid w:val="007D4FC3"/>
    <w:rsid w:val="007D535B"/>
    <w:rsid w:val="007D5AF3"/>
    <w:rsid w:val="007D6840"/>
    <w:rsid w:val="007D6B1C"/>
    <w:rsid w:val="007D6CBE"/>
    <w:rsid w:val="007D74F3"/>
    <w:rsid w:val="007D78DD"/>
    <w:rsid w:val="007D7F66"/>
    <w:rsid w:val="007E0379"/>
    <w:rsid w:val="007E099F"/>
    <w:rsid w:val="007E0BA3"/>
    <w:rsid w:val="007E0BF8"/>
    <w:rsid w:val="007E12C3"/>
    <w:rsid w:val="007E1B1C"/>
    <w:rsid w:val="007E1B5D"/>
    <w:rsid w:val="007E23A4"/>
    <w:rsid w:val="007E26A7"/>
    <w:rsid w:val="007E3263"/>
    <w:rsid w:val="007E3854"/>
    <w:rsid w:val="007E3AE8"/>
    <w:rsid w:val="007E3DFB"/>
    <w:rsid w:val="007E5B9E"/>
    <w:rsid w:val="007E5D1B"/>
    <w:rsid w:val="007F0885"/>
    <w:rsid w:val="007F1268"/>
    <w:rsid w:val="007F1B82"/>
    <w:rsid w:val="007F1CD2"/>
    <w:rsid w:val="007F32A9"/>
    <w:rsid w:val="007F36BC"/>
    <w:rsid w:val="007F3AAA"/>
    <w:rsid w:val="007F4514"/>
    <w:rsid w:val="007F4AAF"/>
    <w:rsid w:val="007F4C5D"/>
    <w:rsid w:val="007F5472"/>
    <w:rsid w:val="007F554B"/>
    <w:rsid w:val="007F58E0"/>
    <w:rsid w:val="007F59C0"/>
    <w:rsid w:val="007F59FE"/>
    <w:rsid w:val="007F5F01"/>
    <w:rsid w:val="007F65C3"/>
    <w:rsid w:val="007F6B61"/>
    <w:rsid w:val="007F6B98"/>
    <w:rsid w:val="007F7481"/>
    <w:rsid w:val="0080091A"/>
    <w:rsid w:val="00801369"/>
    <w:rsid w:val="008016DB"/>
    <w:rsid w:val="00801E76"/>
    <w:rsid w:val="008026BF"/>
    <w:rsid w:val="00802706"/>
    <w:rsid w:val="0080435E"/>
    <w:rsid w:val="0080446C"/>
    <w:rsid w:val="008046FC"/>
    <w:rsid w:val="0080472C"/>
    <w:rsid w:val="00804BD3"/>
    <w:rsid w:val="00804E9E"/>
    <w:rsid w:val="00804EC3"/>
    <w:rsid w:val="008057C1"/>
    <w:rsid w:val="0080588D"/>
    <w:rsid w:val="00806113"/>
    <w:rsid w:val="008065B7"/>
    <w:rsid w:val="00806605"/>
    <w:rsid w:val="008067D8"/>
    <w:rsid w:val="008073D8"/>
    <w:rsid w:val="008074BF"/>
    <w:rsid w:val="00807975"/>
    <w:rsid w:val="0081090F"/>
    <w:rsid w:val="00810A45"/>
    <w:rsid w:val="0081179C"/>
    <w:rsid w:val="008120E8"/>
    <w:rsid w:val="00814C2E"/>
    <w:rsid w:val="0081502F"/>
    <w:rsid w:val="00815DEC"/>
    <w:rsid w:val="00816166"/>
    <w:rsid w:val="008164DB"/>
    <w:rsid w:val="00816983"/>
    <w:rsid w:val="00816D19"/>
    <w:rsid w:val="00816DDB"/>
    <w:rsid w:val="00817047"/>
    <w:rsid w:val="00817CDF"/>
    <w:rsid w:val="00817E87"/>
    <w:rsid w:val="00820593"/>
    <w:rsid w:val="00820E57"/>
    <w:rsid w:val="00820F7C"/>
    <w:rsid w:val="0082208A"/>
    <w:rsid w:val="00822C06"/>
    <w:rsid w:val="00823A38"/>
    <w:rsid w:val="00823EDE"/>
    <w:rsid w:val="00824D3F"/>
    <w:rsid w:val="008252C0"/>
    <w:rsid w:val="00825330"/>
    <w:rsid w:val="008263EF"/>
    <w:rsid w:val="008265DC"/>
    <w:rsid w:val="008273E3"/>
    <w:rsid w:val="0082775D"/>
    <w:rsid w:val="0083022C"/>
    <w:rsid w:val="00830984"/>
    <w:rsid w:val="008311D9"/>
    <w:rsid w:val="0083157E"/>
    <w:rsid w:val="00831A7D"/>
    <w:rsid w:val="0083261A"/>
    <w:rsid w:val="0083315A"/>
    <w:rsid w:val="00834A25"/>
    <w:rsid w:val="00835025"/>
    <w:rsid w:val="00835388"/>
    <w:rsid w:val="008357C4"/>
    <w:rsid w:val="00835AF9"/>
    <w:rsid w:val="00835E60"/>
    <w:rsid w:val="0083633D"/>
    <w:rsid w:val="00836355"/>
    <w:rsid w:val="0083675D"/>
    <w:rsid w:val="00837AD5"/>
    <w:rsid w:val="008403C3"/>
    <w:rsid w:val="00840949"/>
    <w:rsid w:val="00840B9A"/>
    <w:rsid w:val="00840E37"/>
    <w:rsid w:val="00841106"/>
    <w:rsid w:val="008414FB"/>
    <w:rsid w:val="008419A0"/>
    <w:rsid w:val="00841E09"/>
    <w:rsid w:val="00842863"/>
    <w:rsid w:val="00843190"/>
    <w:rsid w:val="0084396F"/>
    <w:rsid w:val="0084398C"/>
    <w:rsid w:val="008439A2"/>
    <w:rsid w:val="00843BC3"/>
    <w:rsid w:val="00843D9B"/>
    <w:rsid w:val="008458B2"/>
    <w:rsid w:val="00845C67"/>
    <w:rsid w:val="00846D4A"/>
    <w:rsid w:val="00847755"/>
    <w:rsid w:val="0085004E"/>
    <w:rsid w:val="008501E2"/>
    <w:rsid w:val="008510D7"/>
    <w:rsid w:val="00852B23"/>
    <w:rsid w:val="00852FBA"/>
    <w:rsid w:val="00853474"/>
    <w:rsid w:val="008537B0"/>
    <w:rsid w:val="0085408B"/>
    <w:rsid w:val="00854270"/>
    <w:rsid w:val="008542E6"/>
    <w:rsid w:val="00854EBE"/>
    <w:rsid w:val="00855F5F"/>
    <w:rsid w:val="008562CE"/>
    <w:rsid w:val="00856F53"/>
    <w:rsid w:val="00857972"/>
    <w:rsid w:val="008579C0"/>
    <w:rsid w:val="00857F50"/>
    <w:rsid w:val="00860008"/>
    <w:rsid w:val="008608E3"/>
    <w:rsid w:val="00860961"/>
    <w:rsid w:val="00861529"/>
    <w:rsid w:val="008624AE"/>
    <w:rsid w:val="0086286A"/>
    <w:rsid w:val="008628D0"/>
    <w:rsid w:val="00862AF6"/>
    <w:rsid w:val="0086315D"/>
    <w:rsid w:val="00863F68"/>
    <w:rsid w:val="0086423D"/>
    <w:rsid w:val="00864C80"/>
    <w:rsid w:val="00864D4D"/>
    <w:rsid w:val="00864FD4"/>
    <w:rsid w:val="008652E5"/>
    <w:rsid w:val="008653D7"/>
    <w:rsid w:val="00865B00"/>
    <w:rsid w:val="0086604A"/>
    <w:rsid w:val="0086674A"/>
    <w:rsid w:val="008669D8"/>
    <w:rsid w:val="00866FEF"/>
    <w:rsid w:val="00867535"/>
    <w:rsid w:val="008677AC"/>
    <w:rsid w:val="00867E2C"/>
    <w:rsid w:val="00870B09"/>
    <w:rsid w:val="00871419"/>
    <w:rsid w:val="00871773"/>
    <w:rsid w:val="008719D2"/>
    <w:rsid w:val="00872406"/>
    <w:rsid w:val="00872705"/>
    <w:rsid w:val="00872B4D"/>
    <w:rsid w:val="0087349B"/>
    <w:rsid w:val="00873D75"/>
    <w:rsid w:val="00875030"/>
    <w:rsid w:val="0087512C"/>
    <w:rsid w:val="0087654C"/>
    <w:rsid w:val="00877243"/>
    <w:rsid w:val="008774CC"/>
    <w:rsid w:val="0087778C"/>
    <w:rsid w:val="0087781D"/>
    <w:rsid w:val="00877E32"/>
    <w:rsid w:val="00880C62"/>
    <w:rsid w:val="00880FF7"/>
    <w:rsid w:val="00881AFC"/>
    <w:rsid w:val="008824C8"/>
    <w:rsid w:val="008837B4"/>
    <w:rsid w:val="00883FFB"/>
    <w:rsid w:val="00884BBD"/>
    <w:rsid w:val="008852E8"/>
    <w:rsid w:val="00885598"/>
    <w:rsid w:val="00886A41"/>
    <w:rsid w:val="00886D88"/>
    <w:rsid w:val="008876CA"/>
    <w:rsid w:val="00890CF2"/>
    <w:rsid w:val="0089155D"/>
    <w:rsid w:val="0089257F"/>
    <w:rsid w:val="00892C2A"/>
    <w:rsid w:val="008934F2"/>
    <w:rsid w:val="0089381F"/>
    <w:rsid w:val="00895970"/>
    <w:rsid w:val="00895EB8"/>
    <w:rsid w:val="00896016"/>
    <w:rsid w:val="00896127"/>
    <w:rsid w:val="008A0169"/>
    <w:rsid w:val="008A02DB"/>
    <w:rsid w:val="008A0DE7"/>
    <w:rsid w:val="008A184B"/>
    <w:rsid w:val="008A1A9B"/>
    <w:rsid w:val="008A366F"/>
    <w:rsid w:val="008A3BC1"/>
    <w:rsid w:val="008A46C9"/>
    <w:rsid w:val="008A4869"/>
    <w:rsid w:val="008A48A7"/>
    <w:rsid w:val="008A4AFA"/>
    <w:rsid w:val="008A4FF0"/>
    <w:rsid w:val="008A5069"/>
    <w:rsid w:val="008A6123"/>
    <w:rsid w:val="008A67F2"/>
    <w:rsid w:val="008A6E01"/>
    <w:rsid w:val="008A7692"/>
    <w:rsid w:val="008A79AB"/>
    <w:rsid w:val="008B03A6"/>
    <w:rsid w:val="008B0924"/>
    <w:rsid w:val="008B0E90"/>
    <w:rsid w:val="008B1451"/>
    <w:rsid w:val="008B1D73"/>
    <w:rsid w:val="008B2C82"/>
    <w:rsid w:val="008B2D54"/>
    <w:rsid w:val="008B375E"/>
    <w:rsid w:val="008B3C56"/>
    <w:rsid w:val="008B3E0F"/>
    <w:rsid w:val="008B3E28"/>
    <w:rsid w:val="008B4C7E"/>
    <w:rsid w:val="008B4F8D"/>
    <w:rsid w:val="008B5742"/>
    <w:rsid w:val="008B5F17"/>
    <w:rsid w:val="008B796D"/>
    <w:rsid w:val="008B7B22"/>
    <w:rsid w:val="008C0FEC"/>
    <w:rsid w:val="008C14C1"/>
    <w:rsid w:val="008C16EC"/>
    <w:rsid w:val="008C1B56"/>
    <w:rsid w:val="008C1DED"/>
    <w:rsid w:val="008C27F8"/>
    <w:rsid w:val="008C38C7"/>
    <w:rsid w:val="008C3C55"/>
    <w:rsid w:val="008C3E5B"/>
    <w:rsid w:val="008C5D28"/>
    <w:rsid w:val="008C5F7B"/>
    <w:rsid w:val="008C62D4"/>
    <w:rsid w:val="008C6432"/>
    <w:rsid w:val="008C6E95"/>
    <w:rsid w:val="008C73EE"/>
    <w:rsid w:val="008C746A"/>
    <w:rsid w:val="008D03C9"/>
    <w:rsid w:val="008D2744"/>
    <w:rsid w:val="008D287A"/>
    <w:rsid w:val="008D53F4"/>
    <w:rsid w:val="008D5423"/>
    <w:rsid w:val="008D568F"/>
    <w:rsid w:val="008D5E67"/>
    <w:rsid w:val="008D712A"/>
    <w:rsid w:val="008D7278"/>
    <w:rsid w:val="008D7F19"/>
    <w:rsid w:val="008E05A7"/>
    <w:rsid w:val="008E0CEE"/>
    <w:rsid w:val="008E0D12"/>
    <w:rsid w:val="008E0F53"/>
    <w:rsid w:val="008E12E7"/>
    <w:rsid w:val="008E1DBB"/>
    <w:rsid w:val="008E20CD"/>
    <w:rsid w:val="008E2254"/>
    <w:rsid w:val="008E229F"/>
    <w:rsid w:val="008E2835"/>
    <w:rsid w:val="008E2C1C"/>
    <w:rsid w:val="008E2C7C"/>
    <w:rsid w:val="008E2E99"/>
    <w:rsid w:val="008E31E2"/>
    <w:rsid w:val="008E415B"/>
    <w:rsid w:val="008E4704"/>
    <w:rsid w:val="008E4773"/>
    <w:rsid w:val="008E48DE"/>
    <w:rsid w:val="008E49DF"/>
    <w:rsid w:val="008E5091"/>
    <w:rsid w:val="008E597A"/>
    <w:rsid w:val="008E6116"/>
    <w:rsid w:val="008E6354"/>
    <w:rsid w:val="008E6624"/>
    <w:rsid w:val="008E673F"/>
    <w:rsid w:val="008E73E2"/>
    <w:rsid w:val="008E7576"/>
    <w:rsid w:val="008E7D3C"/>
    <w:rsid w:val="008F0862"/>
    <w:rsid w:val="008F0BE7"/>
    <w:rsid w:val="008F0C1C"/>
    <w:rsid w:val="008F16F0"/>
    <w:rsid w:val="008F2438"/>
    <w:rsid w:val="008F2705"/>
    <w:rsid w:val="008F3B70"/>
    <w:rsid w:val="008F4C49"/>
    <w:rsid w:val="008F6572"/>
    <w:rsid w:val="008F75BA"/>
    <w:rsid w:val="008F7B3C"/>
    <w:rsid w:val="0090037E"/>
    <w:rsid w:val="009003F7"/>
    <w:rsid w:val="00900C70"/>
    <w:rsid w:val="0090159D"/>
    <w:rsid w:val="009021AA"/>
    <w:rsid w:val="0090309A"/>
    <w:rsid w:val="00903443"/>
    <w:rsid w:val="009040A3"/>
    <w:rsid w:val="00904246"/>
    <w:rsid w:val="0090426B"/>
    <w:rsid w:val="009043D3"/>
    <w:rsid w:val="0090462F"/>
    <w:rsid w:val="00904CA5"/>
    <w:rsid w:val="00904E8C"/>
    <w:rsid w:val="009058F8"/>
    <w:rsid w:val="00905C77"/>
    <w:rsid w:val="00905D09"/>
    <w:rsid w:val="00906C30"/>
    <w:rsid w:val="00907BCF"/>
    <w:rsid w:val="00907C4C"/>
    <w:rsid w:val="00907E3B"/>
    <w:rsid w:val="0091008E"/>
    <w:rsid w:val="00911C0E"/>
    <w:rsid w:val="00912E0B"/>
    <w:rsid w:val="00913245"/>
    <w:rsid w:val="00913AA5"/>
    <w:rsid w:val="00914F38"/>
    <w:rsid w:val="00914FCA"/>
    <w:rsid w:val="00915BD6"/>
    <w:rsid w:val="00915E46"/>
    <w:rsid w:val="00916453"/>
    <w:rsid w:val="009164FC"/>
    <w:rsid w:val="009170BD"/>
    <w:rsid w:val="009173CA"/>
    <w:rsid w:val="0091793B"/>
    <w:rsid w:val="00920A41"/>
    <w:rsid w:val="00921242"/>
    <w:rsid w:val="00922459"/>
    <w:rsid w:val="00923461"/>
    <w:rsid w:val="00923A80"/>
    <w:rsid w:val="00923B3D"/>
    <w:rsid w:val="00923E2A"/>
    <w:rsid w:val="009246F9"/>
    <w:rsid w:val="00924BAC"/>
    <w:rsid w:val="00924C6A"/>
    <w:rsid w:val="00924C97"/>
    <w:rsid w:val="00924F91"/>
    <w:rsid w:val="009252F2"/>
    <w:rsid w:val="00927223"/>
    <w:rsid w:val="00927E40"/>
    <w:rsid w:val="00930AEC"/>
    <w:rsid w:val="00930C9C"/>
    <w:rsid w:val="009314A3"/>
    <w:rsid w:val="0093289F"/>
    <w:rsid w:val="00932F45"/>
    <w:rsid w:val="00932F78"/>
    <w:rsid w:val="00933037"/>
    <w:rsid w:val="00933812"/>
    <w:rsid w:val="00933B99"/>
    <w:rsid w:val="00935F6E"/>
    <w:rsid w:val="00936D1C"/>
    <w:rsid w:val="0093717B"/>
    <w:rsid w:val="00937695"/>
    <w:rsid w:val="00937A39"/>
    <w:rsid w:val="009408E5"/>
    <w:rsid w:val="0094094A"/>
    <w:rsid w:val="0094145B"/>
    <w:rsid w:val="00941FF3"/>
    <w:rsid w:val="009422CE"/>
    <w:rsid w:val="00942353"/>
    <w:rsid w:val="0094313A"/>
    <w:rsid w:val="009432B7"/>
    <w:rsid w:val="0094378F"/>
    <w:rsid w:val="00943A82"/>
    <w:rsid w:val="00943AB8"/>
    <w:rsid w:val="00943CA1"/>
    <w:rsid w:val="00943DAE"/>
    <w:rsid w:val="0094615F"/>
    <w:rsid w:val="00946532"/>
    <w:rsid w:val="009465FE"/>
    <w:rsid w:val="009468B1"/>
    <w:rsid w:val="00946DD0"/>
    <w:rsid w:val="00946E85"/>
    <w:rsid w:val="00950258"/>
    <w:rsid w:val="00950A61"/>
    <w:rsid w:val="00950E36"/>
    <w:rsid w:val="009510AB"/>
    <w:rsid w:val="00951888"/>
    <w:rsid w:val="00952145"/>
    <w:rsid w:val="00952324"/>
    <w:rsid w:val="00952CA9"/>
    <w:rsid w:val="00952E74"/>
    <w:rsid w:val="00952F68"/>
    <w:rsid w:val="009532BF"/>
    <w:rsid w:val="009533BB"/>
    <w:rsid w:val="0095599E"/>
    <w:rsid w:val="0095613D"/>
    <w:rsid w:val="00956521"/>
    <w:rsid w:val="00956BE8"/>
    <w:rsid w:val="009572FC"/>
    <w:rsid w:val="00960AB2"/>
    <w:rsid w:val="00961134"/>
    <w:rsid w:val="009613D0"/>
    <w:rsid w:val="00961807"/>
    <w:rsid w:val="00961EA7"/>
    <w:rsid w:val="0096290F"/>
    <w:rsid w:val="00962FE0"/>
    <w:rsid w:val="0096329F"/>
    <w:rsid w:val="0096389A"/>
    <w:rsid w:val="00964502"/>
    <w:rsid w:val="009651BF"/>
    <w:rsid w:val="00965D5B"/>
    <w:rsid w:val="00965E1E"/>
    <w:rsid w:val="00967BA9"/>
    <w:rsid w:val="00967F36"/>
    <w:rsid w:val="00970DBD"/>
    <w:rsid w:val="00971540"/>
    <w:rsid w:val="00971647"/>
    <w:rsid w:val="00971D89"/>
    <w:rsid w:val="00972642"/>
    <w:rsid w:val="00972ADB"/>
    <w:rsid w:val="00972B8E"/>
    <w:rsid w:val="00973166"/>
    <w:rsid w:val="0097334D"/>
    <w:rsid w:val="00973758"/>
    <w:rsid w:val="00973ED8"/>
    <w:rsid w:val="00974226"/>
    <w:rsid w:val="00974DC5"/>
    <w:rsid w:val="009752B2"/>
    <w:rsid w:val="009761DD"/>
    <w:rsid w:val="00977685"/>
    <w:rsid w:val="00977687"/>
    <w:rsid w:val="00977AE1"/>
    <w:rsid w:val="00977E38"/>
    <w:rsid w:val="0098033C"/>
    <w:rsid w:val="00980A9E"/>
    <w:rsid w:val="009812A4"/>
    <w:rsid w:val="00981C85"/>
    <w:rsid w:val="009823FF"/>
    <w:rsid w:val="00983C61"/>
    <w:rsid w:val="00984333"/>
    <w:rsid w:val="00985424"/>
    <w:rsid w:val="009857A5"/>
    <w:rsid w:val="00985BCE"/>
    <w:rsid w:val="009862EF"/>
    <w:rsid w:val="009866F3"/>
    <w:rsid w:val="0098678A"/>
    <w:rsid w:val="00986B2D"/>
    <w:rsid w:val="00987C83"/>
    <w:rsid w:val="00990187"/>
    <w:rsid w:val="00990789"/>
    <w:rsid w:val="009909A4"/>
    <w:rsid w:val="009914E9"/>
    <w:rsid w:val="00991EB8"/>
    <w:rsid w:val="00992817"/>
    <w:rsid w:val="00992D57"/>
    <w:rsid w:val="00993462"/>
    <w:rsid w:val="0099376D"/>
    <w:rsid w:val="009938FA"/>
    <w:rsid w:val="0099423A"/>
    <w:rsid w:val="00994729"/>
    <w:rsid w:val="0099475B"/>
    <w:rsid w:val="00994D74"/>
    <w:rsid w:val="00994F6B"/>
    <w:rsid w:val="0099557A"/>
    <w:rsid w:val="00995D1E"/>
    <w:rsid w:val="009969F1"/>
    <w:rsid w:val="009971B3"/>
    <w:rsid w:val="009A0DC3"/>
    <w:rsid w:val="009A0FA3"/>
    <w:rsid w:val="009A132A"/>
    <w:rsid w:val="009A13EA"/>
    <w:rsid w:val="009A1AA5"/>
    <w:rsid w:val="009A1B8A"/>
    <w:rsid w:val="009A1BC6"/>
    <w:rsid w:val="009A1C87"/>
    <w:rsid w:val="009A1EC2"/>
    <w:rsid w:val="009A28CD"/>
    <w:rsid w:val="009A314F"/>
    <w:rsid w:val="009A3D3F"/>
    <w:rsid w:val="009A50FA"/>
    <w:rsid w:val="009A547E"/>
    <w:rsid w:val="009A5FB8"/>
    <w:rsid w:val="009A7343"/>
    <w:rsid w:val="009A76D7"/>
    <w:rsid w:val="009A77A3"/>
    <w:rsid w:val="009B0E09"/>
    <w:rsid w:val="009B1A99"/>
    <w:rsid w:val="009B1AD7"/>
    <w:rsid w:val="009B1CEC"/>
    <w:rsid w:val="009B25D7"/>
    <w:rsid w:val="009B282F"/>
    <w:rsid w:val="009B29B4"/>
    <w:rsid w:val="009B2F95"/>
    <w:rsid w:val="009B3786"/>
    <w:rsid w:val="009B3FD0"/>
    <w:rsid w:val="009B4996"/>
    <w:rsid w:val="009B527E"/>
    <w:rsid w:val="009B553E"/>
    <w:rsid w:val="009B55A6"/>
    <w:rsid w:val="009B5C05"/>
    <w:rsid w:val="009B5D18"/>
    <w:rsid w:val="009B7360"/>
    <w:rsid w:val="009B7BD8"/>
    <w:rsid w:val="009B7EFD"/>
    <w:rsid w:val="009C07C2"/>
    <w:rsid w:val="009C0911"/>
    <w:rsid w:val="009C0C2D"/>
    <w:rsid w:val="009C0DEA"/>
    <w:rsid w:val="009C152A"/>
    <w:rsid w:val="009C302F"/>
    <w:rsid w:val="009C4B6E"/>
    <w:rsid w:val="009C4FC0"/>
    <w:rsid w:val="009C5169"/>
    <w:rsid w:val="009C5714"/>
    <w:rsid w:val="009C5A48"/>
    <w:rsid w:val="009C652E"/>
    <w:rsid w:val="009C7F4C"/>
    <w:rsid w:val="009D095C"/>
    <w:rsid w:val="009D1FD5"/>
    <w:rsid w:val="009D343A"/>
    <w:rsid w:val="009D35AD"/>
    <w:rsid w:val="009D3EAB"/>
    <w:rsid w:val="009D3F12"/>
    <w:rsid w:val="009D427F"/>
    <w:rsid w:val="009D4D45"/>
    <w:rsid w:val="009D50E7"/>
    <w:rsid w:val="009D5EA3"/>
    <w:rsid w:val="009D5FAD"/>
    <w:rsid w:val="009D62CC"/>
    <w:rsid w:val="009D69C5"/>
    <w:rsid w:val="009D6E61"/>
    <w:rsid w:val="009E0CB0"/>
    <w:rsid w:val="009E2620"/>
    <w:rsid w:val="009E26B6"/>
    <w:rsid w:val="009E2E6B"/>
    <w:rsid w:val="009E3490"/>
    <w:rsid w:val="009E34FE"/>
    <w:rsid w:val="009E39F0"/>
    <w:rsid w:val="009E3E90"/>
    <w:rsid w:val="009E44B7"/>
    <w:rsid w:val="009E46B9"/>
    <w:rsid w:val="009E4B87"/>
    <w:rsid w:val="009E5972"/>
    <w:rsid w:val="009E71DA"/>
    <w:rsid w:val="009F0073"/>
    <w:rsid w:val="009F0A12"/>
    <w:rsid w:val="009F0D56"/>
    <w:rsid w:val="009F0DAC"/>
    <w:rsid w:val="009F0F5A"/>
    <w:rsid w:val="009F1106"/>
    <w:rsid w:val="009F1AFC"/>
    <w:rsid w:val="009F1C90"/>
    <w:rsid w:val="009F23E1"/>
    <w:rsid w:val="009F2B6D"/>
    <w:rsid w:val="009F2F44"/>
    <w:rsid w:val="009F2FC3"/>
    <w:rsid w:val="009F3494"/>
    <w:rsid w:val="009F3A30"/>
    <w:rsid w:val="009F3F96"/>
    <w:rsid w:val="009F59B7"/>
    <w:rsid w:val="009F5EBA"/>
    <w:rsid w:val="009F64DB"/>
    <w:rsid w:val="009F683B"/>
    <w:rsid w:val="009F7001"/>
    <w:rsid w:val="009F7146"/>
    <w:rsid w:val="00A00F4F"/>
    <w:rsid w:val="00A01158"/>
    <w:rsid w:val="00A0207A"/>
    <w:rsid w:val="00A027E2"/>
    <w:rsid w:val="00A034A6"/>
    <w:rsid w:val="00A039A1"/>
    <w:rsid w:val="00A0408A"/>
    <w:rsid w:val="00A04C85"/>
    <w:rsid w:val="00A057B5"/>
    <w:rsid w:val="00A0685F"/>
    <w:rsid w:val="00A06A02"/>
    <w:rsid w:val="00A06ADE"/>
    <w:rsid w:val="00A06CA3"/>
    <w:rsid w:val="00A07963"/>
    <w:rsid w:val="00A1004D"/>
    <w:rsid w:val="00A1041E"/>
    <w:rsid w:val="00A104B4"/>
    <w:rsid w:val="00A1110E"/>
    <w:rsid w:val="00A1207C"/>
    <w:rsid w:val="00A123CE"/>
    <w:rsid w:val="00A1297B"/>
    <w:rsid w:val="00A13402"/>
    <w:rsid w:val="00A13976"/>
    <w:rsid w:val="00A13D20"/>
    <w:rsid w:val="00A14015"/>
    <w:rsid w:val="00A1419C"/>
    <w:rsid w:val="00A156E7"/>
    <w:rsid w:val="00A15F2F"/>
    <w:rsid w:val="00A163DD"/>
    <w:rsid w:val="00A16843"/>
    <w:rsid w:val="00A17A03"/>
    <w:rsid w:val="00A201E0"/>
    <w:rsid w:val="00A20227"/>
    <w:rsid w:val="00A20859"/>
    <w:rsid w:val="00A20D75"/>
    <w:rsid w:val="00A22450"/>
    <w:rsid w:val="00A22678"/>
    <w:rsid w:val="00A22B64"/>
    <w:rsid w:val="00A239E3"/>
    <w:rsid w:val="00A241C1"/>
    <w:rsid w:val="00A2459B"/>
    <w:rsid w:val="00A24EEF"/>
    <w:rsid w:val="00A2570A"/>
    <w:rsid w:val="00A25C2E"/>
    <w:rsid w:val="00A2628D"/>
    <w:rsid w:val="00A2632F"/>
    <w:rsid w:val="00A26823"/>
    <w:rsid w:val="00A26E25"/>
    <w:rsid w:val="00A27475"/>
    <w:rsid w:val="00A2774A"/>
    <w:rsid w:val="00A27C6D"/>
    <w:rsid w:val="00A3025D"/>
    <w:rsid w:val="00A30468"/>
    <w:rsid w:val="00A31CBA"/>
    <w:rsid w:val="00A31D8B"/>
    <w:rsid w:val="00A31DBB"/>
    <w:rsid w:val="00A32940"/>
    <w:rsid w:val="00A3365D"/>
    <w:rsid w:val="00A33743"/>
    <w:rsid w:val="00A339A3"/>
    <w:rsid w:val="00A34326"/>
    <w:rsid w:val="00A343FA"/>
    <w:rsid w:val="00A344D5"/>
    <w:rsid w:val="00A349C7"/>
    <w:rsid w:val="00A34C7F"/>
    <w:rsid w:val="00A364E8"/>
    <w:rsid w:val="00A37D4E"/>
    <w:rsid w:val="00A401F3"/>
    <w:rsid w:val="00A402C2"/>
    <w:rsid w:val="00A40E32"/>
    <w:rsid w:val="00A412D0"/>
    <w:rsid w:val="00A4178F"/>
    <w:rsid w:val="00A420A6"/>
    <w:rsid w:val="00A42B7B"/>
    <w:rsid w:val="00A432FD"/>
    <w:rsid w:val="00A43C5F"/>
    <w:rsid w:val="00A44001"/>
    <w:rsid w:val="00A440D2"/>
    <w:rsid w:val="00A44619"/>
    <w:rsid w:val="00A44ECA"/>
    <w:rsid w:val="00A4539C"/>
    <w:rsid w:val="00A45934"/>
    <w:rsid w:val="00A459D7"/>
    <w:rsid w:val="00A45AA2"/>
    <w:rsid w:val="00A46375"/>
    <w:rsid w:val="00A469F3"/>
    <w:rsid w:val="00A47C0E"/>
    <w:rsid w:val="00A47CF9"/>
    <w:rsid w:val="00A5010B"/>
    <w:rsid w:val="00A51574"/>
    <w:rsid w:val="00A51735"/>
    <w:rsid w:val="00A51F7B"/>
    <w:rsid w:val="00A52D19"/>
    <w:rsid w:val="00A53E5C"/>
    <w:rsid w:val="00A54159"/>
    <w:rsid w:val="00A546F5"/>
    <w:rsid w:val="00A54FD1"/>
    <w:rsid w:val="00A558AF"/>
    <w:rsid w:val="00A56CF3"/>
    <w:rsid w:val="00A57ACA"/>
    <w:rsid w:val="00A57F6E"/>
    <w:rsid w:val="00A6085B"/>
    <w:rsid w:val="00A60FDB"/>
    <w:rsid w:val="00A61D1F"/>
    <w:rsid w:val="00A622DB"/>
    <w:rsid w:val="00A62612"/>
    <w:rsid w:val="00A629D7"/>
    <w:rsid w:val="00A63531"/>
    <w:rsid w:val="00A642FF"/>
    <w:rsid w:val="00A64B7F"/>
    <w:rsid w:val="00A64F83"/>
    <w:rsid w:val="00A651AE"/>
    <w:rsid w:val="00A655FA"/>
    <w:rsid w:val="00A65CF9"/>
    <w:rsid w:val="00A66BA8"/>
    <w:rsid w:val="00A6732A"/>
    <w:rsid w:val="00A6760A"/>
    <w:rsid w:val="00A67E1C"/>
    <w:rsid w:val="00A70122"/>
    <w:rsid w:val="00A7039E"/>
    <w:rsid w:val="00A706B7"/>
    <w:rsid w:val="00A70E8B"/>
    <w:rsid w:val="00A70F27"/>
    <w:rsid w:val="00A7180E"/>
    <w:rsid w:val="00A718B6"/>
    <w:rsid w:val="00A7215C"/>
    <w:rsid w:val="00A729D2"/>
    <w:rsid w:val="00A72C12"/>
    <w:rsid w:val="00A72CB6"/>
    <w:rsid w:val="00A72ECD"/>
    <w:rsid w:val="00A74B69"/>
    <w:rsid w:val="00A74E96"/>
    <w:rsid w:val="00A75BEA"/>
    <w:rsid w:val="00A75F43"/>
    <w:rsid w:val="00A76087"/>
    <w:rsid w:val="00A764ED"/>
    <w:rsid w:val="00A7678C"/>
    <w:rsid w:val="00A7693E"/>
    <w:rsid w:val="00A7711E"/>
    <w:rsid w:val="00A7735B"/>
    <w:rsid w:val="00A77945"/>
    <w:rsid w:val="00A77F26"/>
    <w:rsid w:val="00A800E2"/>
    <w:rsid w:val="00A801E4"/>
    <w:rsid w:val="00A801ED"/>
    <w:rsid w:val="00A802F3"/>
    <w:rsid w:val="00A80EE8"/>
    <w:rsid w:val="00A81160"/>
    <w:rsid w:val="00A814DC"/>
    <w:rsid w:val="00A8160D"/>
    <w:rsid w:val="00A81880"/>
    <w:rsid w:val="00A81C79"/>
    <w:rsid w:val="00A81F92"/>
    <w:rsid w:val="00A827AD"/>
    <w:rsid w:val="00A8374A"/>
    <w:rsid w:val="00A83870"/>
    <w:rsid w:val="00A83E95"/>
    <w:rsid w:val="00A8451C"/>
    <w:rsid w:val="00A8641B"/>
    <w:rsid w:val="00A8793D"/>
    <w:rsid w:val="00A9014C"/>
    <w:rsid w:val="00A906AB"/>
    <w:rsid w:val="00A90AED"/>
    <w:rsid w:val="00A9153E"/>
    <w:rsid w:val="00A924A2"/>
    <w:rsid w:val="00A92B35"/>
    <w:rsid w:val="00A92F6C"/>
    <w:rsid w:val="00A92FCA"/>
    <w:rsid w:val="00A9385A"/>
    <w:rsid w:val="00A94165"/>
    <w:rsid w:val="00A94321"/>
    <w:rsid w:val="00A94454"/>
    <w:rsid w:val="00A948A6"/>
    <w:rsid w:val="00A94BF5"/>
    <w:rsid w:val="00A955A7"/>
    <w:rsid w:val="00A95B77"/>
    <w:rsid w:val="00A962AF"/>
    <w:rsid w:val="00A968E0"/>
    <w:rsid w:val="00A97908"/>
    <w:rsid w:val="00A97D0D"/>
    <w:rsid w:val="00A97F5F"/>
    <w:rsid w:val="00AA07E7"/>
    <w:rsid w:val="00AA229A"/>
    <w:rsid w:val="00AA2602"/>
    <w:rsid w:val="00AA3DA8"/>
    <w:rsid w:val="00AA4953"/>
    <w:rsid w:val="00AA4A8C"/>
    <w:rsid w:val="00AA4FCA"/>
    <w:rsid w:val="00AA55E4"/>
    <w:rsid w:val="00AA5999"/>
    <w:rsid w:val="00AA66E5"/>
    <w:rsid w:val="00AA6C6C"/>
    <w:rsid w:val="00AA7575"/>
    <w:rsid w:val="00AA7958"/>
    <w:rsid w:val="00AA7E5D"/>
    <w:rsid w:val="00AB0B02"/>
    <w:rsid w:val="00AB0D03"/>
    <w:rsid w:val="00AB178C"/>
    <w:rsid w:val="00AB1B52"/>
    <w:rsid w:val="00AB2128"/>
    <w:rsid w:val="00AB26D0"/>
    <w:rsid w:val="00AB30C4"/>
    <w:rsid w:val="00AB392C"/>
    <w:rsid w:val="00AB39A9"/>
    <w:rsid w:val="00AB3C90"/>
    <w:rsid w:val="00AB46E0"/>
    <w:rsid w:val="00AB4C16"/>
    <w:rsid w:val="00AB5AD6"/>
    <w:rsid w:val="00AB65DC"/>
    <w:rsid w:val="00AB65F0"/>
    <w:rsid w:val="00AB69E2"/>
    <w:rsid w:val="00AC045B"/>
    <w:rsid w:val="00AC089D"/>
    <w:rsid w:val="00AC0F8B"/>
    <w:rsid w:val="00AC1989"/>
    <w:rsid w:val="00AC1C2A"/>
    <w:rsid w:val="00AC22EF"/>
    <w:rsid w:val="00AC2CCC"/>
    <w:rsid w:val="00AC53EE"/>
    <w:rsid w:val="00AC748A"/>
    <w:rsid w:val="00AD0035"/>
    <w:rsid w:val="00AD0122"/>
    <w:rsid w:val="00AD34DE"/>
    <w:rsid w:val="00AD3A64"/>
    <w:rsid w:val="00AD3E9F"/>
    <w:rsid w:val="00AD42F2"/>
    <w:rsid w:val="00AD4C1C"/>
    <w:rsid w:val="00AD50CE"/>
    <w:rsid w:val="00AD59E2"/>
    <w:rsid w:val="00AD5CFD"/>
    <w:rsid w:val="00AD5FF3"/>
    <w:rsid w:val="00AD60CA"/>
    <w:rsid w:val="00AD720B"/>
    <w:rsid w:val="00AE04E9"/>
    <w:rsid w:val="00AE0AF1"/>
    <w:rsid w:val="00AE1902"/>
    <w:rsid w:val="00AE1B35"/>
    <w:rsid w:val="00AE3074"/>
    <w:rsid w:val="00AE4298"/>
    <w:rsid w:val="00AE4F93"/>
    <w:rsid w:val="00AE6356"/>
    <w:rsid w:val="00AE683B"/>
    <w:rsid w:val="00AE727B"/>
    <w:rsid w:val="00AF230A"/>
    <w:rsid w:val="00AF2910"/>
    <w:rsid w:val="00AF2B25"/>
    <w:rsid w:val="00AF35D4"/>
    <w:rsid w:val="00AF3AA6"/>
    <w:rsid w:val="00AF3B3B"/>
    <w:rsid w:val="00AF3E89"/>
    <w:rsid w:val="00AF4456"/>
    <w:rsid w:val="00AF4CB3"/>
    <w:rsid w:val="00AF5660"/>
    <w:rsid w:val="00AF607D"/>
    <w:rsid w:val="00AF6232"/>
    <w:rsid w:val="00AF629E"/>
    <w:rsid w:val="00AF6511"/>
    <w:rsid w:val="00AF65AD"/>
    <w:rsid w:val="00AF65C4"/>
    <w:rsid w:val="00AF6BD7"/>
    <w:rsid w:val="00AF717B"/>
    <w:rsid w:val="00AF7CDF"/>
    <w:rsid w:val="00B00533"/>
    <w:rsid w:val="00B006CC"/>
    <w:rsid w:val="00B00B6B"/>
    <w:rsid w:val="00B00C23"/>
    <w:rsid w:val="00B018CC"/>
    <w:rsid w:val="00B019FF"/>
    <w:rsid w:val="00B01C41"/>
    <w:rsid w:val="00B01D91"/>
    <w:rsid w:val="00B02528"/>
    <w:rsid w:val="00B02660"/>
    <w:rsid w:val="00B02ADA"/>
    <w:rsid w:val="00B02B81"/>
    <w:rsid w:val="00B036D4"/>
    <w:rsid w:val="00B03783"/>
    <w:rsid w:val="00B03854"/>
    <w:rsid w:val="00B03BBB"/>
    <w:rsid w:val="00B0494C"/>
    <w:rsid w:val="00B057DA"/>
    <w:rsid w:val="00B058D8"/>
    <w:rsid w:val="00B06128"/>
    <w:rsid w:val="00B06E14"/>
    <w:rsid w:val="00B07743"/>
    <w:rsid w:val="00B0781A"/>
    <w:rsid w:val="00B105E1"/>
    <w:rsid w:val="00B10A8A"/>
    <w:rsid w:val="00B11DBC"/>
    <w:rsid w:val="00B12079"/>
    <w:rsid w:val="00B1208B"/>
    <w:rsid w:val="00B123B5"/>
    <w:rsid w:val="00B12B77"/>
    <w:rsid w:val="00B135BE"/>
    <w:rsid w:val="00B13709"/>
    <w:rsid w:val="00B13990"/>
    <w:rsid w:val="00B146CD"/>
    <w:rsid w:val="00B147A3"/>
    <w:rsid w:val="00B14CDB"/>
    <w:rsid w:val="00B15B11"/>
    <w:rsid w:val="00B15B8F"/>
    <w:rsid w:val="00B16820"/>
    <w:rsid w:val="00B173C0"/>
    <w:rsid w:val="00B207C9"/>
    <w:rsid w:val="00B20988"/>
    <w:rsid w:val="00B21B4B"/>
    <w:rsid w:val="00B22F4F"/>
    <w:rsid w:val="00B24747"/>
    <w:rsid w:val="00B256AE"/>
    <w:rsid w:val="00B25904"/>
    <w:rsid w:val="00B26911"/>
    <w:rsid w:val="00B276E2"/>
    <w:rsid w:val="00B30942"/>
    <w:rsid w:val="00B3191A"/>
    <w:rsid w:val="00B32614"/>
    <w:rsid w:val="00B3286F"/>
    <w:rsid w:val="00B331E7"/>
    <w:rsid w:val="00B33AD2"/>
    <w:rsid w:val="00B33EAB"/>
    <w:rsid w:val="00B3427F"/>
    <w:rsid w:val="00B34807"/>
    <w:rsid w:val="00B34869"/>
    <w:rsid w:val="00B36840"/>
    <w:rsid w:val="00B36CA5"/>
    <w:rsid w:val="00B3796C"/>
    <w:rsid w:val="00B37BF9"/>
    <w:rsid w:val="00B40A16"/>
    <w:rsid w:val="00B40D58"/>
    <w:rsid w:val="00B41387"/>
    <w:rsid w:val="00B42977"/>
    <w:rsid w:val="00B429CE"/>
    <w:rsid w:val="00B42B82"/>
    <w:rsid w:val="00B43940"/>
    <w:rsid w:val="00B43B61"/>
    <w:rsid w:val="00B441F1"/>
    <w:rsid w:val="00B44946"/>
    <w:rsid w:val="00B45488"/>
    <w:rsid w:val="00B459A4"/>
    <w:rsid w:val="00B45A38"/>
    <w:rsid w:val="00B46085"/>
    <w:rsid w:val="00B46A5E"/>
    <w:rsid w:val="00B47CFD"/>
    <w:rsid w:val="00B47EB5"/>
    <w:rsid w:val="00B5045E"/>
    <w:rsid w:val="00B506E6"/>
    <w:rsid w:val="00B508A6"/>
    <w:rsid w:val="00B50E7B"/>
    <w:rsid w:val="00B51023"/>
    <w:rsid w:val="00B51371"/>
    <w:rsid w:val="00B51E8E"/>
    <w:rsid w:val="00B51F74"/>
    <w:rsid w:val="00B52352"/>
    <w:rsid w:val="00B52B75"/>
    <w:rsid w:val="00B52EF1"/>
    <w:rsid w:val="00B53328"/>
    <w:rsid w:val="00B5357E"/>
    <w:rsid w:val="00B536E3"/>
    <w:rsid w:val="00B54468"/>
    <w:rsid w:val="00B5478E"/>
    <w:rsid w:val="00B54BB6"/>
    <w:rsid w:val="00B54C9F"/>
    <w:rsid w:val="00B54DAB"/>
    <w:rsid w:val="00B5761A"/>
    <w:rsid w:val="00B57C0E"/>
    <w:rsid w:val="00B609F3"/>
    <w:rsid w:val="00B60CCB"/>
    <w:rsid w:val="00B61695"/>
    <w:rsid w:val="00B61948"/>
    <w:rsid w:val="00B619FA"/>
    <w:rsid w:val="00B623A3"/>
    <w:rsid w:val="00B62657"/>
    <w:rsid w:val="00B62861"/>
    <w:rsid w:val="00B62869"/>
    <w:rsid w:val="00B62F58"/>
    <w:rsid w:val="00B63308"/>
    <w:rsid w:val="00B6358D"/>
    <w:rsid w:val="00B63EBF"/>
    <w:rsid w:val="00B64885"/>
    <w:rsid w:val="00B64FDF"/>
    <w:rsid w:val="00B660E6"/>
    <w:rsid w:val="00B66960"/>
    <w:rsid w:val="00B67172"/>
    <w:rsid w:val="00B67E23"/>
    <w:rsid w:val="00B710AE"/>
    <w:rsid w:val="00B713AC"/>
    <w:rsid w:val="00B71C78"/>
    <w:rsid w:val="00B71FD5"/>
    <w:rsid w:val="00B72062"/>
    <w:rsid w:val="00B7208E"/>
    <w:rsid w:val="00B72A31"/>
    <w:rsid w:val="00B72F55"/>
    <w:rsid w:val="00B736B0"/>
    <w:rsid w:val="00B73737"/>
    <w:rsid w:val="00B741AB"/>
    <w:rsid w:val="00B74D87"/>
    <w:rsid w:val="00B754A5"/>
    <w:rsid w:val="00B75CDD"/>
    <w:rsid w:val="00B7639A"/>
    <w:rsid w:val="00B7648F"/>
    <w:rsid w:val="00B764A5"/>
    <w:rsid w:val="00B76E00"/>
    <w:rsid w:val="00B804C5"/>
    <w:rsid w:val="00B8131C"/>
    <w:rsid w:val="00B8143F"/>
    <w:rsid w:val="00B81C27"/>
    <w:rsid w:val="00B8360F"/>
    <w:rsid w:val="00B836D1"/>
    <w:rsid w:val="00B836EB"/>
    <w:rsid w:val="00B83A45"/>
    <w:rsid w:val="00B841B8"/>
    <w:rsid w:val="00B84895"/>
    <w:rsid w:val="00B84E97"/>
    <w:rsid w:val="00B85080"/>
    <w:rsid w:val="00B85F43"/>
    <w:rsid w:val="00B861BC"/>
    <w:rsid w:val="00B86FE5"/>
    <w:rsid w:val="00B87005"/>
    <w:rsid w:val="00B870CA"/>
    <w:rsid w:val="00B87246"/>
    <w:rsid w:val="00B900EB"/>
    <w:rsid w:val="00B90513"/>
    <w:rsid w:val="00B915D3"/>
    <w:rsid w:val="00B91785"/>
    <w:rsid w:val="00B91E2A"/>
    <w:rsid w:val="00B93D18"/>
    <w:rsid w:val="00B94069"/>
    <w:rsid w:val="00B94E5D"/>
    <w:rsid w:val="00B951F6"/>
    <w:rsid w:val="00B96A25"/>
    <w:rsid w:val="00B96AF1"/>
    <w:rsid w:val="00B96B1E"/>
    <w:rsid w:val="00B97000"/>
    <w:rsid w:val="00B97A13"/>
    <w:rsid w:val="00BA1071"/>
    <w:rsid w:val="00BA1422"/>
    <w:rsid w:val="00BA145E"/>
    <w:rsid w:val="00BA14F4"/>
    <w:rsid w:val="00BA1C6F"/>
    <w:rsid w:val="00BA1F08"/>
    <w:rsid w:val="00BA4071"/>
    <w:rsid w:val="00BA43AA"/>
    <w:rsid w:val="00BA51C4"/>
    <w:rsid w:val="00BA5849"/>
    <w:rsid w:val="00BA68FB"/>
    <w:rsid w:val="00BA6A89"/>
    <w:rsid w:val="00BA760E"/>
    <w:rsid w:val="00BA781B"/>
    <w:rsid w:val="00BA78CD"/>
    <w:rsid w:val="00BA7E19"/>
    <w:rsid w:val="00BA7EDB"/>
    <w:rsid w:val="00BB0E43"/>
    <w:rsid w:val="00BB114F"/>
    <w:rsid w:val="00BB1FF4"/>
    <w:rsid w:val="00BB2083"/>
    <w:rsid w:val="00BB29B6"/>
    <w:rsid w:val="00BB2B24"/>
    <w:rsid w:val="00BB37E1"/>
    <w:rsid w:val="00BB4E34"/>
    <w:rsid w:val="00BB5029"/>
    <w:rsid w:val="00BB50B2"/>
    <w:rsid w:val="00BB51BC"/>
    <w:rsid w:val="00BB5432"/>
    <w:rsid w:val="00BB6C55"/>
    <w:rsid w:val="00BB719F"/>
    <w:rsid w:val="00BB7BCB"/>
    <w:rsid w:val="00BC060E"/>
    <w:rsid w:val="00BC0952"/>
    <w:rsid w:val="00BC0BDD"/>
    <w:rsid w:val="00BC1F44"/>
    <w:rsid w:val="00BC25D2"/>
    <w:rsid w:val="00BC2740"/>
    <w:rsid w:val="00BC3146"/>
    <w:rsid w:val="00BC32AE"/>
    <w:rsid w:val="00BC3D02"/>
    <w:rsid w:val="00BC47B4"/>
    <w:rsid w:val="00BC4C9B"/>
    <w:rsid w:val="00BC53C4"/>
    <w:rsid w:val="00BC5531"/>
    <w:rsid w:val="00BC5AEF"/>
    <w:rsid w:val="00BC63F5"/>
    <w:rsid w:val="00BC64C3"/>
    <w:rsid w:val="00BC70AD"/>
    <w:rsid w:val="00BC72FE"/>
    <w:rsid w:val="00BC7737"/>
    <w:rsid w:val="00BC7A45"/>
    <w:rsid w:val="00BD0315"/>
    <w:rsid w:val="00BD0F07"/>
    <w:rsid w:val="00BD1D79"/>
    <w:rsid w:val="00BD1EB3"/>
    <w:rsid w:val="00BD4EFA"/>
    <w:rsid w:val="00BD53B8"/>
    <w:rsid w:val="00BD5514"/>
    <w:rsid w:val="00BD5C26"/>
    <w:rsid w:val="00BD6A6B"/>
    <w:rsid w:val="00BD7FF7"/>
    <w:rsid w:val="00BE0C03"/>
    <w:rsid w:val="00BE26CA"/>
    <w:rsid w:val="00BE2A10"/>
    <w:rsid w:val="00BE2EF8"/>
    <w:rsid w:val="00BE32B9"/>
    <w:rsid w:val="00BE4149"/>
    <w:rsid w:val="00BE45CC"/>
    <w:rsid w:val="00BE4AAE"/>
    <w:rsid w:val="00BE562A"/>
    <w:rsid w:val="00BE68D1"/>
    <w:rsid w:val="00BE6EF7"/>
    <w:rsid w:val="00BE7200"/>
    <w:rsid w:val="00BE72E6"/>
    <w:rsid w:val="00BE73B3"/>
    <w:rsid w:val="00BE7785"/>
    <w:rsid w:val="00BF06DC"/>
    <w:rsid w:val="00BF0CCF"/>
    <w:rsid w:val="00BF14F3"/>
    <w:rsid w:val="00BF15D2"/>
    <w:rsid w:val="00BF173D"/>
    <w:rsid w:val="00BF1F8E"/>
    <w:rsid w:val="00BF210C"/>
    <w:rsid w:val="00BF2D8A"/>
    <w:rsid w:val="00BF38C8"/>
    <w:rsid w:val="00BF3939"/>
    <w:rsid w:val="00BF39C7"/>
    <w:rsid w:val="00BF3DD7"/>
    <w:rsid w:val="00BF43FE"/>
    <w:rsid w:val="00BF4572"/>
    <w:rsid w:val="00BF485B"/>
    <w:rsid w:val="00BF4B6D"/>
    <w:rsid w:val="00BF4C9C"/>
    <w:rsid w:val="00BF55D8"/>
    <w:rsid w:val="00BF5828"/>
    <w:rsid w:val="00BF6092"/>
    <w:rsid w:val="00BF72E1"/>
    <w:rsid w:val="00BF7375"/>
    <w:rsid w:val="00BF7A91"/>
    <w:rsid w:val="00C00507"/>
    <w:rsid w:val="00C012C9"/>
    <w:rsid w:val="00C01378"/>
    <w:rsid w:val="00C014FF"/>
    <w:rsid w:val="00C01E0D"/>
    <w:rsid w:val="00C02E11"/>
    <w:rsid w:val="00C03B0C"/>
    <w:rsid w:val="00C04850"/>
    <w:rsid w:val="00C05245"/>
    <w:rsid w:val="00C05882"/>
    <w:rsid w:val="00C06208"/>
    <w:rsid w:val="00C0662D"/>
    <w:rsid w:val="00C06B8E"/>
    <w:rsid w:val="00C0733B"/>
    <w:rsid w:val="00C074F4"/>
    <w:rsid w:val="00C07659"/>
    <w:rsid w:val="00C10401"/>
    <w:rsid w:val="00C1085C"/>
    <w:rsid w:val="00C10AAD"/>
    <w:rsid w:val="00C1216C"/>
    <w:rsid w:val="00C13AD1"/>
    <w:rsid w:val="00C142DB"/>
    <w:rsid w:val="00C14883"/>
    <w:rsid w:val="00C1573B"/>
    <w:rsid w:val="00C15C8D"/>
    <w:rsid w:val="00C162C2"/>
    <w:rsid w:val="00C162C7"/>
    <w:rsid w:val="00C172D6"/>
    <w:rsid w:val="00C1773B"/>
    <w:rsid w:val="00C17B51"/>
    <w:rsid w:val="00C202F8"/>
    <w:rsid w:val="00C2058C"/>
    <w:rsid w:val="00C209A2"/>
    <w:rsid w:val="00C20D9A"/>
    <w:rsid w:val="00C2137A"/>
    <w:rsid w:val="00C21824"/>
    <w:rsid w:val="00C21EEC"/>
    <w:rsid w:val="00C227FF"/>
    <w:rsid w:val="00C2384D"/>
    <w:rsid w:val="00C23C5F"/>
    <w:rsid w:val="00C24805"/>
    <w:rsid w:val="00C24898"/>
    <w:rsid w:val="00C249F8"/>
    <w:rsid w:val="00C24FE6"/>
    <w:rsid w:val="00C251C7"/>
    <w:rsid w:val="00C2613B"/>
    <w:rsid w:val="00C26FC2"/>
    <w:rsid w:val="00C27283"/>
    <w:rsid w:val="00C30167"/>
    <w:rsid w:val="00C30435"/>
    <w:rsid w:val="00C306EC"/>
    <w:rsid w:val="00C30AD9"/>
    <w:rsid w:val="00C3123A"/>
    <w:rsid w:val="00C312CA"/>
    <w:rsid w:val="00C32006"/>
    <w:rsid w:val="00C322FA"/>
    <w:rsid w:val="00C32A48"/>
    <w:rsid w:val="00C32AB0"/>
    <w:rsid w:val="00C333BC"/>
    <w:rsid w:val="00C34C98"/>
    <w:rsid w:val="00C35F99"/>
    <w:rsid w:val="00C35FEE"/>
    <w:rsid w:val="00C36562"/>
    <w:rsid w:val="00C36565"/>
    <w:rsid w:val="00C37BD3"/>
    <w:rsid w:val="00C4073A"/>
    <w:rsid w:val="00C40E54"/>
    <w:rsid w:val="00C40EA9"/>
    <w:rsid w:val="00C40F4D"/>
    <w:rsid w:val="00C41CE1"/>
    <w:rsid w:val="00C42F43"/>
    <w:rsid w:val="00C43CF3"/>
    <w:rsid w:val="00C43F54"/>
    <w:rsid w:val="00C446C9"/>
    <w:rsid w:val="00C44AF2"/>
    <w:rsid w:val="00C44D10"/>
    <w:rsid w:val="00C45033"/>
    <w:rsid w:val="00C4580F"/>
    <w:rsid w:val="00C45BB9"/>
    <w:rsid w:val="00C45CCF"/>
    <w:rsid w:val="00C46245"/>
    <w:rsid w:val="00C463AE"/>
    <w:rsid w:val="00C473CC"/>
    <w:rsid w:val="00C47495"/>
    <w:rsid w:val="00C47561"/>
    <w:rsid w:val="00C47642"/>
    <w:rsid w:val="00C47CC3"/>
    <w:rsid w:val="00C47FCE"/>
    <w:rsid w:val="00C50235"/>
    <w:rsid w:val="00C50DAB"/>
    <w:rsid w:val="00C517F2"/>
    <w:rsid w:val="00C5199A"/>
    <w:rsid w:val="00C52723"/>
    <w:rsid w:val="00C5273A"/>
    <w:rsid w:val="00C52D2B"/>
    <w:rsid w:val="00C52EA8"/>
    <w:rsid w:val="00C53026"/>
    <w:rsid w:val="00C53027"/>
    <w:rsid w:val="00C53D22"/>
    <w:rsid w:val="00C53FAD"/>
    <w:rsid w:val="00C54E56"/>
    <w:rsid w:val="00C56032"/>
    <w:rsid w:val="00C56473"/>
    <w:rsid w:val="00C572CB"/>
    <w:rsid w:val="00C5730D"/>
    <w:rsid w:val="00C57670"/>
    <w:rsid w:val="00C606E5"/>
    <w:rsid w:val="00C60806"/>
    <w:rsid w:val="00C616A8"/>
    <w:rsid w:val="00C61979"/>
    <w:rsid w:val="00C61985"/>
    <w:rsid w:val="00C61E10"/>
    <w:rsid w:val="00C61F72"/>
    <w:rsid w:val="00C62457"/>
    <w:rsid w:val="00C62904"/>
    <w:rsid w:val="00C62DA2"/>
    <w:rsid w:val="00C631DF"/>
    <w:rsid w:val="00C631EC"/>
    <w:rsid w:val="00C635AB"/>
    <w:rsid w:val="00C63F8C"/>
    <w:rsid w:val="00C64164"/>
    <w:rsid w:val="00C6438D"/>
    <w:rsid w:val="00C649DC"/>
    <w:rsid w:val="00C666E8"/>
    <w:rsid w:val="00C6675D"/>
    <w:rsid w:val="00C67574"/>
    <w:rsid w:val="00C70E0D"/>
    <w:rsid w:val="00C71116"/>
    <w:rsid w:val="00C71577"/>
    <w:rsid w:val="00C71866"/>
    <w:rsid w:val="00C718DD"/>
    <w:rsid w:val="00C7206F"/>
    <w:rsid w:val="00C72513"/>
    <w:rsid w:val="00C72C56"/>
    <w:rsid w:val="00C7339A"/>
    <w:rsid w:val="00C73933"/>
    <w:rsid w:val="00C74238"/>
    <w:rsid w:val="00C7436D"/>
    <w:rsid w:val="00C74D0C"/>
    <w:rsid w:val="00C753F5"/>
    <w:rsid w:val="00C75A3C"/>
    <w:rsid w:val="00C76467"/>
    <w:rsid w:val="00C769B9"/>
    <w:rsid w:val="00C76E66"/>
    <w:rsid w:val="00C77AD3"/>
    <w:rsid w:val="00C77DCB"/>
    <w:rsid w:val="00C80D17"/>
    <w:rsid w:val="00C81667"/>
    <w:rsid w:val="00C81E11"/>
    <w:rsid w:val="00C82409"/>
    <w:rsid w:val="00C826F4"/>
    <w:rsid w:val="00C828C0"/>
    <w:rsid w:val="00C83CC8"/>
    <w:rsid w:val="00C844F3"/>
    <w:rsid w:val="00C84BCD"/>
    <w:rsid w:val="00C86ADA"/>
    <w:rsid w:val="00C871F5"/>
    <w:rsid w:val="00C8797A"/>
    <w:rsid w:val="00C879C6"/>
    <w:rsid w:val="00C87AB4"/>
    <w:rsid w:val="00C87CD6"/>
    <w:rsid w:val="00C90598"/>
    <w:rsid w:val="00C90D57"/>
    <w:rsid w:val="00C91273"/>
    <w:rsid w:val="00C918D9"/>
    <w:rsid w:val="00C91993"/>
    <w:rsid w:val="00C91D1B"/>
    <w:rsid w:val="00C92629"/>
    <w:rsid w:val="00C92776"/>
    <w:rsid w:val="00C928E4"/>
    <w:rsid w:val="00C937D1"/>
    <w:rsid w:val="00C937FC"/>
    <w:rsid w:val="00C9482E"/>
    <w:rsid w:val="00C94A28"/>
    <w:rsid w:val="00C94E59"/>
    <w:rsid w:val="00C95239"/>
    <w:rsid w:val="00C9573A"/>
    <w:rsid w:val="00C95A53"/>
    <w:rsid w:val="00C95C37"/>
    <w:rsid w:val="00C95E2A"/>
    <w:rsid w:val="00C95F01"/>
    <w:rsid w:val="00C96546"/>
    <w:rsid w:val="00C96C13"/>
    <w:rsid w:val="00C9747E"/>
    <w:rsid w:val="00C97659"/>
    <w:rsid w:val="00CA01C5"/>
    <w:rsid w:val="00CA0361"/>
    <w:rsid w:val="00CA0D19"/>
    <w:rsid w:val="00CA16FB"/>
    <w:rsid w:val="00CA20F7"/>
    <w:rsid w:val="00CA228C"/>
    <w:rsid w:val="00CA284B"/>
    <w:rsid w:val="00CA29C2"/>
    <w:rsid w:val="00CA2DB8"/>
    <w:rsid w:val="00CA31B3"/>
    <w:rsid w:val="00CA470D"/>
    <w:rsid w:val="00CA48B0"/>
    <w:rsid w:val="00CA4F19"/>
    <w:rsid w:val="00CA5919"/>
    <w:rsid w:val="00CA5BB6"/>
    <w:rsid w:val="00CA5F1B"/>
    <w:rsid w:val="00CA63C0"/>
    <w:rsid w:val="00CA674A"/>
    <w:rsid w:val="00CA79B7"/>
    <w:rsid w:val="00CA7C44"/>
    <w:rsid w:val="00CA7DE7"/>
    <w:rsid w:val="00CB0137"/>
    <w:rsid w:val="00CB087F"/>
    <w:rsid w:val="00CB15ED"/>
    <w:rsid w:val="00CB1A80"/>
    <w:rsid w:val="00CB2101"/>
    <w:rsid w:val="00CB2230"/>
    <w:rsid w:val="00CB2ED6"/>
    <w:rsid w:val="00CB3977"/>
    <w:rsid w:val="00CB39D3"/>
    <w:rsid w:val="00CB4CCC"/>
    <w:rsid w:val="00CB50B5"/>
    <w:rsid w:val="00CB56B8"/>
    <w:rsid w:val="00CB590C"/>
    <w:rsid w:val="00CC0CE7"/>
    <w:rsid w:val="00CC0D90"/>
    <w:rsid w:val="00CC2695"/>
    <w:rsid w:val="00CC276E"/>
    <w:rsid w:val="00CC28BC"/>
    <w:rsid w:val="00CC30AA"/>
    <w:rsid w:val="00CC3B3C"/>
    <w:rsid w:val="00CC4355"/>
    <w:rsid w:val="00CC4D0D"/>
    <w:rsid w:val="00CC4DCC"/>
    <w:rsid w:val="00CC5005"/>
    <w:rsid w:val="00CC512D"/>
    <w:rsid w:val="00CC5E10"/>
    <w:rsid w:val="00CC6165"/>
    <w:rsid w:val="00CC7550"/>
    <w:rsid w:val="00CC76FA"/>
    <w:rsid w:val="00CD063F"/>
    <w:rsid w:val="00CD1372"/>
    <w:rsid w:val="00CD1482"/>
    <w:rsid w:val="00CD16EE"/>
    <w:rsid w:val="00CD1B95"/>
    <w:rsid w:val="00CD1C69"/>
    <w:rsid w:val="00CD1F7F"/>
    <w:rsid w:val="00CD414E"/>
    <w:rsid w:val="00CD477A"/>
    <w:rsid w:val="00CD49A7"/>
    <w:rsid w:val="00CD49C1"/>
    <w:rsid w:val="00CD4AA9"/>
    <w:rsid w:val="00CD6313"/>
    <w:rsid w:val="00CD6DAC"/>
    <w:rsid w:val="00CD6E61"/>
    <w:rsid w:val="00CD70B7"/>
    <w:rsid w:val="00CD7F2A"/>
    <w:rsid w:val="00CE0BD5"/>
    <w:rsid w:val="00CE0C6C"/>
    <w:rsid w:val="00CE0D2C"/>
    <w:rsid w:val="00CE136E"/>
    <w:rsid w:val="00CE13FD"/>
    <w:rsid w:val="00CE1473"/>
    <w:rsid w:val="00CE21CF"/>
    <w:rsid w:val="00CE225E"/>
    <w:rsid w:val="00CE22C6"/>
    <w:rsid w:val="00CE2EB5"/>
    <w:rsid w:val="00CE34C2"/>
    <w:rsid w:val="00CE38D7"/>
    <w:rsid w:val="00CE3CE8"/>
    <w:rsid w:val="00CE4512"/>
    <w:rsid w:val="00CE52DB"/>
    <w:rsid w:val="00CE69D8"/>
    <w:rsid w:val="00CE6B06"/>
    <w:rsid w:val="00CE6E09"/>
    <w:rsid w:val="00CF088A"/>
    <w:rsid w:val="00CF0EE8"/>
    <w:rsid w:val="00CF138A"/>
    <w:rsid w:val="00CF1670"/>
    <w:rsid w:val="00CF1B36"/>
    <w:rsid w:val="00CF2B0E"/>
    <w:rsid w:val="00CF2C4E"/>
    <w:rsid w:val="00CF2DFA"/>
    <w:rsid w:val="00CF2E1E"/>
    <w:rsid w:val="00CF3335"/>
    <w:rsid w:val="00CF377B"/>
    <w:rsid w:val="00CF4A23"/>
    <w:rsid w:val="00CF4A5E"/>
    <w:rsid w:val="00CF4CE4"/>
    <w:rsid w:val="00CF55C7"/>
    <w:rsid w:val="00CF584E"/>
    <w:rsid w:val="00CF697A"/>
    <w:rsid w:val="00CF6A5D"/>
    <w:rsid w:val="00CF6A82"/>
    <w:rsid w:val="00CF6FCE"/>
    <w:rsid w:val="00CF713C"/>
    <w:rsid w:val="00CF790C"/>
    <w:rsid w:val="00D00BF1"/>
    <w:rsid w:val="00D014DD"/>
    <w:rsid w:val="00D015D0"/>
    <w:rsid w:val="00D01AE4"/>
    <w:rsid w:val="00D01CAD"/>
    <w:rsid w:val="00D021FF"/>
    <w:rsid w:val="00D02715"/>
    <w:rsid w:val="00D02C56"/>
    <w:rsid w:val="00D0309E"/>
    <w:rsid w:val="00D0430F"/>
    <w:rsid w:val="00D049DA"/>
    <w:rsid w:val="00D051F4"/>
    <w:rsid w:val="00D05B25"/>
    <w:rsid w:val="00D05B62"/>
    <w:rsid w:val="00D05EFF"/>
    <w:rsid w:val="00D05F2B"/>
    <w:rsid w:val="00D05F77"/>
    <w:rsid w:val="00D0614F"/>
    <w:rsid w:val="00D0658C"/>
    <w:rsid w:val="00D067A9"/>
    <w:rsid w:val="00D06D26"/>
    <w:rsid w:val="00D07977"/>
    <w:rsid w:val="00D07A54"/>
    <w:rsid w:val="00D07D58"/>
    <w:rsid w:val="00D07DCD"/>
    <w:rsid w:val="00D10CF8"/>
    <w:rsid w:val="00D10EE6"/>
    <w:rsid w:val="00D11269"/>
    <w:rsid w:val="00D113D7"/>
    <w:rsid w:val="00D11908"/>
    <w:rsid w:val="00D11BC7"/>
    <w:rsid w:val="00D1208F"/>
    <w:rsid w:val="00D12298"/>
    <w:rsid w:val="00D128A9"/>
    <w:rsid w:val="00D12B6A"/>
    <w:rsid w:val="00D12E63"/>
    <w:rsid w:val="00D133B2"/>
    <w:rsid w:val="00D1382F"/>
    <w:rsid w:val="00D13905"/>
    <w:rsid w:val="00D1397D"/>
    <w:rsid w:val="00D139ED"/>
    <w:rsid w:val="00D1427A"/>
    <w:rsid w:val="00D143E2"/>
    <w:rsid w:val="00D1489D"/>
    <w:rsid w:val="00D148A3"/>
    <w:rsid w:val="00D149D2"/>
    <w:rsid w:val="00D14E5A"/>
    <w:rsid w:val="00D157F2"/>
    <w:rsid w:val="00D15A71"/>
    <w:rsid w:val="00D1600C"/>
    <w:rsid w:val="00D16563"/>
    <w:rsid w:val="00D167ED"/>
    <w:rsid w:val="00D208CE"/>
    <w:rsid w:val="00D2090B"/>
    <w:rsid w:val="00D21105"/>
    <w:rsid w:val="00D21D55"/>
    <w:rsid w:val="00D21DEC"/>
    <w:rsid w:val="00D22036"/>
    <w:rsid w:val="00D22162"/>
    <w:rsid w:val="00D221CF"/>
    <w:rsid w:val="00D22FD3"/>
    <w:rsid w:val="00D240FB"/>
    <w:rsid w:val="00D24B8D"/>
    <w:rsid w:val="00D24FC6"/>
    <w:rsid w:val="00D2538A"/>
    <w:rsid w:val="00D25E77"/>
    <w:rsid w:val="00D25F28"/>
    <w:rsid w:val="00D2658B"/>
    <w:rsid w:val="00D30435"/>
    <w:rsid w:val="00D30925"/>
    <w:rsid w:val="00D31B53"/>
    <w:rsid w:val="00D31FC0"/>
    <w:rsid w:val="00D32E26"/>
    <w:rsid w:val="00D332B8"/>
    <w:rsid w:val="00D337A8"/>
    <w:rsid w:val="00D33884"/>
    <w:rsid w:val="00D33AA7"/>
    <w:rsid w:val="00D33ECB"/>
    <w:rsid w:val="00D33F9A"/>
    <w:rsid w:val="00D340C5"/>
    <w:rsid w:val="00D351BB"/>
    <w:rsid w:val="00D35731"/>
    <w:rsid w:val="00D35A69"/>
    <w:rsid w:val="00D36E67"/>
    <w:rsid w:val="00D376A2"/>
    <w:rsid w:val="00D409C5"/>
    <w:rsid w:val="00D409D9"/>
    <w:rsid w:val="00D40E3E"/>
    <w:rsid w:val="00D4116B"/>
    <w:rsid w:val="00D42335"/>
    <w:rsid w:val="00D4360F"/>
    <w:rsid w:val="00D43BD8"/>
    <w:rsid w:val="00D43C6F"/>
    <w:rsid w:val="00D43EBE"/>
    <w:rsid w:val="00D43EDB"/>
    <w:rsid w:val="00D4479E"/>
    <w:rsid w:val="00D4487B"/>
    <w:rsid w:val="00D449A9"/>
    <w:rsid w:val="00D45669"/>
    <w:rsid w:val="00D45C72"/>
    <w:rsid w:val="00D45D96"/>
    <w:rsid w:val="00D46376"/>
    <w:rsid w:val="00D46396"/>
    <w:rsid w:val="00D470A1"/>
    <w:rsid w:val="00D47AEA"/>
    <w:rsid w:val="00D50362"/>
    <w:rsid w:val="00D50546"/>
    <w:rsid w:val="00D50851"/>
    <w:rsid w:val="00D50BCD"/>
    <w:rsid w:val="00D51011"/>
    <w:rsid w:val="00D512FC"/>
    <w:rsid w:val="00D5207D"/>
    <w:rsid w:val="00D527C7"/>
    <w:rsid w:val="00D52C48"/>
    <w:rsid w:val="00D5352C"/>
    <w:rsid w:val="00D535BD"/>
    <w:rsid w:val="00D53679"/>
    <w:rsid w:val="00D54ED1"/>
    <w:rsid w:val="00D55013"/>
    <w:rsid w:val="00D5505A"/>
    <w:rsid w:val="00D55061"/>
    <w:rsid w:val="00D55230"/>
    <w:rsid w:val="00D552C3"/>
    <w:rsid w:val="00D55578"/>
    <w:rsid w:val="00D55D63"/>
    <w:rsid w:val="00D56142"/>
    <w:rsid w:val="00D56B9C"/>
    <w:rsid w:val="00D56DDD"/>
    <w:rsid w:val="00D570CF"/>
    <w:rsid w:val="00D570F3"/>
    <w:rsid w:val="00D57399"/>
    <w:rsid w:val="00D577CF"/>
    <w:rsid w:val="00D57BFA"/>
    <w:rsid w:val="00D57DDA"/>
    <w:rsid w:val="00D607D9"/>
    <w:rsid w:val="00D60DED"/>
    <w:rsid w:val="00D60E49"/>
    <w:rsid w:val="00D60F33"/>
    <w:rsid w:val="00D63AA4"/>
    <w:rsid w:val="00D63AA9"/>
    <w:rsid w:val="00D655E8"/>
    <w:rsid w:val="00D65D79"/>
    <w:rsid w:val="00D65F1F"/>
    <w:rsid w:val="00D66FE5"/>
    <w:rsid w:val="00D70CA4"/>
    <w:rsid w:val="00D710AC"/>
    <w:rsid w:val="00D71B6C"/>
    <w:rsid w:val="00D720D1"/>
    <w:rsid w:val="00D72314"/>
    <w:rsid w:val="00D72467"/>
    <w:rsid w:val="00D729AF"/>
    <w:rsid w:val="00D72AA8"/>
    <w:rsid w:val="00D72BC6"/>
    <w:rsid w:val="00D733FD"/>
    <w:rsid w:val="00D73BE6"/>
    <w:rsid w:val="00D73EB6"/>
    <w:rsid w:val="00D74C60"/>
    <w:rsid w:val="00D7524E"/>
    <w:rsid w:val="00D752A4"/>
    <w:rsid w:val="00D75631"/>
    <w:rsid w:val="00D75D36"/>
    <w:rsid w:val="00D75D69"/>
    <w:rsid w:val="00D76547"/>
    <w:rsid w:val="00D76DDE"/>
    <w:rsid w:val="00D76F96"/>
    <w:rsid w:val="00D770E5"/>
    <w:rsid w:val="00D779BE"/>
    <w:rsid w:val="00D8059F"/>
    <w:rsid w:val="00D811CD"/>
    <w:rsid w:val="00D828AD"/>
    <w:rsid w:val="00D82C4A"/>
    <w:rsid w:val="00D82D1D"/>
    <w:rsid w:val="00D82F6C"/>
    <w:rsid w:val="00D82FFC"/>
    <w:rsid w:val="00D8388C"/>
    <w:rsid w:val="00D85646"/>
    <w:rsid w:val="00D85812"/>
    <w:rsid w:val="00D859C5"/>
    <w:rsid w:val="00D85F11"/>
    <w:rsid w:val="00D87321"/>
    <w:rsid w:val="00D87743"/>
    <w:rsid w:val="00D9080F"/>
    <w:rsid w:val="00D90D29"/>
    <w:rsid w:val="00D91058"/>
    <w:rsid w:val="00D915D0"/>
    <w:rsid w:val="00D92AC8"/>
    <w:rsid w:val="00D93B85"/>
    <w:rsid w:val="00D94094"/>
    <w:rsid w:val="00D94ACA"/>
    <w:rsid w:val="00D95412"/>
    <w:rsid w:val="00D956AB"/>
    <w:rsid w:val="00D95E73"/>
    <w:rsid w:val="00D96AAC"/>
    <w:rsid w:val="00D972EE"/>
    <w:rsid w:val="00D977AE"/>
    <w:rsid w:val="00DA276E"/>
    <w:rsid w:val="00DA3751"/>
    <w:rsid w:val="00DA3991"/>
    <w:rsid w:val="00DA415F"/>
    <w:rsid w:val="00DA4499"/>
    <w:rsid w:val="00DA4525"/>
    <w:rsid w:val="00DA464E"/>
    <w:rsid w:val="00DA5FBF"/>
    <w:rsid w:val="00DA6210"/>
    <w:rsid w:val="00DA6245"/>
    <w:rsid w:val="00DA6C52"/>
    <w:rsid w:val="00DA6C7C"/>
    <w:rsid w:val="00DA7638"/>
    <w:rsid w:val="00DB0D1D"/>
    <w:rsid w:val="00DB183E"/>
    <w:rsid w:val="00DB2C6B"/>
    <w:rsid w:val="00DB3BA6"/>
    <w:rsid w:val="00DB3DE5"/>
    <w:rsid w:val="00DB3FAA"/>
    <w:rsid w:val="00DB4998"/>
    <w:rsid w:val="00DB4E2F"/>
    <w:rsid w:val="00DB6628"/>
    <w:rsid w:val="00DB69FD"/>
    <w:rsid w:val="00DB6E88"/>
    <w:rsid w:val="00DB726B"/>
    <w:rsid w:val="00DB7290"/>
    <w:rsid w:val="00DB753F"/>
    <w:rsid w:val="00DC01F9"/>
    <w:rsid w:val="00DC1433"/>
    <w:rsid w:val="00DC1486"/>
    <w:rsid w:val="00DC15A0"/>
    <w:rsid w:val="00DC1946"/>
    <w:rsid w:val="00DC1A58"/>
    <w:rsid w:val="00DC2ABB"/>
    <w:rsid w:val="00DC2E08"/>
    <w:rsid w:val="00DC2FEB"/>
    <w:rsid w:val="00DC3B24"/>
    <w:rsid w:val="00DC427D"/>
    <w:rsid w:val="00DC47E9"/>
    <w:rsid w:val="00DC4AE9"/>
    <w:rsid w:val="00DC4CE1"/>
    <w:rsid w:val="00DC4D50"/>
    <w:rsid w:val="00DC58E4"/>
    <w:rsid w:val="00DC5ADD"/>
    <w:rsid w:val="00DC6096"/>
    <w:rsid w:val="00DC6918"/>
    <w:rsid w:val="00DC6F8F"/>
    <w:rsid w:val="00DD1494"/>
    <w:rsid w:val="00DD221B"/>
    <w:rsid w:val="00DD3560"/>
    <w:rsid w:val="00DD35F3"/>
    <w:rsid w:val="00DD3C36"/>
    <w:rsid w:val="00DD3F7D"/>
    <w:rsid w:val="00DD43F2"/>
    <w:rsid w:val="00DD446D"/>
    <w:rsid w:val="00DD47C0"/>
    <w:rsid w:val="00DD55CA"/>
    <w:rsid w:val="00DD604B"/>
    <w:rsid w:val="00DD6539"/>
    <w:rsid w:val="00DD6977"/>
    <w:rsid w:val="00DD7756"/>
    <w:rsid w:val="00DE0566"/>
    <w:rsid w:val="00DE1666"/>
    <w:rsid w:val="00DE180C"/>
    <w:rsid w:val="00DE2D36"/>
    <w:rsid w:val="00DE3245"/>
    <w:rsid w:val="00DE34FB"/>
    <w:rsid w:val="00DE3696"/>
    <w:rsid w:val="00DE3F2D"/>
    <w:rsid w:val="00DE45C4"/>
    <w:rsid w:val="00DE4B14"/>
    <w:rsid w:val="00DE5069"/>
    <w:rsid w:val="00DE5162"/>
    <w:rsid w:val="00DE5247"/>
    <w:rsid w:val="00DE576A"/>
    <w:rsid w:val="00DE577A"/>
    <w:rsid w:val="00DE5921"/>
    <w:rsid w:val="00DE5CB9"/>
    <w:rsid w:val="00DE60F1"/>
    <w:rsid w:val="00DE61F0"/>
    <w:rsid w:val="00DE6343"/>
    <w:rsid w:val="00DE68BB"/>
    <w:rsid w:val="00DE6A83"/>
    <w:rsid w:val="00DE6CE3"/>
    <w:rsid w:val="00DF0F1B"/>
    <w:rsid w:val="00DF115C"/>
    <w:rsid w:val="00DF147B"/>
    <w:rsid w:val="00DF15DE"/>
    <w:rsid w:val="00DF2828"/>
    <w:rsid w:val="00DF3E0F"/>
    <w:rsid w:val="00DF4674"/>
    <w:rsid w:val="00DF523B"/>
    <w:rsid w:val="00DF5D0E"/>
    <w:rsid w:val="00DF62B8"/>
    <w:rsid w:val="00DF79D5"/>
    <w:rsid w:val="00DF7D3D"/>
    <w:rsid w:val="00E01449"/>
    <w:rsid w:val="00E02360"/>
    <w:rsid w:val="00E0244D"/>
    <w:rsid w:val="00E033BB"/>
    <w:rsid w:val="00E03EDE"/>
    <w:rsid w:val="00E04436"/>
    <w:rsid w:val="00E04828"/>
    <w:rsid w:val="00E07020"/>
    <w:rsid w:val="00E071AE"/>
    <w:rsid w:val="00E074BC"/>
    <w:rsid w:val="00E101F2"/>
    <w:rsid w:val="00E1030A"/>
    <w:rsid w:val="00E10355"/>
    <w:rsid w:val="00E10691"/>
    <w:rsid w:val="00E120AA"/>
    <w:rsid w:val="00E124CC"/>
    <w:rsid w:val="00E127EF"/>
    <w:rsid w:val="00E128BB"/>
    <w:rsid w:val="00E12931"/>
    <w:rsid w:val="00E12D33"/>
    <w:rsid w:val="00E12EB3"/>
    <w:rsid w:val="00E1373B"/>
    <w:rsid w:val="00E13B69"/>
    <w:rsid w:val="00E13C57"/>
    <w:rsid w:val="00E144D7"/>
    <w:rsid w:val="00E162B3"/>
    <w:rsid w:val="00E166D6"/>
    <w:rsid w:val="00E16BF1"/>
    <w:rsid w:val="00E17CD0"/>
    <w:rsid w:val="00E17DAE"/>
    <w:rsid w:val="00E206B2"/>
    <w:rsid w:val="00E20BD4"/>
    <w:rsid w:val="00E20FAE"/>
    <w:rsid w:val="00E21EB8"/>
    <w:rsid w:val="00E22563"/>
    <w:rsid w:val="00E24098"/>
    <w:rsid w:val="00E246F2"/>
    <w:rsid w:val="00E2550C"/>
    <w:rsid w:val="00E25F57"/>
    <w:rsid w:val="00E260A9"/>
    <w:rsid w:val="00E260CC"/>
    <w:rsid w:val="00E2619B"/>
    <w:rsid w:val="00E26E9E"/>
    <w:rsid w:val="00E27196"/>
    <w:rsid w:val="00E27798"/>
    <w:rsid w:val="00E27938"/>
    <w:rsid w:val="00E27ACD"/>
    <w:rsid w:val="00E30209"/>
    <w:rsid w:val="00E303BD"/>
    <w:rsid w:val="00E30796"/>
    <w:rsid w:val="00E31293"/>
    <w:rsid w:val="00E33F84"/>
    <w:rsid w:val="00E3432F"/>
    <w:rsid w:val="00E34D79"/>
    <w:rsid w:val="00E35046"/>
    <w:rsid w:val="00E36950"/>
    <w:rsid w:val="00E36985"/>
    <w:rsid w:val="00E369A6"/>
    <w:rsid w:val="00E36AB1"/>
    <w:rsid w:val="00E36E5F"/>
    <w:rsid w:val="00E36F72"/>
    <w:rsid w:val="00E37014"/>
    <w:rsid w:val="00E3752F"/>
    <w:rsid w:val="00E37CAA"/>
    <w:rsid w:val="00E37DAA"/>
    <w:rsid w:val="00E40CF6"/>
    <w:rsid w:val="00E40F8D"/>
    <w:rsid w:val="00E41031"/>
    <w:rsid w:val="00E4104E"/>
    <w:rsid w:val="00E4111A"/>
    <w:rsid w:val="00E419CD"/>
    <w:rsid w:val="00E41D8A"/>
    <w:rsid w:val="00E425BF"/>
    <w:rsid w:val="00E42804"/>
    <w:rsid w:val="00E428B7"/>
    <w:rsid w:val="00E42BEC"/>
    <w:rsid w:val="00E42D44"/>
    <w:rsid w:val="00E43133"/>
    <w:rsid w:val="00E43328"/>
    <w:rsid w:val="00E43CE9"/>
    <w:rsid w:val="00E44346"/>
    <w:rsid w:val="00E44721"/>
    <w:rsid w:val="00E44D16"/>
    <w:rsid w:val="00E4520D"/>
    <w:rsid w:val="00E4557F"/>
    <w:rsid w:val="00E50E98"/>
    <w:rsid w:val="00E510DE"/>
    <w:rsid w:val="00E51178"/>
    <w:rsid w:val="00E51773"/>
    <w:rsid w:val="00E5229B"/>
    <w:rsid w:val="00E52723"/>
    <w:rsid w:val="00E529FE"/>
    <w:rsid w:val="00E52E44"/>
    <w:rsid w:val="00E539B6"/>
    <w:rsid w:val="00E53C17"/>
    <w:rsid w:val="00E54A62"/>
    <w:rsid w:val="00E54D51"/>
    <w:rsid w:val="00E57658"/>
    <w:rsid w:val="00E57862"/>
    <w:rsid w:val="00E57F16"/>
    <w:rsid w:val="00E60694"/>
    <w:rsid w:val="00E60BF7"/>
    <w:rsid w:val="00E60E5C"/>
    <w:rsid w:val="00E6178E"/>
    <w:rsid w:val="00E61C8B"/>
    <w:rsid w:val="00E61D01"/>
    <w:rsid w:val="00E62A9E"/>
    <w:rsid w:val="00E62B6E"/>
    <w:rsid w:val="00E62FDA"/>
    <w:rsid w:val="00E64915"/>
    <w:rsid w:val="00E663E4"/>
    <w:rsid w:val="00E668A9"/>
    <w:rsid w:val="00E675B8"/>
    <w:rsid w:val="00E67C1A"/>
    <w:rsid w:val="00E67EAB"/>
    <w:rsid w:val="00E70B32"/>
    <w:rsid w:val="00E70CEF"/>
    <w:rsid w:val="00E7169F"/>
    <w:rsid w:val="00E717CC"/>
    <w:rsid w:val="00E71C1C"/>
    <w:rsid w:val="00E71C6D"/>
    <w:rsid w:val="00E71E8C"/>
    <w:rsid w:val="00E72F09"/>
    <w:rsid w:val="00E73397"/>
    <w:rsid w:val="00E73BB0"/>
    <w:rsid w:val="00E73CAF"/>
    <w:rsid w:val="00E741FB"/>
    <w:rsid w:val="00E74C6E"/>
    <w:rsid w:val="00E75C11"/>
    <w:rsid w:val="00E769B8"/>
    <w:rsid w:val="00E77D50"/>
    <w:rsid w:val="00E80D73"/>
    <w:rsid w:val="00E8252B"/>
    <w:rsid w:val="00E833C9"/>
    <w:rsid w:val="00E83935"/>
    <w:rsid w:val="00E8420F"/>
    <w:rsid w:val="00E85198"/>
    <w:rsid w:val="00E85204"/>
    <w:rsid w:val="00E857BC"/>
    <w:rsid w:val="00E85F8E"/>
    <w:rsid w:val="00E85FC2"/>
    <w:rsid w:val="00E86F00"/>
    <w:rsid w:val="00E87052"/>
    <w:rsid w:val="00E87BB8"/>
    <w:rsid w:val="00E90CC3"/>
    <w:rsid w:val="00E9126A"/>
    <w:rsid w:val="00E9139F"/>
    <w:rsid w:val="00E9192D"/>
    <w:rsid w:val="00E920C6"/>
    <w:rsid w:val="00E9254F"/>
    <w:rsid w:val="00E926BC"/>
    <w:rsid w:val="00E92F0E"/>
    <w:rsid w:val="00E93276"/>
    <w:rsid w:val="00E93440"/>
    <w:rsid w:val="00E93B9B"/>
    <w:rsid w:val="00E93E86"/>
    <w:rsid w:val="00E94274"/>
    <w:rsid w:val="00E945D5"/>
    <w:rsid w:val="00E94AE1"/>
    <w:rsid w:val="00E9521F"/>
    <w:rsid w:val="00E95A11"/>
    <w:rsid w:val="00E9602D"/>
    <w:rsid w:val="00E973F5"/>
    <w:rsid w:val="00E97817"/>
    <w:rsid w:val="00E97FF5"/>
    <w:rsid w:val="00EA00B6"/>
    <w:rsid w:val="00EA05F1"/>
    <w:rsid w:val="00EA132F"/>
    <w:rsid w:val="00EA1FF7"/>
    <w:rsid w:val="00EA27C5"/>
    <w:rsid w:val="00EA2AA8"/>
    <w:rsid w:val="00EA2C6A"/>
    <w:rsid w:val="00EA3C1C"/>
    <w:rsid w:val="00EA3D6B"/>
    <w:rsid w:val="00EA451D"/>
    <w:rsid w:val="00EA49A5"/>
    <w:rsid w:val="00EA5719"/>
    <w:rsid w:val="00EA57B9"/>
    <w:rsid w:val="00EA57FF"/>
    <w:rsid w:val="00EA5A3C"/>
    <w:rsid w:val="00EA6414"/>
    <w:rsid w:val="00EA776F"/>
    <w:rsid w:val="00EB0387"/>
    <w:rsid w:val="00EB0C31"/>
    <w:rsid w:val="00EB1163"/>
    <w:rsid w:val="00EB17C5"/>
    <w:rsid w:val="00EB1D58"/>
    <w:rsid w:val="00EB27A8"/>
    <w:rsid w:val="00EB2D3B"/>
    <w:rsid w:val="00EB36BD"/>
    <w:rsid w:val="00EB39A3"/>
    <w:rsid w:val="00EB3F66"/>
    <w:rsid w:val="00EB3F7E"/>
    <w:rsid w:val="00EB43F6"/>
    <w:rsid w:val="00EB4DD1"/>
    <w:rsid w:val="00EB6AD0"/>
    <w:rsid w:val="00EB780A"/>
    <w:rsid w:val="00EC027A"/>
    <w:rsid w:val="00EC0316"/>
    <w:rsid w:val="00EC0C2F"/>
    <w:rsid w:val="00EC1322"/>
    <w:rsid w:val="00EC19D5"/>
    <w:rsid w:val="00EC1A16"/>
    <w:rsid w:val="00EC2350"/>
    <w:rsid w:val="00EC2F1F"/>
    <w:rsid w:val="00EC33A5"/>
    <w:rsid w:val="00EC36E6"/>
    <w:rsid w:val="00EC3900"/>
    <w:rsid w:val="00EC39EE"/>
    <w:rsid w:val="00EC3BF0"/>
    <w:rsid w:val="00EC3FE8"/>
    <w:rsid w:val="00EC4421"/>
    <w:rsid w:val="00EC4EB8"/>
    <w:rsid w:val="00EC4FAB"/>
    <w:rsid w:val="00EC5126"/>
    <w:rsid w:val="00EC5460"/>
    <w:rsid w:val="00EC6304"/>
    <w:rsid w:val="00EC6FC1"/>
    <w:rsid w:val="00ED1FCB"/>
    <w:rsid w:val="00ED2115"/>
    <w:rsid w:val="00ED34E2"/>
    <w:rsid w:val="00ED3AE2"/>
    <w:rsid w:val="00ED4041"/>
    <w:rsid w:val="00ED4C4E"/>
    <w:rsid w:val="00ED4E5B"/>
    <w:rsid w:val="00ED4EA4"/>
    <w:rsid w:val="00ED5392"/>
    <w:rsid w:val="00ED56B6"/>
    <w:rsid w:val="00ED5AA5"/>
    <w:rsid w:val="00ED769D"/>
    <w:rsid w:val="00ED7870"/>
    <w:rsid w:val="00EE065C"/>
    <w:rsid w:val="00EE16CC"/>
    <w:rsid w:val="00EE18FC"/>
    <w:rsid w:val="00EE1BB8"/>
    <w:rsid w:val="00EE1FBA"/>
    <w:rsid w:val="00EE2444"/>
    <w:rsid w:val="00EE2493"/>
    <w:rsid w:val="00EE36A5"/>
    <w:rsid w:val="00EE3725"/>
    <w:rsid w:val="00EE391D"/>
    <w:rsid w:val="00EE3987"/>
    <w:rsid w:val="00EE3D89"/>
    <w:rsid w:val="00EE428F"/>
    <w:rsid w:val="00EE43B2"/>
    <w:rsid w:val="00EE43CB"/>
    <w:rsid w:val="00EE4560"/>
    <w:rsid w:val="00EE46EB"/>
    <w:rsid w:val="00EE49CF"/>
    <w:rsid w:val="00EE4CB6"/>
    <w:rsid w:val="00EE4F9B"/>
    <w:rsid w:val="00EE50B7"/>
    <w:rsid w:val="00EE64D4"/>
    <w:rsid w:val="00EE6AFD"/>
    <w:rsid w:val="00EE6BDA"/>
    <w:rsid w:val="00EE6DFB"/>
    <w:rsid w:val="00EE6EA2"/>
    <w:rsid w:val="00EE7157"/>
    <w:rsid w:val="00EE71C6"/>
    <w:rsid w:val="00EE7DE7"/>
    <w:rsid w:val="00EF09A6"/>
    <w:rsid w:val="00EF0B97"/>
    <w:rsid w:val="00EF24AB"/>
    <w:rsid w:val="00EF2697"/>
    <w:rsid w:val="00EF391A"/>
    <w:rsid w:val="00EF4317"/>
    <w:rsid w:val="00EF4CED"/>
    <w:rsid w:val="00EF5302"/>
    <w:rsid w:val="00EF58A4"/>
    <w:rsid w:val="00EF6392"/>
    <w:rsid w:val="00EF6ACD"/>
    <w:rsid w:val="00EF6D90"/>
    <w:rsid w:val="00EF6E68"/>
    <w:rsid w:val="00EF7630"/>
    <w:rsid w:val="00EF7976"/>
    <w:rsid w:val="00F00764"/>
    <w:rsid w:val="00F00F1F"/>
    <w:rsid w:val="00F01037"/>
    <w:rsid w:val="00F014A3"/>
    <w:rsid w:val="00F01849"/>
    <w:rsid w:val="00F03689"/>
    <w:rsid w:val="00F04346"/>
    <w:rsid w:val="00F04FF5"/>
    <w:rsid w:val="00F05004"/>
    <w:rsid w:val="00F05142"/>
    <w:rsid w:val="00F05472"/>
    <w:rsid w:val="00F0569A"/>
    <w:rsid w:val="00F05E20"/>
    <w:rsid w:val="00F05EC3"/>
    <w:rsid w:val="00F0646D"/>
    <w:rsid w:val="00F0680A"/>
    <w:rsid w:val="00F06DE3"/>
    <w:rsid w:val="00F1010C"/>
    <w:rsid w:val="00F10578"/>
    <w:rsid w:val="00F1057C"/>
    <w:rsid w:val="00F10968"/>
    <w:rsid w:val="00F10A69"/>
    <w:rsid w:val="00F10C8F"/>
    <w:rsid w:val="00F11E9C"/>
    <w:rsid w:val="00F129C8"/>
    <w:rsid w:val="00F12DA6"/>
    <w:rsid w:val="00F13F0D"/>
    <w:rsid w:val="00F13FC1"/>
    <w:rsid w:val="00F142FD"/>
    <w:rsid w:val="00F1618D"/>
    <w:rsid w:val="00F1624C"/>
    <w:rsid w:val="00F1630A"/>
    <w:rsid w:val="00F16550"/>
    <w:rsid w:val="00F16965"/>
    <w:rsid w:val="00F17956"/>
    <w:rsid w:val="00F1799C"/>
    <w:rsid w:val="00F17FD8"/>
    <w:rsid w:val="00F20017"/>
    <w:rsid w:val="00F20805"/>
    <w:rsid w:val="00F209F3"/>
    <w:rsid w:val="00F20F4B"/>
    <w:rsid w:val="00F20F55"/>
    <w:rsid w:val="00F213B9"/>
    <w:rsid w:val="00F22FF0"/>
    <w:rsid w:val="00F246A6"/>
    <w:rsid w:val="00F2492A"/>
    <w:rsid w:val="00F25417"/>
    <w:rsid w:val="00F26B73"/>
    <w:rsid w:val="00F27422"/>
    <w:rsid w:val="00F277B9"/>
    <w:rsid w:val="00F30867"/>
    <w:rsid w:val="00F3089A"/>
    <w:rsid w:val="00F30900"/>
    <w:rsid w:val="00F31133"/>
    <w:rsid w:val="00F314BB"/>
    <w:rsid w:val="00F315E9"/>
    <w:rsid w:val="00F31B09"/>
    <w:rsid w:val="00F3204C"/>
    <w:rsid w:val="00F323DA"/>
    <w:rsid w:val="00F32638"/>
    <w:rsid w:val="00F32EA0"/>
    <w:rsid w:val="00F33EBA"/>
    <w:rsid w:val="00F34313"/>
    <w:rsid w:val="00F34533"/>
    <w:rsid w:val="00F3555A"/>
    <w:rsid w:val="00F358CC"/>
    <w:rsid w:val="00F35AD3"/>
    <w:rsid w:val="00F36390"/>
    <w:rsid w:val="00F365E2"/>
    <w:rsid w:val="00F371FE"/>
    <w:rsid w:val="00F37558"/>
    <w:rsid w:val="00F37869"/>
    <w:rsid w:val="00F37946"/>
    <w:rsid w:val="00F40B6B"/>
    <w:rsid w:val="00F415DE"/>
    <w:rsid w:val="00F42086"/>
    <w:rsid w:val="00F42C39"/>
    <w:rsid w:val="00F44A13"/>
    <w:rsid w:val="00F4504E"/>
    <w:rsid w:val="00F45431"/>
    <w:rsid w:val="00F46061"/>
    <w:rsid w:val="00F4650E"/>
    <w:rsid w:val="00F4657E"/>
    <w:rsid w:val="00F46704"/>
    <w:rsid w:val="00F46DD7"/>
    <w:rsid w:val="00F4736C"/>
    <w:rsid w:val="00F47CA1"/>
    <w:rsid w:val="00F47F77"/>
    <w:rsid w:val="00F509DC"/>
    <w:rsid w:val="00F511A0"/>
    <w:rsid w:val="00F51CD6"/>
    <w:rsid w:val="00F5245B"/>
    <w:rsid w:val="00F52B8E"/>
    <w:rsid w:val="00F52CFD"/>
    <w:rsid w:val="00F5366E"/>
    <w:rsid w:val="00F53DEF"/>
    <w:rsid w:val="00F53F9C"/>
    <w:rsid w:val="00F553BB"/>
    <w:rsid w:val="00F56174"/>
    <w:rsid w:val="00F568DE"/>
    <w:rsid w:val="00F56C85"/>
    <w:rsid w:val="00F5732D"/>
    <w:rsid w:val="00F576A9"/>
    <w:rsid w:val="00F576CE"/>
    <w:rsid w:val="00F57EBF"/>
    <w:rsid w:val="00F6042E"/>
    <w:rsid w:val="00F60470"/>
    <w:rsid w:val="00F605FA"/>
    <w:rsid w:val="00F60DD3"/>
    <w:rsid w:val="00F611A5"/>
    <w:rsid w:val="00F622E6"/>
    <w:rsid w:val="00F6295D"/>
    <w:rsid w:val="00F62EF3"/>
    <w:rsid w:val="00F63A40"/>
    <w:rsid w:val="00F649D8"/>
    <w:rsid w:val="00F64D44"/>
    <w:rsid w:val="00F64EFB"/>
    <w:rsid w:val="00F65781"/>
    <w:rsid w:val="00F65A71"/>
    <w:rsid w:val="00F66846"/>
    <w:rsid w:val="00F66BBD"/>
    <w:rsid w:val="00F678AF"/>
    <w:rsid w:val="00F67C43"/>
    <w:rsid w:val="00F70DB7"/>
    <w:rsid w:val="00F70F6B"/>
    <w:rsid w:val="00F72983"/>
    <w:rsid w:val="00F72E8E"/>
    <w:rsid w:val="00F73BB3"/>
    <w:rsid w:val="00F7449C"/>
    <w:rsid w:val="00F757AE"/>
    <w:rsid w:val="00F75864"/>
    <w:rsid w:val="00F76709"/>
    <w:rsid w:val="00F76EF4"/>
    <w:rsid w:val="00F772A7"/>
    <w:rsid w:val="00F77647"/>
    <w:rsid w:val="00F800DD"/>
    <w:rsid w:val="00F802B2"/>
    <w:rsid w:val="00F80CDE"/>
    <w:rsid w:val="00F80E3A"/>
    <w:rsid w:val="00F812CE"/>
    <w:rsid w:val="00F8154F"/>
    <w:rsid w:val="00F81565"/>
    <w:rsid w:val="00F81CA4"/>
    <w:rsid w:val="00F827A1"/>
    <w:rsid w:val="00F82C94"/>
    <w:rsid w:val="00F83906"/>
    <w:rsid w:val="00F83A1B"/>
    <w:rsid w:val="00F849B6"/>
    <w:rsid w:val="00F84CBC"/>
    <w:rsid w:val="00F85082"/>
    <w:rsid w:val="00F8555A"/>
    <w:rsid w:val="00F85B7D"/>
    <w:rsid w:val="00F85E7A"/>
    <w:rsid w:val="00F8671D"/>
    <w:rsid w:val="00F87503"/>
    <w:rsid w:val="00F87C48"/>
    <w:rsid w:val="00F90013"/>
    <w:rsid w:val="00F906FC"/>
    <w:rsid w:val="00F907C0"/>
    <w:rsid w:val="00F90858"/>
    <w:rsid w:val="00F90A0B"/>
    <w:rsid w:val="00F925FD"/>
    <w:rsid w:val="00F92B7B"/>
    <w:rsid w:val="00F93275"/>
    <w:rsid w:val="00F93633"/>
    <w:rsid w:val="00F937BF"/>
    <w:rsid w:val="00F93B0E"/>
    <w:rsid w:val="00F946A7"/>
    <w:rsid w:val="00F94BB7"/>
    <w:rsid w:val="00F94F8E"/>
    <w:rsid w:val="00F95125"/>
    <w:rsid w:val="00F9557D"/>
    <w:rsid w:val="00F958BE"/>
    <w:rsid w:val="00F96182"/>
    <w:rsid w:val="00F96AAD"/>
    <w:rsid w:val="00F96B6C"/>
    <w:rsid w:val="00F9721B"/>
    <w:rsid w:val="00F9789B"/>
    <w:rsid w:val="00F97BC9"/>
    <w:rsid w:val="00FA045D"/>
    <w:rsid w:val="00FA1788"/>
    <w:rsid w:val="00FA1E72"/>
    <w:rsid w:val="00FA232D"/>
    <w:rsid w:val="00FA258A"/>
    <w:rsid w:val="00FA2EEE"/>
    <w:rsid w:val="00FA2FEC"/>
    <w:rsid w:val="00FA3526"/>
    <w:rsid w:val="00FA39C3"/>
    <w:rsid w:val="00FA4847"/>
    <w:rsid w:val="00FA545C"/>
    <w:rsid w:val="00FA5D45"/>
    <w:rsid w:val="00FA6E51"/>
    <w:rsid w:val="00FA6EBC"/>
    <w:rsid w:val="00FA6FC5"/>
    <w:rsid w:val="00FB0BC1"/>
    <w:rsid w:val="00FB0BF4"/>
    <w:rsid w:val="00FB0EC0"/>
    <w:rsid w:val="00FB12A4"/>
    <w:rsid w:val="00FB144C"/>
    <w:rsid w:val="00FB14D0"/>
    <w:rsid w:val="00FB16BF"/>
    <w:rsid w:val="00FB1745"/>
    <w:rsid w:val="00FB226F"/>
    <w:rsid w:val="00FB2558"/>
    <w:rsid w:val="00FB4033"/>
    <w:rsid w:val="00FB4263"/>
    <w:rsid w:val="00FB614B"/>
    <w:rsid w:val="00FB6471"/>
    <w:rsid w:val="00FB64D3"/>
    <w:rsid w:val="00FB6860"/>
    <w:rsid w:val="00FB7A10"/>
    <w:rsid w:val="00FB7B76"/>
    <w:rsid w:val="00FC0459"/>
    <w:rsid w:val="00FC0515"/>
    <w:rsid w:val="00FC0646"/>
    <w:rsid w:val="00FC0A1B"/>
    <w:rsid w:val="00FC10E8"/>
    <w:rsid w:val="00FC1337"/>
    <w:rsid w:val="00FC18EB"/>
    <w:rsid w:val="00FC1F07"/>
    <w:rsid w:val="00FC1F90"/>
    <w:rsid w:val="00FC22FE"/>
    <w:rsid w:val="00FC2E42"/>
    <w:rsid w:val="00FC312B"/>
    <w:rsid w:val="00FC34FB"/>
    <w:rsid w:val="00FC3F14"/>
    <w:rsid w:val="00FC44FE"/>
    <w:rsid w:val="00FC49BE"/>
    <w:rsid w:val="00FC4E15"/>
    <w:rsid w:val="00FC51F5"/>
    <w:rsid w:val="00FC530F"/>
    <w:rsid w:val="00FC5548"/>
    <w:rsid w:val="00FC5BC2"/>
    <w:rsid w:val="00FC6312"/>
    <w:rsid w:val="00FC6439"/>
    <w:rsid w:val="00FC6490"/>
    <w:rsid w:val="00FC659B"/>
    <w:rsid w:val="00FC67CC"/>
    <w:rsid w:val="00FC6967"/>
    <w:rsid w:val="00FC75E3"/>
    <w:rsid w:val="00FC79A6"/>
    <w:rsid w:val="00FC7C3A"/>
    <w:rsid w:val="00FD047B"/>
    <w:rsid w:val="00FD096B"/>
    <w:rsid w:val="00FD0FC7"/>
    <w:rsid w:val="00FD2296"/>
    <w:rsid w:val="00FD2327"/>
    <w:rsid w:val="00FD29BD"/>
    <w:rsid w:val="00FD2A07"/>
    <w:rsid w:val="00FD322D"/>
    <w:rsid w:val="00FD59B2"/>
    <w:rsid w:val="00FD6098"/>
    <w:rsid w:val="00FD6B83"/>
    <w:rsid w:val="00FD7CE1"/>
    <w:rsid w:val="00FE084D"/>
    <w:rsid w:val="00FE14FD"/>
    <w:rsid w:val="00FE17DB"/>
    <w:rsid w:val="00FE1D4F"/>
    <w:rsid w:val="00FE218F"/>
    <w:rsid w:val="00FE335B"/>
    <w:rsid w:val="00FE3834"/>
    <w:rsid w:val="00FE3A19"/>
    <w:rsid w:val="00FE4134"/>
    <w:rsid w:val="00FE417A"/>
    <w:rsid w:val="00FE4FC8"/>
    <w:rsid w:val="00FE5222"/>
    <w:rsid w:val="00FE5571"/>
    <w:rsid w:val="00FE5840"/>
    <w:rsid w:val="00FE5E36"/>
    <w:rsid w:val="00FE600E"/>
    <w:rsid w:val="00FE6A3B"/>
    <w:rsid w:val="00FE7206"/>
    <w:rsid w:val="00FE73DA"/>
    <w:rsid w:val="00FE7403"/>
    <w:rsid w:val="00FE7F2D"/>
    <w:rsid w:val="00FF06DC"/>
    <w:rsid w:val="00FF2A6E"/>
    <w:rsid w:val="00FF32BF"/>
    <w:rsid w:val="00FF393C"/>
    <w:rsid w:val="00FF3AD6"/>
    <w:rsid w:val="00FF4A1E"/>
    <w:rsid w:val="00FF5279"/>
    <w:rsid w:val="00FF562B"/>
    <w:rsid w:val="00FF568B"/>
    <w:rsid w:val="00FF580A"/>
    <w:rsid w:val="00FF5B94"/>
    <w:rsid w:val="00FF60EC"/>
    <w:rsid w:val="00FF61F7"/>
    <w:rsid w:val="00FF6431"/>
    <w:rsid w:val="00FF75A0"/>
    <w:rsid w:val="00FF75EE"/>
    <w:rsid w:val="00FF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6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6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1527C"/>
    <w:pPr>
      <w:ind w:left="720"/>
      <w:contextualSpacing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rsid w:val="00B15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8</cp:revision>
  <dcterms:created xsi:type="dcterms:W3CDTF">2019-12-01T16:23:00Z</dcterms:created>
  <dcterms:modified xsi:type="dcterms:W3CDTF">2020-11-16T15:57:00Z</dcterms:modified>
</cp:coreProperties>
</file>